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00182" w14:textId="2AFFE8DD" w:rsidR="00C97E59" w:rsidRPr="00DF64D0" w:rsidRDefault="006F717C" w:rsidP="00C97E59">
      <w:pPr>
        <w:widowControl w:val="0"/>
        <w:spacing w:after="0"/>
        <w:jc w:val="center"/>
        <w:rPr>
          <w:b/>
          <w:bCs/>
          <w:sz w:val="28"/>
          <w:szCs w:val="28"/>
        </w:rPr>
      </w:pPr>
      <w:r>
        <w:rPr>
          <w:rFonts w:ascii="Calibri" w:eastAsia="Calibri" w:hAnsi="Calibri"/>
          <w:noProof/>
        </w:rPr>
        <w:pict w14:anchorId="32BD80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alt="Описание: Описание: Описание: Описание: Описание: Описание: Описание: Описание: Описание: http://shahadm.ru/sites/default/files/styles/large/public/gerb_official.jpg" style="width:53.25pt;height:60pt;visibility:visible;mso-wrap-style:square">
            <v:imagedata r:id="rId9" o:title="gerb_official"/>
          </v:shape>
        </w:pict>
      </w:r>
    </w:p>
    <w:p w14:paraId="1A4687F5" w14:textId="77777777" w:rsidR="00C97E59" w:rsidRDefault="00C97E59" w:rsidP="00C97E59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14:paraId="1EDA9088" w14:textId="77777777" w:rsidR="00C97E59" w:rsidRPr="00DF64D0" w:rsidRDefault="00C97E59" w:rsidP="00C97E59">
      <w:pPr>
        <w:widowControl w:val="0"/>
        <w:spacing w:after="0"/>
        <w:jc w:val="center"/>
        <w:rPr>
          <w:b/>
          <w:bCs/>
          <w:sz w:val="28"/>
          <w:szCs w:val="28"/>
        </w:rPr>
      </w:pPr>
      <w:r w:rsidRPr="00DF64D0">
        <w:rPr>
          <w:b/>
          <w:bCs/>
          <w:sz w:val="28"/>
          <w:szCs w:val="28"/>
        </w:rPr>
        <w:t>СОВЕТ ДЕПУТАТОВ ГОРОДСКОГО ОКРУГА ГОРОД ШАХУНЬЯ</w:t>
      </w:r>
    </w:p>
    <w:p w14:paraId="41E772AB" w14:textId="77777777" w:rsidR="00C97E59" w:rsidRPr="00DF64D0" w:rsidRDefault="00C97E59" w:rsidP="00C97E59">
      <w:pPr>
        <w:jc w:val="center"/>
        <w:rPr>
          <w:rFonts w:eastAsia="Calibri"/>
          <w:b/>
          <w:sz w:val="28"/>
          <w:szCs w:val="28"/>
        </w:rPr>
      </w:pPr>
      <w:r w:rsidRPr="00DF64D0">
        <w:rPr>
          <w:rFonts w:eastAsia="Calibri"/>
          <w:b/>
          <w:sz w:val="28"/>
          <w:szCs w:val="28"/>
        </w:rPr>
        <w:t>НИЖЕГОРОДСКОЙ ОБЛАСТИ</w:t>
      </w:r>
    </w:p>
    <w:p w14:paraId="5B37B833" w14:textId="77777777" w:rsidR="00C97E59" w:rsidRPr="00DF64D0" w:rsidRDefault="00C97E59" w:rsidP="00C97E59">
      <w:pPr>
        <w:spacing w:after="0"/>
        <w:jc w:val="center"/>
        <w:rPr>
          <w:b/>
          <w:bCs/>
          <w:sz w:val="28"/>
          <w:szCs w:val="28"/>
        </w:rPr>
      </w:pPr>
      <w:r w:rsidRPr="00DF64D0">
        <w:rPr>
          <w:b/>
          <w:bCs/>
          <w:sz w:val="28"/>
          <w:szCs w:val="28"/>
        </w:rPr>
        <w:t>РЕШЕНИЕ</w:t>
      </w:r>
    </w:p>
    <w:p w14:paraId="4293795F" w14:textId="77777777" w:rsidR="0000566E" w:rsidRPr="004E50FE" w:rsidRDefault="0000566E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3832"/>
        <w:gridCol w:w="2227"/>
      </w:tblGrid>
      <w:tr w:rsidR="0000566E" w:rsidRPr="00C97E59" w14:paraId="7D79A4BE" w14:textId="77777777" w:rsidTr="00E943D7">
        <w:tc>
          <w:tcPr>
            <w:tcW w:w="3794" w:type="dxa"/>
          </w:tcPr>
          <w:p w14:paraId="2EA40595" w14:textId="7FAD42C9" w:rsidR="0000566E" w:rsidRPr="00C97E59" w:rsidRDefault="00C97E59" w:rsidP="00C97E59">
            <w:pPr>
              <w:pStyle w:val="ConsTitle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7E59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00566E" w:rsidRPr="00C97E59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C97E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10</w:t>
            </w:r>
            <w:r w:rsidR="0072442D" w:rsidRPr="00C97E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F5290A" w:rsidRPr="00C97E59">
              <w:rPr>
                <w:rFonts w:ascii="Times New Roman" w:hAnsi="Times New Roman" w:cs="Times New Roman"/>
                <w:b w:val="0"/>
                <w:sz w:val="24"/>
                <w:szCs w:val="24"/>
              </w:rPr>
              <w:t>июня</w:t>
            </w:r>
            <w:r w:rsidR="000420D6" w:rsidRPr="00C97E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0566E" w:rsidRPr="00C97E59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012404" w:rsidRPr="00C97E59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0420D6" w:rsidRPr="00C97E5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  <w:r w:rsidR="0000566E" w:rsidRPr="00C97E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3832" w:type="dxa"/>
          </w:tcPr>
          <w:p w14:paraId="6576F753" w14:textId="77777777" w:rsidR="0000566E" w:rsidRPr="00C97E59" w:rsidRDefault="0000566E" w:rsidP="00A850A6">
            <w:pPr>
              <w:pStyle w:val="Con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27" w:type="dxa"/>
          </w:tcPr>
          <w:p w14:paraId="1FFB0EF6" w14:textId="455925D5" w:rsidR="0000566E" w:rsidRPr="00C97E59" w:rsidRDefault="00C97E59" w:rsidP="00A850A6">
            <w:pPr>
              <w:pStyle w:val="Con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7E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</w:t>
            </w:r>
            <w:r w:rsidR="0000566E" w:rsidRPr="00C97E59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 w:rsidR="00E56A47" w:rsidRPr="00C97E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97E59">
              <w:rPr>
                <w:rFonts w:ascii="Times New Roman" w:hAnsi="Times New Roman" w:cs="Times New Roman"/>
                <w:b w:val="0"/>
                <w:sz w:val="24"/>
                <w:szCs w:val="24"/>
              </w:rPr>
              <w:t>59-1</w:t>
            </w:r>
          </w:p>
        </w:tc>
      </w:tr>
    </w:tbl>
    <w:p w14:paraId="3EB201C3" w14:textId="77777777" w:rsidR="0000566E" w:rsidRPr="00C97E59" w:rsidRDefault="0000566E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43D12EF5" w14:textId="77777777" w:rsidR="000420D6" w:rsidRPr="00C97E59" w:rsidRDefault="000420D6" w:rsidP="000420D6">
      <w:pPr>
        <w:spacing w:after="0" w:line="276" w:lineRule="auto"/>
        <w:jc w:val="center"/>
      </w:pPr>
      <w:r w:rsidRPr="00C97E59">
        <w:t>О внесении изменений в решение Совета депутатов</w:t>
      </w:r>
    </w:p>
    <w:p w14:paraId="5F758671" w14:textId="77777777" w:rsidR="000420D6" w:rsidRPr="00C97E59" w:rsidRDefault="000420D6" w:rsidP="000420D6">
      <w:pPr>
        <w:spacing w:after="0" w:line="276" w:lineRule="auto"/>
        <w:jc w:val="center"/>
      </w:pPr>
      <w:r w:rsidRPr="00C97E59">
        <w:t>городского округа город Шахунья Нижегородской области</w:t>
      </w:r>
    </w:p>
    <w:p w14:paraId="3DA5255E" w14:textId="4E9427D6" w:rsidR="000420D6" w:rsidRPr="00C97E59" w:rsidRDefault="000420D6" w:rsidP="000420D6">
      <w:pPr>
        <w:spacing w:after="0" w:line="276" w:lineRule="auto"/>
        <w:jc w:val="center"/>
      </w:pPr>
      <w:r w:rsidRPr="00C97E59">
        <w:t>от 25 декабря 2020 года № 50-2 «О бюджете городского округа город</w:t>
      </w:r>
    </w:p>
    <w:p w14:paraId="03974BB6" w14:textId="5BD60C59" w:rsidR="000420D6" w:rsidRPr="00C97E59" w:rsidRDefault="000420D6" w:rsidP="000420D6">
      <w:pPr>
        <w:spacing w:after="0" w:line="276" w:lineRule="auto"/>
        <w:jc w:val="center"/>
      </w:pPr>
      <w:r w:rsidRPr="00C97E59">
        <w:t>Шахунья на 2021 год и на плановый период 2022 и 2023 годов»</w:t>
      </w:r>
    </w:p>
    <w:p w14:paraId="3DEC87B2" w14:textId="77777777" w:rsidR="00E80DF6" w:rsidRPr="00C97E59" w:rsidRDefault="00E80DF6" w:rsidP="00E53DFA">
      <w:pPr>
        <w:spacing w:line="276" w:lineRule="auto"/>
        <w:ind w:firstLine="360"/>
        <w:jc w:val="both"/>
      </w:pPr>
    </w:p>
    <w:p w14:paraId="61F00391" w14:textId="665DF77E" w:rsidR="000420D6" w:rsidRPr="00C97E59" w:rsidRDefault="000420D6" w:rsidP="00E53DFA">
      <w:pPr>
        <w:spacing w:line="276" w:lineRule="auto"/>
        <w:ind w:firstLine="360"/>
        <w:jc w:val="both"/>
      </w:pPr>
      <w:r w:rsidRPr="00C97E59">
        <w:t>Совет депутатов решил:</w:t>
      </w:r>
    </w:p>
    <w:p w14:paraId="4FC5CEF5" w14:textId="202A56ED" w:rsidR="000420D6" w:rsidRPr="00C97E59" w:rsidRDefault="000420D6" w:rsidP="00E53DFA">
      <w:pPr>
        <w:spacing w:line="276" w:lineRule="auto"/>
        <w:ind w:firstLine="360"/>
        <w:jc w:val="both"/>
      </w:pPr>
      <w:r w:rsidRPr="00C97E59">
        <w:t>1. В решение Совета депутатов городского округа город Шахунья Нижегородской области от 25 декабря 2020 года №50-2 «О бюджете городского округа город Шахунья на 2021 год и на плановый период 2022 и 2023 годов»</w:t>
      </w:r>
      <w:r w:rsidR="00DA35A4" w:rsidRPr="00C97E59">
        <w:t xml:space="preserve"> (с изменениями </w:t>
      </w:r>
      <w:r w:rsidRPr="00C97E59">
        <w:t xml:space="preserve"> </w:t>
      </w:r>
      <w:r w:rsidR="00DA35A4" w:rsidRPr="00C97E59">
        <w:t>от 26.02.2021 №53-11</w:t>
      </w:r>
      <w:r w:rsidR="000C05A6" w:rsidRPr="00C97E59">
        <w:t>, от 19.03.2021 № 54-1, от 19.04.2021 №56-1, от 30.04.2021 №57-1</w:t>
      </w:r>
      <w:r w:rsidR="00CF0117" w:rsidRPr="00C97E59">
        <w:t>, от 28.05.2021 №58-2</w:t>
      </w:r>
      <w:r w:rsidR="00DA35A4" w:rsidRPr="00C97E59">
        <w:t xml:space="preserve">) </w:t>
      </w:r>
      <w:r w:rsidRPr="00C97E59">
        <w:t>внести следующие изменения:</w:t>
      </w:r>
    </w:p>
    <w:p w14:paraId="333E51CD" w14:textId="0F4C2D0F" w:rsidR="000420D6" w:rsidRPr="00C97E59" w:rsidRDefault="000420D6" w:rsidP="00E53DFA">
      <w:pPr>
        <w:spacing w:line="276" w:lineRule="auto"/>
        <w:ind w:firstLine="360"/>
        <w:jc w:val="both"/>
      </w:pPr>
      <w:r w:rsidRPr="0008127E">
        <w:rPr>
          <w:color w:val="984806"/>
        </w:rPr>
        <w:t>1.1</w:t>
      </w:r>
      <w:r w:rsidRPr="00C97E59">
        <w:t xml:space="preserve"> </w:t>
      </w:r>
      <w:r w:rsidR="00455F94" w:rsidRPr="00C97E59">
        <w:t>Статью</w:t>
      </w:r>
      <w:r w:rsidRPr="00C97E59">
        <w:t xml:space="preserve"> 1 изложить в следующей редакции:</w:t>
      </w:r>
    </w:p>
    <w:p w14:paraId="7ED9AA65" w14:textId="2E08571C" w:rsidR="00813D60" w:rsidRPr="0008127E" w:rsidRDefault="00813D60" w:rsidP="00E53DFA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kern w:val="32"/>
          <w:sz w:val="24"/>
          <w:szCs w:val="24"/>
        </w:rPr>
      </w:pPr>
      <w:r w:rsidRPr="00C97E59">
        <w:rPr>
          <w:rFonts w:ascii="Times New Roman" w:hAnsi="Times New Roman" w:cs="Times New Roman"/>
          <w:kern w:val="32"/>
          <w:sz w:val="24"/>
          <w:szCs w:val="24"/>
        </w:rPr>
        <w:t xml:space="preserve">1. Утвердить основные характеристики бюджета городского округа город </w:t>
      </w:r>
      <w:r w:rsidRPr="0008127E">
        <w:rPr>
          <w:rFonts w:ascii="Times New Roman" w:hAnsi="Times New Roman" w:cs="Times New Roman"/>
          <w:color w:val="000000"/>
          <w:kern w:val="32"/>
          <w:sz w:val="24"/>
          <w:szCs w:val="24"/>
        </w:rPr>
        <w:t>Шахунья на 202</w:t>
      </w:r>
      <w:r w:rsidR="00117336" w:rsidRPr="0008127E">
        <w:rPr>
          <w:rFonts w:ascii="Times New Roman" w:hAnsi="Times New Roman" w:cs="Times New Roman"/>
          <w:color w:val="000000"/>
          <w:kern w:val="32"/>
          <w:sz w:val="24"/>
          <w:szCs w:val="24"/>
        </w:rPr>
        <w:t>1</w:t>
      </w:r>
      <w:r w:rsidRPr="0008127E">
        <w:rPr>
          <w:rFonts w:ascii="Times New Roman" w:hAnsi="Times New Roman" w:cs="Times New Roman"/>
          <w:color w:val="000000"/>
          <w:kern w:val="32"/>
          <w:sz w:val="24"/>
          <w:szCs w:val="24"/>
        </w:rPr>
        <w:t xml:space="preserve"> год: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001"/>
        <w:gridCol w:w="1984"/>
        <w:gridCol w:w="1701"/>
      </w:tblGrid>
      <w:tr w:rsidR="00CF0117" w:rsidRPr="00C97E59" w14:paraId="1D4402C6" w14:textId="77777777" w:rsidTr="005F3F25">
        <w:tc>
          <w:tcPr>
            <w:tcW w:w="4001" w:type="dxa"/>
          </w:tcPr>
          <w:p w14:paraId="43493206" w14:textId="77777777" w:rsidR="00CF0117" w:rsidRPr="0008127E" w:rsidRDefault="00CF0117" w:rsidP="00CF0117">
            <w:pPr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color w:val="000000"/>
                <w:kern w:val="0"/>
                <w:lang w:eastAsia="en-US"/>
              </w:rPr>
            </w:pPr>
            <w:r w:rsidRPr="0008127E">
              <w:rPr>
                <w:color w:val="000000"/>
                <w:kern w:val="0"/>
                <w:lang w:eastAsia="en-US"/>
              </w:rPr>
              <w:t>1) общий объем доходов в сумме</w:t>
            </w:r>
          </w:p>
        </w:tc>
        <w:tc>
          <w:tcPr>
            <w:tcW w:w="1984" w:type="dxa"/>
          </w:tcPr>
          <w:p w14:paraId="6A10ED77" w14:textId="61956B54" w:rsidR="00CF0117" w:rsidRPr="0008127E" w:rsidRDefault="00CF0117" w:rsidP="00CF0117">
            <w:pPr>
              <w:overflowPunct/>
              <w:autoSpaceDE/>
              <w:autoSpaceDN/>
              <w:adjustRightInd/>
              <w:spacing w:after="0" w:line="276" w:lineRule="auto"/>
              <w:jc w:val="right"/>
              <w:textAlignment w:val="auto"/>
              <w:rPr>
                <w:color w:val="000000"/>
                <w:kern w:val="0"/>
                <w:lang w:eastAsia="en-US"/>
              </w:rPr>
            </w:pPr>
            <w:r w:rsidRPr="00C97E59">
              <w:t>1 365 949,60835</w:t>
            </w:r>
          </w:p>
        </w:tc>
        <w:tc>
          <w:tcPr>
            <w:tcW w:w="1701" w:type="dxa"/>
          </w:tcPr>
          <w:p w14:paraId="2672CD8B" w14:textId="77777777" w:rsidR="00CF0117" w:rsidRPr="0008127E" w:rsidRDefault="00CF0117" w:rsidP="00CF0117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color w:val="000000"/>
                <w:kern w:val="0"/>
                <w:lang w:eastAsia="en-US"/>
              </w:rPr>
            </w:pPr>
            <w:r w:rsidRPr="0008127E">
              <w:rPr>
                <w:color w:val="000000"/>
                <w:kern w:val="0"/>
                <w:lang w:eastAsia="en-US"/>
              </w:rPr>
              <w:t>тыс. рублей;</w:t>
            </w:r>
          </w:p>
        </w:tc>
      </w:tr>
      <w:tr w:rsidR="00CF0117" w:rsidRPr="00C97E59" w14:paraId="73F179D6" w14:textId="77777777" w:rsidTr="005F3F25">
        <w:tc>
          <w:tcPr>
            <w:tcW w:w="4001" w:type="dxa"/>
          </w:tcPr>
          <w:p w14:paraId="552B1F06" w14:textId="77777777" w:rsidR="00CF0117" w:rsidRPr="0008127E" w:rsidRDefault="00CF0117" w:rsidP="00CF0117">
            <w:pPr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color w:val="000000"/>
                <w:kern w:val="0"/>
                <w:lang w:eastAsia="en-US"/>
              </w:rPr>
            </w:pPr>
            <w:r w:rsidRPr="0008127E">
              <w:rPr>
                <w:color w:val="000000"/>
                <w:kern w:val="0"/>
                <w:lang w:eastAsia="en-US"/>
              </w:rPr>
              <w:t>2) общий объем расходов в сумме</w:t>
            </w:r>
          </w:p>
        </w:tc>
        <w:tc>
          <w:tcPr>
            <w:tcW w:w="1984" w:type="dxa"/>
          </w:tcPr>
          <w:p w14:paraId="725212C0" w14:textId="0127DB1E" w:rsidR="00CF0117" w:rsidRPr="0008127E" w:rsidRDefault="00CF0117" w:rsidP="00CF0117">
            <w:pPr>
              <w:overflowPunct/>
              <w:autoSpaceDE/>
              <w:autoSpaceDN/>
              <w:adjustRightInd/>
              <w:spacing w:after="0" w:line="276" w:lineRule="auto"/>
              <w:jc w:val="right"/>
              <w:textAlignment w:val="auto"/>
              <w:rPr>
                <w:color w:val="000000"/>
                <w:kern w:val="0"/>
                <w:lang w:eastAsia="en-US"/>
              </w:rPr>
            </w:pPr>
            <w:r w:rsidRPr="00C97E59">
              <w:t>1 377 930,28261</w:t>
            </w:r>
          </w:p>
        </w:tc>
        <w:tc>
          <w:tcPr>
            <w:tcW w:w="1701" w:type="dxa"/>
          </w:tcPr>
          <w:p w14:paraId="51A64D54" w14:textId="77777777" w:rsidR="00CF0117" w:rsidRPr="0008127E" w:rsidRDefault="00CF0117" w:rsidP="00CF0117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color w:val="000000"/>
                <w:kern w:val="0"/>
                <w:lang w:eastAsia="en-US"/>
              </w:rPr>
            </w:pPr>
            <w:r w:rsidRPr="0008127E">
              <w:rPr>
                <w:color w:val="000000"/>
                <w:kern w:val="0"/>
                <w:lang w:eastAsia="en-US"/>
              </w:rPr>
              <w:t>тыс. рублей;</w:t>
            </w:r>
          </w:p>
        </w:tc>
      </w:tr>
      <w:tr w:rsidR="00CF0117" w:rsidRPr="00C97E59" w14:paraId="5974D7F3" w14:textId="77777777" w:rsidTr="005F3F25">
        <w:tc>
          <w:tcPr>
            <w:tcW w:w="4001" w:type="dxa"/>
          </w:tcPr>
          <w:p w14:paraId="11DBFD48" w14:textId="77777777" w:rsidR="00CF0117" w:rsidRPr="0008127E" w:rsidRDefault="00CF0117" w:rsidP="00CF0117">
            <w:pPr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color w:val="000000"/>
                <w:kern w:val="0"/>
                <w:lang w:eastAsia="en-US"/>
              </w:rPr>
            </w:pPr>
            <w:r w:rsidRPr="0008127E">
              <w:rPr>
                <w:color w:val="000000"/>
                <w:kern w:val="0"/>
                <w:lang w:eastAsia="en-US"/>
              </w:rPr>
              <w:t>3) размер дефицита в сумме</w:t>
            </w:r>
          </w:p>
        </w:tc>
        <w:tc>
          <w:tcPr>
            <w:tcW w:w="1984" w:type="dxa"/>
          </w:tcPr>
          <w:p w14:paraId="3F90746B" w14:textId="3755F655" w:rsidR="00CF0117" w:rsidRPr="0008127E" w:rsidRDefault="00CF0117" w:rsidP="00CF0117">
            <w:pPr>
              <w:overflowPunct/>
              <w:autoSpaceDE/>
              <w:autoSpaceDN/>
              <w:adjustRightInd/>
              <w:spacing w:after="0" w:line="276" w:lineRule="auto"/>
              <w:jc w:val="right"/>
              <w:textAlignment w:val="auto"/>
              <w:rPr>
                <w:color w:val="000000"/>
                <w:kern w:val="0"/>
                <w:lang w:eastAsia="en-US"/>
              </w:rPr>
            </w:pPr>
            <w:r w:rsidRPr="00C97E59">
              <w:t>-11 980,67426</w:t>
            </w:r>
          </w:p>
        </w:tc>
        <w:tc>
          <w:tcPr>
            <w:tcW w:w="1701" w:type="dxa"/>
          </w:tcPr>
          <w:p w14:paraId="23CF0EBB" w14:textId="40CEF09A" w:rsidR="00CF0117" w:rsidRPr="0008127E" w:rsidRDefault="00CF0117" w:rsidP="00CF0117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color w:val="000000"/>
                <w:kern w:val="0"/>
                <w:lang w:eastAsia="en-US"/>
              </w:rPr>
            </w:pPr>
            <w:r w:rsidRPr="0008127E">
              <w:rPr>
                <w:color w:val="000000"/>
                <w:kern w:val="0"/>
                <w:lang w:eastAsia="en-US"/>
              </w:rPr>
              <w:t>тыс. рублей.</w:t>
            </w:r>
          </w:p>
        </w:tc>
      </w:tr>
    </w:tbl>
    <w:p w14:paraId="375E12DA" w14:textId="77777777" w:rsidR="00813D60" w:rsidRPr="0008127E" w:rsidRDefault="00813D60" w:rsidP="00E53DFA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kern w:val="32"/>
          <w:sz w:val="24"/>
          <w:szCs w:val="24"/>
        </w:rPr>
      </w:pPr>
      <w:r w:rsidRPr="0008127E">
        <w:rPr>
          <w:rFonts w:ascii="Times New Roman" w:hAnsi="Times New Roman" w:cs="Times New Roman"/>
          <w:color w:val="000000"/>
          <w:kern w:val="32"/>
          <w:sz w:val="24"/>
          <w:szCs w:val="24"/>
        </w:rPr>
        <w:t>2. Утвердить основные характеристики бюджета городского округа на плановый период 2022 и 2023 годов:</w:t>
      </w:r>
    </w:p>
    <w:p w14:paraId="2F0607D8" w14:textId="358EEF45" w:rsidR="00813D60" w:rsidRPr="0008127E" w:rsidRDefault="00813D60" w:rsidP="00E53DFA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kern w:val="32"/>
          <w:sz w:val="24"/>
          <w:szCs w:val="24"/>
        </w:rPr>
      </w:pPr>
      <w:r w:rsidRPr="0008127E">
        <w:rPr>
          <w:rFonts w:ascii="Times New Roman" w:hAnsi="Times New Roman" w:cs="Times New Roman"/>
          <w:color w:val="000000"/>
          <w:kern w:val="32"/>
          <w:sz w:val="24"/>
          <w:szCs w:val="24"/>
        </w:rPr>
        <w:t xml:space="preserve">1) общий объем доходов на 2022 год в сумме </w:t>
      </w:r>
      <w:r w:rsidR="00960C6B" w:rsidRPr="0008127E">
        <w:rPr>
          <w:rFonts w:ascii="Times New Roman" w:hAnsi="Times New Roman" w:cs="Times New Roman"/>
          <w:color w:val="000000"/>
          <w:kern w:val="32"/>
          <w:sz w:val="24"/>
          <w:szCs w:val="24"/>
        </w:rPr>
        <w:t>1 </w:t>
      </w:r>
      <w:r w:rsidR="00AA5524" w:rsidRPr="0008127E">
        <w:rPr>
          <w:rFonts w:ascii="Times New Roman" w:hAnsi="Times New Roman" w:cs="Times New Roman"/>
          <w:color w:val="000000"/>
          <w:kern w:val="32"/>
          <w:sz w:val="24"/>
          <w:szCs w:val="24"/>
        </w:rPr>
        <w:t>104</w:t>
      </w:r>
      <w:r w:rsidR="00960C6B" w:rsidRPr="0008127E">
        <w:rPr>
          <w:rFonts w:ascii="Times New Roman" w:hAnsi="Times New Roman" w:cs="Times New Roman"/>
          <w:color w:val="000000"/>
          <w:kern w:val="32"/>
          <w:sz w:val="24"/>
          <w:szCs w:val="24"/>
        </w:rPr>
        <w:t> </w:t>
      </w:r>
      <w:r w:rsidR="00AA5524" w:rsidRPr="0008127E">
        <w:rPr>
          <w:rFonts w:ascii="Times New Roman" w:hAnsi="Times New Roman" w:cs="Times New Roman"/>
          <w:color w:val="000000"/>
          <w:kern w:val="32"/>
          <w:sz w:val="24"/>
          <w:szCs w:val="24"/>
        </w:rPr>
        <w:t>559</w:t>
      </w:r>
      <w:r w:rsidR="00960C6B" w:rsidRPr="0008127E">
        <w:rPr>
          <w:rFonts w:ascii="Times New Roman" w:hAnsi="Times New Roman" w:cs="Times New Roman"/>
          <w:color w:val="000000"/>
          <w:kern w:val="32"/>
          <w:sz w:val="24"/>
          <w:szCs w:val="24"/>
        </w:rPr>
        <w:t>,</w:t>
      </w:r>
      <w:r w:rsidR="00CF0117" w:rsidRPr="0008127E">
        <w:rPr>
          <w:rFonts w:ascii="Times New Roman" w:hAnsi="Times New Roman" w:cs="Times New Roman"/>
          <w:color w:val="000000"/>
          <w:kern w:val="32"/>
          <w:sz w:val="24"/>
          <w:szCs w:val="24"/>
        </w:rPr>
        <w:t>06938</w:t>
      </w:r>
      <w:r w:rsidRPr="0008127E">
        <w:rPr>
          <w:rFonts w:ascii="Times New Roman" w:hAnsi="Times New Roman" w:cs="Times New Roman"/>
          <w:color w:val="000000"/>
          <w:kern w:val="32"/>
          <w:sz w:val="24"/>
          <w:szCs w:val="24"/>
        </w:rPr>
        <w:t xml:space="preserve"> тыс. рублей, на 2023 год в сумме  </w:t>
      </w:r>
      <w:r w:rsidR="00960C6B" w:rsidRPr="0008127E">
        <w:rPr>
          <w:rFonts w:ascii="Times New Roman" w:hAnsi="Times New Roman" w:cs="Times New Roman"/>
          <w:bCs/>
          <w:color w:val="000000"/>
          <w:sz w:val="24"/>
          <w:szCs w:val="24"/>
        </w:rPr>
        <w:t>1 205 900,4</w:t>
      </w:r>
      <w:r w:rsidR="00CF0117" w:rsidRPr="0008127E">
        <w:rPr>
          <w:rFonts w:ascii="Times New Roman" w:hAnsi="Times New Roman" w:cs="Times New Roman"/>
          <w:bCs/>
          <w:color w:val="000000"/>
          <w:sz w:val="24"/>
          <w:szCs w:val="24"/>
        </w:rPr>
        <w:t>1842</w:t>
      </w:r>
      <w:r w:rsidRPr="000812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8127E">
        <w:rPr>
          <w:rFonts w:ascii="Times New Roman" w:hAnsi="Times New Roman" w:cs="Times New Roman"/>
          <w:color w:val="000000"/>
          <w:kern w:val="32"/>
          <w:sz w:val="24"/>
          <w:szCs w:val="24"/>
        </w:rPr>
        <w:t>тыс. рублей;</w:t>
      </w:r>
    </w:p>
    <w:p w14:paraId="1567AA5C" w14:textId="61EA66FD" w:rsidR="00813D60" w:rsidRPr="0008127E" w:rsidRDefault="00813D60" w:rsidP="00E53DFA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kern w:val="32"/>
          <w:sz w:val="24"/>
          <w:szCs w:val="24"/>
        </w:rPr>
      </w:pPr>
      <w:r w:rsidRPr="0008127E">
        <w:rPr>
          <w:rFonts w:ascii="Times New Roman" w:hAnsi="Times New Roman" w:cs="Times New Roman"/>
          <w:color w:val="000000"/>
          <w:kern w:val="32"/>
          <w:sz w:val="24"/>
          <w:szCs w:val="24"/>
        </w:rPr>
        <w:t xml:space="preserve">2) общий объем расходов на 2022 год в сумме </w:t>
      </w:r>
      <w:r w:rsidR="00AA5524" w:rsidRPr="0008127E">
        <w:rPr>
          <w:rFonts w:ascii="Times New Roman" w:hAnsi="Times New Roman" w:cs="Times New Roman"/>
          <w:color w:val="000000"/>
          <w:kern w:val="32"/>
          <w:sz w:val="24"/>
          <w:szCs w:val="24"/>
        </w:rPr>
        <w:t>1 104 559,</w:t>
      </w:r>
      <w:r w:rsidR="00CF0117" w:rsidRPr="0008127E">
        <w:rPr>
          <w:rFonts w:ascii="Times New Roman" w:hAnsi="Times New Roman" w:cs="Times New Roman"/>
          <w:color w:val="000000"/>
          <w:kern w:val="32"/>
          <w:sz w:val="24"/>
          <w:szCs w:val="24"/>
        </w:rPr>
        <w:t>06938</w:t>
      </w:r>
      <w:r w:rsidR="00455F94" w:rsidRPr="0008127E">
        <w:rPr>
          <w:rFonts w:ascii="Times New Roman" w:hAnsi="Times New Roman" w:cs="Times New Roman"/>
          <w:color w:val="000000"/>
          <w:kern w:val="32"/>
          <w:sz w:val="24"/>
          <w:szCs w:val="24"/>
        </w:rPr>
        <w:t xml:space="preserve"> </w:t>
      </w:r>
      <w:r w:rsidRPr="0008127E">
        <w:rPr>
          <w:rFonts w:ascii="Times New Roman" w:hAnsi="Times New Roman" w:cs="Times New Roman"/>
          <w:color w:val="000000"/>
          <w:kern w:val="32"/>
          <w:sz w:val="24"/>
          <w:szCs w:val="24"/>
        </w:rPr>
        <w:t>тыс. рублей, в том числе условно утверждаемые расходы в сумме 15 </w:t>
      </w:r>
      <w:r w:rsidR="00455F94" w:rsidRPr="0008127E">
        <w:rPr>
          <w:rFonts w:ascii="Times New Roman" w:hAnsi="Times New Roman" w:cs="Times New Roman"/>
          <w:color w:val="000000"/>
          <w:kern w:val="32"/>
          <w:sz w:val="24"/>
          <w:szCs w:val="24"/>
        </w:rPr>
        <w:t>541</w:t>
      </w:r>
      <w:r w:rsidRPr="0008127E">
        <w:rPr>
          <w:rFonts w:ascii="Times New Roman" w:hAnsi="Times New Roman" w:cs="Times New Roman"/>
          <w:color w:val="000000"/>
          <w:kern w:val="32"/>
          <w:sz w:val="24"/>
          <w:szCs w:val="24"/>
        </w:rPr>
        <w:t>,</w:t>
      </w:r>
      <w:r w:rsidR="00455F94" w:rsidRPr="0008127E">
        <w:rPr>
          <w:rFonts w:ascii="Times New Roman" w:hAnsi="Times New Roman" w:cs="Times New Roman"/>
          <w:color w:val="000000"/>
          <w:kern w:val="32"/>
          <w:sz w:val="24"/>
          <w:szCs w:val="24"/>
        </w:rPr>
        <w:t>5</w:t>
      </w:r>
      <w:r w:rsidR="00CF0117" w:rsidRPr="0008127E">
        <w:rPr>
          <w:rFonts w:ascii="Times New Roman" w:hAnsi="Times New Roman" w:cs="Times New Roman"/>
          <w:color w:val="000000"/>
          <w:kern w:val="32"/>
          <w:sz w:val="24"/>
          <w:szCs w:val="24"/>
        </w:rPr>
        <w:t>0000</w:t>
      </w:r>
      <w:r w:rsidRPr="0008127E">
        <w:rPr>
          <w:rFonts w:ascii="Times New Roman" w:hAnsi="Times New Roman" w:cs="Times New Roman"/>
          <w:color w:val="000000"/>
          <w:kern w:val="32"/>
          <w:sz w:val="24"/>
          <w:szCs w:val="24"/>
        </w:rPr>
        <w:t xml:space="preserve"> тыс. рублей, на 2023 год в сумме </w:t>
      </w:r>
      <w:r w:rsidR="00C20F60" w:rsidRPr="0008127E">
        <w:rPr>
          <w:rFonts w:ascii="Times New Roman" w:hAnsi="Times New Roman" w:cs="Times New Roman"/>
          <w:color w:val="000000"/>
          <w:kern w:val="32"/>
          <w:sz w:val="24"/>
          <w:szCs w:val="24"/>
        </w:rPr>
        <w:t>1 205 900,4</w:t>
      </w:r>
      <w:r w:rsidR="00CF0117" w:rsidRPr="0008127E">
        <w:rPr>
          <w:rFonts w:ascii="Times New Roman" w:hAnsi="Times New Roman" w:cs="Times New Roman"/>
          <w:color w:val="000000"/>
          <w:kern w:val="32"/>
          <w:sz w:val="24"/>
          <w:szCs w:val="24"/>
        </w:rPr>
        <w:t>1842</w:t>
      </w:r>
      <w:r w:rsidR="00455F94" w:rsidRPr="0008127E">
        <w:rPr>
          <w:rFonts w:ascii="Times New Roman" w:hAnsi="Times New Roman" w:cs="Times New Roman"/>
          <w:color w:val="000000"/>
          <w:kern w:val="32"/>
          <w:sz w:val="24"/>
          <w:szCs w:val="24"/>
        </w:rPr>
        <w:t xml:space="preserve"> </w:t>
      </w:r>
      <w:r w:rsidRPr="0008127E">
        <w:rPr>
          <w:rFonts w:ascii="Times New Roman" w:hAnsi="Times New Roman" w:cs="Times New Roman"/>
          <w:color w:val="000000"/>
          <w:kern w:val="32"/>
          <w:sz w:val="24"/>
          <w:szCs w:val="24"/>
        </w:rPr>
        <w:t>тыс. рублей, в том числе условно утверждаемые расходы в сумме 30 826,1</w:t>
      </w:r>
      <w:r w:rsidR="00CF0117" w:rsidRPr="0008127E">
        <w:rPr>
          <w:rFonts w:ascii="Times New Roman" w:hAnsi="Times New Roman" w:cs="Times New Roman"/>
          <w:color w:val="000000"/>
          <w:kern w:val="32"/>
          <w:sz w:val="24"/>
          <w:szCs w:val="24"/>
        </w:rPr>
        <w:t>0000</w:t>
      </w:r>
      <w:r w:rsidRPr="0008127E">
        <w:rPr>
          <w:rFonts w:ascii="Times New Roman" w:hAnsi="Times New Roman" w:cs="Times New Roman"/>
          <w:color w:val="000000"/>
          <w:kern w:val="32"/>
          <w:sz w:val="24"/>
          <w:szCs w:val="24"/>
        </w:rPr>
        <w:t xml:space="preserve"> тыс. рублей;</w:t>
      </w:r>
    </w:p>
    <w:p w14:paraId="44FF4A70" w14:textId="180B40D1" w:rsidR="00813D60" w:rsidRPr="00C97E59" w:rsidRDefault="00813D60" w:rsidP="00E53DFA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7E">
        <w:rPr>
          <w:rFonts w:ascii="Times New Roman" w:hAnsi="Times New Roman" w:cs="Times New Roman"/>
          <w:color w:val="000000"/>
          <w:kern w:val="32"/>
          <w:sz w:val="24"/>
          <w:szCs w:val="24"/>
        </w:rPr>
        <w:t xml:space="preserve">3) размер </w:t>
      </w:r>
      <w:r w:rsidR="007E20A4" w:rsidRPr="0008127E">
        <w:rPr>
          <w:rFonts w:ascii="Times New Roman" w:hAnsi="Times New Roman" w:cs="Times New Roman"/>
          <w:color w:val="000000"/>
          <w:kern w:val="32"/>
          <w:sz w:val="24"/>
          <w:szCs w:val="24"/>
        </w:rPr>
        <w:t xml:space="preserve">дефицита </w:t>
      </w:r>
      <w:r w:rsidR="00B5499D" w:rsidRPr="0008127E">
        <w:rPr>
          <w:rFonts w:ascii="Times New Roman" w:hAnsi="Times New Roman" w:cs="Times New Roman"/>
          <w:color w:val="000000"/>
          <w:kern w:val="32"/>
          <w:sz w:val="24"/>
          <w:szCs w:val="24"/>
        </w:rPr>
        <w:t>на 202</w:t>
      </w:r>
      <w:r w:rsidR="007E20A4" w:rsidRPr="0008127E">
        <w:rPr>
          <w:rFonts w:ascii="Times New Roman" w:hAnsi="Times New Roman" w:cs="Times New Roman"/>
          <w:color w:val="000000"/>
          <w:kern w:val="32"/>
          <w:sz w:val="24"/>
          <w:szCs w:val="24"/>
        </w:rPr>
        <w:t>2</w:t>
      </w:r>
      <w:r w:rsidR="00B5499D" w:rsidRPr="0008127E">
        <w:rPr>
          <w:rFonts w:ascii="Times New Roman" w:hAnsi="Times New Roman" w:cs="Times New Roman"/>
          <w:color w:val="000000"/>
          <w:kern w:val="32"/>
          <w:sz w:val="24"/>
          <w:szCs w:val="24"/>
        </w:rPr>
        <w:t xml:space="preserve"> год в сумме </w:t>
      </w:r>
      <w:r w:rsidR="00C20F60" w:rsidRPr="0008127E">
        <w:rPr>
          <w:rFonts w:ascii="Times New Roman" w:hAnsi="Times New Roman" w:cs="Times New Roman"/>
          <w:color w:val="000000"/>
          <w:kern w:val="32"/>
          <w:sz w:val="24"/>
          <w:szCs w:val="24"/>
        </w:rPr>
        <w:t>0</w:t>
      </w:r>
      <w:r w:rsidR="00B5499D" w:rsidRPr="0008127E">
        <w:rPr>
          <w:rFonts w:ascii="Times New Roman" w:hAnsi="Times New Roman" w:cs="Times New Roman"/>
          <w:color w:val="000000"/>
          <w:kern w:val="32"/>
          <w:sz w:val="24"/>
          <w:szCs w:val="24"/>
        </w:rPr>
        <w:t xml:space="preserve"> </w:t>
      </w:r>
      <w:r w:rsidRPr="0008127E">
        <w:rPr>
          <w:rFonts w:ascii="Times New Roman" w:hAnsi="Times New Roman" w:cs="Times New Roman"/>
          <w:color w:val="000000"/>
          <w:kern w:val="32"/>
          <w:sz w:val="24"/>
          <w:szCs w:val="24"/>
        </w:rPr>
        <w:t>тыс. рублей, на 202</w:t>
      </w:r>
      <w:r w:rsidR="007E20A4" w:rsidRPr="0008127E">
        <w:rPr>
          <w:rFonts w:ascii="Times New Roman" w:hAnsi="Times New Roman" w:cs="Times New Roman"/>
          <w:color w:val="000000"/>
          <w:kern w:val="32"/>
          <w:sz w:val="24"/>
          <w:szCs w:val="24"/>
        </w:rPr>
        <w:t>3</w:t>
      </w:r>
      <w:r w:rsidRPr="0008127E">
        <w:rPr>
          <w:rFonts w:ascii="Times New Roman" w:hAnsi="Times New Roman" w:cs="Times New Roman"/>
          <w:color w:val="000000"/>
          <w:kern w:val="32"/>
          <w:sz w:val="24"/>
          <w:szCs w:val="24"/>
        </w:rPr>
        <w:t xml:space="preserve"> год в сумме 0</w:t>
      </w:r>
      <w:r w:rsidRPr="00C97E59">
        <w:rPr>
          <w:rFonts w:ascii="Times New Roman" w:hAnsi="Times New Roman" w:cs="Times New Roman"/>
          <w:kern w:val="32"/>
          <w:sz w:val="24"/>
          <w:szCs w:val="24"/>
        </w:rPr>
        <w:t xml:space="preserve"> тыс. рублей.</w:t>
      </w:r>
    </w:p>
    <w:p w14:paraId="7554A34D" w14:textId="77777777" w:rsidR="00AA5524" w:rsidRPr="00C97E59" w:rsidRDefault="00AA5524" w:rsidP="00E53DFA">
      <w:pPr>
        <w:ind w:firstLine="709"/>
        <w:jc w:val="both"/>
      </w:pPr>
    </w:p>
    <w:p w14:paraId="105BF45C" w14:textId="3EC9E67D" w:rsidR="00AA5524" w:rsidRPr="00C97E59" w:rsidRDefault="00AA5524" w:rsidP="00E53DFA">
      <w:pPr>
        <w:ind w:firstLine="709"/>
        <w:jc w:val="both"/>
      </w:pPr>
      <w:r w:rsidRPr="0008127E">
        <w:rPr>
          <w:color w:val="984806"/>
        </w:rPr>
        <w:t>1.2.</w:t>
      </w:r>
      <w:r w:rsidRPr="00C97E59">
        <w:t xml:space="preserve"> Статью 4 изложить в новой редакции:</w:t>
      </w:r>
    </w:p>
    <w:p w14:paraId="3CC049DE" w14:textId="0DD1A2E3" w:rsidR="00AA5524" w:rsidRPr="00C97E59" w:rsidRDefault="00AA5524" w:rsidP="00E53DFA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97E59">
        <w:rPr>
          <w:rFonts w:ascii="Times New Roman" w:hAnsi="Times New Roman" w:cs="Times New Roman"/>
          <w:b/>
          <w:sz w:val="24"/>
          <w:szCs w:val="24"/>
        </w:rPr>
        <w:t>«Статья 4</w:t>
      </w:r>
    </w:p>
    <w:p w14:paraId="37DE8C8F" w14:textId="77777777" w:rsidR="00AA5524" w:rsidRPr="00C97E59" w:rsidRDefault="00AA5524" w:rsidP="00E53DFA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E59">
        <w:rPr>
          <w:rFonts w:ascii="Times New Roman" w:hAnsi="Times New Roman" w:cs="Times New Roman"/>
          <w:sz w:val="24"/>
          <w:szCs w:val="24"/>
        </w:rPr>
        <w:lastRenderedPageBreak/>
        <w:t>Утвердить общий объем налоговых и неналоговых доходов:</w:t>
      </w:r>
    </w:p>
    <w:p w14:paraId="6FC32BA7" w14:textId="287F79C8" w:rsidR="00AA5524" w:rsidRPr="00C97E59" w:rsidRDefault="00AA5524" w:rsidP="00E53DFA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E59">
        <w:rPr>
          <w:rFonts w:ascii="Times New Roman" w:hAnsi="Times New Roman" w:cs="Times New Roman"/>
          <w:sz w:val="24"/>
          <w:szCs w:val="24"/>
        </w:rPr>
        <w:t>1) на 2021 год в сумме  474 7</w:t>
      </w:r>
      <w:r w:rsidR="008132B7" w:rsidRPr="00C97E59">
        <w:rPr>
          <w:rFonts w:ascii="Times New Roman" w:hAnsi="Times New Roman" w:cs="Times New Roman"/>
          <w:sz w:val="24"/>
          <w:szCs w:val="24"/>
        </w:rPr>
        <w:t>96</w:t>
      </w:r>
      <w:r w:rsidRPr="00C97E59">
        <w:rPr>
          <w:rFonts w:ascii="Times New Roman" w:hAnsi="Times New Roman" w:cs="Times New Roman"/>
          <w:sz w:val="24"/>
          <w:szCs w:val="24"/>
        </w:rPr>
        <w:t>,</w:t>
      </w:r>
      <w:r w:rsidR="008132B7" w:rsidRPr="00C97E59">
        <w:rPr>
          <w:rFonts w:ascii="Times New Roman" w:hAnsi="Times New Roman" w:cs="Times New Roman"/>
          <w:sz w:val="24"/>
          <w:szCs w:val="24"/>
        </w:rPr>
        <w:t>13900</w:t>
      </w:r>
      <w:r w:rsidRPr="00C97E59">
        <w:rPr>
          <w:rFonts w:ascii="Times New Roman" w:hAnsi="Times New Roman" w:cs="Times New Roman"/>
          <w:sz w:val="24"/>
          <w:szCs w:val="24"/>
        </w:rPr>
        <w:t xml:space="preserve"> тыс. рублей, в том числе налоговых и неналоговых доходов, за исключением доходов, являющихся источниками формирования дорожного фонда городского округа, в сумме 456 </w:t>
      </w:r>
      <w:r w:rsidR="008132B7" w:rsidRPr="00C97E59">
        <w:rPr>
          <w:rFonts w:ascii="Times New Roman" w:hAnsi="Times New Roman" w:cs="Times New Roman"/>
          <w:sz w:val="24"/>
          <w:szCs w:val="24"/>
        </w:rPr>
        <w:t>533</w:t>
      </w:r>
      <w:r w:rsidRPr="00C97E59">
        <w:rPr>
          <w:rFonts w:ascii="Times New Roman" w:hAnsi="Times New Roman" w:cs="Times New Roman"/>
          <w:sz w:val="24"/>
          <w:szCs w:val="24"/>
        </w:rPr>
        <w:t>,</w:t>
      </w:r>
      <w:r w:rsidR="008132B7" w:rsidRPr="00C97E59">
        <w:rPr>
          <w:rFonts w:ascii="Times New Roman" w:hAnsi="Times New Roman" w:cs="Times New Roman"/>
          <w:sz w:val="24"/>
          <w:szCs w:val="24"/>
        </w:rPr>
        <w:t>639</w:t>
      </w:r>
      <w:r w:rsidRPr="00C97E59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2D6EA07A" w14:textId="67E26524" w:rsidR="00AA5524" w:rsidRPr="00C97E59" w:rsidRDefault="00AA5524" w:rsidP="00E53DFA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E59">
        <w:rPr>
          <w:rFonts w:ascii="Times New Roman" w:hAnsi="Times New Roman" w:cs="Times New Roman"/>
          <w:sz w:val="24"/>
          <w:szCs w:val="24"/>
        </w:rPr>
        <w:t>2) на 2022 год в сумме 502 653,9</w:t>
      </w:r>
      <w:r w:rsidR="008132B7" w:rsidRPr="00C97E59">
        <w:rPr>
          <w:rFonts w:ascii="Times New Roman" w:hAnsi="Times New Roman" w:cs="Times New Roman"/>
          <w:sz w:val="24"/>
          <w:szCs w:val="24"/>
        </w:rPr>
        <w:t>0724</w:t>
      </w:r>
      <w:r w:rsidRPr="00C97E59">
        <w:rPr>
          <w:rFonts w:ascii="Times New Roman" w:hAnsi="Times New Roman" w:cs="Times New Roman"/>
          <w:sz w:val="24"/>
          <w:szCs w:val="24"/>
        </w:rPr>
        <w:t xml:space="preserve">   тыс. рублей, в том числе налоговых и неналоговых доходов, за исключением доходов, являющихся источниками формирования дорожного фонда городского округа, в сумме 482 852,9</w:t>
      </w:r>
      <w:r w:rsidR="008132B7" w:rsidRPr="00C97E59">
        <w:rPr>
          <w:rFonts w:ascii="Times New Roman" w:hAnsi="Times New Roman" w:cs="Times New Roman"/>
          <w:sz w:val="24"/>
          <w:szCs w:val="24"/>
        </w:rPr>
        <w:t>0724</w:t>
      </w:r>
      <w:r w:rsidRPr="00C97E59">
        <w:rPr>
          <w:rFonts w:ascii="Times New Roman" w:hAnsi="Times New Roman" w:cs="Times New Roman"/>
          <w:sz w:val="24"/>
          <w:szCs w:val="24"/>
        </w:rPr>
        <w:t xml:space="preserve">   тыс. рублей;</w:t>
      </w:r>
    </w:p>
    <w:p w14:paraId="080F3713" w14:textId="61C00BC5" w:rsidR="00AA5524" w:rsidRPr="00C97E59" w:rsidRDefault="00AA5524" w:rsidP="00E53DFA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E59">
        <w:rPr>
          <w:rFonts w:ascii="Times New Roman" w:hAnsi="Times New Roman" w:cs="Times New Roman"/>
          <w:sz w:val="24"/>
          <w:szCs w:val="24"/>
        </w:rPr>
        <w:t>3) на 2023 год в сумме 533734,1</w:t>
      </w:r>
      <w:r w:rsidR="008132B7" w:rsidRPr="00C97E59">
        <w:rPr>
          <w:rFonts w:ascii="Times New Roman" w:hAnsi="Times New Roman" w:cs="Times New Roman"/>
          <w:sz w:val="24"/>
          <w:szCs w:val="24"/>
        </w:rPr>
        <w:t>0000</w:t>
      </w:r>
      <w:r w:rsidRPr="00C97E59">
        <w:rPr>
          <w:rFonts w:ascii="Times New Roman" w:hAnsi="Times New Roman" w:cs="Times New Roman"/>
          <w:sz w:val="24"/>
          <w:szCs w:val="24"/>
        </w:rPr>
        <w:t xml:space="preserve"> тыс. рублей, в том числе налоговых и неналоговых доходов, за исключением доходов, являющихся источниками формирования дорожного фонда Нижегородской области, в сумме 511960,1</w:t>
      </w:r>
      <w:r w:rsidR="008132B7" w:rsidRPr="00C97E59">
        <w:rPr>
          <w:rFonts w:ascii="Times New Roman" w:hAnsi="Times New Roman" w:cs="Times New Roman"/>
          <w:sz w:val="24"/>
          <w:szCs w:val="24"/>
        </w:rPr>
        <w:t>0000</w:t>
      </w:r>
      <w:r w:rsidRPr="00C97E59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658637D0" w14:textId="77777777" w:rsidR="00CC750A" w:rsidRPr="0008127E" w:rsidRDefault="00CC750A" w:rsidP="00E53DFA">
      <w:pPr>
        <w:ind w:firstLine="709"/>
        <w:jc w:val="both"/>
        <w:rPr>
          <w:color w:val="984806"/>
        </w:rPr>
      </w:pPr>
    </w:p>
    <w:p w14:paraId="4179F29F" w14:textId="574F1927" w:rsidR="00BC75E7" w:rsidRPr="00C97E59" w:rsidRDefault="00BC75E7" w:rsidP="00E53DFA">
      <w:pPr>
        <w:ind w:firstLine="709"/>
        <w:jc w:val="both"/>
      </w:pPr>
      <w:r w:rsidRPr="0008127E">
        <w:rPr>
          <w:color w:val="984806"/>
        </w:rPr>
        <w:t>1.</w:t>
      </w:r>
      <w:r w:rsidR="00AA5524" w:rsidRPr="0008127E">
        <w:rPr>
          <w:color w:val="984806"/>
        </w:rPr>
        <w:t>3</w:t>
      </w:r>
      <w:r w:rsidRPr="00C97E59">
        <w:t xml:space="preserve"> Статью 5 изложить в новой редакции:</w:t>
      </w:r>
    </w:p>
    <w:p w14:paraId="7E5DA29D" w14:textId="77777777" w:rsidR="00BC75E7" w:rsidRPr="00C97E59" w:rsidRDefault="00BC75E7" w:rsidP="00E53DFA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97E59">
        <w:rPr>
          <w:rFonts w:ascii="Times New Roman" w:hAnsi="Times New Roman" w:cs="Times New Roman"/>
          <w:sz w:val="24"/>
          <w:szCs w:val="24"/>
        </w:rPr>
        <w:t>«Статья 5</w:t>
      </w:r>
    </w:p>
    <w:p w14:paraId="69344D9B" w14:textId="77777777" w:rsidR="00BC75E7" w:rsidRPr="00C97E59" w:rsidRDefault="00BC75E7" w:rsidP="00E53DFA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E59">
        <w:rPr>
          <w:rFonts w:ascii="Times New Roman" w:hAnsi="Times New Roman" w:cs="Times New Roman"/>
          <w:sz w:val="24"/>
          <w:szCs w:val="24"/>
        </w:rPr>
        <w:t>Утвердить объем безвозмездных поступлений, получаемых из других бюджетов бюджетной системы Российской Федерации:</w:t>
      </w:r>
    </w:p>
    <w:p w14:paraId="169214CB" w14:textId="66C7EC39" w:rsidR="00BC75E7" w:rsidRPr="00C97E59" w:rsidRDefault="00BC75E7" w:rsidP="00E53DFA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E59">
        <w:rPr>
          <w:rFonts w:ascii="Times New Roman" w:hAnsi="Times New Roman" w:cs="Times New Roman"/>
          <w:sz w:val="24"/>
          <w:szCs w:val="24"/>
        </w:rPr>
        <w:t>1) на 2021 год в сумме</w:t>
      </w:r>
      <w:r w:rsidR="00AA5524" w:rsidRPr="00C97E59">
        <w:rPr>
          <w:rFonts w:ascii="Times New Roman" w:hAnsi="Times New Roman" w:cs="Times New Roman"/>
          <w:sz w:val="24"/>
          <w:szCs w:val="24"/>
        </w:rPr>
        <w:t xml:space="preserve"> </w:t>
      </w:r>
      <w:r w:rsidR="008132B7" w:rsidRPr="00C97E59">
        <w:rPr>
          <w:rFonts w:ascii="Times New Roman" w:hAnsi="Times New Roman" w:cs="Times New Roman"/>
          <w:sz w:val="24"/>
          <w:szCs w:val="24"/>
        </w:rPr>
        <w:t xml:space="preserve"> 879 503,15172   </w:t>
      </w:r>
      <w:r w:rsidR="00AA5524" w:rsidRPr="00C97E59">
        <w:rPr>
          <w:rFonts w:ascii="Times New Roman" w:hAnsi="Times New Roman" w:cs="Times New Roman"/>
          <w:sz w:val="24"/>
          <w:szCs w:val="24"/>
        </w:rPr>
        <w:t xml:space="preserve"> </w:t>
      </w:r>
      <w:r w:rsidRPr="00C97E59">
        <w:rPr>
          <w:rFonts w:ascii="Times New Roman" w:hAnsi="Times New Roman" w:cs="Times New Roman"/>
          <w:sz w:val="24"/>
          <w:szCs w:val="24"/>
        </w:rPr>
        <w:t xml:space="preserve">тыс. рублей, в том числе объем субсидий, субвенций и иных межбюджетных трансфертов, имеющих целевое </w:t>
      </w:r>
      <w:r w:rsidR="00B5499D" w:rsidRPr="00C97E59">
        <w:rPr>
          <w:rFonts w:ascii="Times New Roman" w:hAnsi="Times New Roman" w:cs="Times New Roman"/>
          <w:sz w:val="24"/>
          <w:szCs w:val="24"/>
        </w:rPr>
        <w:t xml:space="preserve">назначение, в сумме </w:t>
      </w:r>
      <w:r w:rsidR="00960C6B" w:rsidRPr="00C97E59">
        <w:rPr>
          <w:rFonts w:ascii="Times New Roman" w:hAnsi="Times New Roman" w:cs="Times New Roman"/>
          <w:sz w:val="24"/>
          <w:szCs w:val="24"/>
        </w:rPr>
        <w:t xml:space="preserve"> </w:t>
      </w:r>
      <w:r w:rsidR="00AA5524" w:rsidRPr="00C97E59">
        <w:rPr>
          <w:rFonts w:ascii="Times New Roman" w:hAnsi="Times New Roman" w:cs="Times New Roman"/>
          <w:sz w:val="24"/>
          <w:szCs w:val="24"/>
        </w:rPr>
        <w:t xml:space="preserve"> </w:t>
      </w:r>
      <w:r w:rsidR="008132B7" w:rsidRPr="00C97E59">
        <w:rPr>
          <w:rFonts w:ascii="Times New Roman" w:hAnsi="Times New Roman" w:cs="Times New Roman"/>
          <w:sz w:val="24"/>
          <w:szCs w:val="24"/>
        </w:rPr>
        <w:t xml:space="preserve"> 728 162,15172   </w:t>
      </w:r>
      <w:r w:rsidRPr="00C97E59">
        <w:rPr>
          <w:rFonts w:ascii="Times New Roman" w:hAnsi="Times New Roman" w:cs="Times New Roman"/>
          <w:sz w:val="24"/>
          <w:szCs w:val="24"/>
        </w:rPr>
        <w:t>тыс. рублей;</w:t>
      </w:r>
    </w:p>
    <w:p w14:paraId="7D346F48" w14:textId="4B441A35" w:rsidR="00BC75E7" w:rsidRPr="00C97E59" w:rsidRDefault="00BC75E7" w:rsidP="00E53DFA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E59">
        <w:rPr>
          <w:rFonts w:ascii="Times New Roman" w:hAnsi="Times New Roman" w:cs="Times New Roman"/>
          <w:sz w:val="24"/>
          <w:szCs w:val="24"/>
        </w:rPr>
        <w:t>2) </w:t>
      </w:r>
      <w:r w:rsidR="00B5499D" w:rsidRPr="00C97E59">
        <w:rPr>
          <w:rFonts w:ascii="Times New Roman" w:hAnsi="Times New Roman" w:cs="Times New Roman"/>
          <w:sz w:val="24"/>
          <w:szCs w:val="24"/>
        </w:rPr>
        <w:t xml:space="preserve">на 2022 год в сумме </w:t>
      </w:r>
      <w:r w:rsidR="00960C6B" w:rsidRPr="00C97E59">
        <w:rPr>
          <w:rFonts w:ascii="Times New Roman" w:hAnsi="Times New Roman" w:cs="Times New Roman"/>
          <w:sz w:val="24"/>
          <w:szCs w:val="24"/>
        </w:rPr>
        <w:t xml:space="preserve"> </w:t>
      </w:r>
      <w:r w:rsidR="00AA5524" w:rsidRPr="00C97E59">
        <w:rPr>
          <w:rFonts w:ascii="Times New Roman" w:hAnsi="Times New Roman" w:cs="Times New Roman"/>
          <w:sz w:val="24"/>
          <w:szCs w:val="24"/>
        </w:rPr>
        <w:t xml:space="preserve"> </w:t>
      </w:r>
      <w:r w:rsidR="008132B7" w:rsidRPr="00C97E59">
        <w:rPr>
          <w:rFonts w:ascii="Times New Roman" w:hAnsi="Times New Roman" w:cs="Times New Roman"/>
          <w:sz w:val="24"/>
          <w:szCs w:val="24"/>
        </w:rPr>
        <w:t xml:space="preserve"> 600 978,88678   </w:t>
      </w:r>
      <w:r w:rsidRPr="00C97E59">
        <w:rPr>
          <w:rFonts w:ascii="Times New Roman" w:hAnsi="Times New Roman" w:cs="Times New Roman"/>
          <w:sz w:val="24"/>
          <w:szCs w:val="24"/>
        </w:rPr>
        <w:t xml:space="preserve">тыс. рублей, в том числе объем субсидий, субвенций и иных межбюджетных трансфертов, имеющих целевое назначение, в сумме </w:t>
      </w:r>
      <w:r w:rsidR="00960C6B" w:rsidRPr="00C97E59">
        <w:rPr>
          <w:rFonts w:ascii="Times New Roman" w:hAnsi="Times New Roman" w:cs="Times New Roman"/>
          <w:sz w:val="24"/>
          <w:szCs w:val="24"/>
        </w:rPr>
        <w:t xml:space="preserve"> </w:t>
      </w:r>
      <w:r w:rsidR="00AA5524" w:rsidRPr="00C97E59">
        <w:rPr>
          <w:rFonts w:ascii="Times New Roman" w:hAnsi="Times New Roman" w:cs="Times New Roman"/>
          <w:sz w:val="24"/>
          <w:szCs w:val="24"/>
        </w:rPr>
        <w:t xml:space="preserve"> </w:t>
      </w:r>
      <w:r w:rsidR="008132B7" w:rsidRPr="00C97E59">
        <w:rPr>
          <w:rFonts w:ascii="Times New Roman" w:hAnsi="Times New Roman" w:cs="Times New Roman"/>
          <w:sz w:val="24"/>
          <w:szCs w:val="24"/>
        </w:rPr>
        <w:t xml:space="preserve"> 479 135,08678   </w:t>
      </w:r>
      <w:r w:rsidRPr="00C97E59">
        <w:rPr>
          <w:rFonts w:ascii="Times New Roman" w:hAnsi="Times New Roman" w:cs="Times New Roman"/>
          <w:sz w:val="24"/>
          <w:szCs w:val="24"/>
        </w:rPr>
        <w:t>тыс. рублей;</w:t>
      </w:r>
    </w:p>
    <w:p w14:paraId="5F9E1E8E" w14:textId="29A52329" w:rsidR="00BC75E7" w:rsidRPr="00C97E59" w:rsidRDefault="00BC75E7" w:rsidP="00E53DFA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E59">
        <w:rPr>
          <w:rFonts w:ascii="Times New Roman" w:hAnsi="Times New Roman" w:cs="Times New Roman"/>
          <w:sz w:val="24"/>
          <w:szCs w:val="24"/>
        </w:rPr>
        <w:t xml:space="preserve">3) на 2023 год </w:t>
      </w:r>
      <w:r w:rsidR="00B5499D" w:rsidRPr="00C97E59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960C6B" w:rsidRPr="00C97E59">
        <w:rPr>
          <w:rFonts w:ascii="Times New Roman" w:hAnsi="Times New Roman" w:cs="Times New Roman"/>
          <w:sz w:val="24"/>
          <w:szCs w:val="24"/>
        </w:rPr>
        <w:t xml:space="preserve"> </w:t>
      </w:r>
      <w:r w:rsidR="008132B7" w:rsidRPr="00C97E59">
        <w:rPr>
          <w:rFonts w:ascii="Times New Roman" w:hAnsi="Times New Roman" w:cs="Times New Roman"/>
          <w:sz w:val="24"/>
          <w:szCs w:val="24"/>
        </w:rPr>
        <w:t xml:space="preserve"> 672 166,31842   </w:t>
      </w:r>
      <w:r w:rsidR="005C4074" w:rsidRPr="00C97E59">
        <w:rPr>
          <w:rFonts w:ascii="Times New Roman" w:hAnsi="Times New Roman" w:cs="Times New Roman"/>
          <w:sz w:val="24"/>
          <w:szCs w:val="24"/>
        </w:rPr>
        <w:t>т</w:t>
      </w:r>
      <w:r w:rsidRPr="00C97E59">
        <w:rPr>
          <w:rFonts w:ascii="Times New Roman" w:hAnsi="Times New Roman" w:cs="Times New Roman"/>
          <w:sz w:val="24"/>
          <w:szCs w:val="24"/>
        </w:rPr>
        <w:t>ыс. рублей, в том числе объем субсидий, субвенций и иных межбюджетных трансфертов, имеющих целевое н</w:t>
      </w:r>
      <w:r w:rsidR="005C4074" w:rsidRPr="00C97E59">
        <w:rPr>
          <w:rFonts w:ascii="Times New Roman" w:hAnsi="Times New Roman" w:cs="Times New Roman"/>
          <w:sz w:val="24"/>
          <w:szCs w:val="24"/>
        </w:rPr>
        <w:t xml:space="preserve">азначение, в сумме </w:t>
      </w:r>
      <w:r w:rsidR="00960C6B" w:rsidRPr="00C97E59">
        <w:rPr>
          <w:rFonts w:ascii="Times New Roman" w:hAnsi="Times New Roman" w:cs="Times New Roman"/>
          <w:sz w:val="24"/>
          <w:szCs w:val="24"/>
        </w:rPr>
        <w:t xml:space="preserve"> </w:t>
      </w:r>
      <w:r w:rsidR="008132B7" w:rsidRPr="00C97E59">
        <w:rPr>
          <w:rFonts w:ascii="Times New Roman" w:hAnsi="Times New Roman" w:cs="Times New Roman"/>
          <w:sz w:val="24"/>
          <w:szCs w:val="24"/>
        </w:rPr>
        <w:t xml:space="preserve"> 589 377,41842   </w:t>
      </w:r>
      <w:r w:rsidRPr="00C97E59">
        <w:rPr>
          <w:rFonts w:ascii="Times New Roman" w:hAnsi="Times New Roman" w:cs="Times New Roman"/>
          <w:sz w:val="24"/>
          <w:szCs w:val="24"/>
        </w:rPr>
        <w:t>тыс. рублей.</w:t>
      </w:r>
    </w:p>
    <w:p w14:paraId="691819E0" w14:textId="77777777" w:rsidR="00CC750A" w:rsidRPr="0008127E" w:rsidRDefault="00CC750A" w:rsidP="00F5290A">
      <w:pPr>
        <w:spacing w:line="276" w:lineRule="auto"/>
        <w:ind w:firstLine="360"/>
        <w:jc w:val="both"/>
        <w:rPr>
          <w:color w:val="000000"/>
        </w:rPr>
      </w:pPr>
    </w:p>
    <w:p w14:paraId="35F79729" w14:textId="23A65A62" w:rsidR="00F5290A" w:rsidRPr="0008127E" w:rsidRDefault="00F5290A" w:rsidP="00F5290A">
      <w:pPr>
        <w:spacing w:line="276" w:lineRule="auto"/>
        <w:ind w:firstLine="360"/>
        <w:jc w:val="both"/>
        <w:rPr>
          <w:color w:val="000000"/>
        </w:rPr>
      </w:pPr>
      <w:r w:rsidRPr="0008127E">
        <w:rPr>
          <w:color w:val="000000"/>
        </w:rPr>
        <w:t>1.4. Статью 13 дополнить пунктом:</w:t>
      </w:r>
    </w:p>
    <w:p w14:paraId="3FE63812" w14:textId="2EE164FE" w:rsidR="00F5290A" w:rsidRPr="0008127E" w:rsidRDefault="00D565B3" w:rsidP="00F5290A">
      <w:pPr>
        <w:spacing w:line="276" w:lineRule="auto"/>
        <w:ind w:firstLine="360"/>
        <w:jc w:val="both"/>
        <w:rPr>
          <w:color w:val="000000"/>
        </w:rPr>
      </w:pPr>
      <w:r w:rsidRPr="0008127E">
        <w:rPr>
          <w:color w:val="000000"/>
        </w:rPr>
        <w:t>7</w:t>
      </w:r>
      <w:r w:rsidR="00F5290A" w:rsidRPr="0008127E">
        <w:rPr>
          <w:color w:val="000000"/>
        </w:rPr>
        <w:t>) МУП «</w:t>
      </w:r>
      <w:r w:rsidRPr="0008127E">
        <w:rPr>
          <w:color w:val="000000"/>
        </w:rPr>
        <w:t>ШОКС</w:t>
      </w:r>
      <w:r w:rsidR="00F5290A" w:rsidRPr="0008127E">
        <w:rPr>
          <w:color w:val="000000"/>
        </w:rPr>
        <w:t xml:space="preserve">» на </w:t>
      </w:r>
      <w:r w:rsidRPr="0008127E">
        <w:rPr>
          <w:color w:val="000000"/>
        </w:rPr>
        <w:t xml:space="preserve">окончательный </w:t>
      </w:r>
      <w:r w:rsidR="00223F3F" w:rsidRPr="0008127E">
        <w:rPr>
          <w:color w:val="000000"/>
        </w:rPr>
        <w:t>расчет по исполнительному листу</w:t>
      </w:r>
      <w:r w:rsidRPr="0008127E">
        <w:rPr>
          <w:color w:val="000000"/>
        </w:rPr>
        <w:t xml:space="preserve"> </w:t>
      </w:r>
      <w:r w:rsidR="00230888" w:rsidRPr="0008127E">
        <w:rPr>
          <w:color w:val="000000"/>
        </w:rPr>
        <w:t xml:space="preserve">серия ФС № 035063921 </w:t>
      </w:r>
      <w:r w:rsidR="00F85C8F" w:rsidRPr="0008127E">
        <w:rPr>
          <w:color w:val="000000"/>
        </w:rPr>
        <w:t xml:space="preserve">по </w:t>
      </w:r>
      <w:r w:rsidRPr="0008127E">
        <w:rPr>
          <w:color w:val="000000"/>
        </w:rPr>
        <w:t xml:space="preserve">Дело № А43-13336/2020 </w:t>
      </w:r>
      <w:r w:rsidR="00F85C8F" w:rsidRPr="00C97E59">
        <w:rPr>
          <w:color w:val="000000"/>
        </w:rPr>
        <w:t xml:space="preserve">от 03 июля 2020 г. </w:t>
      </w:r>
      <w:r w:rsidRPr="0008127E">
        <w:rPr>
          <w:color w:val="000000"/>
        </w:rPr>
        <w:t>и частичную оплату по исполнительному листу</w:t>
      </w:r>
      <w:r w:rsidR="00230888" w:rsidRPr="0008127E">
        <w:rPr>
          <w:color w:val="000000"/>
        </w:rPr>
        <w:t xml:space="preserve">  серия ФС № 035061557 </w:t>
      </w:r>
      <w:r w:rsidR="00F85C8F" w:rsidRPr="0008127E">
        <w:rPr>
          <w:color w:val="000000"/>
        </w:rPr>
        <w:t xml:space="preserve">по </w:t>
      </w:r>
      <w:r w:rsidR="00230888" w:rsidRPr="0008127E">
        <w:rPr>
          <w:color w:val="000000"/>
        </w:rPr>
        <w:t>Дело № А43-16145/2020</w:t>
      </w:r>
      <w:r w:rsidR="00F85C8F" w:rsidRPr="00C97E59">
        <w:t xml:space="preserve"> </w:t>
      </w:r>
      <w:r w:rsidR="00F85C8F" w:rsidRPr="00C97E59">
        <w:rPr>
          <w:color w:val="000000"/>
        </w:rPr>
        <w:t>от 12 октября 2020 года</w:t>
      </w:r>
      <w:r w:rsidR="00F85C8F" w:rsidRPr="0008127E">
        <w:rPr>
          <w:color w:val="000000"/>
        </w:rPr>
        <w:t xml:space="preserve"> </w:t>
      </w:r>
      <w:r w:rsidR="00F5290A" w:rsidRPr="0008127E">
        <w:rPr>
          <w:color w:val="000000"/>
        </w:rPr>
        <w:t>.</w:t>
      </w:r>
    </w:p>
    <w:p w14:paraId="3E2E3A61" w14:textId="7E01D58A" w:rsidR="00A84EB9" w:rsidRPr="00C97E59" w:rsidRDefault="001A1457" w:rsidP="00F5290A">
      <w:pPr>
        <w:spacing w:line="276" w:lineRule="auto"/>
        <w:ind w:firstLine="360"/>
        <w:jc w:val="both"/>
      </w:pPr>
      <w:r w:rsidRPr="00C97E59">
        <w:t>1</w:t>
      </w:r>
      <w:r w:rsidR="00A84EB9" w:rsidRPr="00C97E59">
        <w:t>.</w:t>
      </w:r>
      <w:r w:rsidR="00BC75E7" w:rsidRPr="00C97E59">
        <w:t>5</w:t>
      </w:r>
      <w:r w:rsidR="00A84EB9" w:rsidRPr="00C97E59">
        <w:t xml:space="preserve"> </w:t>
      </w:r>
      <w:r w:rsidR="00A84EB9" w:rsidRPr="00C97E59">
        <w:rPr>
          <w:color w:val="943634"/>
        </w:rPr>
        <w:t xml:space="preserve">Приложение </w:t>
      </w:r>
      <w:r w:rsidR="007E05F4" w:rsidRPr="00C97E59">
        <w:rPr>
          <w:color w:val="943634"/>
        </w:rPr>
        <w:t>3</w:t>
      </w:r>
      <w:r w:rsidR="00A84EB9" w:rsidRPr="00C97E59">
        <w:t xml:space="preserve"> «Поступления доходов по группам, подгруппам и статьям бюджетной классификации» изложить в новой редакции согласно </w:t>
      </w:r>
      <w:r w:rsidR="00A84EB9" w:rsidRPr="00C97E59">
        <w:rPr>
          <w:color w:val="C00000"/>
        </w:rPr>
        <w:t>приложению 1</w:t>
      </w:r>
      <w:r w:rsidR="00A84EB9" w:rsidRPr="00C97E59">
        <w:t xml:space="preserve"> к настоящему решению.</w:t>
      </w:r>
    </w:p>
    <w:p w14:paraId="3D2B9970" w14:textId="0D133E14" w:rsidR="00A84EB9" w:rsidRPr="00C97E59" w:rsidRDefault="00A84EB9" w:rsidP="00E53DFA">
      <w:pPr>
        <w:spacing w:line="276" w:lineRule="auto"/>
        <w:ind w:firstLine="360"/>
        <w:jc w:val="both"/>
      </w:pPr>
      <w:r w:rsidRPr="00C97E59">
        <w:t>1.</w:t>
      </w:r>
      <w:r w:rsidR="00E53DFA" w:rsidRPr="00C97E59">
        <w:t>6</w:t>
      </w:r>
      <w:r w:rsidRPr="00C97E59">
        <w:t xml:space="preserve">  </w:t>
      </w:r>
      <w:r w:rsidRPr="00C97E59">
        <w:rPr>
          <w:color w:val="984806"/>
        </w:rPr>
        <w:t>Приложение 5</w:t>
      </w:r>
      <w:r w:rsidRPr="00C97E59">
        <w:t xml:space="preserve"> «Распределение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городского округа на 202</w:t>
      </w:r>
      <w:r w:rsidR="007E05F4" w:rsidRPr="00C97E59">
        <w:t>1</w:t>
      </w:r>
      <w:r w:rsidRPr="00C97E59">
        <w:t xml:space="preserve"> год на плановый период 202</w:t>
      </w:r>
      <w:r w:rsidR="007E05F4" w:rsidRPr="00C97E59">
        <w:t>2</w:t>
      </w:r>
      <w:r w:rsidRPr="00C97E59">
        <w:t xml:space="preserve"> и 202</w:t>
      </w:r>
      <w:r w:rsidR="007E05F4" w:rsidRPr="00C97E59">
        <w:t>3</w:t>
      </w:r>
      <w:r w:rsidRPr="00C97E59">
        <w:t xml:space="preserve"> годов» изложить в новой редакции согласно </w:t>
      </w:r>
      <w:r w:rsidRPr="00C97E59">
        <w:rPr>
          <w:color w:val="943634"/>
        </w:rPr>
        <w:t xml:space="preserve">приложению </w:t>
      </w:r>
      <w:r w:rsidR="000C05A6" w:rsidRPr="00C97E59">
        <w:rPr>
          <w:color w:val="943634"/>
        </w:rPr>
        <w:t>2</w:t>
      </w:r>
      <w:r w:rsidRPr="00C97E59">
        <w:t xml:space="preserve"> к настоящему решению;</w:t>
      </w:r>
    </w:p>
    <w:p w14:paraId="3A62F93B" w14:textId="4B07190F" w:rsidR="00A84EB9" w:rsidRPr="00C97E59" w:rsidRDefault="00A84EB9" w:rsidP="00E53DFA">
      <w:pPr>
        <w:spacing w:line="276" w:lineRule="auto"/>
        <w:ind w:firstLine="360"/>
        <w:jc w:val="both"/>
      </w:pPr>
      <w:r w:rsidRPr="00C97E59">
        <w:t>1.</w:t>
      </w:r>
      <w:r w:rsidR="00E53DFA" w:rsidRPr="00C97E59">
        <w:t xml:space="preserve">7 </w:t>
      </w:r>
      <w:r w:rsidRPr="00C97E59">
        <w:t xml:space="preserve"> </w:t>
      </w:r>
      <w:r w:rsidRPr="0008127E">
        <w:rPr>
          <w:color w:val="632423"/>
        </w:rPr>
        <w:t>Пр</w:t>
      </w:r>
      <w:r w:rsidRPr="00C97E59">
        <w:rPr>
          <w:color w:val="984806"/>
        </w:rPr>
        <w:t>иложение 6</w:t>
      </w:r>
      <w:r w:rsidRPr="00C97E59">
        <w:t xml:space="preserve"> «Ведомственная структура расходов бюджета городского округа на 202</w:t>
      </w:r>
      <w:r w:rsidR="007E05F4" w:rsidRPr="00C97E59">
        <w:t>1</w:t>
      </w:r>
      <w:r w:rsidRPr="00C97E59">
        <w:t xml:space="preserve"> год и на плановый период 202</w:t>
      </w:r>
      <w:r w:rsidR="007E05F4" w:rsidRPr="00C97E59">
        <w:t>2</w:t>
      </w:r>
      <w:r w:rsidRPr="00C97E59">
        <w:t xml:space="preserve"> и 202</w:t>
      </w:r>
      <w:r w:rsidR="007E05F4" w:rsidRPr="00C97E59">
        <w:t>3</w:t>
      </w:r>
      <w:r w:rsidRPr="00C97E59">
        <w:t xml:space="preserve"> годов» изложить в новой редакции согласно </w:t>
      </w:r>
      <w:r w:rsidRPr="00C97E59">
        <w:rPr>
          <w:color w:val="943634"/>
        </w:rPr>
        <w:t xml:space="preserve">приложению </w:t>
      </w:r>
      <w:r w:rsidR="000C05A6" w:rsidRPr="00C97E59">
        <w:rPr>
          <w:color w:val="943634"/>
        </w:rPr>
        <w:t>3</w:t>
      </w:r>
      <w:r w:rsidRPr="00C97E59">
        <w:t xml:space="preserve"> к настоящему решению.</w:t>
      </w:r>
    </w:p>
    <w:p w14:paraId="5A89DFF2" w14:textId="7C48A7EB" w:rsidR="00A84EB9" w:rsidRPr="00C97E59" w:rsidRDefault="00A84EB9" w:rsidP="00E53DFA">
      <w:pPr>
        <w:spacing w:line="276" w:lineRule="auto"/>
        <w:ind w:firstLine="360"/>
        <w:jc w:val="both"/>
      </w:pPr>
      <w:r w:rsidRPr="00C97E59">
        <w:lastRenderedPageBreak/>
        <w:t>1.</w:t>
      </w:r>
      <w:r w:rsidR="00E53DFA" w:rsidRPr="00C97E59">
        <w:t>8</w:t>
      </w:r>
      <w:r w:rsidR="00BC75E7" w:rsidRPr="00C97E59">
        <w:t xml:space="preserve"> </w:t>
      </w:r>
      <w:r w:rsidRPr="00C97E59">
        <w:rPr>
          <w:color w:val="984806"/>
        </w:rPr>
        <w:t>Приложение 7</w:t>
      </w:r>
      <w:r w:rsidRPr="00C97E59">
        <w:t xml:space="preserve"> «Распределение бюджетных ассигнований по разделам, подразделам и группам видов расходов классификации расходов бюджета городского округа на 202</w:t>
      </w:r>
      <w:r w:rsidR="007E05F4" w:rsidRPr="00C97E59">
        <w:t>1</w:t>
      </w:r>
      <w:r w:rsidRPr="00C97E59">
        <w:t xml:space="preserve"> год и плановый период 202</w:t>
      </w:r>
      <w:r w:rsidR="007E05F4" w:rsidRPr="00C97E59">
        <w:t>2</w:t>
      </w:r>
      <w:r w:rsidRPr="00C97E59">
        <w:t xml:space="preserve"> и 202</w:t>
      </w:r>
      <w:r w:rsidR="007E05F4" w:rsidRPr="00C97E59">
        <w:t>3</w:t>
      </w:r>
      <w:r w:rsidRPr="00C97E59">
        <w:t xml:space="preserve"> годов» изложить в новой редакции согласно </w:t>
      </w:r>
      <w:r w:rsidRPr="00C97E59">
        <w:rPr>
          <w:color w:val="943634"/>
        </w:rPr>
        <w:t xml:space="preserve">приложению </w:t>
      </w:r>
      <w:r w:rsidR="000C05A6" w:rsidRPr="00C97E59">
        <w:rPr>
          <w:color w:val="943634"/>
        </w:rPr>
        <w:t>4</w:t>
      </w:r>
      <w:r w:rsidRPr="00C97E59">
        <w:t xml:space="preserve"> к настоящему решению.</w:t>
      </w:r>
    </w:p>
    <w:p w14:paraId="2A229AC4" w14:textId="0E1DE44B" w:rsidR="00B073E9" w:rsidRPr="00C97E59" w:rsidRDefault="00E53DFA" w:rsidP="00E53DFA">
      <w:pPr>
        <w:spacing w:line="276" w:lineRule="auto"/>
        <w:ind w:firstLine="360"/>
        <w:jc w:val="both"/>
      </w:pPr>
      <w:r w:rsidRPr="00C97E59">
        <w:t>1</w:t>
      </w:r>
      <w:r w:rsidR="00B073E9" w:rsidRPr="00C97E59">
        <w:t>.</w:t>
      </w:r>
      <w:r w:rsidRPr="00C97E59">
        <w:t>9</w:t>
      </w:r>
      <w:r w:rsidR="00B073E9" w:rsidRPr="00C97E59">
        <w:t xml:space="preserve"> Утвердить </w:t>
      </w:r>
      <w:r w:rsidR="00B073E9" w:rsidRPr="0008127E">
        <w:rPr>
          <w:color w:val="C0504D"/>
        </w:rPr>
        <w:t>приложение 10</w:t>
      </w:r>
      <w:r w:rsidR="00B073E9" w:rsidRPr="00C97E59">
        <w:t xml:space="preserve"> «Перечень доходов и расходов муниципального дорожного фонда городского округа город Шахунья на 2021 год» согласно </w:t>
      </w:r>
      <w:r w:rsidR="00B073E9" w:rsidRPr="0008127E">
        <w:rPr>
          <w:color w:val="C0504D"/>
        </w:rPr>
        <w:t xml:space="preserve">приложению </w:t>
      </w:r>
      <w:r w:rsidR="000C05A6" w:rsidRPr="0008127E">
        <w:rPr>
          <w:color w:val="C0504D"/>
        </w:rPr>
        <w:t>5</w:t>
      </w:r>
      <w:r w:rsidR="00B073E9" w:rsidRPr="0008127E">
        <w:rPr>
          <w:color w:val="C0504D"/>
        </w:rPr>
        <w:t xml:space="preserve"> </w:t>
      </w:r>
      <w:r w:rsidR="00B073E9" w:rsidRPr="00C97E59">
        <w:t>к настоящему решению.</w:t>
      </w:r>
    </w:p>
    <w:p w14:paraId="0937DD83" w14:textId="77777777" w:rsidR="00A84EB9" w:rsidRPr="00C97E59" w:rsidRDefault="00A84EB9" w:rsidP="00E53DFA">
      <w:pPr>
        <w:spacing w:line="276" w:lineRule="auto"/>
        <w:ind w:firstLine="360"/>
        <w:jc w:val="both"/>
      </w:pPr>
      <w:r w:rsidRPr="00C97E59">
        <w:t>2. Настоящее решение вступает в силу со дня его официального опубликования.</w:t>
      </w:r>
    </w:p>
    <w:p w14:paraId="22D8E82D" w14:textId="77777777" w:rsidR="00A84EB9" w:rsidRPr="00C97E59" w:rsidRDefault="00A84EB9" w:rsidP="00E53DFA">
      <w:pPr>
        <w:spacing w:line="276" w:lineRule="auto"/>
        <w:ind w:firstLine="360"/>
        <w:jc w:val="both"/>
      </w:pPr>
      <w:r w:rsidRPr="00C97E59">
        <w:t xml:space="preserve">3. Опубликовать настоящее решение посредством размещения на официальном сайте администрации городского округа город Шахунья Нижегородской области. </w:t>
      </w:r>
    </w:p>
    <w:p w14:paraId="2E7E2651" w14:textId="77777777" w:rsidR="00940ECC" w:rsidRPr="00C97E59" w:rsidRDefault="00940ECC" w:rsidP="00E53DFA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219"/>
        <w:gridCol w:w="2804"/>
        <w:gridCol w:w="2805"/>
      </w:tblGrid>
      <w:tr w:rsidR="00940ECC" w:rsidRPr="00C97E59" w14:paraId="2976130B" w14:textId="77777777" w:rsidTr="005F3F25">
        <w:tc>
          <w:tcPr>
            <w:tcW w:w="4219" w:type="dxa"/>
            <w:vAlign w:val="bottom"/>
          </w:tcPr>
          <w:p w14:paraId="3890B34A" w14:textId="77777777" w:rsidR="00940ECC" w:rsidRPr="00C97E59" w:rsidRDefault="00940ECC" w:rsidP="005F3F25">
            <w:pPr>
              <w:spacing w:after="0" w:line="276" w:lineRule="auto"/>
            </w:pPr>
            <w:r w:rsidRPr="00C97E59">
              <w:t>Глава местного самоуправления городского округа город Шахунья</w:t>
            </w:r>
          </w:p>
        </w:tc>
        <w:tc>
          <w:tcPr>
            <w:tcW w:w="2804" w:type="dxa"/>
            <w:tcBorders>
              <w:bottom w:val="single" w:sz="4" w:space="0" w:color="auto"/>
            </w:tcBorders>
            <w:vAlign w:val="bottom"/>
          </w:tcPr>
          <w:p w14:paraId="223AEAC3" w14:textId="77777777" w:rsidR="00940ECC" w:rsidRPr="00C97E59" w:rsidRDefault="00940ECC" w:rsidP="005F3F25">
            <w:pPr>
              <w:pStyle w:val="3"/>
              <w:spacing w:after="0"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05" w:type="dxa"/>
            <w:vAlign w:val="bottom"/>
          </w:tcPr>
          <w:p w14:paraId="494CFC41" w14:textId="77777777" w:rsidR="00940ECC" w:rsidRPr="00C97E59" w:rsidRDefault="00940ECC" w:rsidP="005F3F25">
            <w:pPr>
              <w:pStyle w:val="3"/>
              <w:spacing w:after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7E5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Р.В. Кошелев</w:t>
            </w:r>
          </w:p>
        </w:tc>
      </w:tr>
    </w:tbl>
    <w:p w14:paraId="31C56723" w14:textId="6CACE35C" w:rsidR="00940ECC" w:rsidRPr="00C97E59" w:rsidRDefault="00940ECC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2CE5FD9C" w14:textId="7F629937" w:rsidR="00FD62A8" w:rsidRDefault="00FD62A8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6527CA66" w14:textId="77777777" w:rsidR="00FD62A8" w:rsidRPr="00FD62A8" w:rsidRDefault="00FD62A8" w:rsidP="00FD62A8"/>
    <w:p w14:paraId="242952FC" w14:textId="77777777" w:rsidR="00FD62A8" w:rsidRPr="00FD62A8" w:rsidRDefault="00FD62A8" w:rsidP="00FD62A8"/>
    <w:p w14:paraId="126F2229" w14:textId="77777777" w:rsidR="00FD62A8" w:rsidRPr="00FD62A8" w:rsidRDefault="00FD62A8" w:rsidP="00FD62A8"/>
    <w:p w14:paraId="1FAD0034" w14:textId="77777777" w:rsidR="00FD62A8" w:rsidRPr="00FD62A8" w:rsidRDefault="00FD62A8" w:rsidP="00FD62A8"/>
    <w:p w14:paraId="17D002E3" w14:textId="77777777" w:rsidR="00FD62A8" w:rsidRPr="00FD62A8" w:rsidRDefault="00FD62A8" w:rsidP="00FD62A8"/>
    <w:p w14:paraId="2DFC26C2" w14:textId="77777777" w:rsidR="00FD62A8" w:rsidRPr="00FD62A8" w:rsidRDefault="00FD62A8" w:rsidP="00FD62A8"/>
    <w:p w14:paraId="4A89BEF7" w14:textId="77777777" w:rsidR="00FD62A8" w:rsidRPr="00FD62A8" w:rsidRDefault="00FD62A8" w:rsidP="00FD62A8"/>
    <w:p w14:paraId="5EBECF96" w14:textId="77777777" w:rsidR="00FD62A8" w:rsidRPr="00FD62A8" w:rsidRDefault="00FD62A8" w:rsidP="00FD62A8"/>
    <w:p w14:paraId="6AB40669" w14:textId="77777777" w:rsidR="00FD62A8" w:rsidRPr="00FD62A8" w:rsidRDefault="00FD62A8" w:rsidP="00FD62A8"/>
    <w:p w14:paraId="5CFDA645" w14:textId="77777777" w:rsidR="00FD62A8" w:rsidRPr="00FD62A8" w:rsidRDefault="00FD62A8" w:rsidP="00FD62A8"/>
    <w:p w14:paraId="04B658DA" w14:textId="77777777" w:rsidR="00FD62A8" w:rsidRPr="00FD62A8" w:rsidRDefault="00FD62A8" w:rsidP="00FD62A8"/>
    <w:p w14:paraId="049CD6C9" w14:textId="627B6667" w:rsidR="00FD62A8" w:rsidRDefault="00FD62A8" w:rsidP="00FD62A8"/>
    <w:p w14:paraId="33147B00" w14:textId="33BF72F6" w:rsidR="00FD62A8" w:rsidRDefault="00FD62A8" w:rsidP="00FD62A8"/>
    <w:p w14:paraId="52AA178A" w14:textId="6255F09B" w:rsidR="001A1457" w:rsidRDefault="00FD62A8" w:rsidP="00FD62A8">
      <w:pPr>
        <w:tabs>
          <w:tab w:val="left" w:pos="3135"/>
        </w:tabs>
      </w:pPr>
      <w:r>
        <w:tab/>
      </w:r>
    </w:p>
    <w:p w14:paraId="15FC6498" w14:textId="77777777" w:rsidR="00FD62A8" w:rsidRDefault="00FD62A8" w:rsidP="00FD62A8">
      <w:pPr>
        <w:tabs>
          <w:tab w:val="left" w:pos="3135"/>
        </w:tabs>
      </w:pPr>
    </w:p>
    <w:p w14:paraId="0EABDF7B" w14:textId="77777777" w:rsidR="00FD62A8" w:rsidRDefault="00FD62A8" w:rsidP="00FD62A8">
      <w:pPr>
        <w:tabs>
          <w:tab w:val="left" w:pos="3135"/>
        </w:tabs>
      </w:pPr>
    </w:p>
    <w:p w14:paraId="72A9375D" w14:textId="77777777" w:rsidR="00FD62A8" w:rsidRDefault="00FD62A8" w:rsidP="00FD62A8">
      <w:pPr>
        <w:tabs>
          <w:tab w:val="left" w:pos="3135"/>
        </w:tabs>
      </w:pPr>
    </w:p>
    <w:p w14:paraId="60BDE823" w14:textId="77777777" w:rsidR="00FD62A8" w:rsidRDefault="00FD62A8" w:rsidP="00FD62A8">
      <w:pPr>
        <w:tabs>
          <w:tab w:val="left" w:pos="3135"/>
        </w:tabs>
      </w:pPr>
    </w:p>
    <w:p w14:paraId="22293627" w14:textId="77777777" w:rsidR="00FD62A8" w:rsidRDefault="00FD62A8" w:rsidP="00FD62A8">
      <w:pPr>
        <w:tabs>
          <w:tab w:val="left" w:pos="3135"/>
        </w:tabs>
      </w:pPr>
    </w:p>
    <w:p w14:paraId="505D15A6" w14:textId="77777777" w:rsidR="00FD62A8" w:rsidRDefault="00FD62A8" w:rsidP="00FD62A8">
      <w:pPr>
        <w:tabs>
          <w:tab w:val="left" w:pos="3135"/>
        </w:tabs>
      </w:pPr>
    </w:p>
    <w:p w14:paraId="220F47FE" w14:textId="77777777" w:rsidR="00FD62A8" w:rsidRDefault="00FD62A8" w:rsidP="00FD62A8">
      <w:pPr>
        <w:tabs>
          <w:tab w:val="left" w:pos="3135"/>
        </w:tabs>
      </w:pPr>
    </w:p>
    <w:tbl>
      <w:tblPr>
        <w:tblW w:w="1032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9"/>
        <w:gridCol w:w="6237"/>
      </w:tblGrid>
      <w:tr w:rsidR="00FD62A8" w:rsidRPr="00FD62A8" w14:paraId="6380A4B3" w14:textId="77777777" w:rsidTr="00012C8D"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</w:tcPr>
          <w:p w14:paraId="765E8B1D" w14:textId="77777777" w:rsidR="00FD62A8" w:rsidRPr="00FD62A8" w:rsidRDefault="00FD62A8" w:rsidP="00FD62A8">
            <w:pPr>
              <w:overflowPunct/>
              <w:adjustRightInd/>
              <w:spacing w:after="0" w:line="276" w:lineRule="auto"/>
              <w:jc w:val="both"/>
              <w:textAlignment w:val="auto"/>
              <w:rPr>
                <w:kern w:val="0"/>
                <w:sz w:val="26"/>
                <w:szCs w:val="26"/>
              </w:rPr>
            </w:pPr>
            <w:r w:rsidRPr="00FD62A8">
              <w:rPr>
                <w:kern w:val="0"/>
                <w:sz w:val="26"/>
                <w:szCs w:val="26"/>
              </w:rPr>
              <w:lastRenderedPageBreak/>
              <w:t xml:space="preserve">                                               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240BCC0D" w14:textId="77777777" w:rsidR="00FD62A8" w:rsidRPr="00FD62A8" w:rsidRDefault="00FD62A8" w:rsidP="00FD62A8">
            <w:pPr>
              <w:overflowPunct/>
              <w:adjustRightInd/>
              <w:spacing w:after="0" w:line="276" w:lineRule="auto"/>
              <w:jc w:val="center"/>
              <w:textAlignment w:val="auto"/>
              <w:rPr>
                <w:kern w:val="0"/>
                <w:sz w:val="26"/>
                <w:szCs w:val="26"/>
              </w:rPr>
            </w:pPr>
            <w:r w:rsidRPr="00FD62A8">
              <w:rPr>
                <w:kern w:val="0"/>
                <w:sz w:val="26"/>
                <w:szCs w:val="26"/>
              </w:rPr>
              <w:t>Приложение 1</w:t>
            </w:r>
          </w:p>
          <w:p w14:paraId="739FD394" w14:textId="77777777" w:rsidR="00FD62A8" w:rsidRPr="00FD62A8" w:rsidRDefault="00FD62A8" w:rsidP="00FD62A8">
            <w:pPr>
              <w:overflowPunct/>
              <w:adjustRightInd/>
              <w:spacing w:after="0" w:line="276" w:lineRule="auto"/>
              <w:jc w:val="center"/>
              <w:textAlignment w:val="auto"/>
              <w:rPr>
                <w:kern w:val="0"/>
                <w:sz w:val="26"/>
                <w:szCs w:val="26"/>
              </w:rPr>
            </w:pPr>
            <w:r w:rsidRPr="00FD62A8">
              <w:rPr>
                <w:kern w:val="0"/>
                <w:sz w:val="26"/>
                <w:szCs w:val="26"/>
              </w:rPr>
              <w:t xml:space="preserve">к решению Совета депутатов городского округа город Шахунья Нижегородской области </w:t>
            </w:r>
          </w:p>
          <w:p w14:paraId="5584D232" w14:textId="77777777" w:rsidR="00FD62A8" w:rsidRPr="00FD62A8" w:rsidRDefault="00FD62A8" w:rsidP="00FD62A8">
            <w:pPr>
              <w:overflowPunct/>
              <w:adjustRightInd/>
              <w:spacing w:after="0" w:line="276" w:lineRule="auto"/>
              <w:jc w:val="center"/>
              <w:textAlignment w:val="auto"/>
              <w:rPr>
                <w:kern w:val="0"/>
                <w:sz w:val="26"/>
                <w:szCs w:val="26"/>
              </w:rPr>
            </w:pPr>
            <w:r w:rsidRPr="00FD62A8">
              <w:rPr>
                <w:kern w:val="0"/>
                <w:sz w:val="26"/>
                <w:szCs w:val="26"/>
              </w:rPr>
              <w:t>от  10 июня 2021 года  № 59-1</w:t>
            </w:r>
          </w:p>
        </w:tc>
      </w:tr>
      <w:tr w:rsidR="00FD62A8" w:rsidRPr="00FD62A8" w14:paraId="64C541CC" w14:textId="77777777" w:rsidTr="00012C8D"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</w:tcPr>
          <w:p w14:paraId="593B4D61" w14:textId="77777777" w:rsidR="00FD62A8" w:rsidRPr="00FD62A8" w:rsidRDefault="00FD62A8" w:rsidP="00FD62A8">
            <w:pPr>
              <w:overflowPunct/>
              <w:adjustRightInd/>
              <w:spacing w:after="0" w:line="276" w:lineRule="auto"/>
              <w:jc w:val="both"/>
              <w:textAlignment w:val="auto"/>
              <w:rPr>
                <w:kern w:val="0"/>
                <w:sz w:val="26"/>
                <w:szCs w:val="26"/>
              </w:rPr>
            </w:pPr>
            <w:r w:rsidRPr="00FD62A8">
              <w:rPr>
                <w:kern w:val="0"/>
                <w:sz w:val="26"/>
                <w:szCs w:val="26"/>
              </w:rPr>
              <w:t xml:space="preserve">                                               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531460B9" w14:textId="77777777" w:rsidR="00FD62A8" w:rsidRPr="00FD62A8" w:rsidRDefault="00FD62A8" w:rsidP="00FD62A8">
            <w:pPr>
              <w:overflowPunct/>
              <w:adjustRightInd/>
              <w:spacing w:after="0" w:line="276" w:lineRule="auto"/>
              <w:jc w:val="center"/>
              <w:textAlignment w:val="auto"/>
              <w:rPr>
                <w:kern w:val="0"/>
                <w:sz w:val="26"/>
                <w:szCs w:val="26"/>
              </w:rPr>
            </w:pPr>
            <w:r w:rsidRPr="00FD62A8">
              <w:rPr>
                <w:kern w:val="0"/>
                <w:sz w:val="26"/>
                <w:szCs w:val="26"/>
              </w:rPr>
              <w:t>Приложение 3</w:t>
            </w:r>
          </w:p>
          <w:p w14:paraId="4FCF74EB" w14:textId="77777777" w:rsidR="00FD62A8" w:rsidRPr="00FD62A8" w:rsidRDefault="00FD62A8" w:rsidP="00FD62A8">
            <w:pPr>
              <w:overflowPunct/>
              <w:adjustRightInd/>
              <w:spacing w:after="0" w:line="276" w:lineRule="auto"/>
              <w:jc w:val="center"/>
              <w:textAlignment w:val="auto"/>
              <w:rPr>
                <w:kern w:val="0"/>
                <w:sz w:val="26"/>
                <w:szCs w:val="26"/>
              </w:rPr>
            </w:pPr>
            <w:r w:rsidRPr="00FD62A8">
              <w:rPr>
                <w:kern w:val="0"/>
                <w:sz w:val="26"/>
                <w:szCs w:val="26"/>
              </w:rPr>
              <w:t>к решению Совета депутатов «О бюджете городского округа город Шахунья на 2021 год и на плановый период 2022 и 2023 годов»</w:t>
            </w:r>
          </w:p>
        </w:tc>
      </w:tr>
    </w:tbl>
    <w:p w14:paraId="7E7A148F" w14:textId="77777777" w:rsidR="00FD62A8" w:rsidRPr="00FD62A8" w:rsidRDefault="00FD62A8" w:rsidP="00FD62A8">
      <w:pPr>
        <w:overflowPunct/>
        <w:adjustRightInd/>
        <w:spacing w:after="0" w:line="276" w:lineRule="auto"/>
        <w:jc w:val="center"/>
        <w:textAlignment w:val="auto"/>
        <w:rPr>
          <w:b/>
          <w:bCs/>
          <w:kern w:val="0"/>
          <w:sz w:val="26"/>
          <w:szCs w:val="26"/>
        </w:rPr>
      </w:pPr>
    </w:p>
    <w:p w14:paraId="2C73AFE8" w14:textId="77777777" w:rsidR="00FD62A8" w:rsidRPr="00FD62A8" w:rsidRDefault="00FD62A8" w:rsidP="00FD62A8">
      <w:pPr>
        <w:overflowPunct/>
        <w:adjustRightInd/>
        <w:spacing w:after="0" w:line="276" w:lineRule="auto"/>
        <w:jc w:val="center"/>
        <w:textAlignment w:val="auto"/>
        <w:rPr>
          <w:b/>
          <w:bCs/>
          <w:kern w:val="0"/>
          <w:sz w:val="26"/>
          <w:szCs w:val="26"/>
        </w:rPr>
      </w:pPr>
      <w:r w:rsidRPr="00FD62A8">
        <w:rPr>
          <w:b/>
          <w:bCs/>
          <w:kern w:val="0"/>
          <w:sz w:val="26"/>
          <w:szCs w:val="26"/>
        </w:rPr>
        <w:t xml:space="preserve">Поступления доходов бюджета городского округа </w:t>
      </w:r>
    </w:p>
    <w:p w14:paraId="6D3017CB" w14:textId="77777777" w:rsidR="00FD62A8" w:rsidRPr="00FD62A8" w:rsidRDefault="00FD62A8" w:rsidP="00FD62A8">
      <w:pPr>
        <w:overflowPunct/>
        <w:adjustRightInd/>
        <w:spacing w:after="0" w:line="276" w:lineRule="auto"/>
        <w:jc w:val="center"/>
        <w:textAlignment w:val="auto"/>
        <w:rPr>
          <w:b/>
          <w:bCs/>
          <w:kern w:val="0"/>
          <w:sz w:val="26"/>
          <w:szCs w:val="26"/>
        </w:rPr>
      </w:pPr>
      <w:bookmarkStart w:id="0" w:name="пр3"/>
      <w:bookmarkEnd w:id="0"/>
      <w:r w:rsidRPr="00FD62A8">
        <w:rPr>
          <w:b/>
          <w:bCs/>
          <w:kern w:val="0"/>
          <w:sz w:val="26"/>
          <w:szCs w:val="26"/>
        </w:rPr>
        <w:t>по группам, подгруппам и статьям бюджетной классификации</w:t>
      </w:r>
    </w:p>
    <w:p w14:paraId="690DAFA5" w14:textId="77777777" w:rsidR="00FD62A8" w:rsidRPr="00FD62A8" w:rsidRDefault="00FD62A8" w:rsidP="00FD62A8">
      <w:pPr>
        <w:overflowPunct/>
        <w:adjustRightInd/>
        <w:spacing w:after="0" w:line="276" w:lineRule="auto"/>
        <w:jc w:val="right"/>
        <w:textAlignment w:val="auto"/>
        <w:rPr>
          <w:bCs/>
          <w:i/>
          <w:kern w:val="0"/>
          <w:sz w:val="26"/>
          <w:szCs w:val="26"/>
        </w:rPr>
      </w:pPr>
      <w:r w:rsidRPr="00FD62A8">
        <w:rPr>
          <w:bCs/>
          <w:i/>
          <w:kern w:val="0"/>
          <w:sz w:val="26"/>
          <w:szCs w:val="26"/>
        </w:rPr>
        <w:t xml:space="preserve">  (тыс. рублей)</w:t>
      </w:r>
    </w:p>
    <w:tbl>
      <w:tblPr>
        <w:tblW w:w="5149" w:type="pct"/>
        <w:tblLook w:val="04A0" w:firstRow="1" w:lastRow="0" w:firstColumn="1" w:lastColumn="0" w:noHBand="0" w:noVBand="1"/>
      </w:tblPr>
      <w:tblGrid>
        <w:gridCol w:w="3289"/>
        <w:gridCol w:w="1925"/>
        <w:gridCol w:w="1841"/>
        <w:gridCol w:w="1841"/>
        <w:gridCol w:w="1321"/>
        <w:gridCol w:w="222"/>
      </w:tblGrid>
      <w:tr w:rsidR="00FD62A8" w:rsidRPr="00FD62A8" w14:paraId="21A4386C" w14:textId="77777777" w:rsidTr="00012C8D">
        <w:trPr>
          <w:gridAfter w:val="1"/>
          <w:wAfter w:w="75" w:type="pct"/>
          <w:trHeight w:val="544"/>
        </w:trPr>
        <w:tc>
          <w:tcPr>
            <w:tcW w:w="2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322B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Наименование доходов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84AC" w14:textId="77777777" w:rsidR="00FD62A8" w:rsidRPr="00FD62A8" w:rsidRDefault="00FD62A8" w:rsidP="00FD62A8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FD62A8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Код бюджетной классификации</w:t>
            </w:r>
          </w:p>
          <w:p w14:paraId="0373874A" w14:textId="77777777" w:rsidR="00FD62A8" w:rsidRPr="00FD62A8" w:rsidRDefault="00FD62A8" w:rsidP="00FD62A8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FD62A8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Российской Федерации</w:t>
            </w:r>
          </w:p>
          <w:p w14:paraId="0219DC55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5011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2021 год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75F2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2022 год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8041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2023 год</w:t>
            </w:r>
          </w:p>
        </w:tc>
      </w:tr>
      <w:tr w:rsidR="00FD62A8" w:rsidRPr="00FD62A8" w14:paraId="0BA8DC3F" w14:textId="77777777" w:rsidTr="00012C8D">
        <w:trPr>
          <w:trHeight w:val="288"/>
        </w:trPr>
        <w:tc>
          <w:tcPr>
            <w:tcW w:w="2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555FC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07AB7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093FA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99AF7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AB199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1971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</w:p>
        </w:tc>
      </w:tr>
      <w:tr w:rsidR="00FD62A8" w:rsidRPr="00FD62A8" w14:paraId="6DEAE0CC" w14:textId="77777777" w:rsidTr="00012C8D">
        <w:trPr>
          <w:trHeight w:val="288"/>
        </w:trPr>
        <w:tc>
          <w:tcPr>
            <w:tcW w:w="2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60858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AFF4C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0CC98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5AFB9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31125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701C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0A2D72E1" w14:textId="77777777" w:rsidTr="00012C8D">
        <w:trPr>
          <w:trHeight w:val="432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EF143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ДОХОДЫ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7A9F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F316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7E37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DB0B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497E37BF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5D0713F4" w14:textId="77777777" w:rsidTr="00012C8D">
        <w:trPr>
          <w:trHeight w:val="312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E913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ИТОГО ДОХОДОВ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62E61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E2D15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1365949,60835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4638E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1104559,06938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C3220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1 205 900,41842</w:t>
            </w:r>
          </w:p>
        </w:tc>
        <w:tc>
          <w:tcPr>
            <w:tcW w:w="75" w:type="pct"/>
            <w:vAlign w:val="center"/>
            <w:hideMark/>
          </w:tcPr>
          <w:p w14:paraId="67EBD2E9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37B97F93" w14:textId="77777777" w:rsidTr="00012C8D">
        <w:trPr>
          <w:trHeight w:val="393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5346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AA40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1 00 00000 00 0000 000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842F9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474 796,13900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E2F9B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502 653,90724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555C2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533 734,10000</w:t>
            </w:r>
          </w:p>
        </w:tc>
        <w:tc>
          <w:tcPr>
            <w:tcW w:w="75" w:type="pct"/>
            <w:vAlign w:val="center"/>
            <w:hideMark/>
          </w:tcPr>
          <w:p w14:paraId="73379E1C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3F692F64" w14:textId="77777777" w:rsidTr="00012C8D">
        <w:trPr>
          <w:trHeight w:val="312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02E4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Налоговые доходы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D287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83586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447 012,53400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A1D29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474 876,00724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D92AD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505 349,00000</w:t>
            </w:r>
          </w:p>
        </w:tc>
        <w:tc>
          <w:tcPr>
            <w:tcW w:w="75" w:type="pct"/>
            <w:vAlign w:val="center"/>
            <w:hideMark/>
          </w:tcPr>
          <w:p w14:paraId="7C50B629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79ACBED4" w14:textId="77777777" w:rsidTr="00012C8D">
        <w:trPr>
          <w:trHeight w:val="312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E9C4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E743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1 01 00000 00 0000 000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BADC2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349 936,03400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5E310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374 511,40724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4B2C1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398 416,60000</w:t>
            </w:r>
          </w:p>
        </w:tc>
        <w:tc>
          <w:tcPr>
            <w:tcW w:w="75" w:type="pct"/>
            <w:vAlign w:val="center"/>
            <w:hideMark/>
          </w:tcPr>
          <w:p w14:paraId="394A7D11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147F2ABC" w14:textId="77777777" w:rsidTr="00012C8D">
        <w:trPr>
          <w:trHeight w:val="312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BA0E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B2C7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1 01 02000 01 0000 110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67AB3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349 936,03400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DE8FE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374 511,40724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00216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398 416,60000</w:t>
            </w:r>
          </w:p>
        </w:tc>
        <w:tc>
          <w:tcPr>
            <w:tcW w:w="75" w:type="pct"/>
            <w:vAlign w:val="center"/>
            <w:hideMark/>
          </w:tcPr>
          <w:p w14:paraId="584CC71B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280F4F09" w14:textId="77777777" w:rsidTr="00012C8D">
        <w:trPr>
          <w:trHeight w:val="1353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2332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1825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1 01 02010 01 0000 110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11B55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346 089,13400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26830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370 419,90724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3F13F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394 046,70000</w:t>
            </w:r>
          </w:p>
        </w:tc>
        <w:tc>
          <w:tcPr>
            <w:tcW w:w="75" w:type="pct"/>
            <w:vAlign w:val="center"/>
            <w:hideMark/>
          </w:tcPr>
          <w:p w14:paraId="6C8AE8BB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15E3CD32" w14:textId="77777777" w:rsidTr="00012C8D">
        <w:trPr>
          <w:trHeight w:val="2028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E4E8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93EA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1 01 02020 01 0000 110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846C2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1 966,60000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F56A4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2 098,40000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BCD6E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2 249,50000</w:t>
            </w:r>
          </w:p>
        </w:tc>
        <w:tc>
          <w:tcPr>
            <w:tcW w:w="75" w:type="pct"/>
            <w:vAlign w:val="center"/>
            <w:hideMark/>
          </w:tcPr>
          <w:p w14:paraId="14F4FEE8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46CAC27B" w14:textId="77777777" w:rsidTr="00012C8D">
        <w:trPr>
          <w:trHeight w:val="675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B281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F9AC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1 01 02030 01 0000 110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E0A28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1 392,80000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89618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1 486,10000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2F055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1 593,10000</w:t>
            </w:r>
          </w:p>
        </w:tc>
        <w:tc>
          <w:tcPr>
            <w:tcW w:w="75" w:type="pct"/>
            <w:vAlign w:val="center"/>
            <w:hideMark/>
          </w:tcPr>
          <w:p w14:paraId="11BAD003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57244D13" w14:textId="77777777" w:rsidTr="00012C8D">
        <w:trPr>
          <w:trHeight w:val="1689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B5C8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B657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1 01 02040 01 0000 110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CE4AB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487,50000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D75BF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507,00000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B035E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527,30000</w:t>
            </w:r>
          </w:p>
        </w:tc>
        <w:tc>
          <w:tcPr>
            <w:tcW w:w="75" w:type="pct"/>
            <w:vAlign w:val="center"/>
            <w:hideMark/>
          </w:tcPr>
          <w:p w14:paraId="212D04F7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487024BD" w14:textId="77777777" w:rsidTr="00012C8D">
        <w:trPr>
          <w:trHeight w:val="675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A779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НАЛОГИ НА ТОВАРЫ (РАБОТЫ, УСЛУГИ), РЕАЛИЗУЕМЫЕ НА ТЕРРИТОРИИ РОССИЙСКОЙ </w:t>
            </w:r>
            <w:r w:rsidRPr="00FD62A8">
              <w:rPr>
                <w:color w:val="000000"/>
                <w:kern w:val="0"/>
                <w:sz w:val="26"/>
                <w:szCs w:val="26"/>
              </w:rPr>
              <w:lastRenderedPageBreak/>
              <w:t>ФЕДЕРАЦИИ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E9110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lastRenderedPageBreak/>
              <w:t xml:space="preserve">1 03 00000 00 0000 000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01749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18 262,50000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A2AC0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19 801,00000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702C8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21 774,00000</w:t>
            </w:r>
          </w:p>
        </w:tc>
        <w:tc>
          <w:tcPr>
            <w:tcW w:w="75" w:type="pct"/>
            <w:vAlign w:val="center"/>
            <w:hideMark/>
          </w:tcPr>
          <w:p w14:paraId="10A29664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53DDC59C" w14:textId="77777777" w:rsidTr="00012C8D">
        <w:trPr>
          <w:trHeight w:val="675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3929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8CD9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1 03 02000 01 0000 110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F2817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18 262,50000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1CA3B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19 801,00000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8050A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21 774,00000</w:t>
            </w:r>
          </w:p>
        </w:tc>
        <w:tc>
          <w:tcPr>
            <w:tcW w:w="75" w:type="pct"/>
            <w:vAlign w:val="center"/>
            <w:hideMark/>
          </w:tcPr>
          <w:p w14:paraId="2B360EAD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7202630B" w14:textId="77777777" w:rsidTr="00012C8D">
        <w:trPr>
          <w:trHeight w:val="1353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C570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5CBC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1 03 02230 01 0000 110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B8CA8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7 984,70000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00C9B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8 657,30000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06EA5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9 519,90000</w:t>
            </w:r>
          </w:p>
        </w:tc>
        <w:tc>
          <w:tcPr>
            <w:tcW w:w="75" w:type="pct"/>
            <w:vAlign w:val="center"/>
            <w:hideMark/>
          </w:tcPr>
          <w:p w14:paraId="7591B60F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616C0AA1" w14:textId="77777777" w:rsidTr="00012C8D">
        <w:trPr>
          <w:trHeight w:val="2028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E981A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E0812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1 03 02231 01 0000 110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86039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7 984,70000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041B3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8 657,30000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54573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9 519,90000</w:t>
            </w:r>
          </w:p>
        </w:tc>
        <w:tc>
          <w:tcPr>
            <w:tcW w:w="75" w:type="pct"/>
            <w:vAlign w:val="center"/>
            <w:hideMark/>
          </w:tcPr>
          <w:p w14:paraId="62C602F3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7F711605" w14:textId="77777777" w:rsidTr="00012C8D">
        <w:trPr>
          <w:trHeight w:val="1689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A0FA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</w:t>
            </w:r>
            <w:r w:rsidRPr="00FD62A8">
              <w:rPr>
                <w:color w:val="000000"/>
                <w:kern w:val="0"/>
                <w:sz w:val="26"/>
                <w:szCs w:val="26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4C2C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lastRenderedPageBreak/>
              <w:t xml:space="preserve">1 03 02240 01 0000 110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2F40D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71,90000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955D1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77,90000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DE427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85,70000</w:t>
            </w:r>
          </w:p>
        </w:tc>
        <w:tc>
          <w:tcPr>
            <w:tcW w:w="75" w:type="pct"/>
            <w:vAlign w:val="center"/>
            <w:hideMark/>
          </w:tcPr>
          <w:p w14:paraId="25F692F9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320AECAB" w14:textId="77777777" w:rsidTr="00012C8D">
        <w:trPr>
          <w:trHeight w:val="2367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CD88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9CDD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1 03 02241 01 0000 110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9CEE9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71,90000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38799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77,90000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5F950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85,70000</w:t>
            </w:r>
          </w:p>
        </w:tc>
        <w:tc>
          <w:tcPr>
            <w:tcW w:w="75" w:type="pct"/>
            <w:vAlign w:val="center"/>
            <w:hideMark/>
          </w:tcPr>
          <w:p w14:paraId="00EA27F1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45903C33" w14:textId="77777777" w:rsidTr="00012C8D">
        <w:trPr>
          <w:trHeight w:val="1353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24BA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D94A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1 03 02250 01 0000 110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BA248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11 703,80000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D790C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12 689,90000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9B9D8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13 954,40000</w:t>
            </w:r>
          </w:p>
        </w:tc>
        <w:tc>
          <w:tcPr>
            <w:tcW w:w="75" w:type="pct"/>
            <w:vAlign w:val="center"/>
            <w:hideMark/>
          </w:tcPr>
          <w:p w14:paraId="277B704F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46E01305" w14:textId="77777777" w:rsidTr="00012C8D">
        <w:trPr>
          <w:trHeight w:val="2028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3E87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59E41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1 03 02251 01 0000 110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4FBF4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11 703,80000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29F66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12 689,90000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9EB23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13 954,40000</w:t>
            </w:r>
          </w:p>
        </w:tc>
        <w:tc>
          <w:tcPr>
            <w:tcW w:w="75" w:type="pct"/>
            <w:vAlign w:val="center"/>
            <w:hideMark/>
          </w:tcPr>
          <w:p w14:paraId="36BE8AD0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485476C5" w14:textId="77777777" w:rsidTr="00012C8D">
        <w:trPr>
          <w:trHeight w:val="1353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8F45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057C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1 03 02260 01 0000 110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64176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-1 497,90000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A166B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-1 624,10000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AFCD0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-1 786,00000</w:t>
            </w:r>
          </w:p>
        </w:tc>
        <w:tc>
          <w:tcPr>
            <w:tcW w:w="75" w:type="pct"/>
            <w:vAlign w:val="center"/>
            <w:hideMark/>
          </w:tcPr>
          <w:p w14:paraId="7E31674A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3852A2C3" w14:textId="77777777" w:rsidTr="00012C8D">
        <w:trPr>
          <w:trHeight w:val="2028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D4B31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</w:t>
            </w:r>
            <w:r w:rsidRPr="00FD62A8">
              <w:rPr>
                <w:color w:val="000000"/>
                <w:kern w:val="0"/>
                <w:sz w:val="26"/>
                <w:szCs w:val="26"/>
              </w:rPr>
              <w:lastRenderedPageBreak/>
              <w:t>целях формирования дорожных фондов субъектов Российской Федерации)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A78A7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lastRenderedPageBreak/>
              <w:t xml:space="preserve">1 03 02261 01 0000 110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3A791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-1 497,90000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013C2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-1 624,10000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2C828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-1 786,00000</w:t>
            </w:r>
          </w:p>
        </w:tc>
        <w:tc>
          <w:tcPr>
            <w:tcW w:w="75" w:type="pct"/>
            <w:vAlign w:val="center"/>
            <w:hideMark/>
          </w:tcPr>
          <w:p w14:paraId="5ED54F5E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1B549865" w14:textId="77777777" w:rsidTr="00012C8D">
        <w:trPr>
          <w:trHeight w:val="312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AF5F8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lastRenderedPageBreak/>
              <w:t>НАЛОГИ НА СОВОКУПНЫЙ ДОХОД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B10D8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1 05 00000 00 0000 000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221EF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29 380,80000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CA424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28 690,30000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1DC82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30 600,80000</w:t>
            </w:r>
          </w:p>
        </w:tc>
        <w:tc>
          <w:tcPr>
            <w:tcW w:w="75" w:type="pct"/>
            <w:vAlign w:val="center"/>
            <w:hideMark/>
          </w:tcPr>
          <w:p w14:paraId="2885427E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558D1646" w14:textId="77777777" w:rsidTr="00012C8D">
        <w:trPr>
          <w:trHeight w:val="675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70C26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BCC8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1 05 01000 00 0000 110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C4097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21 488,30000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6A4F8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23 327,80000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375D7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24 890,80000</w:t>
            </w:r>
          </w:p>
        </w:tc>
        <w:tc>
          <w:tcPr>
            <w:tcW w:w="75" w:type="pct"/>
            <w:vAlign w:val="center"/>
            <w:hideMark/>
          </w:tcPr>
          <w:p w14:paraId="1F9C9857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29C20011" w14:textId="77777777" w:rsidTr="00012C8D">
        <w:trPr>
          <w:trHeight w:val="675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5F03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B8ED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1 05 01010 01 0000 110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436D6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16 331,10000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8884F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17 729,10000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20D00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18 917,00000</w:t>
            </w:r>
          </w:p>
        </w:tc>
        <w:tc>
          <w:tcPr>
            <w:tcW w:w="75" w:type="pct"/>
            <w:vAlign w:val="center"/>
            <w:hideMark/>
          </w:tcPr>
          <w:p w14:paraId="1A898BB9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3DC0FEAA" w14:textId="77777777" w:rsidTr="00012C8D">
        <w:trPr>
          <w:trHeight w:val="675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94713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84E8A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1 05 01011 01 0000 110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9C52C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16 331,10000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DF5EF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17 729,10000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0C091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18 917,00000</w:t>
            </w:r>
          </w:p>
        </w:tc>
        <w:tc>
          <w:tcPr>
            <w:tcW w:w="75" w:type="pct"/>
            <w:vAlign w:val="center"/>
            <w:hideMark/>
          </w:tcPr>
          <w:p w14:paraId="7B38667F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6EE727FE" w14:textId="77777777" w:rsidTr="00012C8D">
        <w:trPr>
          <w:trHeight w:val="675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8238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E7C9B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1 05 01020 01 0000 110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F0D1E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5 157,20000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70454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5 598,70000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DC87B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5 973,80000</w:t>
            </w:r>
          </w:p>
        </w:tc>
        <w:tc>
          <w:tcPr>
            <w:tcW w:w="75" w:type="pct"/>
            <w:vAlign w:val="center"/>
            <w:hideMark/>
          </w:tcPr>
          <w:p w14:paraId="5FD0F8D7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6440BC41" w14:textId="77777777" w:rsidTr="00012C8D">
        <w:trPr>
          <w:trHeight w:val="1014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3DF3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64B9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1 05 01021 01 0000 110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BF80E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5 157,20000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80BAC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5 598,70000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4B679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5 973,80000</w:t>
            </w:r>
          </w:p>
        </w:tc>
        <w:tc>
          <w:tcPr>
            <w:tcW w:w="75" w:type="pct"/>
            <w:vAlign w:val="center"/>
            <w:hideMark/>
          </w:tcPr>
          <w:p w14:paraId="75193CDC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6C81B769" w14:textId="77777777" w:rsidTr="00012C8D">
        <w:trPr>
          <w:trHeight w:val="312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2FF07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E7B39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1 05 02000 02 0000 110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9FEB8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2 838,10000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D977B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94432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0F69E4F8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3E6CE647" w14:textId="77777777" w:rsidTr="00012C8D">
        <w:trPr>
          <w:trHeight w:val="675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35A0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Единый налог на вмененный доход для отдельных видов </w:t>
            </w:r>
            <w:r w:rsidRPr="00FD62A8">
              <w:rPr>
                <w:color w:val="000000"/>
                <w:kern w:val="0"/>
                <w:sz w:val="26"/>
                <w:szCs w:val="26"/>
              </w:rPr>
              <w:lastRenderedPageBreak/>
              <w:t>деятельности (за налоговые периоды, истекшие до 1 января 2011 года)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05FB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lastRenderedPageBreak/>
              <w:t xml:space="preserve">1 05 02020 02 0000 110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63344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2 838,10000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9A3AE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8F3F2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3DF36B6C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2B99EC8D" w14:textId="77777777" w:rsidTr="00012C8D">
        <w:trPr>
          <w:trHeight w:val="312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AF5AD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lastRenderedPageBreak/>
              <w:t>Единый сельскохозяйственный налог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DD6A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1 05 03000 01 0000 110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E172F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245,80000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C1A4D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251,00000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9C69A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256,00000</w:t>
            </w:r>
          </w:p>
        </w:tc>
        <w:tc>
          <w:tcPr>
            <w:tcW w:w="75" w:type="pct"/>
            <w:vAlign w:val="center"/>
            <w:hideMark/>
          </w:tcPr>
          <w:p w14:paraId="5E84E6DF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51ECC01D" w14:textId="77777777" w:rsidTr="00012C8D">
        <w:trPr>
          <w:trHeight w:val="312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BA82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EC88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1 05 03010 01 0000 110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61F68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245,80000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FB851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251,00000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EC59A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256,00000</w:t>
            </w:r>
          </w:p>
        </w:tc>
        <w:tc>
          <w:tcPr>
            <w:tcW w:w="75" w:type="pct"/>
            <w:vAlign w:val="center"/>
            <w:hideMark/>
          </w:tcPr>
          <w:p w14:paraId="037F9E68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3CBB15C5" w14:textId="77777777" w:rsidTr="00012C8D">
        <w:trPr>
          <w:trHeight w:val="312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30B8E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F318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1 05 04000 02 0000 110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0B584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4 808,60000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0529B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5 111,50000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DF35B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5 454,00000</w:t>
            </w:r>
          </w:p>
        </w:tc>
        <w:tc>
          <w:tcPr>
            <w:tcW w:w="75" w:type="pct"/>
            <w:vAlign w:val="center"/>
            <w:hideMark/>
          </w:tcPr>
          <w:p w14:paraId="0B4DA4E1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1FC5EA4B" w14:textId="77777777" w:rsidTr="00012C8D">
        <w:trPr>
          <w:trHeight w:val="675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EBB9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60B26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1 05 04010 02 0000 110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67CDB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4 808,60000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0C568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5 111,50000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21DB1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5 454,00000</w:t>
            </w:r>
          </w:p>
        </w:tc>
        <w:tc>
          <w:tcPr>
            <w:tcW w:w="75" w:type="pct"/>
            <w:vAlign w:val="center"/>
            <w:hideMark/>
          </w:tcPr>
          <w:p w14:paraId="3309F342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267DF2D9" w14:textId="77777777" w:rsidTr="00012C8D">
        <w:trPr>
          <w:trHeight w:val="312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0562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НАЛОГИ НА ИМУЩЕСТВО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34AE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1 06 00000 00 0000 000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AB3E7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45 526,50000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483B4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47 810,30000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D619C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50 332,10000</w:t>
            </w:r>
          </w:p>
        </w:tc>
        <w:tc>
          <w:tcPr>
            <w:tcW w:w="75" w:type="pct"/>
            <w:vAlign w:val="center"/>
            <w:hideMark/>
          </w:tcPr>
          <w:p w14:paraId="03F699FB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4AB077A0" w14:textId="77777777" w:rsidTr="00012C8D">
        <w:trPr>
          <w:trHeight w:val="312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3F4E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7052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1 06 01000 00 0000 110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0E396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17 791,00000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7DD9E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19 570,10000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DAE12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21 527,10000</w:t>
            </w:r>
          </w:p>
        </w:tc>
        <w:tc>
          <w:tcPr>
            <w:tcW w:w="75" w:type="pct"/>
            <w:vAlign w:val="center"/>
            <w:hideMark/>
          </w:tcPr>
          <w:p w14:paraId="53CBC0CE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66ECD90A" w14:textId="77777777" w:rsidTr="00012C8D">
        <w:trPr>
          <w:trHeight w:val="675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1854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3B3D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1 06 01020 04 0000 110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15C38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17 791,00000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B87A4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19 570,10000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F7A5E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21 527,10000</w:t>
            </w:r>
          </w:p>
        </w:tc>
        <w:tc>
          <w:tcPr>
            <w:tcW w:w="75" w:type="pct"/>
            <w:vAlign w:val="center"/>
            <w:hideMark/>
          </w:tcPr>
          <w:p w14:paraId="2F262F2F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7BEDD72B" w14:textId="77777777" w:rsidTr="00012C8D">
        <w:trPr>
          <w:trHeight w:val="312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52F7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Земельный налог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8AA6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1 06 06000 00 0000 110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9CFA1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27 735,50000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F3EB6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28 240,20000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5A343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28 805,00000</w:t>
            </w:r>
          </w:p>
        </w:tc>
        <w:tc>
          <w:tcPr>
            <w:tcW w:w="75" w:type="pct"/>
            <w:vAlign w:val="center"/>
            <w:hideMark/>
          </w:tcPr>
          <w:p w14:paraId="7194FE54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5723EE9E" w14:textId="77777777" w:rsidTr="00012C8D">
        <w:trPr>
          <w:trHeight w:val="312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9A28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F562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1 06 06030 00 0000 110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46607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18 952,50000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AE193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19 331,60000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CA5BD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19 718,20000</w:t>
            </w:r>
          </w:p>
        </w:tc>
        <w:tc>
          <w:tcPr>
            <w:tcW w:w="75" w:type="pct"/>
            <w:vAlign w:val="center"/>
            <w:hideMark/>
          </w:tcPr>
          <w:p w14:paraId="134EF544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00EAE8FA" w14:textId="77777777" w:rsidTr="00012C8D">
        <w:trPr>
          <w:trHeight w:val="675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61717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9236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1 06 06032 04 0000 110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61F0C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18 952,50000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1EBE6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19 331,60000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3968A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19 718,20000</w:t>
            </w:r>
          </w:p>
        </w:tc>
        <w:tc>
          <w:tcPr>
            <w:tcW w:w="75" w:type="pct"/>
            <w:vAlign w:val="center"/>
            <w:hideMark/>
          </w:tcPr>
          <w:p w14:paraId="023330FC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79D48327" w14:textId="77777777" w:rsidTr="00012C8D">
        <w:trPr>
          <w:trHeight w:val="312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5F7E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36BE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1 06 06040 00 0000 110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4D2D0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8 783,00000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873D1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8 908,60000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FF53D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9 086,80000</w:t>
            </w:r>
          </w:p>
        </w:tc>
        <w:tc>
          <w:tcPr>
            <w:tcW w:w="75" w:type="pct"/>
            <w:vAlign w:val="center"/>
            <w:hideMark/>
          </w:tcPr>
          <w:p w14:paraId="7DEFF69B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5E0D5D48" w14:textId="77777777" w:rsidTr="00012C8D">
        <w:trPr>
          <w:trHeight w:val="675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7044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Земельный налог с физических лиц, обладающих земельным участком, расположенным в границах городских </w:t>
            </w:r>
            <w:r w:rsidRPr="00FD62A8">
              <w:rPr>
                <w:color w:val="000000"/>
                <w:kern w:val="0"/>
                <w:sz w:val="26"/>
                <w:szCs w:val="26"/>
              </w:rPr>
              <w:lastRenderedPageBreak/>
              <w:t>округов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DFB6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lastRenderedPageBreak/>
              <w:t xml:space="preserve">1 06 06042 04 0000 110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DF805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8 783,00000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0CCC7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8 908,60000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CDCE4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9 086,80000</w:t>
            </w:r>
          </w:p>
        </w:tc>
        <w:tc>
          <w:tcPr>
            <w:tcW w:w="75" w:type="pct"/>
            <w:vAlign w:val="center"/>
            <w:hideMark/>
          </w:tcPr>
          <w:p w14:paraId="7EE2CE32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4586DD25" w14:textId="77777777" w:rsidTr="00012C8D">
        <w:trPr>
          <w:trHeight w:val="312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07C95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lastRenderedPageBreak/>
              <w:t>ГОСУДАРСТВЕННАЯ ПОШЛИНА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2969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1 08 00000 00 0000 000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96D58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3 906,70000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4BEC1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4 063,00000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6E0A2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4 225,50000</w:t>
            </w:r>
          </w:p>
        </w:tc>
        <w:tc>
          <w:tcPr>
            <w:tcW w:w="75" w:type="pct"/>
            <w:vAlign w:val="center"/>
            <w:hideMark/>
          </w:tcPr>
          <w:p w14:paraId="33F47DB2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456A23D4" w14:textId="77777777" w:rsidTr="00012C8D">
        <w:trPr>
          <w:trHeight w:val="675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EB938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7EF3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1 08 03000 01 0000 110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6EF71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3 906,70000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CA09D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4 063,00000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A635B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4 225,50000</w:t>
            </w:r>
          </w:p>
        </w:tc>
        <w:tc>
          <w:tcPr>
            <w:tcW w:w="75" w:type="pct"/>
            <w:vAlign w:val="center"/>
            <w:hideMark/>
          </w:tcPr>
          <w:p w14:paraId="07C25601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0D4B8EBE" w14:textId="77777777" w:rsidTr="00012C8D">
        <w:trPr>
          <w:trHeight w:val="1014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5017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2E31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1 08 03010 01 0000 110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6CB3E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3 906,70000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FE144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4 063,00000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1BC15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4 225,50000</w:t>
            </w:r>
          </w:p>
        </w:tc>
        <w:tc>
          <w:tcPr>
            <w:tcW w:w="75" w:type="pct"/>
            <w:vAlign w:val="center"/>
            <w:hideMark/>
          </w:tcPr>
          <w:p w14:paraId="4A3924F4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4DF316CF" w14:textId="77777777" w:rsidTr="00012C8D">
        <w:trPr>
          <w:trHeight w:val="312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FCA4B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Неналоговые доходы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6CB9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7C800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27 783,60500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09D31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27 777,90000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B1793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28 385,10000</w:t>
            </w:r>
          </w:p>
        </w:tc>
        <w:tc>
          <w:tcPr>
            <w:tcW w:w="75" w:type="pct"/>
            <w:vAlign w:val="center"/>
            <w:hideMark/>
          </w:tcPr>
          <w:p w14:paraId="5D7433C6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6E0C9661" w14:textId="77777777" w:rsidTr="00012C8D">
        <w:trPr>
          <w:trHeight w:val="675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E1EA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71E7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1 11 00000 00 0000 000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75E9F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21 048,50000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5D0FA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21 890,50000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EF125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22 766,20000</w:t>
            </w:r>
          </w:p>
        </w:tc>
        <w:tc>
          <w:tcPr>
            <w:tcW w:w="75" w:type="pct"/>
            <w:vAlign w:val="center"/>
            <w:hideMark/>
          </w:tcPr>
          <w:p w14:paraId="0C95E8B1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706117DB" w14:textId="77777777" w:rsidTr="00012C8D">
        <w:trPr>
          <w:trHeight w:val="1689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FD66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1D21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1 11 05000 00 0000 120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14432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17 467,50000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1F766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18 166,20000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CD799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18 892,90000</w:t>
            </w:r>
          </w:p>
        </w:tc>
        <w:tc>
          <w:tcPr>
            <w:tcW w:w="75" w:type="pct"/>
            <w:vAlign w:val="center"/>
            <w:hideMark/>
          </w:tcPr>
          <w:p w14:paraId="5617F6BA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4FFE8DA2" w14:textId="77777777" w:rsidTr="00012C8D">
        <w:trPr>
          <w:trHeight w:val="1014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D280A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Доходы, получаемые в виде арендной платы за земельные участки, государственная </w:t>
            </w:r>
            <w:r w:rsidRPr="00FD62A8">
              <w:rPr>
                <w:color w:val="000000"/>
                <w:kern w:val="0"/>
                <w:sz w:val="26"/>
                <w:szCs w:val="26"/>
              </w:rPr>
              <w:lastRenderedPageBreak/>
              <w:t>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EEA8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lastRenderedPageBreak/>
              <w:t xml:space="preserve">1 11 05010 00 0000 120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199DE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5 977,50000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8B6A3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6 216,60000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34EA6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6 465,50000</w:t>
            </w:r>
          </w:p>
        </w:tc>
        <w:tc>
          <w:tcPr>
            <w:tcW w:w="75" w:type="pct"/>
            <w:vAlign w:val="center"/>
            <w:hideMark/>
          </w:tcPr>
          <w:p w14:paraId="405D226D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1202EAD8" w14:textId="77777777" w:rsidTr="00012C8D">
        <w:trPr>
          <w:trHeight w:val="1353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581D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4FB0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1 11 05012 04 0000 120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6F639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5 977,50000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08FAC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6 216,60000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47E57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6 465,50000</w:t>
            </w:r>
          </w:p>
        </w:tc>
        <w:tc>
          <w:tcPr>
            <w:tcW w:w="75" w:type="pct"/>
            <w:vAlign w:val="center"/>
            <w:hideMark/>
          </w:tcPr>
          <w:p w14:paraId="625FD889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6F688784" w14:textId="77777777" w:rsidTr="00012C8D">
        <w:trPr>
          <w:trHeight w:val="1353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299A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B737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1 11 05020 00 0000 120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16A49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2 000,00000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739EE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2 080,00000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616E9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2 163,00000</w:t>
            </w:r>
          </w:p>
        </w:tc>
        <w:tc>
          <w:tcPr>
            <w:tcW w:w="75" w:type="pct"/>
            <w:vAlign w:val="center"/>
            <w:hideMark/>
          </w:tcPr>
          <w:p w14:paraId="3199AC02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38816BB5" w14:textId="77777777" w:rsidTr="00012C8D">
        <w:trPr>
          <w:trHeight w:val="1353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3B509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4EB45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1 11 05024 04 0000 120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2771A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2 000,00000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013C2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2 080,00000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2E839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2 163,00000</w:t>
            </w:r>
          </w:p>
        </w:tc>
        <w:tc>
          <w:tcPr>
            <w:tcW w:w="75" w:type="pct"/>
            <w:vAlign w:val="center"/>
            <w:hideMark/>
          </w:tcPr>
          <w:p w14:paraId="08D3982B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7F451364" w14:textId="77777777" w:rsidTr="00012C8D">
        <w:trPr>
          <w:trHeight w:val="1353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E089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C32F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1 11 05030 00 0000 120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BACA0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9 490,00000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A6C0F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9 869,60000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0780D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10 264,40000</w:t>
            </w:r>
          </w:p>
        </w:tc>
        <w:tc>
          <w:tcPr>
            <w:tcW w:w="75" w:type="pct"/>
            <w:vAlign w:val="center"/>
            <w:hideMark/>
          </w:tcPr>
          <w:p w14:paraId="56EA8D8C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6611AFD1" w14:textId="77777777" w:rsidTr="00012C8D">
        <w:trPr>
          <w:trHeight w:val="1353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3E0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DE542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1 11 05034 04 0000 120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0E73F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9 490,00000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446A8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9 869,60000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79517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10 264,40000</w:t>
            </w:r>
          </w:p>
        </w:tc>
        <w:tc>
          <w:tcPr>
            <w:tcW w:w="75" w:type="pct"/>
            <w:vAlign w:val="center"/>
            <w:hideMark/>
          </w:tcPr>
          <w:p w14:paraId="0E1F6927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34BA27CA" w14:textId="77777777" w:rsidTr="00012C8D">
        <w:trPr>
          <w:trHeight w:val="312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2DD09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82A0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1 11 07000 00 0000 120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E2497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57,00000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EA759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59,30000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6C9CA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61,70000</w:t>
            </w:r>
          </w:p>
        </w:tc>
        <w:tc>
          <w:tcPr>
            <w:tcW w:w="75" w:type="pct"/>
            <w:vAlign w:val="center"/>
            <w:hideMark/>
          </w:tcPr>
          <w:p w14:paraId="7AE816A8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58D0EB05" w14:textId="77777777" w:rsidTr="00012C8D">
        <w:trPr>
          <w:trHeight w:val="1014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347E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A3E2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1 11 07010 00 0000 120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AF457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57,00000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C5BEA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59,30000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EDD3A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61,70000</w:t>
            </w:r>
          </w:p>
        </w:tc>
        <w:tc>
          <w:tcPr>
            <w:tcW w:w="75" w:type="pct"/>
            <w:vAlign w:val="center"/>
            <w:hideMark/>
          </w:tcPr>
          <w:p w14:paraId="05F9BCE9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268F0E07" w14:textId="77777777" w:rsidTr="00012C8D">
        <w:trPr>
          <w:trHeight w:val="1014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F761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38E7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1 11 07014 04 0000 120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AC8A3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57,00000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0036F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59,30000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09A94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61,70000</w:t>
            </w:r>
          </w:p>
        </w:tc>
        <w:tc>
          <w:tcPr>
            <w:tcW w:w="75" w:type="pct"/>
            <w:vAlign w:val="center"/>
            <w:hideMark/>
          </w:tcPr>
          <w:p w14:paraId="31871721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01653341" w14:textId="77777777" w:rsidTr="00012C8D">
        <w:trPr>
          <w:trHeight w:val="1353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EF7E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A384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1 11 09000 00 0000 120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EEAA1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3 524,00000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BD6A3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3 665,00000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6153D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3 811,60000</w:t>
            </w:r>
          </w:p>
        </w:tc>
        <w:tc>
          <w:tcPr>
            <w:tcW w:w="75" w:type="pct"/>
            <w:vAlign w:val="center"/>
            <w:hideMark/>
          </w:tcPr>
          <w:p w14:paraId="37A99FD3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7FB86553" w14:textId="77777777" w:rsidTr="00012C8D">
        <w:trPr>
          <w:trHeight w:val="1353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F0AC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C8D5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1 11 09040 00 0000 120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16A41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3 399,00000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64420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3 535,00000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04F45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3 676,60000</w:t>
            </w:r>
          </w:p>
        </w:tc>
        <w:tc>
          <w:tcPr>
            <w:tcW w:w="75" w:type="pct"/>
            <w:vAlign w:val="center"/>
            <w:hideMark/>
          </w:tcPr>
          <w:p w14:paraId="36DE0D7E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7A758B30" w14:textId="77777777" w:rsidTr="00012C8D">
        <w:trPr>
          <w:trHeight w:val="1353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1716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A398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1 11 09044 04 0000 120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F010B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3 399,00000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7E288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3 535,00000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A4597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3 676,60000</w:t>
            </w:r>
          </w:p>
        </w:tc>
        <w:tc>
          <w:tcPr>
            <w:tcW w:w="75" w:type="pct"/>
            <w:vAlign w:val="center"/>
            <w:hideMark/>
          </w:tcPr>
          <w:p w14:paraId="0A6C5E97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2F00AFFC" w14:textId="77777777" w:rsidTr="00012C8D">
        <w:trPr>
          <w:trHeight w:val="1014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A375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Прочие поступления от использования имущества, находящегося в собственности городских округов (плата за наем жилых помещений </w:t>
            </w:r>
            <w:r w:rsidRPr="00FD62A8">
              <w:rPr>
                <w:color w:val="000000"/>
                <w:kern w:val="0"/>
                <w:sz w:val="26"/>
                <w:szCs w:val="26"/>
              </w:rPr>
              <w:lastRenderedPageBreak/>
              <w:t>муниципального жилищного фонда)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6C17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lastRenderedPageBreak/>
              <w:t xml:space="preserve">1 11 09044 04 0001 120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F64C1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3 399,00000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91503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3 535,00000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7BFD9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3 676,60000</w:t>
            </w:r>
          </w:p>
        </w:tc>
        <w:tc>
          <w:tcPr>
            <w:tcW w:w="75" w:type="pct"/>
            <w:vAlign w:val="center"/>
            <w:hideMark/>
          </w:tcPr>
          <w:p w14:paraId="12B7C4AC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39A0E9B6" w14:textId="77777777" w:rsidTr="00012C8D">
        <w:trPr>
          <w:trHeight w:val="1689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C248C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lastRenderedPageBreak/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EC11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1 11 09080 00 0000 120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746E2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125,00000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70592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130,00000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D9818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135,00000</w:t>
            </w:r>
          </w:p>
        </w:tc>
        <w:tc>
          <w:tcPr>
            <w:tcW w:w="75" w:type="pct"/>
            <w:vAlign w:val="center"/>
            <w:hideMark/>
          </w:tcPr>
          <w:p w14:paraId="22809355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5A5919C5" w14:textId="77777777" w:rsidTr="00012C8D">
        <w:trPr>
          <w:trHeight w:val="1689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D00B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2989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1 11 09080 04 0000 120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A4A35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125,00000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D9A22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130,00000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F041B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135,00000</w:t>
            </w:r>
          </w:p>
        </w:tc>
        <w:tc>
          <w:tcPr>
            <w:tcW w:w="75" w:type="pct"/>
            <w:vAlign w:val="center"/>
            <w:hideMark/>
          </w:tcPr>
          <w:p w14:paraId="333D8662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009E1B21" w14:textId="77777777" w:rsidTr="00012C8D">
        <w:trPr>
          <w:trHeight w:val="312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E6EF0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ПЛАТЕЖИ ПРИ ПОЛЬЗОВАНИИ ПРИРОДНЫМИ РЕСУРСАМИ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B4E5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1 12 00000 00 0000 000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28883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576,10000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BE2D4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599,10000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9C5AA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623,10000</w:t>
            </w:r>
          </w:p>
        </w:tc>
        <w:tc>
          <w:tcPr>
            <w:tcW w:w="75" w:type="pct"/>
            <w:vAlign w:val="center"/>
            <w:hideMark/>
          </w:tcPr>
          <w:p w14:paraId="7131051D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29138CC5" w14:textId="77777777" w:rsidTr="00012C8D">
        <w:trPr>
          <w:trHeight w:val="312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828D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Плата за негативное воздействие на окружающую среду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3296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1 12 01000 01 0000 120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5A838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576,10000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32C69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599,10000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B773C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623,10000</w:t>
            </w:r>
          </w:p>
        </w:tc>
        <w:tc>
          <w:tcPr>
            <w:tcW w:w="75" w:type="pct"/>
            <w:vAlign w:val="center"/>
            <w:hideMark/>
          </w:tcPr>
          <w:p w14:paraId="1CBA1064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68D3C5BD" w14:textId="77777777" w:rsidTr="00012C8D">
        <w:trPr>
          <w:trHeight w:val="675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1D22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lastRenderedPageBreak/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8AB3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1 12 01010 01 0000 120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3DDDB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78,60000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2D275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81,80000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09950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85,10000</w:t>
            </w:r>
          </w:p>
        </w:tc>
        <w:tc>
          <w:tcPr>
            <w:tcW w:w="75" w:type="pct"/>
            <w:vAlign w:val="center"/>
            <w:hideMark/>
          </w:tcPr>
          <w:p w14:paraId="48365E7D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24F044C8" w14:textId="77777777" w:rsidTr="00012C8D">
        <w:trPr>
          <w:trHeight w:val="312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C5D2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Плата за сбросы загрязняющих веществ в водные объекты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BAD1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1 12 01030 01 0000 120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5C03C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47,00000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CB59C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48,90000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FE63C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50,80000</w:t>
            </w:r>
          </w:p>
        </w:tc>
        <w:tc>
          <w:tcPr>
            <w:tcW w:w="75" w:type="pct"/>
            <w:vAlign w:val="center"/>
            <w:hideMark/>
          </w:tcPr>
          <w:p w14:paraId="084046FE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0F6B1EEC" w14:textId="77777777" w:rsidTr="00012C8D">
        <w:trPr>
          <w:trHeight w:val="312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8393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Плата за размещение отходов производства и потребления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6CD9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1 12 01040 01 0000 120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3C7D9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450,50000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6DC53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468,40000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F25CE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487,20000</w:t>
            </w:r>
          </w:p>
        </w:tc>
        <w:tc>
          <w:tcPr>
            <w:tcW w:w="75" w:type="pct"/>
            <w:vAlign w:val="center"/>
            <w:hideMark/>
          </w:tcPr>
          <w:p w14:paraId="439A3EE1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524944C5" w14:textId="77777777" w:rsidTr="00012C8D">
        <w:trPr>
          <w:trHeight w:val="312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0DC4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Плата за размещение отходов производства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DD5D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1 12 01041 01 0000 120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3055C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450,50000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18CAF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468,40000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F15EE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487,20000</w:t>
            </w:r>
          </w:p>
        </w:tc>
        <w:tc>
          <w:tcPr>
            <w:tcW w:w="75" w:type="pct"/>
            <w:vAlign w:val="center"/>
            <w:hideMark/>
          </w:tcPr>
          <w:p w14:paraId="7E4904C7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0ECB9D99" w14:textId="77777777" w:rsidTr="00012C8D">
        <w:trPr>
          <w:trHeight w:val="675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2AC8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261B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1 13 00000 00 0000 000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09F6A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1 469,90000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09BE5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1 528,70000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979BC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1 589,80000</w:t>
            </w:r>
          </w:p>
        </w:tc>
        <w:tc>
          <w:tcPr>
            <w:tcW w:w="75" w:type="pct"/>
            <w:vAlign w:val="center"/>
            <w:hideMark/>
          </w:tcPr>
          <w:p w14:paraId="035FD719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00D2F07F" w14:textId="77777777" w:rsidTr="00012C8D">
        <w:trPr>
          <w:trHeight w:val="312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B3F1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Доходы от компенсации затрат государства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E613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1 13 02000 00 0000 130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F4DF7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1 469,90000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EE3D5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1 528,70000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739D1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1 589,80000</w:t>
            </w:r>
          </w:p>
        </w:tc>
        <w:tc>
          <w:tcPr>
            <w:tcW w:w="75" w:type="pct"/>
            <w:vAlign w:val="center"/>
            <w:hideMark/>
          </w:tcPr>
          <w:p w14:paraId="36A20628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48F67E1C" w14:textId="77777777" w:rsidTr="00012C8D">
        <w:trPr>
          <w:trHeight w:val="312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E1F3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Прочие доходы от компенсации затрат государства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8E865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1 13 02990 00 0000 130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823B7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1 469,90000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EDFBA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1 528,70000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9978B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1 589,80000</w:t>
            </w:r>
          </w:p>
        </w:tc>
        <w:tc>
          <w:tcPr>
            <w:tcW w:w="75" w:type="pct"/>
            <w:vAlign w:val="center"/>
            <w:hideMark/>
          </w:tcPr>
          <w:p w14:paraId="4DE79972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6773C90B" w14:textId="77777777" w:rsidTr="00012C8D">
        <w:trPr>
          <w:trHeight w:val="312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0CDE4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775E0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1 13 02994 04 0000 130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1E83E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1 469,90000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77283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1 528,70000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0B2DB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1 589,80000</w:t>
            </w:r>
          </w:p>
        </w:tc>
        <w:tc>
          <w:tcPr>
            <w:tcW w:w="75" w:type="pct"/>
            <w:vAlign w:val="center"/>
            <w:hideMark/>
          </w:tcPr>
          <w:p w14:paraId="2C7A35EE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34E1E5F4" w14:textId="77777777" w:rsidTr="00012C8D">
        <w:trPr>
          <w:trHeight w:val="675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A62D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FDDD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1 14 00000 00 0000 000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2E83E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4 000,00000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46E02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3 600,00000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D3A9C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3 240,00000</w:t>
            </w:r>
          </w:p>
        </w:tc>
        <w:tc>
          <w:tcPr>
            <w:tcW w:w="75" w:type="pct"/>
            <w:vAlign w:val="center"/>
            <w:hideMark/>
          </w:tcPr>
          <w:p w14:paraId="3D7E647D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60C1570A" w14:textId="77777777" w:rsidTr="00012C8D">
        <w:trPr>
          <w:trHeight w:val="1353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939C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BCEE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1 14 02000 00 0000 000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300EF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1 500,00000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777B6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1 350,00000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86560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1 215,00000</w:t>
            </w:r>
          </w:p>
        </w:tc>
        <w:tc>
          <w:tcPr>
            <w:tcW w:w="75" w:type="pct"/>
            <w:vAlign w:val="center"/>
            <w:hideMark/>
          </w:tcPr>
          <w:p w14:paraId="6A15C8B2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5A91D5E6" w14:textId="77777777" w:rsidTr="00012C8D">
        <w:trPr>
          <w:trHeight w:val="1689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F691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lastRenderedPageBreak/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1402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1 14 02040 04 0000 410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069F6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1 500,00000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E0F63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1 350,00000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0F6C0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1 215,00000</w:t>
            </w:r>
          </w:p>
        </w:tc>
        <w:tc>
          <w:tcPr>
            <w:tcW w:w="75" w:type="pct"/>
            <w:vAlign w:val="center"/>
            <w:hideMark/>
          </w:tcPr>
          <w:p w14:paraId="2AF6D68E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48EDAFFF" w14:textId="77777777" w:rsidTr="00012C8D">
        <w:trPr>
          <w:trHeight w:val="1689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7BEB9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790D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1 14 02043 04 0000 410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CCA40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1 500,00000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7F3FC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1 350,00000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7D267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1 215,00000</w:t>
            </w:r>
          </w:p>
        </w:tc>
        <w:tc>
          <w:tcPr>
            <w:tcW w:w="75" w:type="pct"/>
            <w:vAlign w:val="center"/>
            <w:hideMark/>
          </w:tcPr>
          <w:p w14:paraId="404F9AAD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249AB2A8" w14:textId="77777777" w:rsidTr="00012C8D">
        <w:trPr>
          <w:trHeight w:val="675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989C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83BE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1 14 06000 00 0000 430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6FF84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2 400,00000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54F95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2 160,00000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ADEDE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1 944,00000</w:t>
            </w:r>
          </w:p>
        </w:tc>
        <w:tc>
          <w:tcPr>
            <w:tcW w:w="75" w:type="pct"/>
            <w:vAlign w:val="center"/>
            <w:hideMark/>
          </w:tcPr>
          <w:p w14:paraId="5F24DF63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66AF1075" w14:textId="77777777" w:rsidTr="00012C8D">
        <w:trPr>
          <w:trHeight w:val="675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9AC4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32D5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1 14 06010 00 0000 430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50937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1 200,00000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F7C24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1 080,00000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A3FE8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972,00000</w:t>
            </w:r>
          </w:p>
        </w:tc>
        <w:tc>
          <w:tcPr>
            <w:tcW w:w="75" w:type="pct"/>
            <w:vAlign w:val="center"/>
            <w:hideMark/>
          </w:tcPr>
          <w:p w14:paraId="07125E0F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1893078A" w14:textId="77777777" w:rsidTr="00012C8D">
        <w:trPr>
          <w:trHeight w:val="675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3C62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Pr="00FD62A8">
              <w:rPr>
                <w:color w:val="000000"/>
                <w:kern w:val="0"/>
                <w:sz w:val="26"/>
                <w:szCs w:val="26"/>
              </w:rPr>
              <w:lastRenderedPageBreak/>
              <w:t>городских округов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5A50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lastRenderedPageBreak/>
              <w:t xml:space="preserve">1 14 06012 04 0000 430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97951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1 200,00000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FF27D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1 080,00000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68BFD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972,00000</w:t>
            </w:r>
          </w:p>
        </w:tc>
        <w:tc>
          <w:tcPr>
            <w:tcW w:w="75" w:type="pct"/>
            <w:vAlign w:val="center"/>
            <w:hideMark/>
          </w:tcPr>
          <w:p w14:paraId="722535EF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54DF501A" w14:textId="77777777" w:rsidTr="00012C8D">
        <w:trPr>
          <w:trHeight w:val="1014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FA65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lastRenderedPageBreak/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D68B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1 14 06020 00 0000 430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19B3E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1 200,00000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D6008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1 080,00000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9E9D3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972,00000</w:t>
            </w:r>
          </w:p>
        </w:tc>
        <w:tc>
          <w:tcPr>
            <w:tcW w:w="75" w:type="pct"/>
            <w:vAlign w:val="center"/>
            <w:hideMark/>
          </w:tcPr>
          <w:p w14:paraId="69CC121A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187E0355" w14:textId="77777777" w:rsidTr="00012C8D">
        <w:trPr>
          <w:trHeight w:val="1014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DB6D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A03E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1 14 06024 04 0000 430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6347A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1 200,00000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810E0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1 080,00000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C3238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972,00000</w:t>
            </w:r>
          </w:p>
        </w:tc>
        <w:tc>
          <w:tcPr>
            <w:tcW w:w="75" w:type="pct"/>
            <w:vAlign w:val="center"/>
            <w:hideMark/>
          </w:tcPr>
          <w:p w14:paraId="607F8E2B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5D8A2711" w14:textId="77777777" w:rsidTr="00012C8D">
        <w:trPr>
          <w:trHeight w:val="1353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8316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BA71A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1 14 06300 00 0000 430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66E8E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100,00000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C1CD1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90,00000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A78F6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81,00000</w:t>
            </w:r>
          </w:p>
        </w:tc>
        <w:tc>
          <w:tcPr>
            <w:tcW w:w="75" w:type="pct"/>
            <w:vAlign w:val="center"/>
            <w:hideMark/>
          </w:tcPr>
          <w:p w14:paraId="523F32BC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5D383194" w14:textId="77777777" w:rsidTr="00012C8D">
        <w:trPr>
          <w:trHeight w:val="1353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B00A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2295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1 14 06310 00 0000 430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29BBF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100,00000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DE49F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90,00000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899BA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81,00000</w:t>
            </w:r>
          </w:p>
        </w:tc>
        <w:tc>
          <w:tcPr>
            <w:tcW w:w="75" w:type="pct"/>
            <w:vAlign w:val="center"/>
            <w:hideMark/>
          </w:tcPr>
          <w:p w14:paraId="4ECE58F9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62E4A7D8" w14:textId="77777777" w:rsidTr="00012C8D">
        <w:trPr>
          <w:trHeight w:val="1353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F4E6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lastRenderedPageBreak/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F83D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1 14 06312 04 0000 430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53072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100,00000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08206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90,00000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8D65B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81,00000</w:t>
            </w:r>
          </w:p>
        </w:tc>
        <w:tc>
          <w:tcPr>
            <w:tcW w:w="75" w:type="pct"/>
            <w:vAlign w:val="center"/>
            <w:hideMark/>
          </w:tcPr>
          <w:p w14:paraId="5834210C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7DFB0630" w14:textId="77777777" w:rsidTr="00012C8D">
        <w:trPr>
          <w:trHeight w:val="312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E52E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FFC23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1 16 00000 00 0000 000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8B03F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611,96600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E1915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159,60000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51D50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166,00000</w:t>
            </w:r>
          </w:p>
        </w:tc>
        <w:tc>
          <w:tcPr>
            <w:tcW w:w="75" w:type="pct"/>
            <w:vAlign w:val="center"/>
            <w:hideMark/>
          </w:tcPr>
          <w:p w14:paraId="58924201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0B55592F" w14:textId="77777777" w:rsidTr="00012C8D">
        <w:trPr>
          <w:trHeight w:val="675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59DF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9925C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1 16 01000 01 0000 140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09ECD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95,80000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8EDF9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99,60000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E3895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103,60000</w:t>
            </w:r>
          </w:p>
        </w:tc>
        <w:tc>
          <w:tcPr>
            <w:tcW w:w="75" w:type="pct"/>
            <w:vAlign w:val="center"/>
            <w:hideMark/>
          </w:tcPr>
          <w:p w14:paraId="4BDD7EC6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05C718CE" w14:textId="77777777" w:rsidTr="00012C8D">
        <w:trPr>
          <w:trHeight w:val="1014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1F16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485FB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1 16 01050 01 0000 140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4B2BF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4,90000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A0495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5,00000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E8EA3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5,30000</w:t>
            </w:r>
          </w:p>
        </w:tc>
        <w:tc>
          <w:tcPr>
            <w:tcW w:w="75" w:type="pct"/>
            <w:vAlign w:val="center"/>
            <w:hideMark/>
          </w:tcPr>
          <w:p w14:paraId="7D92DA21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22B75845" w14:textId="77777777" w:rsidTr="00012C8D">
        <w:trPr>
          <w:trHeight w:val="1353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F5135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24D6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1 16 01053 01 0000 140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103A1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4,90000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501D1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5,00000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38FF6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5,30000</w:t>
            </w:r>
          </w:p>
        </w:tc>
        <w:tc>
          <w:tcPr>
            <w:tcW w:w="75" w:type="pct"/>
            <w:vAlign w:val="center"/>
            <w:hideMark/>
          </w:tcPr>
          <w:p w14:paraId="17368C76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7D060162" w14:textId="77777777" w:rsidTr="00012C8D">
        <w:trPr>
          <w:trHeight w:val="1353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1AE4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lastRenderedPageBreak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E9624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1 16 01060 01 0000 140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2998E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18,40000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99215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19,10000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623FF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19,90000</w:t>
            </w:r>
          </w:p>
        </w:tc>
        <w:tc>
          <w:tcPr>
            <w:tcW w:w="75" w:type="pct"/>
            <w:vAlign w:val="center"/>
            <w:hideMark/>
          </w:tcPr>
          <w:p w14:paraId="536FA47C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76657A73" w14:textId="77777777" w:rsidTr="00012C8D">
        <w:trPr>
          <w:trHeight w:val="1689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12B9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2270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1 16 01063 01 0000 140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51DB8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18,40000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1FF6D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19,10000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0BB6E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19,90000</w:t>
            </w:r>
          </w:p>
        </w:tc>
        <w:tc>
          <w:tcPr>
            <w:tcW w:w="75" w:type="pct"/>
            <w:vAlign w:val="center"/>
            <w:hideMark/>
          </w:tcPr>
          <w:p w14:paraId="17536C11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42040794" w14:textId="77777777" w:rsidTr="00012C8D">
        <w:trPr>
          <w:trHeight w:val="1014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8969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4FE5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1 16 01070 01 0000 140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8DA5B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4,30000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DD0EB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4,50000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48496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4,70000</w:t>
            </w:r>
          </w:p>
        </w:tc>
        <w:tc>
          <w:tcPr>
            <w:tcW w:w="75" w:type="pct"/>
            <w:vAlign w:val="center"/>
            <w:hideMark/>
          </w:tcPr>
          <w:p w14:paraId="5DEF57B1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00EE0499" w14:textId="77777777" w:rsidTr="00012C8D">
        <w:trPr>
          <w:trHeight w:val="1353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9048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lastRenderedPageBreak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F9FE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1 16 01073 01 0000 140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D44F7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4,30000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B7A58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4,50000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147CE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4,70000</w:t>
            </w:r>
          </w:p>
        </w:tc>
        <w:tc>
          <w:tcPr>
            <w:tcW w:w="75" w:type="pct"/>
            <w:vAlign w:val="center"/>
            <w:hideMark/>
          </w:tcPr>
          <w:p w14:paraId="536C6866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6ED8EF29" w14:textId="77777777" w:rsidTr="00012C8D">
        <w:trPr>
          <w:trHeight w:val="1014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1881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EC2D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1 16 01090 01 0000 140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43B15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1,30000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B926F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1,40000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D8544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1,40000</w:t>
            </w:r>
          </w:p>
        </w:tc>
        <w:tc>
          <w:tcPr>
            <w:tcW w:w="75" w:type="pct"/>
            <w:vAlign w:val="center"/>
            <w:hideMark/>
          </w:tcPr>
          <w:p w14:paraId="784E4C7A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7F6D3489" w14:textId="77777777" w:rsidTr="00012C8D">
        <w:trPr>
          <w:trHeight w:val="1353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E811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8481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1 16 01093 01 0000 140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228C5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1,30000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2FA96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1,40000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43158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1,40000</w:t>
            </w:r>
          </w:p>
        </w:tc>
        <w:tc>
          <w:tcPr>
            <w:tcW w:w="75" w:type="pct"/>
            <w:vAlign w:val="center"/>
            <w:hideMark/>
          </w:tcPr>
          <w:p w14:paraId="4ED5E98A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41DB30F9" w14:textId="77777777" w:rsidTr="00012C8D">
        <w:trPr>
          <w:trHeight w:val="1353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7112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</w:t>
            </w:r>
            <w:r w:rsidRPr="00FD62A8">
              <w:rPr>
                <w:color w:val="000000"/>
                <w:kern w:val="0"/>
                <w:sz w:val="26"/>
                <w:szCs w:val="26"/>
              </w:rPr>
              <w:lastRenderedPageBreak/>
              <w:t>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7868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lastRenderedPageBreak/>
              <w:t xml:space="preserve">1 16 01140 01 0000 140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B28D1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0,50000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99725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0,60000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82947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0,60000</w:t>
            </w:r>
          </w:p>
        </w:tc>
        <w:tc>
          <w:tcPr>
            <w:tcW w:w="75" w:type="pct"/>
            <w:vAlign w:val="center"/>
            <w:hideMark/>
          </w:tcPr>
          <w:p w14:paraId="31346388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1FE521C1" w14:textId="77777777" w:rsidTr="00012C8D">
        <w:trPr>
          <w:trHeight w:val="1689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8EC3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lastRenderedPageBreak/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B7B33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1 16 01143 01 0000 140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21B63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0,50000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15FDB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0,60000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74BEC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0,60000</w:t>
            </w:r>
          </w:p>
        </w:tc>
        <w:tc>
          <w:tcPr>
            <w:tcW w:w="75" w:type="pct"/>
            <w:vAlign w:val="center"/>
            <w:hideMark/>
          </w:tcPr>
          <w:p w14:paraId="55685DD9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6A7075DE" w14:textId="77777777" w:rsidTr="00012C8D">
        <w:trPr>
          <w:trHeight w:val="1353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CAD60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018E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1 16 01150 01 0000 140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CA1F1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6,30000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D700B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6,50000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0397F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6,80000</w:t>
            </w:r>
          </w:p>
        </w:tc>
        <w:tc>
          <w:tcPr>
            <w:tcW w:w="75" w:type="pct"/>
            <w:vAlign w:val="center"/>
            <w:hideMark/>
          </w:tcPr>
          <w:p w14:paraId="18AAC5BC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57C14DC9" w14:textId="77777777" w:rsidTr="00012C8D">
        <w:trPr>
          <w:trHeight w:val="2028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6A4CE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</w:t>
            </w:r>
            <w:r w:rsidRPr="00FD62A8">
              <w:rPr>
                <w:color w:val="000000"/>
                <w:kern w:val="0"/>
                <w:sz w:val="26"/>
                <w:szCs w:val="26"/>
              </w:rPr>
              <w:lastRenderedPageBreak/>
              <w:t>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66E7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lastRenderedPageBreak/>
              <w:t xml:space="preserve">1 16 01153 01 0000 140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16D54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6,30000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C1F50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6,50000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9F3D7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6,80000</w:t>
            </w:r>
          </w:p>
        </w:tc>
        <w:tc>
          <w:tcPr>
            <w:tcW w:w="75" w:type="pct"/>
            <w:vAlign w:val="center"/>
            <w:hideMark/>
          </w:tcPr>
          <w:p w14:paraId="001C464B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3445792A" w14:textId="77777777" w:rsidTr="00012C8D">
        <w:trPr>
          <w:trHeight w:val="1014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0E1C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lastRenderedPageBreak/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1439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1 16 01170 01 0000 140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8B68E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1,10000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05C7E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1,10000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9582B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1,20000</w:t>
            </w:r>
          </w:p>
        </w:tc>
        <w:tc>
          <w:tcPr>
            <w:tcW w:w="75" w:type="pct"/>
            <w:vAlign w:val="center"/>
            <w:hideMark/>
          </w:tcPr>
          <w:p w14:paraId="29A82FFB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19755E34" w14:textId="77777777" w:rsidTr="00012C8D">
        <w:trPr>
          <w:trHeight w:val="1689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16F3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482F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1 16 01173 01 0000 140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D2018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1,10000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51D92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1,10000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C569D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1,20000</w:t>
            </w:r>
          </w:p>
        </w:tc>
        <w:tc>
          <w:tcPr>
            <w:tcW w:w="75" w:type="pct"/>
            <w:vAlign w:val="center"/>
            <w:hideMark/>
          </w:tcPr>
          <w:p w14:paraId="16A38015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77B9C063" w14:textId="77777777" w:rsidTr="00012C8D">
        <w:trPr>
          <w:trHeight w:val="1014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A9B0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992A3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1 16 01190 01 0000 140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B5EEB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25,20000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51FD6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26,30000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30CA4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27,20000</w:t>
            </w:r>
          </w:p>
        </w:tc>
        <w:tc>
          <w:tcPr>
            <w:tcW w:w="75" w:type="pct"/>
            <w:vAlign w:val="center"/>
            <w:hideMark/>
          </w:tcPr>
          <w:p w14:paraId="0138B664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41A53A91" w14:textId="77777777" w:rsidTr="00012C8D">
        <w:trPr>
          <w:trHeight w:val="1353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A0A9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3ACC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1 16 01193 01 0000 140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2A848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25,20000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EBBE2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26,30000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A8BE4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27,20000</w:t>
            </w:r>
          </w:p>
        </w:tc>
        <w:tc>
          <w:tcPr>
            <w:tcW w:w="75" w:type="pct"/>
            <w:vAlign w:val="center"/>
            <w:hideMark/>
          </w:tcPr>
          <w:p w14:paraId="5C158BE8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7F4D2755" w14:textId="77777777" w:rsidTr="00012C8D">
        <w:trPr>
          <w:trHeight w:val="1353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AD1B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DC3E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1 16 01200 01 0000 140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B250B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33,80000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8EDC3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35,10000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638B8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36,50000</w:t>
            </w:r>
          </w:p>
        </w:tc>
        <w:tc>
          <w:tcPr>
            <w:tcW w:w="75" w:type="pct"/>
            <w:vAlign w:val="center"/>
            <w:hideMark/>
          </w:tcPr>
          <w:p w14:paraId="0B2AAD75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63A31C10" w14:textId="77777777" w:rsidTr="00012C8D">
        <w:trPr>
          <w:trHeight w:val="1689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F32C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AC3C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1 16 01203 01 0000 140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F5E0D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33,80000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7F3E8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35,10000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50DA9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36,50000</w:t>
            </w:r>
          </w:p>
        </w:tc>
        <w:tc>
          <w:tcPr>
            <w:tcW w:w="75" w:type="pct"/>
            <w:vAlign w:val="center"/>
            <w:hideMark/>
          </w:tcPr>
          <w:p w14:paraId="7749C1F7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032D1A31" w14:textId="77777777" w:rsidTr="00012C8D">
        <w:trPr>
          <w:trHeight w:val="675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6B0E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Административные штрафы, установленные законами субъектов </w:t>
            </w:r>
            <w:r w:rsidRPr="00FD62A8">
              <w:rPr>
                <w:color w:val="000000"/>
                <w:kern w:val="0"/>
                <w:sz w:val="26"/>
                <w:szCs w:val="26"/>
              </w:rPr>
              <w:lastRenderedPageBreak/>
              <w:t>Российской Федерации об административных правонарушениях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B860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lastRenderedPageBreak/>
              <w:t xml:space="preserve">1 16 02000 02 0000 140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10EDF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13,00000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44C3D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13,50000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DA816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14,00000</w:t>
            </w:r>
          </w:p>
        </w:tc>
        <w:tc>
          <w:tcPr>
            <w:tcW w:w="75" w:type="pct"/>
            <w:vAlign w:val="center"/>
            <w:hideMark/>
          </w:tcPr>
          <w:p w14:paraId="52362B6F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00BF9360" w14:textId="77777777" w:rsidTr="00012C8D">
        <w:trPr>
          <w:trHeight w:val="1014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28D9C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lastRenderedPageBreak/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8247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1 16 02020 02 0000 140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597DD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13,00000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FCA5B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13,50000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2F36E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14,00000</w:t>
            </w:r>
          </w:p>
        </w:tc>
        <w:tc>
          <w:tcPr>
            <w:tcW w:w="75" w:type="pct"/>
            <w:vAlign w:val="center"/>
            <w:hideMark/>
          </w:tcPr>
          <w:p w14:paraId="6DE18BDD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1DE77C43" w14:textId="77777777" w:rsidTr="00012C8D">
        <w:trPr>
          <w:trHeight w:val="2028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878A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A5C8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1 16 07000 00 0000 140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DB721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423,96600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76625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46,50000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68EB4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48,40000</w:t>
            </w:r>
          </w:p>
        </w:tc>
        <w:tc>
          <w:tcPr>
            <w:tcW w:w="75" w:type="pct"/>
            <w:vAlign w:val="center"/>
            <w:hideMark/>
          </w:tcPr>
          <w:p w14:paraId="6D1D7391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3AEAB1A2" w14:textId="77777777" w:rsidTr="00012C8D">
        <w:trPr>
          <w:trHeight w:val="1014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D01C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9DBC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1 16 07010 00 0000 140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20DC9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9,70000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7C5B8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10,10000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8D453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10,50000</w:t>
            </w:r>
          </w:p>
        </w:tc>
        <w:tc>
          <w:tcPr>
            <w:tcW w:w="75" w:type="pct"/>
            <w:vAlign w:val="center"/>
            <w:hideMark/>
          </w:tcPr>
          <w:p w14:paraId="67C63BA2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15C29418" w14:textId="77777777" w:rsidTr="00012C8D">
        <w:trPr>
          <w:trHeight w:val="1353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7063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Штрафы, неустойки, пени, уплаченные в случае просрочки исполнения поставщиком (подрядчиком, исполнителем) </w:t>
            </w:r>
            <w:r w:rsidRPr="00FD62A8">
              <w:rPr>
                <w:color w:val="000000"/>
                <w:kern w:val="0"/>
                <w:sz w:val="26"/>
                <w:szCs w:val="26"/>
              </w:rPr>
              <w:lastRenderedPageBreak/>
              <w:t>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6C52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lastRenderedPageBreak/>
              <w:t xml:space="preserve">1 16 07010 04 0000 140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13DE9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9,70000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0EF5B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10,10000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B5C7C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10,50000</w:t>
            </w:r>
          </w:p>
        </w:tc>
        <w:tc>
          <w:tcPr>
            <w:tcW w:w="75" w:type="pct"/>
            <w:vAlign w:val="center"/>
            <w:hideMark/>
          </w:tcPr>
          <w:p w14:paraId="0027E681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3A35EB01" w14:textId="77777777" w:rsidTr="00012C8D">
        <w:trPr>
          <w:trHeight w:val="1353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1D28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377D5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1 16 07090 00 0000 140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8EC6F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414,26600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35829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36,40000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9DDB6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37,90000</w:t>
            </w:r>
          </w:p>
        </w:tc>
        <w:tc>
          <w:tcPr>
            <w:tcW w:w="75" w:type="pct"/>
            <w:vAlign w:val="center"/>
            <w:hideMark/>
          </w:tcPr>
          <w:p w14:paraId="408B472A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62D0676D" w14:textId="77777777" w:rsidTr="00012C8D">
        <w:trPr>
          <w:trHeight w:val="1353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5498C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64F0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1 16 07090 04 0000 140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4264D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414,26600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E2D03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36,40000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1D283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37,90000</w:t>
            </w:r>
          </w:p>
        </w:tc>
        <w:tc>
          <w:tcPr>
            <w:tcW w:w="75" w:type="pct"/>
            <w:vAlign w:val="center"/>
            <w:hideMark/>
          </w:tcPr>
          <w:p w14:paraId="25A5C056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78298090" w14:textId="77777777" w:rsidTr="00012C8D">
        <w:trPr>
          <w:trHeight w:val="312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A5AC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Платежи в целях возмещения причиненного ущерба (убытков)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B8F7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1 16 10000 00 0000 140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08A6A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79,20000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ABE34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FA57D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7D4C6E1E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62E221FE" w14:textId="77777777" w:rsidTr="00012C8D">
        <w:trPr>
          <w:trHeight w:val="1689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0454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</w:t>
            </w:r>
            <w:r w:rsidRPr="00FD62A8">
              <w:rPr>
                <w:color w:val="000000"/>
                <w:kern w:val="0"/>
                <w:sz w:val="26"/>
                <w:szCs w:val="26"/>
              </w:rPr>
              <w:lastRenderedPageBreak/>
              <w:t>за муниципальными бюджетными (автономными) учреждениями, унитарными предприятиями)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F9A3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lastRenderedPageBreak/>
              <w:t xml:space="preserve">1 16 10030 04 0000 140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5A414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79,20000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46024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92CDA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3EDA9710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797C8275" w14:textId="77777777" w:rsidTr="00012C8D">
        <w:trPr>
          <w:trHeight w:val="1014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FDAB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lastRenderedPageBreak/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4E48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1 16 10031 04 0000 140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5ECBB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79,20000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7B433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8E284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1446C191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204ACB6A" w14:textId="77777777" w:rsidTr="00012C8D">
        <w:trPr>
          <w:trHeight w:val="312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B7D8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9E54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1 17 00000 00 0000 000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8D396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77,13900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9D783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DBB5D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6129EBE0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3695630F" w14:textId="77777777" w:rsidTr="00012C8D">
        <w:trPr>
          <w:trHeight w:val="312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A6F95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Инициативные платежи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8B4F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1 17 15000 00 0000 150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829FE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77,13900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FDC61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62652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2E98CA4B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51904ED1" w14:textId="77777777" w:rsidTr="00012C8D">
        <w:trPr>
          <w:trHeight w:val="312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5F8B0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Инициативные платежи, зачисляемые в бюджеты городских округов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414B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1 17 15020 04 0000 150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FAD6B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77,13900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CAD2C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C5FE0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09670DFD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04C3772B" w14:textId="77777777" w:rsidTr="00012C8D">
        <w:trPr>
          <w:trHeight w:val="675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92B3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Инициативные платежи, зачисляемые в бюджет городского округа по инициативному проекту реализуемому в д. Мелешиха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4B0A6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1 17 15020 04 0001 150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99F0E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7,97200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7B240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E3D1C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1F5B1864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0B8DBC8B" w14:textId="77777777" w:rsidTr="00012C8D">
        <w:trPr>
          <w:trHeight w:val="675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60FF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Инициативные платежи, зачисляемые в бюджет городского округа по инициативному проекту реализуемому в д. Дыхалиха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EF34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1 17 15020 04 0002 150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D6C30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3,04200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C6686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5EA8A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0CE36B08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5CD987EC" w14:textId="77777777" w:rsidTr="00012C8D">
        <w:trPr>
          <w:trHeight w:val="675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E188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Инициативные платежи, зачисляемые в бюджет городского округа по инициативному проекту реализуемому в с. Большое Широкое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711B8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1 17 15020 04 0003 150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FAE97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6,29100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99C51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E9183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41F1305F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5787282C" w14:textId="77777777" w:rsidTr="00012C8D">
        <w:trPr>
          <w:trHeight w:val="675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59A7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Инициативные платежи, зачисляемые в бюджет городского округа по инициативному проекту реализуемому в с. Черное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2B3D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1 17 15020 04 0004 150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3BF9E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7,77700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ADEEC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6EB5D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17B00A48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71649C4C" w14:textId="77777777" w:rsidTr="00012C8D">
        <w:trPr>
          <w:trHeight w:val="675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0CC7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Инициативные платежи, зачисляемые в бюджет </w:t>
            </w:r>
            <w:r w:rsidRPr="00FD62A8">
              <w:rPr>
                <w:color w:val="000000"/>
                <w:kern w:val="0"/>
                <w:sz w:val="26"/>
                <w:szCs w:val="26"/>
              </w:rPr>
              <w:lastRenderedPageBreak/>
              <w:t>городского округа по инициативному проекту реализуемому в р.п. Вахтан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249B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lastRenderedPageBreak/>
              <w:t xml:space="preserve">1 17 15020 04 0005 150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920F4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38,05500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217E4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B6B34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5B6CA0E0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03681A34" w14:textId="77777777" w:rsidTr="00012C8D">
        <w:trPr>
          <w:trHeight w:val="675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F12B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lastRenderedPageBreak/>
              <w:t>Инициативные платежи, зачисляемые в бюджет городского округа по инициативному проекту реализуемому в д. Туманино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CC547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1 17 15020 04 0006 150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919A5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14,00200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9BB84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B71FF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43112292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0AC44868" w14:textId="77777777" w:rsidTr="00012C8D">
        <w:trPr>
          <w:trHeight w:val="393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1E43A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D6CC5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2 00 00000 00 0000 000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2AA64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891 153,46935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F9C97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601 905,16214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713A9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672 166,31842</w:t>
            </w:r>
          </w:p>
        </w:tc>
        <w:tc>
          <w:tcPr>
            <w:tcW w:w="75" w:type="pct"/>
            <w:vAlign w:val="center"/>
            <w:hideMark/>
          </w:tcPr>
          <w:p w14:paraId="599A2D2F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46B708D6" w14:textId="77777777" w:rsidTr="00012C8D">
        <w:trPr>
          <w:trHeight w:val="675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7993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D44B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2 02 00000 00 0000 000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B1D8F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879 503,15172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9C866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600 978,88678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9B58B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672 166,31842</w:t>
            </w:r>
          </w:p>
        </w:tc>
        <w:tc>
          <w:tcPr>
            <w:tcW w:w="75" w:type="pct"/>
            <w:vAlign w:val="center"/>
            <w:hideMark/>
          </w:tcPr>
          <w:p w14:paraId="1D3649B9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2137499C" w14:textId="77777777" w:rsidTr="00012C8D">
        <w:trPr>
          <w:trHeight w:val="312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AD048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Дотации бюджетам бюджетной системы Российской Федерации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527E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2 02 10000 00 0000 150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A7AD4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151 341,00000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6BC54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121 843,80000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3CDE4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82 788,90000</w:t>
            </w:r>
          </w:p>
        </w:tc>
        <w:tc>
          <w:tcPr>
            <w:tcW w:w="75" w:type="pct"/>
            <w:vAlign w:val="center"/>
            <w:hideMark/>
          </w:tcPr>
          <w:p w14:paraId="529E628B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0FD62228" w14:textId="77777777" w:rsidTr="00012C8D">
        <w:trPr>
          <w:trHeight w:val="312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BAB7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DE8A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2 02 15001 00 0000 150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828BB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96 680,50000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F442F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113 646,40000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78609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68 834,80000</w:t>
            </w:r>
          </w:p>
        </w:tc>
        <w:tc>
          <w:tcPr>
            <w:tcW w:w="75" w:type="pct"/>
            <w:vAlign w:val="center"/>
            <w:hideMark/>
          </w:tcPr>
          <w:p w14:paraId="1E0DBB46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10761106" w14:textId="77777777" w:rsidTr="00012C8D">
        <w:trPr>
          <w:trHeight w:val="675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91513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4AC1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2 02 15001 04 0000 150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28136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96 680,50000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3F02D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113 646,40000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1B60E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68 834,80000</w:t>
            </w:r>
          </w:p>
        </w:tc>
        <w:tc>
          <w:tcPr>
            <w:tcW w:w="75" w:type="pct"/>
            <w:vAlign w:val="center"/>
            <w:hideMark/>
          </w:tcPr>
          <w:p w14:paraId="11A20A69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11124911" w14:textId="77777777" w:rsidTr="00012C8D">
        <w:trPr>
          <w:trHeight w:val="675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D378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Дотации бюджетам городских округов на выравнивание бюджетной обеспеченности за счет средств областного бюджета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7697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2 02 15001 04 0220 150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A4A15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96 680,50000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8EF8E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113 646,40000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AF1F3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68 834,80000</w:t>
            </w:r>
          </w:p>
        </w:tc>
        <w:tc>
          <w:tcPr>
            <w:tcW w:w="75" w:type="pct"/>
            <w:vAlign w:val="center"/>
            <w:hideMark/>
          </w:tcPr>
          <w:p w14:paraId="38A0EF8A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3464EA15" w14:textId="77777777" w:rsidTr="00012C8D">
        <w:trPr>
          <w:trHeight w:val="675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D30B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F383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2 02 15002 00 0000 150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7AA01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54 660,50000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1B1CA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8 197,40000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E92E3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13 954,10000</w:t>
            </w:r>
          </w:p>
        </w:tc>
        <w:tc>
          <w:tcPr>
            <w:tcW w:w="75" w:type="pct"/>
            <w:vAlign w:val="center"/>
            <w:hideMark/>
          </w:tcPr>
          <w:p w14:paraId="0785D5BA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40630F9E" w14:textId="77777777" w:rsidTr="00012C8D">
        <w:trPr>
          <w:trHeight w:val="675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F33C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Дотации бюджетам городских округов на поддержку мер по обеспечению </w:t>
            </w:r>
            <w:r w:rsidRPr="00FD62A8">
              <w:rPr>
                <w:color w:val="000000"/>
                <w:kern w:val="0"/>
                <w:sz w:val="26"/>
                <w:szCs w:val="26"/>
              </w:rPr>
              <w:lastRenderedPageBreak/>
              <w:t>сбалансированности бюджетов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02D7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lastRenderedPageBreak/>
              <w:t xml:space="preserve">2 02 15002 04 0000 150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DB4DE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54 660,50000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07C6B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8 197,40000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1F18F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13 954,10000</w:t>
            </w:r>
          </w:p>
        </w:tc>
        <w:tc>
          <w:tcPr>
            <w:tcW w:w="75" w:type="pct"/>
            <w:vAlign w:val="center"/>
            <w:hideMark/>
          </w:tcPr>
          <w:p w14:paraId="386CC8E0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0C940D5A" w14:textId="77777777" w:rsidTr="00012C8D">
        <w:trPr>
          <w:trHeight w:val="675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AFCDC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lastRenderedPageBreak/>
              <w:t>Дотации бюджетам городских округов на поддержку мер по обеспечению сбалансированности бюджетов за счет средств областного бюджета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634E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2 02 15002 04 0220 150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589F1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54 660,50000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9BDE3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8 197,40000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6976A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13 954,10000</w:t>
            </w:r>
          </w:p>
        </w:tc>
        <w:tc>
          <w:tcPr>
            <w:tcW w:w="75" w:type="pct"/>
            <w:vAlign w:val="center"/>
            <w:hideMark/>
          </w:tcPr>
          <w:p w14:paraId="30CB915B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2DB13B92" w14:textId="77777777" w:rsidTr="00012C8D">
        <w:trPr>
          <w:trHeight w:val="675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FF80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A81E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2 02 20000 00 0000 150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C5FD7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255 791,91973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585E2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68 070,88678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E1394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178 421,01842</w:t>
            </w:r>
          </w:p>
        </w:tc>
        <w:tc>
          <w:tcPr>
            <w:tcW w:w="75" w:type="pct"/>
            <w:vAlign w:val="center"/>
            <w:hideMark/>
          </w:tcPr>
          <w:p w14:paraId="26F204DC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7EB2641B" w14:textId="77777777" w:rsidTr="00012C8D">
        <w:trPr>
          <w:trHeight w:val="675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2D1B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A08D9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2 02 20077 00 0000 150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254D6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24 759,58200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D64B8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7 500,00000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DAB8D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20 850,10000</w:t>
            </w:r>
          </w:p>
        </w:tc>
        <w:tc>
          <w:tcPr>
            <w:tcW w:w="75" w:type="pct"/>
            <w:vAlign w:val="center"/>
            <w:hideMark/>
          </w:tcPr>
          <w:p w14:paraId="288B2FB8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4B08E3A2" w14:textId="77777777" w:rsidTr="00012C8D">
        <w:trPr>
          <w:trHeight w:val="675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5DD7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C8AA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2 02 20077 04 0000 150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9E723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24 759,58200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5318F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7 500,00000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B20ED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20 850,10000</w:t>
            </w:r>
          </w:p>
        </w:tc>
        <w:tc>
          <w:tcPr>
            <w:tcW w:w="75" w:type="pct"/>
            <w:vAlign w:val="center"/>
            <w:hideMark/>
          </w:tcPr>
          <w:p w14:paraId="7C5B062D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39E495FF" w14:textId="77777777" w:rsidTr="00012C8D">
        <w:trPr>
          <w:trHeight w:val="1014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9E49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Субсидии бюджетам городских округов на софинансирование капитальных вложений в объекты муниципальной собственности (за счет средств областного бюджета)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2797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2 02 20077 04 0220 150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5BA39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24 759,58200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60BE6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7 500,00000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365AC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20 850,10000</w:t>
            </w:r>
          </w:p>
        </w:tc>
        <w:tc>
          <w:tcPr>
            <w:tcW w:w="75" w:type="pct"/>
            <w:vAlign w:val="center"/>
            <w:hideMark/>
          </w:tcPr>
          <w:p w14:paraId="4A805FB6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292F9B03" w14:textId="77777777" w:rsidTr="00012C8D">
        <w:trPr>
          <w:trHeight w:val="1353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190D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D126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2 02 20216 00 0000 150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09F4F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9 662,00000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C60F5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066E0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3E179157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3B0C7E74" w14:textId="77777777" w:rsidTr="00012C8D">
        <w:trPr>
          <w:trHeight w:val="1353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A84DA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lastRenderedPageBreak/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772F8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2 02 20216 04 0000 150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24A6C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9 662,00000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DB8CD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74059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047C9929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482B8809" w14:textId="77777777" w:rsidTr="00012C8D">
        <w:trPr>
          <w:trHeight w:val="1689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09B2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за счет средств областного бюджета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DE8A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2 02 20216 04 0220 150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204B0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9 662,00000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AA264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490A0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2DBD09BE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5AF69391" w14:textId="77777777" w:rsidTr="00012C8D">
        <w:trPr>
          <w:trHeight w:val="2028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E8E4C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</w:t>
            </w:r>
            <w:r w:rsidRPr="00FD62A8">
              <w:rPr>
                <w:color w:val="000000"/>
                <w:kern w:val="0"/>
                <w:sz w:val="26"/>
                <w:szCs w:val="26"/>
              </w:rPr>
              <w:lastRenderedPageBreak/>
              <w:t>корпорации - Фонда содействия реформированию жилищно-коммунального хозяйства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C8F5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lastRenderedPageBreak/>
              <w:t xml:space="preserve">2 02 20299 00 0000 150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B468F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34 239,45433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E907A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15 136,47300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95875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39 009,73500</w:t>
            </w:r>
          </w:p>
        </w:tc>
        <w:tc>
          <w:tcPr>
            <w:tcW w:w="75" w:type="pct"/>
            <w:vAlign w:val="center"/>
            <w:hideMark/>
          </w:tcPr>
          <w:p w14:paraId="66836CEC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657773A1" w14:textId="77777777" w:rsidTr="00012C8D">
        <w:trPr>
          <w:trHeight w:val="2028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08DA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lastRenderedPageBreak/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719B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2 02 20299 04 0000 150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B1C0D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34 239,45433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00946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15 136,47300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08125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39 009,73500</w:t>
            </w:r>
          </w:p>
        </w:tc>
        <w:tc>
          <w:tcPr>
            <w:tcW w:w="75" w:type="pct"/>
            <w:vAlign w:val="center"/>
            <w:hideMark/>
          </w:tcPr>
          <w:p w14:paraId="46C7438E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727B7657" w14:textId="77777777" w:rsidTr="00012C8D">
        <w:trPr>
          <w:trHeight w:val="2028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C78C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1A75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2 02 20299 04 0220 150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AB0C1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34 239,45433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BA312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15 136,47300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BC3E6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39 009,73500</w:t>
            </w:r>
          </w:p>
        </w:tc>
        <w:tc>
          <w:tcPr>
            <w:tcW w:w="75" w:type="pct"/>
            <w:vAlign w:val="center"/>
            <w:hideMark/>
          </w:tcPr>
          <w:p w14:paraId="4DC75101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083B975E" w14:textId="77777777" w:rsidTr="00012C8D">
        <w:trPr>
          <w:trHeight w:val="1353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7E5CA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lastRenderedPageBreak/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255C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2 02 20302 00 0000 150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1365B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1 159,12798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F052C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700,73200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620BB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1 381,73200</w:t>
            </w:r>
          </w:p>
        </w:tc>
        <w:tc>
          <w:tcPr>
            <w:tcW w:w="75" w:type="pct"/>
            <w:vAlign w:val="center"/>
            <w:hideMark/>
          </w:tcPr>
          <w:p w14:paraId="7682852A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254BCD14" w14:textId="77777777" w:rsidTr="00012C8D">
        <w:trPr>
          <w:trHeight w:val="1353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B568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E42D5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2 02 20302 04 0000 150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69629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1 159,12798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B5FE2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700,73200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A5BC3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1 381,73200</w:t>
            </w:r>
          </w:p>
        </w:tc>
        <w:tc>
          <w:tcPr>
            <w:tcW w:w="75" w:type="pct"/>
            <w:vAlign w:val="center"/>
            <w:hideMark/>
          </w:tcPr>
          <w:p w14:paraId="578F08A7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45104295" w14:textId="77777777" w:rsidTr="00012C8D">
        <w:trPr>
          <w:trHeight w:val="1689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74D02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3045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2 02 20302 04 0220 150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2D281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1 159,12798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2A06B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700,73200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0DE86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1 381,73200</w:t>
            </w:r>
          </w:p>
        </w:tc>
        <w:tc>
          <w:tcPr>
            <w:tcW w:w="75" w:type="pct"/>
            <w:vAlign w:val="center"/>
            <w:hideMark/>
          </w:tcPr>
          <w:p w14:paraId="68E57040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4957EDEB" w14:textId="77777777" w:rsidTr="00012C8D">
        <w:trPr>
          <w:trHeight w:val="1014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2739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Субсидии бюджетам на организацию бесплатного горячего питания обучающихся, </w:t>
            </w:r>
            <w:r w:rsidRPr="00FD62A8">
              <w:rPr>
                <w:color w:val="000000"/>
                <w:kern w:val="0"/>
                <w:sz w:val="26"/>
                <w:szCs w:val="26"/>
              </w:rPr>
              <w:lastRenderedPageBreak/>
              <w:t>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86810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lastRenderedPageBreak/>
              <w:t xml:space="preserve">2 02 25304 00 0000 150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CE3AF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16 652,53870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7A16A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17 484,80711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84E7A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17 290,17675</w:t>
            </w:r>
          </w:p>
        </w:tc>
        <w:tc>
          <w:tcPr>
            <w:tcW w:w="75" w:type="pct"/>
            <w:vAlign w:val="center"/>
            <w:hideMark/>
          </w:tcPr>
          <w:p w14:paraId="73777888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7D48F0F2" w14:textId="77777777" w:rsidTr="00012C8D">
        <w:trPr>
          <w:trHeight w:val="1014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3B98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lastRenderedPageBreak/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E0D48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2 02 25304 04 0000 150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085E7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16 652,53870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DEDC7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17 484,80711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78C57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17 290,17675</w:t>
            </w:r>
          </w:p>
        </w:tc>
        <w:tc>
          <w:tcPr>
            <w:tcW w:w="75" w:type="pct"/>
            <w:vAlign w:val="center"/>
            <w:hideMark/>
          </w:tcPr>
          <w:p w14:paraId="044F9D0F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08867E70" w14:textId="77777777" w:rsidTr="00012C8D">
        <w:trPr>
          <w:trHeight w:val="1353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67B7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бюджета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7BA04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2 02 25304 04 0110 150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7D988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12 322,87924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12B71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13 288,48383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C839E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13 140,52275</w:t>
            </w:r>
          </w:p>
        </w:tc>
        <w:tc>
          <w:tcPr>
            <w:tcW w:w="75" w:type="pct"/>
            <w:vAlign w:val="center"/>
            <w:hideMark/>
          </w:tcPr>
          <w:p w14:paraId="0A01F7A7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547C60CC" w14:textId="77777777" w:rsidTr="00012C8D">
        <w:trPr>
          <w:trHeight w:val="1353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4E14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областного бюджета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225E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2 02 25304 04 0220 150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84677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4 329,65946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426AA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4 196,32328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BFCBC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4 149,65400</w:t>
            </w:r>
          </w:p>
        </w:tc>
        <w:tc>
          <w:tcPr>
            <w:tcW w:w="75" w:type="pct"/>
            <w:vAlign w:val="center"/>
            <w:hideMark/>
          </w:tcPr>
          <w:p w14:paraId="366B7BE2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32639A7B" w14:textId="77777777" w:rsidTr="00012C8D">
        <w:trPr>
          <w:trHeight w:val="1014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A47D4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lastRenderedPageBreak/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6210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2 02 25467 00 0000 150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8D5AE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829,74041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A5431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748,27467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CCFCA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748,27467</w:t>
            </w:r>
          </w:p>
        </w:tc>
        <w:tc>
          <w:tcPr>
            <w:tcW w:w="75" w:type="pct"/>
            <w:vAlign w:val="center"/>
            <w:hideMark/>
          </w:tcPr>
          <w:p w14:paraId="1A2C591E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640AFB74" w14:textId="77777777" w:rsidTr="00012C8D">
        <w:trPr>
          <w:trHeight w:val="1014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3E92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F315F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2 02 25467 04 0000 150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5C42E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829,74041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3FB2C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748,27467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76E2D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748,27467</w:t>
            </w:r>
          </w:p>
        </w:tc>
        <w:tc>
          <w:tcPr>
            <w:tcW w:w="75" w:type="pct"/>
            <w:vAlign w:val="center"/>
            <w:hideMark/>
          </w:tcPr>
          <w:p w14:paraId="641A67BF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373E3254" w14:textId="77777777" w:rsidTr="00012C8D">
        <w:trPr>
          <w:trHeight w:val="1014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6EA7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 бюджета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CA84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2 02 25467 04 0110 150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81F98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614,00790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0C470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568,68875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CDBB3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568,68875</w:t>
            </w:r>
          </w:p>
        </w:tc>
        <w:tc>
          <w:tcPr>
            <w:tcW w:w="75" w:type="pct"/>
            <w:vAlign w:val="center"/>
            <w:hideMark/>
          </w:tcPr>
          <w:p w14:paraId="1F9521CB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18DE770E" w14:textId="77777777" w:rsidTr="00012C8D">
        <w:trPr>
          <w:trHeight w:val="1014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909D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областного бюджета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1B78B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2 02 25467 04 0220 150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B2789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215,73251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89D04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179,58592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C9206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179,58592</w:t>
            </w:r>
          </w:p>
        </w:tc>
        <w:tc>
          <w:tcPr>
            <w:tcW w:w="75" w:type="pct"/>
            <w:vAlign w:val="center"/>
            <w:hideMark/>
          </w:tcPr>
          <w:p w14:paraId="3F0AB56A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593FEEE8" w14:textId="77777777" w:rsidTr="00012C8D">
        <w:trPr>
          <w:trHeight w:val="312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1BDE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Субсидии бюджетам на поддержку отрасли культуры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EDF0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2 02 25519 00 0000 150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3E54F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135,13514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0C85C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36842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07D3891E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342797C1" w14:textId="77777777" w:rsidTr="00012C8D">
        <w:trPr>
          <w:trHeight w:val="312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1E2A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E99A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2 02 25519 04 0000 150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0A98F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135,13514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5D360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AF09B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0CCD1EE9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23B22044" w14:textId="77777777" w:rsidTr="00012C8D">
        <w:trPr>
          <w:trHeight w:val="675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890C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Субсидия бюджетам городских округов на поддержку отрасли </w:t>
            </w:r>
            <w:r w:rsidRPr="00FD62A8">
              <w:rPr>
                <w:color w:val="000000"/>
                <w:kern w:val="0"/>
                <w:sz w:val="26"/>
                <w:szCs w:val="26"/>
              </w:rPr>
              <w:lastRenderedPageBreak/>
              <w:t>культуры за счет средств федерального бюджета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78B90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lastRenderedPageBreak/>
              <w:t xml:space="preserve">2 02 25519 04 0110 150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21D67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100,00000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EEFA1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BCD07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1FF561B5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0A2844CB" w14:textId="77777777" w:rsidTr="00012C8D">
        <w:trPr>
          <w:trHeight w:val="675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C9D6F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lastRenderedPageBreak/>
              <w:t>Субсидия бюджетам городских округов на поддержку отрасли культуры за счет средств областного бюджета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05ECD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2 02 25519 04 0220 150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1B026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35,13514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F54D5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63D9B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2B662F10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74EC8754" w14:textId="77777777" w:rsidTr="00012C8D">
        <w:trPr>
          <w:trHeight w:val="675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3DA44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3739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2 02 25555 00 0000 150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85B5A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11 062,53817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556C6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9 424,50000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EC3EC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9 424,50000</w:t>
            </w:r>
          </w:p>
        </w:tc>
        <w:tc>
          <w:tcPr>
            <w:tcW w:w="75" w:type="pct"/>
            <w:vAlign w:val="center"/>
            <w:hideMark/>
          </w:tcPr>
          <w:p w14:paraId="7FAEEDFA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2B2A7FF5" w14:textId="77777777" w:rsidTr="00012C8D">
        <w:trPr>
          <w:trHeight w:val="675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96EE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AF436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2 02 25555 04 0000 150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7ADF5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11 062,53817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970E3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9 424,50000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C88FB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9 424,50000</w:t>
            </w:r>
          </w:p>
        </w:tc>
        <w:tc>
          <w:tcPr>
            <w:tcW w:w="75" w:type="pct"/>
            <w:vAlign w:val="center"/>
            <w:hideMark/>
          </w:tcPr>
          <w:p w14:paraId="70B00130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1F89B7F5" w14:textId="77777777" w:rsidTr="00012C8D">
        <w:trPr>
          <w:trHeight w:val="1014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94AD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федерального бюджета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6CF0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2 02 25555 04 0110 150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726F4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10 620,03664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E2A77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9 047,50000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0108A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9 047,50000</w:t>
            </w:r>
          </w:p>
        </w:tc>
        <w:tc>
          <w:tcPr>
            <w:tcW w:w="75" w:type="pct"/>
            <w:vAlign w:val="center"/>
            <w:hideMark/>
          </w:tcPr>
          <w:p w14:paraId="4E975AF8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112406F6" w14:textId="77777777" w:rsidTr="00012C8D">
        <w:trPr>
          <w:trHeight w:val="1014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0002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областного бюджета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40393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2 02 25555 04 0220 150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9F6BF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442,50153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BC240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377,00000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7C1F4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377,00000</w:t>
            </w:r>
          </w:p>
        </w:tc>
        <w:tc>
          <w:tcPr>
            <w:tcW w:w="75" w:type="pct"/>
            <w:vAlign w:val="center"/>
            <w:hideMark/>
          </w:tcPr>
          <w:p w14:paraId="00888A08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5C488C25" w14:textId="77777777" w:rsidTr="00012C8D">
        <w:trPr>
          <w:trHeight w:val="312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CBBC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Прочие субсидии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AB65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2 02 29999 00 0000 150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33DD0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157 291,80300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716F3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17 076,10000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83F92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89 716,50000</w:t>
            </w:r>
          </w:p>
        </w:tc>
        <w:tc>
          <w:tcPr>
            <w:tcW w:w="75" w:type="pct"/>
            <w:vAlign w:val="center"/>
            <w:hideMark/>
          </w:tcPr>
          <w:p w14:paraId="201B8EF8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1EA1452A" w14:textId="77777777" w:rsidTr="00012C8D">
        <w:trPr>
          <w:trHeight w:val="312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4F4A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Прочие субсидии бюджетам городских округов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C0A5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2 02 29999 04 0000 150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E4FF6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157 291,80300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E57ED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17 076,10000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FE47B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89 716,50000</w:t>
            </w:r>
          </w:p>
        </w:tc>
        <w:tc>
          <w:tcPr>
            <w:tcW w:w="75" w:type="pct"/>
            <w:vAlign w:val="center"/>
            <w:hideMark/>
          </w:tcPr>
          <w:p w14:paraId="223D242B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60245413" w14:textId="77777777" w:rsidTr="00012C8D">
        <w:trPr>
          <w:trHeight w:val="675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10EF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lastRenderedPageBreak/>
              <w:t>Прочие субсидии бюджетам городских округов за счет средств областного бюджета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16EE6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2 02 29999 04 0220 150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851BC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157 291,80300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46D84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17 076,10000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A4116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89 716,50000</w:t>
            </w:r>
          </w:p>
        </w:tc>
        <w:tc>
          <w:tcPr>
            <w:tcW w:w="75" w:type="pct"/>
            <w:vAlign w:val="center"/>
            <w:hideMark/>
          </w:tcPr>
          <w:p w14:paraId="25FFC48E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5E4E8119" w14:textId="77777777" w:rsidTr="00012C8D">
        <w:trPr>
          <w:trHeight w:val="312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4A98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A66D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2 02 30000 00 0000 150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96B27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420 242,54039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0A2EA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411 064,20000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6CC7E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410 956,40000</w:t>
            </w:r>
          </w:p>
        </w:tc>
        <w:tc>
          <w:tcPr>
            <w:tcW w:w="75" w:type="pct"/>
            <w:vAlign w:val="center"/>
            <w:hideMark/>
          </w:tcPr>
          <w:p w14:paraId="2E3FBD50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619A2D2A" w14:textId="77777777" w:rsidTr="00012C8D">
        <w:trPr>
          <w:trHeight w:val="675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9086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227F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2 02 30024 00 0000 150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C365A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352 958,05800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E2131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352 690,40000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C3070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352 597,30000</w:t>
            </w:r>
          </w:p>
        </w:tc>
        <w:tc>
          <w:tcPr>
            <w:tcW w:w="75" w:type="pct"/>
            <w:vAlign w:val="center"/>
            <w:hideMark/>
          </w:tcPr>
          <w:p w14:paraId="61BB1825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4639D787" w14:textId="77777777" w:rsidTr="00012C8D">
        <w:trPr>
          <w:trHeight w:val="675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8969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B633A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2 02 30024 04 0000 150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A7911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352 958,05800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36893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352 690,40000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FC2B7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352 597,30000</w:t>
            </w:r>
          </w:p>
        </w:tc>
        <w:tc>
          <w:tcPr>
            <w:tcW w:w="75" w:type="pct"/>
            <w:vAlign w:val="center"/>
            <w:hideMark/>
          </w:tcPr>
          <w:p w14:paraId="728DD539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7C6A7396" w14:textId="77777777" w:rsidTr="00012C8D">
        <w:trPr>
          <w:trHeight w:val="1014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3E92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Субвенции бюджетам городских округов на выполнение передаваемых полномочий субъектов Российской Федерации за счет средств областного бюджета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296D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2 02 30024 04 0220 150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911E4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352 958,05800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022C3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352 690,40000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23888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352 597,30000</w:t>
            </w:r>
          </w:p>
        </w:tc>
        <w:tc>
          <w:tcPr>
            <w:tcW w:w="75" w:type="pct"/>
            <w:vAlign w:val="center"/>
            <w:hideMark/>
          </w:tcPr>
          <w:p w14:paraId="558F7AE5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458ACAC0" w14:textId="77777777" w:rsidTr="00012C8D">
        <w:trPr>
          <w:trHeight w:val="1353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3DE0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81EE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2 02 30029 00 0000 150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87335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5 595,70000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899BD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5 595,70000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EA734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5 595,70000</w:t>
            </w:r>
          </w:p>
        </w:tc>
        <w:tc>
          <w:tcPr>
            <w:tcW w:w="75" w:type="pct"/>
            <w:vAlign w:val="center"/>
            <w:hideMark/>
          </w:tcPr>
          <w:p w14:paraId="18C12A91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4735C582" w14:textId="77777777" w:rsidTr="00012C8D">
        <w:trPr>
          <w:trHeight w:val="1353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0BED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</w:t>
            </w:r>
            <w:r w:rsidRPr="00FD62A8">
              <w:rPr>
                <w:color w:val="000000"/>
                <w:kern w:val="0"/>
                <w:sz w:val="26"/>
                <w:szCs w:val="26"/>
              </w:rPr>
              <w:lastRenderedPageBreak/>
              <w:t>программы дошкольного образования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37DAE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lastRenderedPageBreak/>
              <w:t xml:space="preserve">2 02 30029 04 0000 150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95C59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5 595,70000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8779C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5 595,70000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154C5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5 595,70000</w:t>
            </w:r>
          </w:p>
        </w:tc>
        <w:tc>
          <w:tcPr>
            <w:tcW w:w="75" w:type="pct"/>
            <w:vAlign w:val="center"/>
            <w:hideMark/>
          </w:tcPr>
          <w:p w14:paraId="59CDCCC7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173920A1" w14:textId="77777777" w:rsidTr="00012C8D">
        <w:trPr>
          <w:trHeight w:val="1353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F68C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lastRenderedPageBreak/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за счет средств областного бюджета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4F65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2 02 30029 04 0220 150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BBD51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5 595,70000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AAE48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5 595,70000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CE289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5 595,70000</w:t>
            </w:r>
          </w:p>
        </w:tc>
        <w:tc>
          <w:tcPr>
            <w:tcW w:w="75" w:type="pct"/>
            <w:vAlign w:val="center"/>
            <w:hideMark/>
          </w:tcPr>
          <w:p w14:paraId="171B8E91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05F0A66E" w14:textId="77777777" w:rsidTr="00012C8D">
        <w:trPr>
          <w:trHeight w:val="1014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6CB3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7C8F3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2 02 35082 00 0000 150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4D569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18 720,00000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C13C2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18 720,00000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EC1A1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18 720,00000</w:t>
            </w:r>
          </w:p>
        </w:tc>
        <w:tc>
          <w:tcPr>
            <w:tcW w:w="75" w:type="pct"/>
            <w:vAlign w:val="center"/>
            <w:hideMark/>
          </w:tcPr>
          <w:p w14:paraId="32D73A9F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1E2A9C73" w14:textId="77777777" w:rsidTr="00012C8D">
        <w:trPr>
          <w:trHeight w:val="1014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D7411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B386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2 02 35082 04 0000 150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6058D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18 720,00000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FE563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18 720,00000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FE7C5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18 720,00000</w:t>
            </w:r>
          </w:p>
        </w:tc>
        <w:tc>
          <w:tcPr>
            <w:tcW w:w="75" w:type="pct"/>
            <w:vAlign w:val="center"/>
            <w:hideMark/>
          </w:tcPr>
          <w:p w14:paraId="055B647C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593F6B91" w14:textId="77777777" w:rsidTr="00012C8D">
        <w:trPr>
          <w:trHeight w:val="1353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B27B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Субвенции бюджетам городских округов на предоставление жилых помещений детям-сиротам и детям, оставшимся без попечения родителей, </w:t>
            </w:r>
            <w:r w:rsidRPr="00FD62A8">
              <w:rPr>
                <w:color w:val="000000"/>
                <w:kern w:val="0"/>
                <w:sz w:val="26"/>
                <w:szCs w:val="26"/>
              </w:rPr>
              <w:lastRenderedPageBreak/>
              <w:t>лицам из их числа по договорам найма специализированных жилых помещений за счет средств федерального бюджета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F631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lastRenderedPageBreak/>
              <w:t xml:space="preserve">2 02 35082 04 0110 150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0AA03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4 972,80000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72ACD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2 827,20000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1E219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5 107,20000</w:t>
            </w:r>
          </w:p>
        </w:tc>
        <w:tc>
          <w:tcPr>
            <w:tcW w:w="75" w:type="pct"/>
            <w:vAlign w:val="center"/>
            <w:hideMark/>
          </w:tcPr>
          <w:p w14:paraId="49FBBAF0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51D12E74" w14:textId="77777777" w:rsidTr="00012C8D">
        <w:trPr>
          <w:trHeight w:val="1353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E8678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lastRenderedPageBreak/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9FE8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2 02 35082 04 0220 150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859EE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13 747,20000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EC058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15 892,80000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5FBB6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13 612,80000</w:t>
            </w:r>
          </w:p>
        </w:tc>
        <w:tc>
          <w:tcPr>
            <w:tcW w:w="75" w:type="pct"/>
            <w:vAlign w:val="center"/>
            <w:hideMark/>
          </w:tcPr>
          <w:p w14:paraId="3CA645D1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6A74F15F" w14:textId="77777777" w:rsidTr="00012C8D">
        <w:trPr>
          <w:trHeight w:val="1014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FF593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F5A5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2 02 35120 00 0000 150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8B4B3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25,20000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91750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109,00000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01B33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10,30000</w:t>
            </w:r>
          </w:p>
        </w:tc>
        <w:tc>
          <w:tcPr>
            <w:tcW w:w="75" w:type="pct"/>
            <w:vAlign w:val="center"/>
            <w:hideMark/>
          </w:tcPr>
          <w:p w14:paraId="064043C8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138AAA34" w14:textId="77777777" w:rsidTr="00012C8D">
        <w:trPr>
          <w:trHeight w:val="1014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BFAD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147C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2 02 35120 04 0000 150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89B35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25,20000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72902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109,00000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CE2CF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10,30000</w:t>
            </w:r>
          </w:p>
        </w:tc>
        <w:tc>
          <w:tcPr>
            <w:tcW w:w="75" w:type="pct"/>
            <w:vAlign w:val="center"/>
            <w:hideMark/>
          </w:tcPr>
          <w:p w14:paraId="6A45D1B3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22238FDB" w14:textId="77777777" w:rsidTr="00012C8D">
        <w:trPr>
          <w:trHeight w:val="1353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04F21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</w:t>
            </w:r>
            <w:r w:rsidRPr="00FD62A8">
              <w:rPr>
                <w:color w:val="000000"/>
                <w:kern w:val="0"/>
                <w:sz w:val="26"/>
                <w:szCs w:val="26"/>
              </w:rPr>
              <w:lastRenderedPageBreak/>
              <w:t>юрисдикции в Российской Федерации за счет средств федерального бюджета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6E59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lastRenderedPageBreak/>
              <w:t xml:space="preserve">2 02 35120 04 0110 150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DF925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25,20000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BA561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109,00000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46922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10,30000</w:t>
            </w:r>
          </w:p>
        </w:tc>
        <w:tc>
          <w:tcPr>
            <w:tcW w:w="75" w:type="pct"/>
            <w:vAlign w:val="center"/>
            <w:hideMark/>
          </w:tcPr>
          <w:p w14:paraId="59621098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0AB8C3FB" w14:textId="77777777" w:rsidTr="00012C8D">
        <w:trPr>
          <w:trHeight w:val="1014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288F8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lastRenderedPageBreak/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65B6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2 02 35135 00 0000 150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3EC3A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A69AC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1 008,90000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4EE4F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06872C3D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691CA9D9" w14:textId="77777777" w:rsidTr="00012C8D">
        <w:trPr>
          <w:trHeight w:val="1014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20EA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9BB5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2 02 35135 04 0000 150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C3B68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FD7A6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1 008,90000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0F776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3F9242E2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3B1CF139" w14:textId="77777777" w:rsidTr="00012C8D">
        <w:trPr>
          <w:trHeight w:val="1353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CA31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 за счет средств федерального бюджета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83E7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2 02 35135 04 0110 150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22768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EAF99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1 008,90000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37339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51A82840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1540C85F" w14:textId="77777777" w:rsidTr="00012C8D">
        <w:trPr>
          <w:trHeight w:val="1353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E69B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</w:t>
            </w:r>
            <w:r w:rsidRPr="00FD62A8">
              <w:rPr>
                <w:color w:val="000000"/>
                <w:kern w:val="0"/>
                <w:sz w:val="26"/>
                <w:szCs w:val="26"/>
              </w:rPr>
              <w:lastRenderedPageBreak/>
              <w:t>Российской Федерации"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AC6A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lastRenderedPageBreak/>
              <w:t xml:space="preserve">2 02 35176 00 0000 150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02BC3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932,70600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B95BB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C021F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1 051,20000</w:t>
            </w:r>
          </w:p>
        </w:tc>
        <w:tc>
          <w:tcPr>
            <w:tcW w:w="75" w:type="pct"/>
            <w:vAlign w:val="center"/>
            <w:hideMark/>
          </w:tcPr>
          <w:p w14:paraId="3D7A3B46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01477D49" w14:textId="77777777" w:rsidTr="00012C8D">
        <w:trPr>
          <w:trHeight w:val="1353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931D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lastRenderedPageBreak/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FBEFD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2 02 35176 04 0000 150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EC8B3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932,70600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65E3C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9EA28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1 051,20000</w:t>
            </w:r>
          </w:p>
        </w:tc>
        <w:tc>
          <w:tcPr>
            <w:tcW w:w="75" w:type="pct"/>
            <w:vAlign w:val="center"/>
            <w:hideMark/>
          </w:tcPr>
          <w:p w14:paraId="57A8C983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2289CAE4" w14:textId="77777777" w:rsidTr="00012C8D">
        <w:trPr>
          <w:trHeight w:val="1353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1311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 за счет средств федерального бюджета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39D7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2 02 35176 04 0110 150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D90BC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932,70600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65127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4327E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1 051,20000</w:t>
            </w:r>
          </w:p>
        </w:tc>
        <w:tc>
          <w:tcPr>
            <w:tcW w:w="75" w:type="pct"/>
            <w:vAlign w:val="center"/>
            <w:hideMark/>
          </w:tcPr>
          <w:p w14:paraId="4FE1BFD9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27D58A43" w14:textId="77777777" w:rsidTr="00012C8D">
        <w:trPr>
          <w:trHeight w:val="1014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4540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7978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2 02 35303 00 0000 150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AECE6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16 384,30000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F1A95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16 384,30000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B969B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16 384,30000</w:t>
            </w:r>
          </w:p>
        </w:tc>
        <w:tc>
          <w:tcPr>
            <w:tcW w:w="75" w:type="pct"/>
            <w:vAlign w:val="center"/>
            <w:hideMark/>
          </w:tcPr>
          <w:p w14:paraId="383D6EEF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6EBBD97E" w14:textId="77777777" w:rsidTr="00012C8D">
        <w:trPr>
          <w:trHeight w:val="1014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5F219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lastRenderedPageBreak/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870B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2 02 35303 04 0000 150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A824C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16 384,30000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55428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16 384,30000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A655C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16 384,30000</w:t>
            </w:r>
          </w:p>
        </w:tc>
        <w:tc>
          <w:tcPr>
            <w:tcW w:w="75" w:type="pct"/>
            <w:vAlign w:val="center"/>
            <w:hideMark/>
          </w:tcPr>
          <w:p w14:paraId="514F6AAA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03BE8FC6" w14:textId="77777777" w:rsidTr="00012C8D">
        <w:trPr>
          <w:trHeight w:val="1353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9988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B978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2 02 35303 04 0110 150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8F9E0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16 384,30000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6D294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16 384,30000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94731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16 384,30000</w:t>
            </w:r>
          </w:p>
        </w:tc>
        <w:tc>
          <w:tcPr>
            <w:tcW w:w="75" w:type="pct"/>
            <w:vAlign w:val="center"/>
            <w:hideMark/>
          </w:tcPr>
          <w:p w14:paraId="0BACEAF6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52ED030F" w14:textId="77777777" w:rsidTr="00012C8D">
        <w:trPr>
          <w:trHeight w:val="675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5F71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Субвенции бюджетам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5AF4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2 02 35502 00 0000 150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E0181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3 347,33543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C9AE9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3 002,90000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FCFF5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3 044,60000</w:t>
            </w:r>
          </w:p>
        </w:tc>
        <w:tc>
          <w:tcPr>
            <w:tcW w:w="75" w:type="pct"/>
            <w:vAlign w:val="center"/>
            <w:hideMark/>
          </w:tcPr>
          <w:p w14:paraId="14A9D8C0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33D49D4C" w14:textId="77777777" w:rsidTr="00012C8D">
        <w:trPr>
          <w:trHeight w:val="1014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30F6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Субвенции бюджетам городских округов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3765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2 02 35502 04 0000 150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3D1FE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3 347,33543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BCEE0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3 002,90000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C2A70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3 044,60000</w:t>
            </w:r>
          </w:p>
        </w:tc>
        <w:tc>
          <w:tcPr>
            <w:tcW w:w="75" w:type="pct"/>
            <w:vAlign w:val="center"/>
            <w:hideMark/>
          </w:tcPr>
          <w:p w14:paraId="44D4D3F8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231DDB61" w14:textId="77777777" w:rsidTr="00012C8D">
        <w:trPr>
          <w:trHeight w:val="1014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33C08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Субвенции бюджетам городских округов на стимулирование развития приорететных подотраслей агропромышленного комплекса и развитие </w:t>
            </w:r>
            <w:r w:rsidRPr="00FD62A8">
              <w:rPr>
                <w:color w:val="000000"/>
                <w:kern w:val="0"/>
                <w:sz w:val="26"/>
                <w:szCs w:val="26"/>
              </w:rPr>
              <w:lastRenderedPageBreak/>
              <w:t>малых форм хозяйствования за счет федерального бюджета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2ED6D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lastRenderedPageBreak/>
              <w:t xml:space="preserve">2 02 35502 04 0110 150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B4571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1 477,04000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3C789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1 465,50000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A912F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1 504,90000</w:t>
            </w:r>
          </w:p>
        </w:tc>
        <w:tc>
          <w:tcPr>
            <w:tcW w:w="75" w:type="pct"/>
            <w:vAlign w:val="center"/>
            <w:hideMark/>
          </w:tcPr>
          <w:p w14:paraId="4B309DAD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7277E347" w14:textId="77777777" w:rsidTr="00012C8D">
        <w:trPr>
          <w:trHeight w:val="1014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D06F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lastRenderedPageBreak/>
              <w:t>Субвенции бюджетам городских округов на стимулирование развития приорететных подотраслей агропромышленного комплекса и развитие малых форм хозяйствования за счет областного бюджета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1502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2 02 35502 04 0220 150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4A9AB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1 870,29543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DEAF4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1 537,40000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B575A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1 539,70000</w:t>
            </w:r>
          </w:p>
        </w:tc>
        <w:tc>
          <w:tcPr>
            <w:tcW w:w="75" w:type="pct"/>
            <w:vAlign w:val="center"/>
            <w:hideMark/>
          </w:tcPr>
          <w:p w14:paraId="7D02E0D2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2980F11A" w14:textId="77777777" w:rsidTr="00012C8D">
        <w:trPr>
          <w:trHeight w:val="675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18E5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Субвенции бюджетам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FE01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2 02 35508 00 0000 150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74D18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22 279,24096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57EAB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13 553,00000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91DA5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13 553,00000</w:t>
            </w:r>
          </w:p>
        </w:tc>
        <w:tc>
          <w:tcPr>
            <w:tcW w:w="75" w:type="pct"/>
            <w:vAlign w:val="center"/>
            <w:hideMark/>
          </w:tcPr>
          <w:p w14:paraId="28E30D46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4B92CE21" w14:textId="77777777" w:rsidTr="00012C8D">
        <w:trPr>
          <w:trHeight w:val="675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2E89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Субвенции бюджетам городских округов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C3188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2 02 35508 04 0000 150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52099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22 279,24096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06087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13 553,00000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3F7CD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13 553,00000</w:t>
            </w:r>
          </w:p>
        </w:tc>
        <w:tc>
          <w:tcPr>
            <w:tcW w:w="75" w:type="pct"/>
            <w:vAlign w:val="center"/>
            <w:hideMark/>
          </w:tcPr>
          <w:p w14:paraId="04C66EBC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2CEED8A5" w14:textId="77777777" w:rsidTr="00012C8D">
        <w:trPr>
          <w:trHeight w:val="1014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ABCB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Субвенции бюджетам городских округов на поддержку сельскохозяйственного производства по отдельным подотраслям растениеводства и животноводства за счет средств федерального бюджета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627E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2 02 35508 04 0110 150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823C9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3 668,10000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1AFB5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3 671,30000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EA85A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3 671,30000</w:t>
            </w:r>
          </w:p>
        </w:tc>
        <w:tc>
          <w:tcPr>
            <w:tcW w:w="75" w:type="pct"/>
            <w:vAlign w:val="center"/>
            <w:hideMark/>
          </w:tcPr>
          <w:p w14:paraId="2A2D7504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4147943B" w14:textId="77777777" w:rsidTr="00012C8D">
        <w:trPr>
          <w:trHeight w:val="1014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A02A3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Субвенции бюджетам городских округов на поддержку сельскохозяйственного производства по отдельным подотраслям растениеводства и животноводства за счет </w:t>
            </w:r>
            <w:r w:rsidRPr="00FD62A8">
              <w:rPr>
                <w:color w:val="000000"/>
                <w:kern w:val="0"/>
                <w:sz w:val="26"/>
                <w:szCs w:val="26"/>
              </w:rPr>
              <w:lastRenderedPageBreak/>
              <w:t>средств областного бюджета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191B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lastRenderedPageBreak/>
              <w:t xml:space="preserve">2 02 35508 04 0220 150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3FE40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18 611,14096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D7DC5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9 881,70000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EC1F7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9 881,70000</w:t>
            </w:r>
          </w:p>
        </w:tc>
        <w:tc>
          <w:tcPr>
            <w:tcW w:w="75" w:type="pct"/>
            <w:vAlign w:val="center"/>
            <w:hideMark/>
          </w:tcPr>
          <w:p w14:paraId="7BB3F193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7848018D" w14:textId="77777777" w:rsidTr="00012C8D">
        <w:trPr>
          <w:trHeight w:val="312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70C6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lastRenderedPageBreak/>
              <w:t>Иные межбюджетные трансферты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957DD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2 02 40000 00 0000 150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C7D8C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52 127,69160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9298C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B907D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1D12E0D5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159F58CA" w14:textId="77777777" w:rsidTr="00012C8D">
        <w:trPr>
          <w:trHeight w:val="1014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6492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3A09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2 02 45160 00 0000 150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254FF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52 127,69160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3796D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62CAF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352CE022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09427BAA" w14:textId="77777777" w:rsidTr="00012C8D">
        <w:trPr>
          <w:trHeight w:val="1014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E818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A8BA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2 02 45160 04 0000 150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EB066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52 127,69160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2282D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C0823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49C0EC9F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3BBB2782" w14:textId="77777777" w:rsidTr="00012C8D">
        <w:trPr>
          <w:trHeight w:val="1014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CB73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 за счет средств областного бюджета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D870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2 02 45160 04 0220 150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F1C7A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52 127,69160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43B5B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5CD07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7CA75D81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3029108B" w14:textId="77777777" w:rsidTr="00012C8D">
        <w:trPr>
          <w:trHeight w:val="675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73A1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БЕЗВОЗМЕЗДНЫЕ ПОСТУПЛЕНИЯ ОТ НЕГОСУДАРСТВЕННЫХ ОРГАНИЗАЦИЙ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B350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2 04 00000 00 0000 000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AFD5F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2 456,60000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70259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926,27536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1EC31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7F3F0829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7DBECA12" w14:textId="77777777" w:rsidTr="00012C8D">
        <w:trPr>
          <w:trHeight w:val="675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83E2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3159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2 04 04000 04 0000 150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DD84E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2 456,60000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01249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926,27536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A4E36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5A9769B2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1CC92C6E" w14:textId="77777777" w:rsidTr="00012C8D">
        <w:trPr>
          <w:trHeight w:val="1014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10C6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lastRenderedPageBreak/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35B4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2 04 04020 04 0000 150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BEF96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2 456,60000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34C59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926,27536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4B9AB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7B238599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7049DF8F" w14:textId="77777777" w:rsidTr="00012C8D">
        <w:trPr>
          <w:trHeight w:val="1353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3686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A638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2 18 00000 00 0000 000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78FC7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10 730,87423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3B289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52BAE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157979FF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51B77B53" w14:textId="77777777" w:rsidTr="00012C8D">
        <w:trPr>
          <w:trHeight w:val="1689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6C6E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9EFD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2 18 00000 00 0000 150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E2063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10 730,87423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D2C96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4604A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10DEE302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3A270750" w14:textId="77777777" w:rsidTr="00012C8D">
        <w:trPr>
          <w:trHeight w:val="1353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F074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</w:t>
            </w:r>
            <w:r w:rsidRPr="00FD62A8">
              <w:rPr>
                <w:color w:val="000000"/>
                <w:kern w:val="0"/>
                <w:sz w:val="26"/>
                <w:szCs w:val="26"/>
              </w:rPr>
              <w:lastRenderedPageBreak/>
              <w:t>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48B1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lastRenderedPageBreak/>
              <w:t xml:space="preserve">2 18 00000 04 0000 150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46AC5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10 730,87423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0D171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FE001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071134E6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45794DFC" w14:textId="77777777" w:rsidTr="00012C8D">
        <w:trPr>
          <w:trHeight w:val="675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064E7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lastRenderedPageBreak/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BA76A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2 18 04000 04 0000 150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281DE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10 730,87423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D2539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9D40D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3FA8B01E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33859829" w14:textId="77777777" w:rsidTr="00012C8D">
        <w:trPr>
          <w:trHeight w:val="675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8EBE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F2D5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2 18 04010 04 0000 150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986C3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10 730,87423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38EDB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C1AE2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52C03A33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7516B102" w14:textId="77777777" w:rsidTr="00012C8D">
        <w:trPr>
          <w:trHeight w:val="1014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2A5F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5514F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2 19 00000 00 0000 000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D1285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-1 537,15660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C7BD1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6D260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2271715D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34D23F62" w14:textId="77777777" w:rsidTr="00012C8D">
        <w:trPr>
          <w:trHeight w:val="675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8AB9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8B63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2 19 00000 04 0000 150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726F0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-1 537,15660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DAB18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96C65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0E502CC5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451C12B8" w14:textId="77777777" w:rsidTr="00012C8D">
        <w:trPr>
          <w:trHeight w:val="1014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66D3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3666C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2 19 45160 04 0000 150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D18CD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-92,92589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D2E11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D017F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336F04E8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FD62A8" w:rsidRPr="00FD62A8" w14:paraId="0DD2A256" w14:textId="77777777" w:rsidTr="00012C8D">
        <w:trPr>
          <w:trHeight w:val="1014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FFE6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 xml:space="preserve">Возврат прочих остатков субсидий, субвенций и иных межбюджетных трансфертов, имеющих </w:t>
            </w:r>
            <w:r w:rsidRPr="00FD62A8">
              <w:rPr>
                <w:color w:val="000000"/>
                <w:kern w:val="0"/>
                <w:sz w:val="26"/>
                <w:szCs w:val="26"/>
              </w:rPr>
              <w:lastRenderedPageBreak/>
              <w:t>целевое назначение, прошлых лет из бюджетов городских округов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F956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lastRenderedPageBreak/>
              <w:t xml:space="preserve">2 19 60010 04 0000 150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14FD5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-1 444,23071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04DF5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B96F4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D62A8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310AFE83" w14:textId="77777777" w:rsidR="00FD62A8" w:rsidRPr="00FD62A8" w:rsidRDefault="00FD62A8" w:rsidP="00FD62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</w:tbl>
    <w:p w14:paraId="64AA804D" w14:textId="77777777" w:rsidR="00FD62A8" w:rsidRPr="00FD62A8" w:rsidRDefault="00FD62A8" w:rsidP="00FD62A8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14:paraId="7C08F99D" w14:textId="77777777" w:rsidR="00FD62A8" w:rsidRPr="00FD62A8" w:rsidRDefault="00FD62A8" w:rsidP="00FD62A8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kern w:val="0"/>
          <w:sz w:val="22"/>
          <w:szCs w:val="22"/>
          <w:lang w:eastAsia="en-US"/>
        </w:rPr>
      </w:pPr>
    </w:p>
    <w:tbl>
      <w:tblPr>
        <w:tblW w:w="1022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1951"/>
        <w:gridCol w:w="567"/>
        <w:gridCol w:w="142"/>
        <w:gridCol w:w="567"/>
        <w:gridCol w:w="567"/>
        <w:gridCol w:w="425"/>
        <w:gridCol w:w="567"/>
        <w:gridCol w:w="567"/>
        <w:gridCol w:w="252"/>
        <w:gridCol w:w="46"/>
        <w:gridCol w:w="438"/>
        <w:gridCol w:w="983"/>
        <w:gridCol w:w="292"/>
        <w:gridCol w:w="1268"/>
        <w:gridCol w:w="8"/>
        <w:gridCol w:w="413"/>
        <w:gridCol w:w="1119"/>
        <w:gridCol w:w="15"/>
      </w:tblGrid>
      <w:tr w:rsidR="00874803" w:rsidRPr="00874803" w14:paraId="683E6A61" w14:textId="77777777" w:rsidTr="00AF13AC">
        <w:trPr>
          <w:gridAfter w:val="2"/>
          <w:wAfter w:w="1134" w:type="dxa"/>
          <w:trHeight w:val="3150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6CFD6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74803">
              <w:rPr>
                <w:rFonts w:ascii="Calibri" w:hAnsi="Calibri"/>
                <w:color w:val="000000"/>
                <w:kern w:val="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4124D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74803">
              <w:rPr>
                <w:rFonts w:ascii="Calibri" w:hAnsi="Calibri"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2E30B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74803">
              <w:rPr>
                <w:rFonts w:ascii="Calibri" w:hAnsi="Calibri"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0F4DD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74803">
              <w:rPr>
                <w:rFonts w:ascii="Calibri" w:hAnsi="Calibri"/>
                <w:color w:val="000000"/>
                <w:kern w:val="0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2B2DD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74803">
              <w:rPr>
                <w:rFonts w:ascii="Calibri" w:hAnsi="Calibri"/>
                <w:color w:val="000000"/>
                <w:kern w:val="0"/>
              </w:rPr>
              <w:t> 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9819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874803">
              <w:rPr>
                <w:color w:val="000000"/>
                <w:kern w:val="0"/>
              </w:rPr>
              <w:t>Приложение 2</w:t>
            </w:r>
            <w:r w:rsidRPr="00874803">
              <w:rPr>
                <w:color w:val="000000"/>
                <w:kern w:val="0"/>
              </w:rPr>
              <w:br/>
              <w:t>к решению Совета депутатов городского округа город Шахунья Нижегородской области    от  10.06.2021 года  № 59-1</w:t>
            </w:r>
            <w:r w:rsidRPr="00874803">
              <w:rPr>
                <w:color w:val="000000"/>
                <w:kern w:val="0"/>
              </w:rPr>
              <w:br/>
              <w:t xml:space="preserve">   Приложение 5                                                                              к решению Совета депутатов «О бюджете городского округа город Шахунья Нижегородской области на 2021 год и на плановый период 2022 и 2023 годов»   </w:t>
            </w:r>
          </w:p>
        </w:tc>
      </w:tr>
      <w:tr w:rsidR="00874803" w:rsidRPr="00874803" w14:paraId="1C266756" w14:textId="77777777" w:rsidTr="00AF13AC">
        <w:trPr>
          <w:trHeight w:val="315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83FF3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74803">
              <w:rPr>
                <w:rFonts w:ascii="Calibri" w:hAnsi="Calibri"/>
                <w:color w:val="000000"/>
                <w:kern w:val="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E334C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74803">
              <w:rPr>
                <w:rFonts w:ascii="Calibri" w:hAnsi="Calibri"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6D896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74803">
              <w:rPr>
                <w:rFonts w:ascii="Calibri" w:hAnsi="Calibri"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3DABC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74803">
              <w:rPr>
                <w:rFonts w:ascii="Calibri" w:hAnsi="Calibri"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F2FBC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74803">
              <w:rPr>
                <w:rFonts w:ascii="Calibri" w:hAnsi="Calibri"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2EED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74803">
              <w:rPr>
                <w:rFonts w:ascii="Calibri" w:hAnsi="Calibri"/>
                <w:color w:val="000000"/>
                <w:kern w:val="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29D2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74803">
              <w:rPr>
                <w:rFonts w:ascii="Calibri" w:hAnsi="Calibri"/>
                <w:color w:val="000000"/>
                <w:kern w:val="0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4C21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Calibri" w:hAnsi="Calibri"/>
                <w:color w:val="000000"/>
                <w:kern w:val="0"/>
              </w:rPr>
            </w:pPr>
            <w:r w:rsidRPr="00874803">
              <w:rPr>
                <w:rFonts w:ascii="Calibri" w:hAnsi="Calibri"/>
                <w:color w:val="000000"/>
                <w:kern w:val="0"/>
              </w:rPr>
              <w:t> </w:t>
            </w:r>
          </w:p>
        </w:tc>
      </w:tr>
      <w:tr w:rsidR="00874803" w:rsidRPr="00874803" w14:paraId="11AF6A8E" w14:textId="77777777" w:rsidTr="00AF13AC">
        <w:trPr>
          <w:gridAfter w:val="1"/>
          <w:wAfter w:w="15" w:type="dxa"/>
          <w:trHeight w:val="788"/>
        </w:trPr>
        <w:tc>
          <w:tcPr>
            <w:tcW w:w="1020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7219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874803">
              <w:rPr>
                <w:b/>
                <w:bCs/>
                <w:color w:val="000000"/>
                <w:kern w:val="0"/>
                <w:sz w:val="28"/>
                <w:szCs w:val="28"/>
              </w:rPr>
              <w:t>Распределение бюджетных ассигнований по разделам, по целевым статьям (государственным программам, и непрограммным направлениям деятельности), группам видов расходов, разделам, подразделам классификации расходов  бюджета</w:t>
            </w:r>
          </w:p>
        </w:tc>
      </w:tr>
      <w:tr w:rsidR="00874803" w:rsidRPr="00874803" w14:paraId="00736AEB" w14:textId="77777777" w:rsidTr="00AF13AC">
        <w:trPr>
          <w:trHeight w:val="338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789E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874803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12A5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874803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349B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874803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0BF9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874803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2B4D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874803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12DD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874803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7993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874803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DE19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 xml:space="preserve"> (тыс. руб.)</w:t>
            </w:r>
          </w:p>
        </w:tc>
      </w:tr>
      <w:tr w:rsidR="00874803" w:rsidRPr="00874803" w14:paraId="788EBF54" w14:textId="77777777" w:rsidTr="00AF13AC">
        <w:trPr>
          <w:trHeight w:val="300"/>
        </w:trPr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7AC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Наименование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83A7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КЦСР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7336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КВР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F5C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Раздел</w:t>
            </w:r>
          </w:p>
        </w:tc>
        <w:tc>
          <w:tcPr>
            <w:tcW w:w="7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33EC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Подраздел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A1A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2021 г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0D5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2022 г.</w:t>
            </w:r>
          </w:p>
        </w:tc>
        <w:tc>
          <w:tcPr>
            <w:tcW w:w="1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865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2023 г.</w:t>
            </w:r>
          </w:p>
        </w:tc>
      </w:tr>
      <w:tr w:rsidR="00874803" w:rsidRPr="00874803" w14:paraId="7CF48501" w14:textId="77777777" w:rsidTr="00AF13AC">
        <w:trPr>
          <w:trHeight w:val="300"/>
        </w:trPr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EEB0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B72F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543A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0DE5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7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EA1D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4C1E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079B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5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B1D0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</w:tr>
      <w:tr w:rsidR="00874803" w:rsidRPr="00874803" w14:paraId="4E900B2A" w14:textId="77777777" w:rsidTr="00AF13AC">
        <w:trPr>
          <w:trHeight w:val="338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F68E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Всего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60C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8480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DB9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AEF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BFF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1 377 930,28261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3AA0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1 089 017,56938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F168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1 175 074,31842</w:t>
            </w:r>
          </w:p>
        </w:tc>
      </w:tr>
      <w:tr w:rsidR="00874803" w:rsidRPr="00874803" w14:paraId="50014BD7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271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Муниципальная программа "Развитие системы образования в городском округе город Шахунья Нижегородской области на 2018-2023 годы"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9F9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E52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6003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7CD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306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741 104,87870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E50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596 984,90711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9F2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622 243,63675</w:t>
            </w:r>
          </w:p>
        </w:tc>
      </w:tr>
      <w:tr w:rsidR="00874803" w:rsidRPr="00874803" w14:paraId="6836E12C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604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Подпрограмма 1 "Развитие дошкольного и общего образования"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6B1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6907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119E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38E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30D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715 308,96878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66F8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578 614,10711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F87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600 116,73675</w:t>
            </w:r>
          </w:p>
        </w:tc>
      </w:tr>
      <w:tr w:rsidR="00874803" w:rsidRPr="00874803" w14:paraId="2D050C5A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484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 xml:space="preserve">Совершенствование дошкольного образования как института </w:t>
            </w:r>
            <w:r w:rsidRPr="00874803">
              <w:rPr>
                <w:b/>
                <w:bCs/>
                <w:color w:val="000000"/>
                <w:kern w:val="0"/>
              </w:rPr>
              <w:lastRenderedPageBreak/>
              <w:t>социального развития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77A5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01.1.01.00000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BA5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82A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776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1E9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228 853,17080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1F5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226 583,00000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156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226 932,20000</w:t>
            </w:r>
          </w:p>
        </w:tc>
      </w:tr>
      <w:tr w:rsidR="00874803" w:rsidRPr="00874803" w14:paraId="75541ECF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9CF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Обеспечение деятельности муниципальных дошкольных образовательных учреждений, обеспечивающих предоставление услуг в сфере образования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28B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01.1.01.20590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BEE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85E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E54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94C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82 193,47080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9B2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79 923,30000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8FC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56 579,50000</w:t>
            </w:r>
          </w:p>
        </w:tc>
      </w:tr>
      <w:tr w:rsidR="00874803" w:rsidRPr="00874803" w14:paraId="258D9C4D" w14:textId="77777777" w:rsidTr="00AF13AC">
        <w:trPr>
          <w:trHeight w:val="1354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D0A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6E6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01.1.01.20590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808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480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387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E88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82 193,47080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43F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79 923,30000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A09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56 579,50000</w:t>
            </w:r>
          </w:p>
        </w:tc>
      </w:tr>
      <w:tr w:rsidR="00874803" w:rsidRPr="00874803" w14:paraId="6F661DDD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1F3B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F80B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01.1.01.73080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6A3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8EC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2BE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22A7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139 033,40000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2BA0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139 033,40000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80A0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139 033,40000</w:t>
            </w:r>
          </w:p>
        </w:tc>
      </w:tr>
      <w:tr w:rsidR="00874803" w:rsidRPr="00874803" w14:paraId="16ECE261" w14:textId="77777777" w:rsidTr="00AF13AC">
        <w:trPr>
          <w:trHeight w:val="1354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874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 xml:space="preserve">Субвенции на исполнение полномочий в сфере общего образования в муниципальных дошкольных образовательных организациях (Предоставление субсидий </w:t>
            </w:r>
            <w:r w:rsidRPr="00874803">
              <w:rPr>
                <w:b/>
                <w:bCs/>
                <w:color w:val="000000"/>
                <w:kern w:val="0"/>
              </w:rPr>
              <w:lastRenderedPageBreak/>
              <w:t>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62FC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01.1.01.73080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59E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DBB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E64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457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139 033,40000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33A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139 033,40000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9CA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139 033,40000</w:t>
            </w:r>
          </w:p>
        </w:tc>
      </w:tr>
      <w:tr w:rsidR="00874803" w:rsidRPr="00874803" w14:paraId="46DFFEC9" w14:textId="77777777" w:rsidTr="00AF13AC">
        <w:trPr>
          <w:trHeight w:val="1692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54B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EDFA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01.1.01.73110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928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6FD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C3E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165B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5 595,70000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8C5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5 595,70000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353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5 595,70000</w:t>
            </w:r>
          </w:p>
        </w:tc>
      </w:tr>
      <w:tr w:rsidR="00874803" w:rsidRPr="00874803" w14:paraId="5938741E" w14:textId="77777777" w:rsidTr="00AF13AC">
        <w:trPr>
          <w:trHeight w:val="2029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438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 xml:space="preserve"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</w:t>
            </w:r>
            <w:r w:rsidRPr="00874803">
              <w:rPr>
                <w:b/>
                <w:bCs/>
                <w:color w:val="000000"/>
                <w:kern w:val="0"/>
              </w:rPr>
              <w:lastRenderedPageBreak/>
              <w:t>родительской платы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879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01.1.01.73110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DF8D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C27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44D3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EAD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82,70000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754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82,70000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1AC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82,70000</w:t>
            </w:r>
          </w:p>
        </w:tc>
      </w:tr>
      <w:tr w:rsidR="00874803" w:rsidRPr="00874803" w14:paraId="4CB8E892" w14:textId="77777777" w:rsidTr="00AF13AC">
        <w:trPr>
          <w:trHeight w:val="2029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957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(Социальное обеспечение и иные выплаты населению)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C5A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01.1.01.73110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8862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B63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ACFC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7B1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5 513,00000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C79A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5 513,00000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4A48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5 513,00000</w:t>
            </w:r>
          </w:p>
        </w:tc>
      </w:tr>
      <w:tr w:rsidR="00874803" w:rsidRPr="00874803" w14:paraId="47535414" w14:textId="77777777" w:rsidTr="00AF13AC">
        <w:trPr>
          <w:trHeight w:val="2029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09D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 xml:space="preserve">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</w:t>
            </w:r>
            <w:r w:rsidRPr="00874803">
              <w:rPr>
                <w:b/>
                <w:bCs/>
                <w:color w:val="000000"/>
                <w:kern w:val="0"/>
              </w:rPr>
              <w:lastRenderedPageBreak/>
              <w:t>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976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01.1.01.73170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647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14C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5B67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E3B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2 030,60000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163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2 030,60000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A4D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2 030,60000</w:t>
            </w:r>
          </w:p>
        </w:tc>
      </w:tr>
      <w:tr w:rsidR="00874803" w:rsidRPr="00874803" w14:paraId="14434CB2" w14:textId="77777777" w:rsidTr="00AF13AC">
        <w:trPr>
          <w:trHeight w:val="2367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D5A0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CBC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01.1.01.73170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A08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54CD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B09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43D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2 030,60000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498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2 030,60000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73C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2 030,60000</w:t>
            </w:r>
          </w:p>
        </w:tc>
      </w:tr>
      <w:tr w:rsidR="00874803" w:rsidRPr="00874803" w14:paraId="21EAFC8B" w14:textId="77777777" w:rsidTr="00AF13AC">
        <w:trPr>
          <w:trHeight w:val="1013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135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 xml:space="preserve">Субсидия на выплату заработной платы с начислениями на нее работникам муниципальных бюджетных, автономных </w:t>
            </w:r>
            <w:r w:rsidRPr="00874803">
              <w:rPr>
                <w:b/>
                <w:bCs/>
                <w:color w:val="000000"/>
                <w:kern w:val="0"/>
              </w:rPr>
              <w:lastRenderedPageBreak/>
              <w:t>учреждений и органов местного самоуправления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DDAA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01.1.01.S2090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533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672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707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D75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97A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5E8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23 693,00000</w:t>
            </w:r>
          </w:p>
        </w:tc>
      </w:tr>
      <w:tr w:rsidR="00874803" w:rsidRPr="00874803" w14:paraId="61CDB97C" w14:textId="77777777" w:rsidTr="00AF13AC">
        <w:trPr>
          <w:trHeight w:val="1354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2D5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Субсидия на выплату заработной платы с начислениями на нее работникам муниципальных бюджетных, автономных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7D4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01.1.01.S2090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495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45C3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FE1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E7C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BFE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A4C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23 693,00000</w:t>
            </w:r>
          </w:p>
        </w:tc>
      </w:tr>
      <w:tr w:rsidR="00874803" w:rsidRPr="00874803" w14:paraId="1CFB82F8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1B26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Общее образование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B40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01.1.02.00000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0FE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8E5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A59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160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315 697,65112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D176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309 882,40711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B71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317 757,17675</w:t>
            </w:r>
          </w:p>
        </w:tc>
      </w:tr>
      <w:tr w:rsidR="00874803" w:rsidRPr="00874803" w14:paraId="5234877E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16B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Расходы на обеспечение деятельности муниципальных школ-детских садов,школ начальных,неполных средних и средних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6F2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01.1.02.21590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4BC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2F1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C73B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06F6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75 979,70013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8B2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69 368,56910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FF3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66 836,12141</w:t>
            </w:r>
          </w:p>
        </w:tc>
      </w:tr>
      <w:tr w:rsidR="00874803" w:rsidRPr="00874803" w14:paraId="142E1B90" w14:textId="77777777" w:rsidTr="00AF13AC">
        <w:trPr>
          <w:trHeight w:val="1354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ED48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Расходы на обеспечение деятельности муниципальных школ-детских садов,школ начальных,неполных средних и средних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EEA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01.1.02.21590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56C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0A6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1A8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BCF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75 979,70013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89A4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69 368,56910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8EF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66 836,12141</w:t>
            </w:r>
          </w:p>
        </w:tc>
      </w:tr>
      <w:tr w:rsidR="00874803" w:rsidRPr="00874803" w14:paraId="36A934D6" w14:textId="77777777" w:rsidTr="00AF13AC">
        <w:trPr>
          <w:trHeight w:val="1013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17C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736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01.1.02.53030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6F40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902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1F6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CBC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16 384,30000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23F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16 384,30000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29F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16 384,30000</w:t>
            </w:r>
          </w:p>
        </w:tc>
      </w:tr>
      <w:tr w:rsidR="00874803" w:rsidRPr="00874803" w14:paraId="7F2F3361" w14:textId="77777777" w:rsidTr="00AF13AC">
        <w:trPr>
          <w:trHeight w:val="1692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C77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E6C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01.1.02.53030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DDA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6DB9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DE7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542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16 384,30000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2CF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16 384,30000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B14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16 384,30000</w:t>
            </w:r>
          </w:p>
        </w:tc>
      </w:tr>
      <w:tr w:rsidR="00874803" w:rsidRPr="00874803" w14:paraId="29ACEDC6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05B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833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01.1.02.73070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BC3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08D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E44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A9D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199 232,90000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F871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199 232,90000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1DE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199 232,90000</w:t>
            </w:r>
          </w:p>
        </w:tc>
      </w:tr>
      <w:tr w:rsidR="00874803" w:rsidRPr="00874803" w14:paraId="24251076" w14:textId="77777777" w:rsidTr="00AF13AC">
        <w:trPr>
          <w:trHeight w:val="418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A7EC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Субвенции на исполнение полномочий в сфере общего образования в муниципальных общеобразовательны</w:t>
            </w:r>
            <w:r w:rsidRPr="00874803">
              <w:rPr>
                <w:b/>
                <w:bCs/>
                <w:color w:val="000000"/>
                <w:kern w:val="0"/>
              </w:rPr>
              <w:lastRenderedPageBreak/>
              <w:t>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E547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01.1.02.73070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073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1770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B5B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D81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199 232,90000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1B7E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199 232,90000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A3F2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199 232,90000</w:t>
            </w:r>
          </w:p>
        </w:tc>
      </w:tr>
      <w:tr w:rsidR="00874803" w:rsidRPr="00874803" w14:paraId="52D72187" w14:textId="77777777" w:rsidTr="00AF13AC">
        <w:trPr>
          <w:trHeight w:val="1013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442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Субвенции на исполнение полномочий по финансовому обеспечению двухразовым бесплатным питанием обучающихся с ОВЗ,не проживающих в муниципальных организациях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5A8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01.1.02.73180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DA66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CFA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0F4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815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436,70000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A89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436,70000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D68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436,70000</w:t>
            </w:r>
          </w:p>
        </w:tc>
      </w:tr>
      <w:tr w:rsidR="00874803" w:rsidRPr="00874803" w14:paraId="44A4E3BB" w14:textId="77777777" w:rsidTr="00AF13AC">
        <w:trPr>
          <w:trHeight w:val="1354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0BE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Субвенции на исполнение полномочий по финансовому обеспечению двухразовым бесплатным питанием обучающихся с ОВЗ,не проживающих в муниципальных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E71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01.1.02.73180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5A1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14C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88A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92B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436,70000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5AF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436,70000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6591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436,70000</w:t>
            </w:r>
          </w:p>
        </w:tc>
      </w:tr>
      <w:tr w:rsidR="00874803" w:rsidRPr="00874803" w14:paraId="4FEAD79F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5A0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 xml:space="preserve">Расходы на организацию бесплатного горячего питания обучающихся, получающих </w:t>
            </w:r>
            <w:r w:rsidRPr="00874803">
              <w:rPr>
                <w:b/>
                <w:bCs/>
                <w:color w:val="000000"/>
                <w:kern w:val="0"/>
              </w:rPr>
              <w:lastRenderedPageBreak/>
              <w:t>начальное общее образование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560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01.1.02.L3040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A5A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162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9FD4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CF2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17 835,55999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6121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18 631,44701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C18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18 423,99487</w:t>
            </w:r>
          </w:p>
        </w:tc>
      </w:tr>
      <w:tr w:rsidR="00874803" w:rsidRPr="00874803" w14:paraId="3BFAAEC6" w14:textId="77777777" w:rsidTr="00AF13AC">
        <w:trPr>
          <w:trHeight w:val="1354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DEB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Расходы на организацию бесплатного горячего питания обучающихся, получающих начальное общее образование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877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01.1.02.L3040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3C59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C25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D820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2971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17 835,55999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546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18 631,44701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86A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18 423,99487</w:t>
            </w:r>
          </w:p>
        </w:tc>
      </w:tr>
      <w:tr w:rsidR="00874803" w:rsidRPr="00874803" w14:paraId="05ECD666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FA51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4D6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01.1.02.S2090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16A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E10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F4B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45B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FFA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EB40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10 602,00000</w:t>
            </w:r>
          </w:p>
        </w:tc>
      </w:tr>
      <w:tr w:rsidR="00874803" w:rsidRPr="00874803" w14:paraId="6FC36697" w14:textId="77777777" w:rsidTr="00AF13AC">
        <w:trPr>
          <w:trHeight w:val="1013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AB7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FF1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01.1.02.S2090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D45A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278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369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FCB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E07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AD0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10 602,00000</w:t>
            </w:r>
          </w:p>
        </w:tc>
      </w:tr>
      <w:tr w:rsidR="00874803" w:rsidRPr="00874803" w14:paraId="4BF66EDA" w14:textId="77777777" w:rsidTr="00AF13AC">
        <w:trPr>
          <w:trHeight w:val="1354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9D8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 xml:space="preserve"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</w:t>
            </w:r>
            <w:r w:rsidRPr="00874803">
              <w:rPr>
                <w:b/>
                <w:bCs/>
                <w:color w:val="000000"/>
                <w:kern w:val="0"/>
              </w:rPr>
              <w:lastRenderedPageBreak/>
              <w:t>образовательных организациях Нижегородской области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027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01.1.02.S2490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281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795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B6C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B92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5 828,49100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EF8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5 828,49100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BAB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5 841,16047</w:t>
            </w:r>
          </w:p>
        </w:tc>
      </w:tr>
      <w:tr w:rsidR="00874803" w:rsidRPr="00874803" w14:paraId="73D95BC1" w14:textId="77777777" w:rsidTr="00AF13AC">
        <w:trPr>
          <w:trHeight w:val="1692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76FA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2ED9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01.1.02.S2490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EC8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0BF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7FF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9BEA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5 828,49100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248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5 828,49100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C9D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5 841,16047</w:t>
            </w:r>
          </w:p>
        </w:tc>
      </w:tr>
      <w:tr w:rsidR="00874803" w:rsidRPr="00874803" w14:paraId="1D4726D3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02F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Ресурсное обеспечение системы образованичя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856F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01.1.03.00000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BD4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AAA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89C8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EB0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123 998,81524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0D3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8 259,90000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B34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7 446,70000</w:t>
            </w:r>
          </w:p>
        </w:tc>
      </w:tr>
      <w:tr w:rsidR="00874803" w:rsidRPr="00874803" w14:paraId="56E4E50B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2E7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Укрепление материально-технической базы(текущие и капитальные ремонты,обновление автобусного парка)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6AF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01.1.03.00040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24E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7AF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801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DAD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3 851,02958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18B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D73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</w:tr>
      <w:tr w:rsidR="00874803" w:rsidRPr="00874803" w14:paraId="6224971B" w14:textId="77777777" w:rsidTr="00AF13AC">
        <w:trPr>
          <w:trHeight w:val="1354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BA3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 xml:space="preserve">Укрепление материально-технической базы(текущие и капитальные ремонты,обновление автобусного парка) (Предоставление субсидий бюджетным, </w:t>
            </w:r>
            <w:r w:rsidRPr="00874803">
              <w:rPr>
                <w:b/>
                <w:bCs/>
                <w:color w:val="000000"/>
                <w:kern w:val="0"/>
              </w:rPr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B234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01.1.03.00040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173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C092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F09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95E4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127,33200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6A5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788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</w:tr>
      <w:tr w:rsidR="00874803" w:rsidRPr="00874803" w14:paraId="15F99C88" w14:textId="77777777" w:rsidTr="00AF13AC">
        <w:trPr>
          <w:trHeight w:val="1354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D78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Укрепление материально-технической базы(текущие и капитальные ремонты,обновление автобусного парка)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92A8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01.1.03.00040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85D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93CB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F7D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CD0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3 723,69758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7117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58AC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</w:tr>
      <w:tr w:rsidR="00874803" w:rsidRPr="00874803" w14:paraId="080F688F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6D5A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ABF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01.1.03.25040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76C0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582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BBE6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E35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103,21000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691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D9A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</w:tr>
      <w:tr w:rsidR="00874803" w:rsidRPr="00874803" w14:paraId="76DFD8E7" w14:textId="77777777" w:rsidTr="00AF13AC">
        <w:trPr>
          <w:trHeight w:val="1354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F2B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Расходы на проведение мероприятий по обеспечению пожарной безопасности в муниципальных учреждениях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3C3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01.1.03.25040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96E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CBE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0D7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835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103,21000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770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B8D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</w:tr>
      <w:tr w:rsidR="00874803" w:rsidRPr="00874803" w14:paraId="56A05D75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111D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Субсидии на капитальный ремонт образовательных организаций ,реализ-</w:t>
            </w:r>
            <w:r w:rsidRPr="00874803">
              <w:rPr>
                <w:b/>
                <w:bCs/>
                <w:color w:val="000000"/>
                <w:kern w:val="0"/>
              </w:rPr>
              <w:lastRenderedPageBreak/>
              <w:t>х общеобраз-е программы.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9C7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01.1.03.S2180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CFA3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6DA6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836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FCC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116 047,50000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1E4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8 259,90000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A5B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7 446,70000</w:t>
            </w:r>
          </w:p>
        </w:tc>
      </w:tr>
      <w:tr w:rsidR="00874803" w:rsidRPr="00874803" w14:paraId="073D95B4" w14:textId="77777777" w:rsidTr="00AF13AC">
        <w:trPr>
          <w:trHeight w:val="1013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34A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Субсидии на капитальный ремонт образовательных организаций ,реализ-х общеобраз-е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109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01.1.03.S2180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7D76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FAD7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6B4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1DE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2 208,52632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D6F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3 207,70000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A61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4 276,90000</w:t>
            </w:r>
          </w:p>
        </w:tc>
      </w:tr>
      <w:tr w:rsidR="00874803" w:rsidRPr="00874803" w14:paraId="4AE262A4" w14:textId="77777777" w:rsidTr="00AF13AC">
        <w:trPr>
          <w:trHeight w:val="1013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C99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Субсидии на капитальный ремонт образовательных организаций ,реализ-х общеобраз-е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B6B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01.1.03.S2180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826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D56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4BEE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ADD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113 838,97368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BA1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5 052,20000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11F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3 169,80000</w:t>
            </w:r>
          </w:p>
        </w:tc>
      </w:tr>
      <w:tr w:rsidR="00874803" w:rsidRPr="00874803" w14:paraId="7D4F5531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02D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Субсидия на строительство зданий общеобразовательных организаций на условиях софинансирования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D0D6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01.1.03.S2450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238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DC5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2188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75E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1 761,28200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A80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6DC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</w:tr>
      <w:tr w:rsidR="00874803" w:rsidRPr="00874803" w14:paraId="1FF1256B" w14:textId="77777777" w:rsidTr="00AF13AC">
        <w:trPr>
          <w:trHeight w:val="1013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457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 xml:space="preserve">Субсидия на строительство зданий общеобразовательных организаций на условиях софинансирования (Капитальные вложения в объекты </w:t>
            </w:r>
            <w:r w:rsidRPr="00874803">
              <w:rPr>
                <w:b/>
                <w:bCs/>
                <w:color w:val="000000"/>
                <w:kern w:val="0"/>
              </w:rPr>
              <w:lastRenderedPageBreak/>
              <w:t>государственной (муниципальной) собственности)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D7A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01.1.03.S2450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956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8C2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36F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B0C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1 761,28200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D45E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F0AE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</w:tr>
      <w:tr w:rsidR="00874803" w:rsidRPr="00874803" w14:paraId="6BDD1C67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3F0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Субсидия на строительство зданий общеобразовательных организаций на условиях софинансирования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FE27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01.1.03.S2510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7AF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A1C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3A6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178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2 235,79366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398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00A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</w:tr>
      <w:tr w:rsidR="00874803" w:rsidRPr="00874803" w14:paraId="11997825" w14:textId="77777777" w:rsidTr="00AF13AC">
        <w:trPr>
          <w:trHeight w:val="1013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8BA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Субсидия на строительство зданий общеобразовательных организаций на условиях софинансирования (Капитальные вложения в объекты государственной (муниципальной) собственности)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B02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01.1.03.S2510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2C4B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2967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830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A2A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2 235,79366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B01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50E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</w:tr>
      <w:tr w:rsidR="00874803" w:rsidRPr="00874803" w14:paraId="1CA1670B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2E3F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Обслуживание образовательных организаций муниципальным учреждением МКУ МСЦСО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F08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01.1.04.00000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C35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2897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0B3C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CFA4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43 694,13002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901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33 888,80000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DC4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47 980,66000</w:t>
            </w:r>
          </w:p>
        </w:tc>
      </w:tr>
      <w:tr w:rsidR="00874803" w:rsidRPr="00874803" w14:paraId="5B42AB70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AC82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Расходы на обеспечение деятельности МКУ МСЦСО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014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01.1.04.35590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699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D3C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079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F936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16 716,13002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FAE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27 282,50000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85E9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6 603,16000</w:t>
            </w:r>
          </w:p>
        </w:tc>
      </w:tr>
      <w:tr w:rsidR="00874803" w:rsidRPr="00874803" w14:paraId="6C4CF80C" w14:textId="77777777" w:rsidTr="00AF13AC">
        <w:trPr>
          <w:trHeight w:val="1354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D1F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 xml:space="preserve">Расходы на обеспечение деятельности МКУ МСЦСО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74803">
              <w:rPr>
                <w:b/>
                <w:bCs/>
                <w:color w:val="000000"/>
                <w:kern w:val="0"/>
              </w:rPr>
              <w:lastRenderedPageBreak/>
              <w:t>внебюджетными фондами)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AD6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01.1.04.35590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C0E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17A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DCB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7F7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14 685,80000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004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25 964,40000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4A4A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5 240,50000</w:t>
            </w:r>
          </w:p>
        </w:tc>
      </w:tr>
      <w:tr w:rsidR="00874803" w:rsidRPr="00874803" w14:paraId="726BCD4E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E7B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Расходы на обеспечение деятельности МКУ МСЦСО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F4A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01.1.04.35590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A913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C4D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87DF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1FC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2 000,33002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23C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1 218,10000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5C0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1 262,66000</w:t>
            </w:r>
          </w:p>
        </w:tc>
      </w:tr>
      <w:tr w:rsidR="00874803" w:rsidRPr="00874803" w14:paraId="53FA7BBF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30F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Расходы на обеспечение деятельности МКУ МСЦСО (Иные бюджетные ассигнования)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2F82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01.1.04.35590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BF2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B34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680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240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AC4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100,00000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1A0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100,00000</w:t>
            </w:r>
          </w:p>
        </w:tc>
      </w:tr>
      <w:tr w:rsidR="00874803" w:rsidRPr="00874803" w14:paraId="58CCACEC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3C3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Субсидии на выплату заработной платы с начислениями на нее работникам МКУ МСЦСО за счет областного бюджета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883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01.1.04.S2090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7653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2FAE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1B9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92B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26 978,00000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67F2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6 606,30000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8BAA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41 377,50000</w:t>
            </w:r>
          </w:p>
        </w:tc>
      </w:tr>
      <w:tr w:rsidR="00874803" w:rsidRPr="00874803" w14:paraId="1722F818" w14:textId="77777777" w:rsidTr="00AF13AC">
        <w:trPr>
          <w:trHeight w:val="1692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AC1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 xml:space="preserve">Субсидии на выплату заработной платы с начислениями на нее работникам МКУ МСЦСО за счет областного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874803">
              <w:rPr>
                <w:b/>
                <w:bCs/>
                <w:color w:val="000000"/>
                <w:kern w:val="0"/>
              </w:rPr>
              <w:lastRenderedPageBreak/>
              <w:t>фондами)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06D0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01.1.04.S2090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B53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413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EDD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4057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26 978,00000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1F22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6 606,30000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B92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41 377,50000</w:t>
            </w:r>
          </w:p>
        </w:tc>
      </w:tr>
      <w:tr w:rsidR="00874803" w:rsidRPr="00874803" w14:paraId="4A4B446A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6BE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Федеральный проект "Современная школа"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B68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01.1.E1.00000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2BCD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857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E09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53A8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3 065,20160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32AE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2B6C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</w:tr>
      <w:tr w:rsidR="00874803" w:rsidRPr="00874803" w14:paraId="57787676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78F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Расходы на финансовое обеспечение деятельности центров образования цифрового и гуманитарного профиелй "Точка роста"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9692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01.1.E1.74590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092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FCA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95D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418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3 065,20160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0C9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DA2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</w:tr>
      <w:tr w:rsidR="00874803" w:rsidRPr="00874803" w14:paraId="3A38008D" w14:textId="77777777" w:rsidTr="00AF13AC">
        <w:trPr>
          <w:trHeight w:val="1354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6F8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Расходы на финансовое обеспечение деятельности центров образования цифрового и гуманитарного профиелй "Точка роста"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302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01.1.E1.74590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A11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9D1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3410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CD8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3 065,20160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B22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2A2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</w:tr>
      <w:tr w:rsidR="00874803" w:rsidRPr="00874803" w14:paraId="30995CFD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9F2E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Подпрограмма 2 "Развитие дополнительного образования и воспитания детей и молодежи"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149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665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7CD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038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A60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20 804,46542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BBF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13 650,30000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151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17 406,40000</w:t>
            </w:r>
          </w:p>
        </w:tc>
      </w:tr>
      <w:tr w:rsidR="00874803" w:rsidRPr="00874803" w14:paraId="6B498B66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27E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Выполнение муниципального задания по учреждениям дополнительного образования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D80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25C1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4450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34B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B89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12 768,35992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E1C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13 560,30000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6B3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17 316,40000</w:t>
            </w:r>
          </w:p>
        </w:tc>
      </w:tr>
      <w:tr w:rsidR="00874803" w:rsidRPr="00874803" w14:paraId="678DB8FA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C78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субсидии бюджетным учреждениям по доп.учрежд.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39F0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01.2.01.23590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3FB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1DC9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AAF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5C9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7 412,35992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CF6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13 560,30000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43AB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4 866,00000</w:t>
            </w:r>
          </w:p>
        </w:tc>
      </w:tr>
      <w:tr w:rsidR="00874803" w:rsidRPr="00874803" w14:paraId="272D8212" w14:textId="77777777" w:rsidTr="00AF13AC">
        <w:trPr>
          <w:trHeight w:val="1013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2CA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субсидии бюджетным учреждениям по доп.учрежд.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063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01.2.01.23590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2AC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A9A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163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8F8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7 412,35992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718E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13 560,30000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4773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4 866,00000</w:t>
            </w:r>
          </w:p>
        </w:tc>
      </w:tr>
      <w:tr w:rsidR="00874803" w:rsidRPr="00874803" w14:paraId="72CD7CCA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BC4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A3A5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01.2.01.S2090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14C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982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B81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9BF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5 356,00000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1F0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1FE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12 450,40000</w:t>
            </w:r>
          </w:p>
        </w:tc>
      </w:tr>
      <w:tr w:rsidR="00874803" w:rsidRPr="00874803" w14:paraId="214DD52A" w14:textId="77777777" w:rsidTr="00AF13AC">
        <w:trPr>
          <w:trHeight w:val="1013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9411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55B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01.2.01.S2090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399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80D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67F3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FCD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5 356,00000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00D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4DC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12 450,40000</w:t>
            </w:r>
          </w:p>
        </w:tc>
      </w:tr>
      <w:tr w:rsidR="00874803" w:rsidRPr="00874803" w14:paraId="62AAB699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739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Методическая поддержка организации работы службы профилактики в образовательном учреждении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3EB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01.2.06.00000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208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000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0BF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FF4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26D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27B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10,00000</w:t>
            </w:r>
          </w:p>
        </w:tc>
      </w:tr>
      <w:tr w:rsidR="00874803" w:rsidRPr="00874803" w14:paraId="4DE8AEBC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EAD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проведение мероприятия по дворовой практике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289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01.2.06.24010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32C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FA54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A27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7B4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63AE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F5C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10,00000</w:t>
            </w:r>
          </w:p>
        </w:tc>
      </w:tr>
      <w:tr w:rsidR="00874803" w:rsidRPr="00874803" w14:paraId="3D2A9EA2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466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 xml:space="preserve">проведение мероприятия по дворовой практике (Закупка товаров, работ и услуг для </w:t>
            </w:r>
            <w:r w:rsidRPr="00874803">
              <w:rPr>
                <w:b/>
                <w:bCs/>
                <w:color w:val="000000"/>
                <w:kern w:val="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AAA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01.2.06.24010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467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8BE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27D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338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D7F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A570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10,00000</w:t>
            </w:r>
          </w:p>
        </w:tc>
      </w:tr>
      <w:tr w:rsidR="00874803" w:rsidRPr="00874803" w14:paraId="5C90776A" w14:textId="77777777" w:rsidTr="00AF13AC">
        <w:trPr>
          <w:trHeight w:val="1013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91E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Привлечение обучающихся к регулярным занятиям физической культуры и спортом, развитие различных видов спорта в образовательных организациях. Внедрение новых форм спортивно-массовых мероприятий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329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01.2.07.00000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4067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237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AD8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D6D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80,30550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96B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80,00000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2B6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80,00000</w:t>
            </w:r>
          </w:p>
        </w:tc>
      </w:tr>
      <w:tr w:rsidR="00874803" w:rsidRPr="00874803" w14:paraId="5CB4E04D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006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привлечение обучающихся к регулярным занятиях физ-ры и спорта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B35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01.2.07.25270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838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180D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9D91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9CDF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80,30550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EBC8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80,00000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FA9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80,00000</w:t>
            </w:r>
          </w:p>
        </w:tc>
      </w:tr>
      <w:tr w:rsidR="00874803" w:rsidRPr="00874803" w14:paraId="6E301FB8" w14:textId="77777777" w:rsidTr="00AF13AC">
        <w:trPr>
          <w:trHeight w:val="1692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DB9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привлечение обучающихся к регулярным занятиях физ-ры 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0B3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01.2.07.25270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FA8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DEF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8B8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B5D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27,50550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624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80,00000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483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80,00000</w:t>
            </w:r>
          </w:p>
        </w:tc>
      </w:tr>
      <w:tr w:rsidR="00874803" w:rsidRPr="00874803" w14:paraId="1935EC5E" w14:textId="77777777" w:rsidTr="00AF13AC">
        <w:trPr>
          <w:trHeight w:val="1013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CC9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 xml:space="preserve">привлечение обучающихся к регулярным занятиях физ-ры и спорта (Закупка товаров, работ и услуг для </w:t>
            </w:r>
            <w:r w:rsidRPr="00874803">
              <w:rPr>
                <w:b/>
                <w:bCs/>
                <w:color w:val="000000"/>
                <w:kern w:val="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ADE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01.2.07.25270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144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82B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5BF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3D76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52,80000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AD1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0C0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</w:tr>
      <w:tr w:rsidR="00874803" w:rsidRPr="00874803" w14:paraId="5D862BE6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8FD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Функционирование модели персонифицированного финансирования дополнительного образования детей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0B3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01.2.08.00000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D8A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734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308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B56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7 945,80000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355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2D4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</w:tr>
      <w:tr w:rsidR="00874803" w:rsidRPr="00874803" w14:paraId="768606F2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035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внедрение модели персонифицированного финансирования дополнительного образования детей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63A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01.2.08.23590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839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F8B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766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1E0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7 945,80000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508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392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</w:tr>
      <w:tr w:rsidR="00874803" w:rsidRPr="00874803" w14:paraId="4C3469E6" w14:textId="77777777" w:rsidTr="00AF13AC">
        <w:trPr>
          <w:trHeight w:val="1354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56F4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внедрение модели персонифицированного финансирования дополнительного образования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7F8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01.2.08.23590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C747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C685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E35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8BB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7 914,20000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4A3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AE0F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</w:tr>
      <w:tr w:rsidR="00874803" w:rsidRPr="00874803" w14:paraId="20F189CE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690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внедрение модели персонифицированного финансирования дополнительного образования детей (Иные бюджетные ассигнования)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296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01.2.08.23590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72A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AF7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0DA7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372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31,60000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0C9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D27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</w:tr>
      <w:tr w:rsidR="00874803" w:rsidRPr="00874803" w14:paraId="716C847A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594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Подпрограмма 3 "Патриотическое воспитание и подготовка граждан в городском округе город Шахунья к военной подготовке"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265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EBD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5956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A69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E55A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79,69450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131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80,00000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96F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80,00000</w:t>
            </w:r>
          </w:p>
        </w:tc>
      </w:tr>
      <w:tr w:rsidR="00874803" w:rsidRPr="00874803" w14:paraId="7B0A96B1" w14:textId="77777777" w:rsidTr="00AF13AC">
        <w:trPr>
          <w:trHeight w:val="1354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33B1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 xml:space="preserve">Создание эффективной системы военно-патриотического воспитания, обеспечивающей оптимальные </w:t>
            </w:r>
            <w:r w:rsidRPr="00874803">
              <w:rPr>
                <w:b/>
                <w:bCs/>
                <w:color w:val="000000"/>
                <w:kern w:val="0"/>
              </w:rPr>
              <w:lastRenderedPageBreak/>
              <w:t>условия развития у молодежи верности к Отечеству, готовности к достойному служению обществу и государству, честному выполнению долга и обязанностей.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14C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01.3.03.00000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243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063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0FF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BE0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79,69450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65C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80,00000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EBC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80,00000</w:t>
            </w:r>
          </w:p>
        </w:tc>
      </w:tr>
      <w:tr w:rsidR="00874803" w:rsidRPr="00874803" w14:paraId="6E424C48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F21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Военно-патриотические творческие мероприятия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7A6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01.3.03.24010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71E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A722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3E7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68D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79,69450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E5C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80,00000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CF01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80,00000</w:t>
            </w:r>
          </w:p>
        </w:tc>
      </w:tr>
      <w:tr w:rsidR="00874803" w:rsidRPr="00874803" w14:paraId="646B4D39" w14:textId="77777777" w:rsidTr="00AF13AC">
        <w:trPr>
          <w:trHeight w:val="1354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5686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Военно-патриотические творческие мероприятия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512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01.3.03.24010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FAE3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C4F8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162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263B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24,94327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8D20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80,00000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23C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80,00000</w:t>
            </w:r>
          </w:p>
        </w:tc>
      </w:tr>
      <w:tr w:rsidR="00874803" w:rsidRPr="00874803" w14:paraId="47B0E3CB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E60B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Военно-патриотические творческие 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501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01.3.03.24010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BB3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97D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57A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196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54,75123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452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71AE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</w:tr>
      <w:tr w:rsidR="00874803" w:rsidRPr="00874803" w14:paraId="1CC106D9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B99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Подпрограмма 4 "Кадровое обеспечение сферы образования городского округа город Шахунья"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F9D5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3D10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926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F86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3F9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50,00000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64CB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50,00000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EAC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50,00000</w:t>
            </w:r>
          </w:p>
        </w:tc>
      </w:tr>
      <w:tr w:rsidR="00874803" w:rsidRPr="00874803" w14:paraId="1F1F3E2A" w14:textId="77777777" w:rsidTr="00AF13AC">
        <w:trPr>
          <w:trHeight w:val="1013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86E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Создание условий для диссеминации позитивного педагогического и управленческого опыта, развития творческого потенциала педагогических кадров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1E1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01.4.03.00000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225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3B5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93B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2607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50,00000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AB92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50,00000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C86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50,00000</w:t>
            </w:r>
          </w:p>
        </w:tc>
      </w:tr>
      <w:tr w:rsidR="00874803" w:rsidRPr="00874803" w14:paraId="0D4EB588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A43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развитие творческого потенциала педагогических кадров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3BA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01.4.03.24010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4A8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487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9A72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EABC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50,00000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FFA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50,00000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E884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50,00000</w:t>
            </w:r>
          </w:p>
        </w:tc>
      </w:tr>
      <w:tr w:rsidR="00874803" w:rsidRPr="00874803" w14:paraId="53086160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DC8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развитие творческого потенциала педагогических кадров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E54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01.4.03.24010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3259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DB3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779C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05B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50,00000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F97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50,00000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43D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50,00000</w:t>
            </w:r>
          </w:p>
        </w:tc>
      </w:tr>
      <w:tr w:rsidR="00874803" w:rsidRPr="00874803" w14:paraId="2F03E707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C8AA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Подпрограмма 5 "Одаренные дети"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D5E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B3D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61F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A6F7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4185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160,00000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1DE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160,00000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2B4E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160,00000</w:t>
            </w:r>
          </w:p>
        </w:tc>
      </w:tr>
      <w:tr w:rsidR="00874803" w:rsidRPr="00874803" w14:paraId="6D6AE630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C5D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Организация участия обучающихся и воспитанников образовательных организаций в конкурсном движении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C23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01.5.03.00000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99A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A34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1EE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852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830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30,00000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924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30,00000</w:t>
            </w:r>
          </w:p>
        </w:tc>
      </w:tr>
      <w:tr w:rsidR="00874803" w:rsidRPr="00874803" w14:paraId="40AABED2" w14:textId="77777777" w:rsidTr="00AF13AC">
        <w:trPr>
          <w:trHeight w:val="572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DC05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мероприятия в детских дошкольных учреждениях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7A71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01.5.03.24010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D1A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EBA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51E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29F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C0A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30,00000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1962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30,00000</w:t>
            </w:r>
          </w:p>
        </w:tc>
      </w:tr>
      <w:tr w:rsidR="00874803" w:rsidRPr="00874803" w14:paraId="67708DC9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57F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мероприятия в детских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FBE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01.5.03.24010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480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1BD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D9E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41D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D30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30,00000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A72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30,00000</w:t>
            </w:r>
          </w:p>
        </w:tc>
      </w:tr>
      <w:tr w:rsidR="00874803" w:rsidRPr="00874803" w14:paraId="3B51821C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333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Организация и проведение праздника одаренных детей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544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01.5.04.00000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90A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B88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ABF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621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097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30,00000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9AE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30,00000</w:t>
            </w:r>
          </w:p>
        </w:tc>
      </w:tr>
      <w:tr w:rsidR="00874803" w:rsidRPr="00874803" w14:paraId="4EFBBB58" w14:textId="77777777" w:rsidTr="00AF13AC">
        <w:trPr>
          <w:trHeight w:val="618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3F1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мероприятие для чествования одаренных детей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3EA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01.5.04.24010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BAE4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1F0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463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5EE6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575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30,00000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2C0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30,00000</w:t>
            </w:r>
          </w:p>
        </w:tc>
      </w:tr>
      <w:tr w:rsidR="00874803" w:rsidRPr="00874803" w14:paraId="28E8EAD7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FEA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мероприятие для чествования одаренных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24C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01.5.04.24010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FDE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3F7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577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B35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108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30,00000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9276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30,00000</w:t>
            </w:r>
          </w:p>
        </w:tc>
      </w:tr>
      <w:tr w:rsidR="00874803" w:rsidRPr="00874803" w14:paraId="42D26900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06D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Адресная индивидуальная поддержка одаренных детей и молодежи путём выделения стипендий на муниципальном уровне и премий.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F33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01.5.05.00000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7D0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DBD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BBB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676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3FD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100,00000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048B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100,00000</w:t>
            </w:r>
          </w:p>
        </w:tc>
      </w:tr>
      <w:tr w:rsidR="00874803" w:rsidRPr="00874803" w14:paraId="7D81F63E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2FAA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Адресная индивидуальная поддержка одаренных детей ( молодежи)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6E0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01.5.05.24010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AD1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89EE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EEC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D699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7CEF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100,00000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E9A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100,00000</w:t>
            </w:r>
          </w:p>
        </w:tc>
      </w:tr>
      <w:tr w:rsidR="00874803" w:rsidRPr="00874803" w14:paraId="05C9A252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952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Адресная индивидуальная поддержка одаренных детей ( молодежи) (Социальное обеспечение и иные выплаты населению)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7B2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01.5.05.24010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234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C5F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45B8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898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2174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100,00000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E0F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100,00000</w:t>
            </w:r>
          </w:p>
        </w:tc>
      </w:tr>
      <w:tr w:rsidR="00874803" w:rsidRPr="00874803" w14:paraId="10F7449F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4E7C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Подрограмма 6 " Организация отдыха и оздоровления детей и подростков городского округа город Шахунья 2018-2023 г."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80E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01.6.00.00000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C53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7C9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5E4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184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4 551,75000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C01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4 280,50000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446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4 280,50000</w:t>
            </w:r>
          </w:p>
        </w:tc>
      </w:tr>
      <w:tr w:rsidR="00874803" w:rsidRPr="00874803" w14:paraId="770AC5F9" w14:textId="77777777" w:rsidTr="00AF13AC">
        <w:trPr>
          <w:trHeight w:val="1013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499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 xml:space="preserve">Обеспечение отдыха и оздоровления детей городского округа город </w:t>
            </w:r>
            <w:r w:rsidRPr="00874803">
              <w:rPr>
                <w:b/>
                <w:bCs/>
                <w:color w:val="000000"/>
                <w:kern w:val="0"/>
              </w:rPr>
              <w:lastRenderedPageBreak/>
              <w:t>Шахунья в лагерях с дневным пребыванием, лагерях труда и отдыха при общеобразовательных учреждениях, учреждениях культуры и спорта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4C0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01.6.01.00000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183E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F27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9CA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130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2 827,35459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E0C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2 667,00000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52C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2 667,00000</w:t>
            </w:r>
          </w:p>
        </w:tc>
      </w:tr>
      <w:tr w:rsidR="00874803" w:rsidRPr="00874803" w14:paraId="28C681D4" w14:textId="77777777" w:rsidTr="00AF13AC">
        <w:trPr>
          <w:trHeight w:val="641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9D81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Отдых и оздоровления детей и подростков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F2B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01.6.01.25170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6D8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DBB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7938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AE0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2 816,25459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73C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2 661,60000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104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2 661,60000</w:t>
            </w:r>
          </w:p>
        </w:tc>
      </w:tr>
      <w:tr w:rsidR="00874803" w:rsidRPr="00874803" w14:paraId="0FA0DFBD" w14:textId="77777777" w:rsidTr="00AF13AC">
        <w:trPr>
          <w:trHeight w:val="1013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F714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Отдых и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047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01.6.01.25170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A283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924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6EA7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98F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2 816,25459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13AD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2 661,60000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AD3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2 661,60000</w:t>
            </w:r>
          </w:p>
        </w:tc>
      </w:tr>
      <w:tr w:rsidR="00874803" w:rsidRPr="00874803" w14:paraId="0837A79B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178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расходы на питание детей при организации экологических лагерей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3C8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01.6.01.S2120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FB5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E84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3FF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B65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11,10000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CA8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5,40000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942E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5,40000</w:t>
            </w:r>
          </w:p>
        </w:tc>
      </w:tr>
      <w:tr w:rsidR="00874803" w:rsidRPr="00874803" w14:paraId="3741A5DB" w14:textId="77777777" w:rsidTr="00AF13AC">
        <w:trPr>
          <w:trHeight w:val="1013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8E1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расходы на питание детей при организации экологических лагерей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1B2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01.6.01.S2120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C15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72A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5BC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776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11,10000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4E0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5,40000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874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5,40000</w:t>
            </w:r>
          </w:p>
        </w:tc>
      </w:tr>
      <w:tr w:rsidR="00874803" w:rsidRPr="00874803" w14:paraId="18A27D58" w14:textId="77777777" w:rsidTr="00AF13AC">
        <w:trPr>
          <w:trHeight w:val="1013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48E1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 xml:space="preserve">Предоставления путевок с частичной оплатой и компенсации части расходов по приобретению путевки в организации отдыха </w:t>
            </w:r>
            <w:r w:rsidRPr="00874803">
              <w:rPr>
                <w:b/>
                <w:bCs/>
                <w:color w:val="000000"/>
                <w:kern w:val="0"/>
              </w:rPr>
              <w:lastRenderedPageBreak/>
              <w:t>и оздоровления детей, расположенные на территории Российской Федерации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BF6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01.6.02.00000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A5E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02B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C26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0C8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892,50000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CA81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892,50000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BA5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892,50000</w:t>
            </w:r>
          </w:p>
        </w:tc>
      </w:tr>
      <w:tr w:rsidR="00874803" w:rsidRPr="00874803" w14:paraId="07B2B5BD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60A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Субвенция на мероприятия по организации отдыха и оздоровления детей и молодежи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A02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01.6.02.73320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6AD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5609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BB6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035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892,50000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DA8F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892,50000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6BE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892,50000</w:t>
            </w:r>
          </w:p>
        </w:tc>
      </w:tr>
      <w:tr w:rsidR="00874803" w:rsidRPr="00874803" w14:paraId="5A7195FE" w14:textId="77777777" w:rsidTr="00AF13AC">
        <w:trPr>
          <w:trHeight w:val="276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D81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Субвенция на мероприятия по организации отдыха и оздоровления детей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FE2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01.6.02.73320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39A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451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618A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D2C4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50,22000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05D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50,22000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5F55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50,22000</w:t>
            </w:r>
          </w:p>
        </w:tc>
      </w:tr>
      <w:tr w:rsidR="00874803" w:rsidRPr="00874803" w14:paraId="57D34A96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227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Субвенция на мероприятия по организации отдыха и оздоровления детей и молодежи (Социальное обеспечение и иные выплаты населению)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00D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01.6.02.73320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BD8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8DA6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0878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15A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842,28000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DE4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842,28000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C9C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842,28000</w:t>
            </w:r>
          </w:p>
        </w:tc>
      </w:tr>
      <w:tr w:rsidR="00874803" w:rsidRPr="00874803" w14:paraId="27E49597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2E3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Организация временной трудовой занятости несовершеннолетних в каникулярный период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BA8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01.6.03.00000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4A6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DD5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013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73C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590,35541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55D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498,00000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E9C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498,00000</w:t>
            </w:r>
          </w:p>
        </w:tc>
      </w:tr>
      <w:tr w:rsidR="00874803" w:rsidRPr="00874803" w14:paraId="6E3402BF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7AB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Организация трудовых бригад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063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01.6.03.25170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35B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7CF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BE9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1BB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590,35541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52C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498,00000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BD26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498,00000</w:t>
            </w:r>
          </w:p>
        </w:tc>
      </w:tr>
      <w:tr w:rsidR="00874803" w:rsidRPr="00874803" w14:paraId="0FF9DAA0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A5C3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Организация трудовых бригад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632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01.6.03.25170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995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BE6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465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7E3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590,35541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8D0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498,00000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DE5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498,00000</w:t>
            </w:r>
          </w:p>
        </w:tc>
      </w:tr>
      <w:tr w:rsidR="00874803" w:rsidRPr="00874803" w14:paraId="4DA7D2CB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E63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Реализация проекта «Дворовая практика»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DD3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01.6.04.00000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355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3B3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ADA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AEB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63,00000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BA9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63,00000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021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63,00000</w:t>
            </w:r>
          </w:p>
        </w:tc>
      </w:tr>
      <w:tr w:rsidR="00874803" w:rsidRPr="00874803" w14:paraId="68E4432D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968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932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01.6.04.25170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7F7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5C8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DF3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02D1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63,00000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1C6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63,00000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931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63,00000</w:t>
            </w:r>
          </w:p>
        </w:tc>
      </w:tr>
      <w:tr w:rsidR="00874803" w:rsidRPr="00874803" w14:paraId="023E695B" w14:textId="77777777" w:rsidTr="00AF13AC">
        <w:trPr>
          <w:trHeight w:val="1013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1F82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Расходы на проведение мероприятий в рамках проекта «Дворовая практика»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C69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01.6.04.25170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6C7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FFD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9D92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013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63,00000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767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63,00000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1AB1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63,00000</w:t>
            </w:r>
          </w:p>
        </w:tc>
      </w:tr>
      <w:tr w:rsidR="00874803" w:rsidRPr="00874803" w14:paraId="32FBFDE6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C783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Организация и проведение палаточных лагерей, походов, сборов.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8E2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01.6.05.00000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944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5CA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40B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9D3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128,54000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A81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110,00000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1A4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110,00000</w:t>
            </w:r>
          </w:p>
        </w:tc>
      </w:tr>
      <w:tr w:rsidR="00874803" w:rsidRPr="00874803" w14:paraId="5020101A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390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Организация и проведение палаточных лагерей, сборов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148B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01.6.05.25170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852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A3E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79A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3BE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128,54000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1D4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110,00000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5A3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110,00000</w:t>
            </w:r>
          </w:p>
        </w:tc>
      </w:tr>
      <w:tr w:rsidR="00874803" w:rsidRPr="00874803" w14:paraId="470A166D" w14:textId="77777777" w:rsidTr="00AF13AC">
        <w:trPr>
          <w:trHeight w:val="1013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695B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Организация и проведение палаточных лагерей, сборов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AEA1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01.6.05.25170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84C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018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E1F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9FB6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128,54000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7D9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110,00000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1E3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110,00000</w:t>
            </w:r>
          </w:p>
        </w:tc>
      </w:tr>
      <w:tr w:rsidR="00874803" w:rsidRPr="00874803" w14:paraId="168D7789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2EA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Развитие кадрового потенциала системы дополнительного образования и воспитания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F14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01.6.06.00000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881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A21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CCE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DE1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50,00000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CAD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50,00000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1DB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50,00000</w:t>
            </w:r>
          </w:p>
        </w:tc>
      </w:tr>
      <w:tr w:rsidR="00874803" w:rsidRPr="00874803" w14:paraId="6A866702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8C2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на проведение совещания и награждения по итогам оздоровительной компании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7AC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01.6.06.25170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AF6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3E0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D8E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9020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50,00000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F18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50,00000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8F1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50,00000</w:t>
            </w:r>
          </w:p>
        </w:tc>
      </w:tr>
      <w:tr w:rsidR="00874803" w:rsidRPr="00874803" w14:paraId="0F0F4504" w14:textId="77777777" w:rsidTr="00AF13AC">
        <w:trPr>
          <w:trHeight w:val="1013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B44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на проведение совещания и награждения по итогам оздоровительной компании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21D7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01.6.06.25170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681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695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C00E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35E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50,00000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96E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50,00000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39CB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50,00000</w:t>
            </w:r>
          </w:p>
        </w:tc>
      </w:tr>
      <w:tr w:rsidR="00874803" w:rsidRPr="00874803" w14:paraId="354A21FF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7509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Подпрограмма 7 "Развитие молодежной политики в городском округе город Шахунья Нижегородской области"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B9C2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623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3D3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E03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96E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150,00000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493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150,00000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EEF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150,00000</w:t>
            </w:r>
          </w:p>
        </w:tc>
      </w:tr>
      <w:tr w:rsidR="00874803" w:rsidRPr="00874803" w14:paraId="109DA0A1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7159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Формирование условий для создания и развития гармоничной молодой семьи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3450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01.7.01.00000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BE00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D649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14E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E14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389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20,00000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67E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20,00000</w:t>
            </w:r>
          </w:p>
        </w:tc>
      </w:tr>
      <w:tr w:rsidR="00874803" w:rsidRPr="00874803" w14:paraId="532583DA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F67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Финансирование подпрограммы Развитие молодежной политики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F82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01.7.01.25270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1B3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4E1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9F8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D49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508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20,00000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941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20,00000</w:t>
            </w:r>
          </w:p>
        </w:tc>
      </w:tr>
      <w:tr w:rsidR="00874803" w:rsidRPr="00874803" w14:paraId="483B298D" w14:textId="77777777" w:rsidTr="00AF13AC">
        <w:trPr>
          <w:trHeight w:val="1013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321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Финансирование подпрограммы Развитие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70E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01.7.01.25270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D0C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EB7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076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1C5B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B12B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20,00000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AAFE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20,00000</w:t>
            </w:r>
          </w:p>
        </w:tc>
      </w:tr>
      <w:tr w:rsidR="00874803" w:rsidRPr="00874803" w14:paraId="15734FC8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F0F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3A4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01.7.02.00000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6C4B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E9D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AD0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9E9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DCE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20,00000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FEB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20,00000</w:t>
            </w:r>
          </w:p>
        </w:tc>
      </w:tr>
      <w:tr w:rsidR="00874803" w:rsidRPr="00874803" w14:paraId="1C232896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5FF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0B9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01.7.02.25270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E55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7197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E88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DF7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344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20,00000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7E75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20,00000</w:t>
            </w:r>
          </w:p>
        </w:tc>
      </w:tr>
      <w:tr w:rsidR="00874803" w:rsidRPr="00874803" w14:paraId="1F8B6C5B" w14:textId="77777777" w:rsidTr="00AF13AC">
        <w:trPr>
          <w:trHeight w:val="1013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C18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Популяризация здорового образа жизни и занятия спортом, культуры безопасности в молодежной среде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68D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01.7.02.25270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37C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C8A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34F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2CB4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C53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20,00000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5F2A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20,00000</w:t>
            </w:r>
          </w:p>
        </w:tc>
      </w:tr>
      <w:tr w:rsidR="00874803" w:rsidRPr="00874803" w14:paraId="2B208ED7" w14:textId="77777777" w:rsidTr="00AF13AC">
        <w:trPr>
          <w:trHeight w:val="1354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97A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 и проектах.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DAA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01.7.03.00000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E00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6E1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244A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FF7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8B22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40,00000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6686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40,00000</w:t>
            </w:r>
          </w:p>
        </w:tc>
      </w:tr>
      <w:tr w:rsidR="00874803" w:rsidRPr="00874803" w14:paraId="6B5A9EB0" w14:textId="77777777" w:rsidTr="00AF13AC">
        <w:trPr>
          <w:trHeight w:val="1354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89E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 xml:space="preserve">Развитие и поддержка талантливой молодежи, детского и молодежного общественного движения, вовлечение </w:t>
            </w:r>
            <w:r w:rsidRPr="00874803">
              <w:rPr>
                <w:b/>
                <w:bCs/>
                <w:color w:val="000000"/>
                <w:kern w:val="0"/>
              </w:rPr>
              <w:lastRenderedPageBreak/>
              <w:t>молодежи в социальную практику, привлечение к активному участию в муниципальных молодежных программах, проектах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147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01.7.03.25270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35B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F20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6E4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5A9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10F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40,00000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C41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40,00000</w:t>
            </w:r>
          </w:p>
        </w:tc>
      </w:tr>
      <w:tr w:rsidR="00874803" w:rsidRPr="00874803" w14:paraId="732CFFE8" w14:textId="77777777" w:rsidTr="00AF13AC">
        <w:trPr>
          <w:trHeight w:val="1692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BB3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77B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01.7.03.25270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2EF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E69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0A6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A838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0DD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40,00000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7F8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40,00000</w:t>
            </w:r>
          </w:p>
        </w:tc>
      </w:tr>
      <w:tr w:rsidR="00874803" w:rsidRPr="00874803" w14:paraId="3D57B159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26B6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Вовлечение молодежи в работу средств массовой информации (молодежные медиа), информационное обеспечение молодежной политики.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E569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01.7.04.00000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678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889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FDA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B00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D7C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70,00000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B6B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70,00000</w:t>
            </w:r>
          </w:p>
        </w:tc>
      </w:tr>
      <w:tr w:rsidR="00874803" w:rsidRPr="00874803" w14:paraId="53021970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B6A8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 xml:space="preserve">Вовлечение молодежи в работу средств массовой информации (молодежные медиа), информационное обеспечение молодежной </w:t>
            </w:r>
            <w:r w:rsidRPr="00874803">
              <w:rPr>
                <w:b/>
                <w:bCs/>
                <w:color w:val="000000"/>
                <w:kern w:val="0"/>
              </w:rPr>
              <w:lastRenderedPageBreak/>
              <w:t>политики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12D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01.7.04.25270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51A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0AF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B8B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130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1B1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70,00000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2D42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70,00000</w:t>
            </w:r>
          </w:p>
        </w:tc>
      </w:tr>
      <w:tr w:rsidR="00874803" w:rsidRPr="00874803" w14:paraId="49C2D131" w14:textId="77777777" w:rsidTr="00AF13AC">
        <w:trPr>
          <w:trHeight w:val="1354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6B0C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Вовлечение молодежи в работу средств массовой информации (молодежные медиа), информационное обеспечение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D35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01.7.04.25270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16B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16F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BDD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F3B2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EA7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70,00000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798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70,00000</w:t>
            </w:r>
          </w:p>
        </w:tc>
      </w:tr>
      <w:tr w:rsidR="00874803" w:rsidRPr="00874803" w14:paraId="27C9F89F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1CC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Муниципальная программа "Развитие муниципальной службы в городском округе город Шахунья Нижегородской области на 2020-2023 годы"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C6E7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585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1FB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465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3A2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4 156,48253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826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6 000,00000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69C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6 014,00000</w:t>
            </w:r>
          </w:p>
        </w:tc>
      </w:tr>
      <w:tr w:rsidR="00874803" w:rsidRPr="00874803" w14:paraId="59FF5C6A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B30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Совершенствование условий труда муниципальных служащих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796B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02.0.02.00000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CFE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B55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F3E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2BC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108,00000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4DF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115,00000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641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122,00000</w:t>
            </w:r>
          </w:p>
        </w:tc>
      </w:tr>
      <w:tr w:rsidR="00874803" w:rsidRPr="00874803" w14:paraId="54FCA765" w14:textId="77777777" w:rsidTr="00AF13AC">
        <w:trPr>
          <w:trHeight w:val="1013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2AF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Совершенствование условий труда муниципальных служащих, проведение спецоценки рабочих мест муниципальных служащих, организация проведения диспансеризации муниципальных служащих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4B7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02.0.02.25180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669E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A846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804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D12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108,00000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8E5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115,00000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980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122,00000</w:t>
            </w:r>
          </w:p>
        </w:tc>
      </w:tr>
      <w:tr w:rsidR="00874803" w:rsidRPr="00874803" w14:paraId="3C24B1E0" w14:textId="77777777" w:rsidTr="00AF13AC">
        <w:trPr>
          <w:trHeight w:val="1354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B4A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Совершенствование условий труда муниципальных служащих, проведение спецоценки рабочих мест муниципальных служащих, организация проведения диспансеризации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E77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02.0.02.25180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FE19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74A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502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448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108,00000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AD10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115,00000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83A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122,00000</w:t>
            </w:r>
          </w:p>
        </w:tc>
      </w:tr>
      <w:tr w:rsidR="00874803" w:rsidRPr="00874803" w14:paraId="0A1B65B4" w14:textId="77777777" w:rsidTr="00AF13AC">
        <w:trPr>
          <w:trHeight w:val="1013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C32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Повышение эффективности подготовки и дополнительного профессионального образования; развитие системы профессионального и и личностного роста муниципальных служащих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94C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02.0.03.00000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F2F1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E8A4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A87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0C5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80,00000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2C0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85,00000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4B9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92,00000</w:t>
            </w:r>
          </w:p>
        </w:tc>
      </w:tr>
      <w:tr w:rsidR="00874803" w:rsidRPr="00874803" w14:paraId="70954FA7" w14:textId="77777777" w:rsidTr="00AF13AC">
        <w:trPr>
          <w:trHeight w:val="1013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644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143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02.0.03.25190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B8C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726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9CA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55D7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80,00000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203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85,00000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07A0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92,00000</w:t>
            </w:r>
          </w:p>
        </w:tc>
      </w:tr>
      <w:tr w:rsidR="00874803" w:rsidRPr="00874803" w14:paraId="59CE5779" w14:textId="77777777" w:rsidTr="00AF13AC">
        <w:trPr>
          <w:trHeight w:val="1354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AAF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 xml:space="preserve">Повышение эффективности подготовки и дополнительного профессионального образования; </w:t>
            </w:r>
            <w:r w:rsidRPr="00874803">
              <w:rPr>
                <w:b/>
                <w:bCs/>
                <w:color w:val="000000"/>
                <w:kern w:val="0"/>
              </w:rPr>
              <w:lastRenderedPageBreak/>
              <w:t>развитие системы профессионального и личностного роста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6B6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02.0.03.25190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CFB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BC9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5C6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7AA0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80,00000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4A0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85,00000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8C1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92,00000</w:t>
            </w:r>
          </w:p>
        </w:tc>
      </w:tr>
      <w:tr w:rsidR="00874803" w:rsidRPr="00874803" w14:paraId="5410A539" w14:textId="77777777" w:rsidTr="00AF13AC">
        <w:trPr>
          <w:trHeight w:val="1013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EA63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Обеспечение своевременности выплаты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072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02.0.07.00000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C48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175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CD4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369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3 968,48253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21F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5 800,00000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A64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5 800,00000</w:t>
            </w:r>
          </w:p>
        </w:tc>
      </w:tr>
      <w:tr w:rsidR="00874803" w:rsidRPr="00874803" w14:paraId="03E75D2C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600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Муниципальная пенсия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1B6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02.0.07.29970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CFC7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23B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A41A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58E8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3 968,48253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9388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5 800,00000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F72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5 800,00000</w:t>
            </w:r>
          </w:p>
        </w:tc>
      </w:tr>
      <w:tr w:rsidR="00874803" w:rsidRPr="00874803" w14:paraId="4AF4F1F0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0C9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Муниципальная пенсия (Социальное обеспечение и иные выплаты населению)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F21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02.0.07.29970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64D0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EC9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274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1D1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3 968,48253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E178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5 800,00000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A582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5 800,00000</w:t>
            </w:r>
          </w:p>
        </w:tc>
      </w:tr>
      <w:tr w:rsidR="00874803" w:rsidRPr="00874803" w14:paraId="34A1B9F0" w14:textId="77777777" w:rsidTr="00AF13AC">
        <w:trPr>
          <w:trHeight w:val="1013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2643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Муниципальная программа "Обеспечение общественного порядка и противодействия преступности в городском округе город Шахунья Нижегородской области на 2020-2023 годы"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C997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E04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18A9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DB70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D6B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133D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630,00000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FD7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630,00000</w:t>
            </w:r>
          </w:p>
        </w:tc>
      </w:tr>
      <w:tr w:rsidR="00874803" w:rsidRPr="00874803" w14:paraId="3BAB4C6D" w14:textId="77777777" w:rsidTr="00AF13AC">
        <w:trPr>
          <w:trHeight w:val="1013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701C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 xml:space="preserve">Улучшение межведомственного взаимодействия правоохранительных органов, органов местного самоуправления городского округа город Шахунья </w:t>
            </w:r>
            <w:r w:rsidRPr="00874803">
              <w:rPr>
                <w:b/>
                <w:bCs/>
                <w:color w:val="000000"/>
                <w:kern w:val="0"/>
              </w:rPr>
              <w:lastRenderedPageBreak/>
              <w:t>Нижегородской области в борьбе с преступностью.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339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03.0.01.00000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DF9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F62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176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C7D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674,00000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C861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625,00000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545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624,00000</w:t>
            </w:r>
          </w:p>
        </w:tc>
      </w:tr>
      <w:tr w:rsidR="00874803" w:rsidRPr="00874803" w14:paraId="0F5A59FF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C6F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Расходы на проведение мероприятий по обеспечению общественного порядка и противодействия преступности на территории городского округа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FE11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03.0.01.24940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266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E89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FAF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DD4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674,00000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DCE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625,00000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E63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624,00000</w:t>
            </w:r>
          </w:p>
        </w:tc>
      </w:tr>
      <w:tr w:rsidR="00874803" w:rsidRPr="00874803" w14:paraId="61A55640" w14:textId="77777777" w:rsidTr="00AF13AC">
        <w:trPr>
          <w:trHeight w:val="1354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3DD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2F6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03.0.01.24940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7B8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CBB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332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1D5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674,00000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697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625,00000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E20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624,00000</w:t>
            </w:r>
          </w:p>
        </w:tc>
      </w:tr>
      <w:tr w:rsidR="00874803" w:rsidRPr="00874803" w14:paraId="79910D58" w14:textId="77777777" w:rsidTr="00AF13AC">
        <w:trPr>
          <w:trHeight w:val="2367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AAD1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 xml:space="preserve">Повышение прозрачности работы государственных и муниципальных органов, укрепление их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</w:t>
            </w:r>
            <w:r w:rsidRPr="00874803">
              <w:rPr>
                <w:b/>
                <w:bCs/>
                <w:color w:val="000000"/>
                <w:kern w:val="0"/>
              </w:rPr>
              <w:lastRenderedPageBreak/>
              <w:t>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воспитания.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3A8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03.0.02.00000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7D5E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5299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CA8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E2D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26,00000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8D5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5,00000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1665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6,00000</w:t>
            </w:r>
          </w:p>
        </w:tc>
      </w:tr>
      <w:tr w:rsidR="00874803" w:rsidRPr="00874803" w14:paraId="5F6A094E" w14:textId="77777777" w:rsidTr="00AF13AC">
        <w:trPr>
          <w:trHeight w:val="2704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9EA1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Расходы на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8D2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03.0.02.24940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5F2F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55C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C84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1CF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26,00000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D24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5,00000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BD4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6,00000</w:t>
            </w:r>
          </w:p>
        </w:tc>
      </w:tr>
      <w:tr w:rsidR="00874803" w:rsidRPr="00874803" w14:paraId="20327F21" w14:textId="77777777" w:rsidTr="00AF13AC">
        <w:trPr>
          <w:trHeight w:val="3042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D30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Расходы на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25C6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03.0.02.24940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088A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80D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BF8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92DB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26,00000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50E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5,00000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86BF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6,00000</w:t>
            </w:r>
          </w:p>
        </w:tc>
      </w:tr>
      <w:tr w:rsidR="00874803" w:rsidRPr="00874803" w14:paraId="34962221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E8C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Муниципальная программа "Развитие агропромышленного комплекса городского округа город Шахунья Нижегородской области"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372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142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255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D70E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93D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57 127,35639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CE7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27 787,38260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7A0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24 066,34700</w:t>
            </w:r>
          </w:p>
        </w:tc>
      </w:tr>
      <w:tr w:rsidR="00874803" w:rsidRPr="00874803" w14:paraId="07EC61F1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1FA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Подпрограмма 1.Развитие сельского хозяйства и перерабатывающей промышленности городского округа город Шахунья Нижегородской области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524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04.1.00.00000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D94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DE81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E80A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FBA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29 180,74639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411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19 743,40000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F09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19 785,10000</w:t>
            </w:r>
          </w:p>
        </w:tc>
      </w:tr>
      <w:tr w:rsidR="00874803" w:rsidRPr="00874803" w14:paraId="0C7FABD7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1DE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58C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04.1.01.00000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96C3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864B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EDA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7DA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6 734,00096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37A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6 250,60000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EB0C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6 292,30000</w:t>
            </w:r>
          </w:p>
        </w:tc>
      </w:tr>
      <w:tr w:rsidR="00874803" w:rsidRPr="00874803" w14:paraId="501638A3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014C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субсидии на возмещение части затрат на приобретение оборудования и техники за счет обл.бюджета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9B63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04.1.01.73220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01DF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B741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4F8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4B83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3 454,17000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35C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3 187,50000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E42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3 187,50000</w:t>
            </w:r>
          </w:p>
        </w:tc>
      </w:tr>
      <w:tr w:rsidR="00874803" w:rsidRPr="00874803" w14:paraId="70FE7D17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981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субсидии на возмещение части затрат на приобретение оборудования и техники за счет обл.бюджета (Иные бюджетные ассигнования)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654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04.1.01.73220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196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2D0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50C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464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3 454,17000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5A19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3 187,50000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5774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3 187,50000</w:t>
            </w:r>
          </w:p>
        </w:tc>
      </w:tr>
      <w:tr w:rsidR="00874803" w:rsidRPr="00874803" w14:paraId="3DB10E46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DD6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AB6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04.1.01.R5020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DA7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F25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A898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C155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3 024,94000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244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3 002,90000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E10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3 044,60000</w:t>
            </w:r>
          </w:p>
        </w:tc>
      </w:tr>
      <w:tr w:rsidR="00874803" w:rsidRPr="00874803" w14:paraId="6F9CA8D4" w14:textId="77777777" w:rsidTr="00AF13AC">
        <w:trPr>
          <w:trHeight w:val="1013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79A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 xml:space="preserve">Стимулирование развития приоритетных подотраслей агропромышленного комплекса и развитие малых форм хозяйствования </w:t>
            </w:r>
            <w:r w:rsidRPr="00874803">
              <w:rPr>
                <w:b/>
                <w:bCs/>
                <w:color w:val="000000"/>
                <w:kern w:val="0"/>
              </w:rPr>
              <w:lastRenderedPageBreak/>
              <w:t>(Иные бюджетные ассигнования)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0C6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04.1.01.R5020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890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CF76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16F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C95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3 024,94000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075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3 002,90000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339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3 044,60000</w:t>
            </w:r>
          </w:p>
        </w:tc>
      </w:tr>
      <w:tr w:rsidR="00874803" w:rsidRPr="00874803" w14:paraId="2EECF6A5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B4B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Субсидия на возмещение части затрат на приобретение элитных семян за счет средств обл.бюджета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B94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04.1.01.R5080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C39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8B6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47C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9B7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254,89096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204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60,20000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B490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60,20000</w:t>
            </w:r>
          </w:p>
        </w:tc>
      </w:tr>
      <w:tr w:rsidR="00874803" w:rsidRPr="00874803" w14:paraId="4CDB4694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E9C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Субсидия на возмещение части затрат на приобретение элитных семян за счет средств обл.бюджета (Иные бюджетные ассигнования)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C52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04.1.01.R5080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C89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AEC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5267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B42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254,89096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D44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60,20000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743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60,20000</w:t>
            </w:r>
          </w:p>
        </w:tc>
      </w:tr>
      <w:tr w:rsidR="00874803" w:rsidRPr="00874803" w14:paraId="358BDA25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803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Развитие производства продукции животноводства (субсидирование части затрат)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BA9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04.1.02.00000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0F0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1C6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25A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C63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22 346,74543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0A5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13 492,80000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934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13 492,80000</w:t>
            </w:r>
          </w:p>
        </w:tc>
      </w:tr>
      <w:tr w:rsidR="00874803" w:rsidRPr="00874803" w14:paraId="256F5539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7EA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Стимулирование развития приоритетных подотраслей агропромышленного комплекса и развития малых форм хозяйствования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C16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04.1.02.R5020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666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5D4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001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E67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322,39543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5B7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929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</w:tr>
      <w:tr w:rsidR="00874803" w:rsidRPr="00874803" w14:paraId="72355A1F" w14:textId="77777777" w:rsidTr="00AF13AC">
        <w:trPr>
          <w:trHeight w:val="1013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2A9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Стимулирование развития приоритетных подотраслей агропромышленного комплекса и развития малых форм хозяйствования (Иные бюджетные ассигнования)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0C1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04.1.02.R5020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9B2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2E5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E8D2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114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322,39543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5B5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E9A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</w:tr>
      <w:tr w:rsidR="00874803" w:rsidRPr="00874803" w14:paraId="28D254B5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48C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 xml:space="preserve">Поддержка сельскохозяйственного производства по </w:t>
            </w:r>
            <w:r w:rsidRPr="00874803">
              <w:rPr>
                <w:b/>
                <w:bCs/>
                <w:color w:val="000000"/>
                <w:kern w:val="0"/>
              </w:rPr>
              <w:lastRenderedPageBreak/>
              <w:t>отдельным подотраслям растениеводства и животноводства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DB5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04.1.02.R5080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E19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EB1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303B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2EFE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22 024,35000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679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13 492,80000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4E4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13 492,80000</w:t>
            </w:r>
          </w:p>
        </w:tc>
      </w:tr>
      <w:tr w:rsidR="00874803" w:rsidRPr="00874803" w14:paraId="0B5961F9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85AA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Поддержка сельскохозяйственного производства по отдельным подотраслям растениеводства и животноводства (Иные бюджетные ассигнования)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7E2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04.1.02.R5080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3A02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711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F5F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D01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22 024,35000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1D7E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13 492,80000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3D1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13 492,80000</w:t>
            </w:r>
          </w:p>
        </w:tc>
      </w:tr>
      <w:tr w:rsidR="00874803" w:rsidRPr="00874803" w14:paraId="6AC3FC8A" w14:textId="77777777" w:rsidTr="00AF13AC">
        <w:trPr>
          <w:trHeight w:val="1354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382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Повышение заинтересованности в распространении передового опыта в АПК и улучшении результатов деятельности по производству, переработке и хранению с/х продукции, оказанию услуг и выполнению работ для с/х организаций.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91A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04.1.10.00000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966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706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768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9526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94E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B7CE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</w:tr>
      <w:tr w:rsidR="00874803" w:rsidRPr="00874803" w14:paraId="1FC4155D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2AA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Расходы на проведение мероприятий на поддержку с/хпроизводства в области животноводства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18F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04.1.10.28100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DD8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116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FC2E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52F7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C06A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4DF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</w:tr>
      <w:tr w:rsidR="00874803" w:rsidRPr="00874803" w14:paraId="080AF7BB" w14:textId="77777777" w:rsidTr="00AF13AC">
        <w:trPr>
          <w:trHeight w:val="1013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445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Расходы на проведение мероприятий на поддержку с/хпроизводства в области животноводства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E6FE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04.1.10.28100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065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391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D5D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7DD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4CD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710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</w:tr>
      <w:tr w:rsidR="00874803" w:rsidRPr="00874803" w14:paraId="131C8679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E80C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Подпрограмма 2. Комплексное развитие сельских территорий городского округа г. Шахунья Нижегородской области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FC7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04.2.00.00000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B84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3B1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676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D5A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23 666,00000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F9E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3 765,28260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E58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</w:tr>
      <w:tr w:rsidR="00874803" w:rsidRPr="00874803" w14:paraId="35018FB9" w14:textId="77777777" w:rsidTr="00AF13AC">
        <w:trPr>
          <w:trHeight w:val="1013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914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Строительство (реконструкция)и модернизация на сельских территориях и в сельских агломерациях объектов социальной и инженерной инфраструктуры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D31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04.2.02.00000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37C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7A4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E89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807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23 666,00000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EAB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0D2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</w:tr>
      <w:tr w:rsidR="00874803" w:rsidRPr="00874803" w14:paraId="39CAFD22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37E0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Строительство, реконструкция и модернизация на сельских территориях и в агломерациях объектов социальной и инженерной инфраструктуры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C84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04.2.02.S2450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4D2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1F4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74A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41E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23 666,00000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1D1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39C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</w:tr>
      <w:tr w:rsidR="00874803" w:rsidRPr="00874803" w14:paraId="376D51F9" w14:textId="77777777" w:rsidTr="00AF13AC">
        <w:trPr>
          <w:trHeight w:val="1354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D9C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Строительство, реконструкция и модернизация на сельских территориях и в агломерациях объектов социальной и инженерной инфраструктуры (Капитальные вложения в объекты государственной (муниципальной) собственности)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81AE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04.2.02.S2450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F76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9D7B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FCB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E62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23 666,00000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FFD2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51C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</w:tr>
      <w:tr w:rsidR="00874803" w:rsidRPr="00874803" w14:paraId="32850576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96C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Благоустройство сельских территорий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AF13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04.2.03.00000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8E6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3E8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EE3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11F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F8E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3 765,28260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F33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</w:tr>
      <w:tr w:rsidR="00874803" w:rsidRPr="00874803" w14:paraId="6913B29A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505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Благоустройство сельских территорий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F69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04.2.03.L5760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E8A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B3AC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355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A424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079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3 765,28260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9F4D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</w:tr>
      <w:tr w:rsidR="00874803" w:rsidRPr="00874803" w14:paraId="2CB7F498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A29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Благоустройство сельских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B91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04.2.03.L5760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AEF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57B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3DE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B89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411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3 765,28260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7ECE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</w:tr>
      <w:tr w:rsidR="00874803" w:rsidRPr="00874803" w14:paraId="7F5AA3E1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382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Подпрограмма 3. Эпизоотическое благополучие городского округа город Шахунья Нижегородской области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B85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04.3.00.00000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B37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46A0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057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0AF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455,41000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547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453,50000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464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456,04700</w:t>
            </w:r>
          </w:p>
        </w:tc>
      </w:tr>
      <w:tr w:rsidR="00874803" w:rsidRPr="00874803" w14:paraId="2FE07D84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DD9A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Реализация мероприятий, направленных на снижение инфекционных болезней животных и снижение инвазионной заболеваемости животных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0A0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04.3.02.00000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7C0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F9EC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7BA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77B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455,41000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84F1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453,50000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0F1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456,04700</w:t>
            </w:r>
          </w:p>
        </w:tc>
      </w:tr>
      <w:tr w:rsidR="00874803" w:rsidRPr="00874803" w14:paraId="10913E17" w14:textId="77777777" w:rsidTr="00AF13AC">
        <w:trPr>
          <w:trHeight w:val="1013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C015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Субвенции на 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AFB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04.3.02.73310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DC70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900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CB1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D87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455,41000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468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453,50000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8F8E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456,04700</w:t>
            </w:r>
          </w:p>
        </w:tc>
      </w:tr>
      <w:tr w:rsidR="00874803" w:rsidRPr="00874803" w14:paraId="3C26EF93" w14:textId="77777777" w:rsidTr="00AF13AC">
        <w:trPr>
          <w:trHeight w:val="1354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A41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 xml:space="preserve">Субвенции на 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 (Закупка </w:t>
            </w:r>
            <w:r w:rsidRPr="00874803">
              <w:rPr>
                <w:b/>
                <w:bCs/>
                <w:color w:val="000000"/>
                <w:kern w:val="0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FC95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04.3.02.73310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D1D5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B9E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A3A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A69B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455,41000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FA0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453,50000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BE0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456,04700</w:t>
            </w:r>
          </w:p>
        </w:tc>
      </w:tr>
      <w:tr w:rsidR="00874803" w:rsidRPr="00874803" w14:paraId="4B8F2D32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B1B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Подпрограмма 4. Обеспечение реализации муниципальной программы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C49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04.4.00.00000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4C74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D89F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ACA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E17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3 825,20000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0CD4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3 825,20000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F87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3 825,20000</w:t>
            </w:r>
          </w:p>
        </w:tc>
      </w:tr>
      <w:tr w:rsidR="00874803" w:rsidRPr="00874803" w14:paraId="218FE474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BEF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Расходы на содержание аппарата УСХ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ECF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04.4.01.00000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335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BE5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B22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82B8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3 825,20000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ABE1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3 825,20000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A53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3 825,20000</w:t>
            </w:r>
          </w:p>
        </w:tc>
      </w:tr>
      <w:tr w:rsidR="00874803" w:rsidRPr="00874803" w14:paraId="5F7BAC29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EA9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Расходы по поддержке сельскохозяйственного производства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826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04.4.01.00190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E008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4E5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8A7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AA1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33,10000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0FAA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33,10000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E15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33,10000</w:t>
            </w:r>
          </w:p>
        </w:tc>
      </w:tr>
      <w:tr w:rsidR="00874803" w:rsidRPr="00874803" w14:paraId="33653AFC" w14:textId="77777777" w:rsidTr="00AF13AC">
        <w:trPr>
          <w:trHeight w:val="1692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990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Расходы по поддержке сельскохозяйственного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29BB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04.4.01.00190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CD25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D133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6074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13B4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33,10000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030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33,10000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27C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33,10000</w:t>
            </w:r>
          </w:p>
        </w:tc>
      </w:tr>
      <w:tr w:rsidR="00874803" w:rsidRPr="00874803" w14:paraId="05DED8E5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928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Субвенции на осуществление полномочий по поддержке с/х производства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8C6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04.4.01.73030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618B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627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6E8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488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3 792,10000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075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3 792,10000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5E5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3 792,10000</w:t>
            </w:r>
          </w:p>
        </w:tc>
      </w:tr>
      <w:tr w:rsidR="00874803" w:rsidRPr="00874803" w14:paraId="1E9734D9" w14:textId="77777777" w:rsidTr="00AF13AC">
        <w:trPr>
          <w:trHeight w:val="1692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7FE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 xml:space="preserve">Субвенции на осуществление полномочий по поддержке с/х производства (Расходы на выплаты персоналу </w:t>
            </w:r>
            <w:r w:rsidRPr="00874803">
              <w:rPr>
                <w:b/>
                <w:bCs/>
                <w:color w:val="000000"/>
                <w:kern w:val="0"/>
              </w:rPr>
              <w:lastRenderedPageBreak/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E183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04.4.01.73030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4776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BBA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103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103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3 391,40000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B55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3 391,40000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F23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3 391,40000</w:t>
            </w:r>
          </w:p>
        </w:tc>
      </w:tr>
      <w:tr w:rsidR="00874803" w:rsidRPr="00874803" w14:paraId="5E27D7F8" w14:textId="77777777" w:rsidTr="00AF13AC">
        <w:trPr>
          <w:trHeight w:val="1013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2EE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Субвенции на осуществление полномочий по поддержке с/х производства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B44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04.4.01.73030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AEC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336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D7B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FEF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399,20000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224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399,20000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65D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399,20000</w:t>
            </w:r>
          </w:p>
        </w:tc>
      </w:tr>
      <w:tr w:rsidR="00874803" w:rsidRPr="00874803" w14:paraId="277F47C1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253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Субвенции на осуществление полномочий по поддержке с/х производства (Иные бюджетные ассигнования)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FDA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04.4.01.73030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085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8DF4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B63D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106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1,50000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F4A8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1,50000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358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1,50000</w:t>
            </w:r>
          </w:p>
        </w:tc>
      </w:tr>
      <w:tr w:rsidR="00874803" w:rsidRPr="00874803" w14:paraId="25E5A874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6F6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Муниципальная программа "Благоустройство территории городского округа город Шахунья Нижегородской области"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EC4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D317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558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EC9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40D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40 692,08335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2AE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32 956,90000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BFE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32 991,90000</w:t>
            </w:r>
          </w:p>
        </w:tc>
      </w:tr>
      <w:tr w:rsidR="00874803" w:rsidRPr="00874803" w14:paraId="48BBDE14" w14:textId="77777777" w:rsidTr="00AF13AC">
        <w:trPr>
          <w:trHeight w:val="1013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26D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 xml:space="preserve">Организация работ по уличному освещению населенных пунктов городского округа город Шахунья Нижегородской области (в том числе оплата за электрическую </w:t>
            </w:r>
            <w:r w:rsidRPr="00874803">
              <w:rPr>
                <w:b/>
                <w:bCs/>
                <w:color w:val="000000"/>
                <w:kern w:val="0"/>
              </w:rPr>
              <w:lastRenderedPageBreak/>
              <w:t>энергию)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982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05.0.02.00000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548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A88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0F2F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DDF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10 338,60000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770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10 305,60000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B5D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10 327,60000</w:t>
            </w:r>
          </w:p>
        </w:tc>
      </w:tr>
      <w:tr w:rsidR="00874803" w:rsidRPr="00874803" w14:paraId="23E20CF6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863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Уличное освещение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143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05.0.02.25010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93A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926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2DCC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491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10 338,60000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AB0A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10 305,60000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FB4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10 327,60000</w:t>
            </w:r>
          </w:p>
        </w:tc>
      </w:tr>
      <w:tr w:rsidR="00874803" w:rsidRPr="00874803" w14:paraId="421BB6AE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081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3D1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05.0.02.25010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F8AA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A5A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CD5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FAE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10 124,72016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1E19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10 092,50000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232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10 114,50000</w:t>
            </w:r>
          </w:p>
        </w:tc>
      </w:tr>
      <w:tr w:rsidR="00874803" w:rsidRPr="00874803" w14:paraId="2B7BCF2D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BF73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Уличное освещение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705A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05.0.02.25010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1360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951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9E8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A79D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211,10000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C39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211,10000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17D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211,10000</w:t>
            </w:r>
          </w:p>
        </w:tc>
      </w:tr>
      <w:tr w:rsidR="00874803" w:rsidRPr="00874803" w14:paraId="4B413517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C80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Уличное освещение (Иные бюджетные ассигнования)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078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05.0.02.25010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262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8B0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2B6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3565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2,77984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707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7660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2,00000</w:t>
            </w:r>
          </w:p>
        </w:tc>
      </w:tr>
      <w:tr w:rsidR="00874803" w:rsidRPr="00874803" w14:paraId="15FD17A4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E8F7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Зимнее содержание (очистка от снега) дорог общего пользования местного значения городского округа город Шахунья Нижегородской области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1C4F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05.0.03.00000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DBBD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73A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EFB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FB4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10 091,32400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AA7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9 435,80000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5E5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9 448,80000</w:t>
            </w:r>
          </w:p>
        </w:tc>
      </w:tr>
      <w:tr w:rsidR="00874803" w:rsidRPr="00874803" w14:paraId="7789458F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99B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Расходы на зимнее содержание автомобильных дорог в рамках благоустройства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B31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05.0.03.02030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360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8F5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DC2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415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10 091,32400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EA8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9 435,80000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AFF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9 448,80000</w:t>
            </w:r>
          </w:p>
        </w:tc>
      </w:tr>
      <w:tr w:rsidR="00874803" w:rsidRPr="00874803" w14:paraId="06028328" w14:textId="77777777" w:rsidTr="00AF13AC">
        <w:trPr>
          <w:trHeight w:val="1013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6CF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 xml:space="preserve">Расходы на зимнее содержание автомобильных дорог в рамках благоустройства (Закупка товаров, работ и услуг для обеспечения государственных (муниципальных) </w:t>
            </w:r>
            <w:r w:rsidRPr="00874803">
              <w:rPr>
                <w:b/>
                <w:bCs/>
                <w:color w:val="000000"/>
                <w:kern w:val="0"/>
              </w:rPr>
              <w:lastRenderedPageBreak/>
              <w:t>нужд)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64C4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05.0.03.02030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AA1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10E1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65FD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CDD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9 434,22400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DBD8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8 778,70000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804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8 791,70000</w:t>
            </w:r>
          </w:p>
        </w:tc>
      </w:tr>
      <w:tr w:rsidR="00874803" w:rsidRPr="00874803" w14:paraId="192C73B4" w14:textId="77777777" w:rsidTr="00AF13AC">
        <w:trPr>
          <w:trHeight w:val="1013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5B1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Расходы на зимнее содержание автомобильных дорог в рамках благоустройства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8643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05.0.03.02030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A091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B98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774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004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657,10000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AEA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657,10000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933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657,10000</w:t>
            </w:r>
          </w:p>
        </w:tc>
      </w:tr>
      <w:tr w:rsidR="00874803" w:rsidRPr="00874803" w14:paraId="73497660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7D0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Реализация проекта инициативного бюджетирования "Вам решать!"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B8D8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05.0.05.00000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E2D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827A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DBF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241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8 519,69700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4BC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1 500,00000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993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1 500,00000</w:t>
            </w:r>
          </w:p>
        </w:tc>
      </w:tr>
      <w:tr w:rsidR="00874803" w:rsidRPr="00874803" w14:paraId="3ACD563D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F2A1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F5A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05.0.05.S2600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6D2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F2B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535C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A83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806,52800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233C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1 500,00000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967B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1 500,00000</w:t>
            </w:r>
          </w:p>
        </w:tc>
      </w:tr>
      <w:tr w:rsidR="00874803" w:rsidRPr="00874803" w14:paraId="4DE94062" w14:textId="77777777" w:rsidTr="00AF13AC">
        <w:trPr>
          <w:trHeight w:val="1013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42D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Расходы на реализацию проекта инициативного бюджетирования "Вам решать!"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31E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05.0.05.S2600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4CF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BC9E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432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399C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806,52800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E98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1 500,00000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3E3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1 500,00000</w:t>
            </w:r>
          </w:p>
        </w:tc>
      </w:tr>
      <w:tr w:rsidR="00874803" w:rsidRPr="00874803" w14:paraId="074EE32A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D43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Расходы на устройство детской площадки в д. Мелешиха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B31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05.0.05.S2601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B3D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900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601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112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797,19900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9AA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975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</w:tr>
      <w:tr w:rsidR="00874803" w:rsidRPr="00874803" w14:paraId="04D52399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6DB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 xml:space="preserve">Расходы на устройство детской площадки в д. Мелешиха (Закупка товаров, работ и услуг для обеспечения государственных </w:t>
            </w:r>
            <w:r w:rsidRPr="00874803">
              <w:rPr>
                <w:b/>
                <w:bCs/>
                <w:color w:val="000000"/>
                <w:kern w:val="0"/>
              </w:rPr>
              <w:lastRenderedPageBreak/>
              <w:t>(муниципальных) нужд)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ECC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05.0.05.S2601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7874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C27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769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E5D4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797,19900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CE7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D5F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</w:tr>
      <w:tr w:rsidR="00874803" w:rsidRPr="00874803" w14:paraId="5527C6F8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3674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Расходы на устройство детской спортивной площадки по ул. Зеленая в д. Дыхалиха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8ED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05.0.05.S2602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BB8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24E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E6DB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DD1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304,12400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3086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69E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</w:tr>
      <w:tr w:rsidR="00874803" w:rsidRPr="00874803" w14:paraId="2728A390" w14:textId="77777777" w:rsidTr="00AF13AC">
        <w:trPr>
          <w:trHeight w:val="1013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0D6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Расходы на устройство детской спортивной площадки по ул. Зеленая в д. Дыхалиха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5200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05.0.05.S2602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AC27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878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262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AE2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304,12400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28A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F0C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</w:tr>
      <w:tr w:rsidR="00874803" w:rsidRPr="00874803" w14:paraId="37E63940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97A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Расходы на ремонт уличного освещения в селе Большое Широкое городского округа город Шахунья Нижегородской области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321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05.0.05.S2603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8F2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88F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045F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DCD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629,05700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A0D7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03D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</w:tr>
      <w:tr w:rsidR="00874803" w:rsidRPr="00874803" w14:paraId="591FB1C8" w14:textId="77777777" w:rsidTr="00AF13AC">
        <w:trPr>
          <w:trHeight w:val="1013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F1B4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Расходы на ремонт уличного освещения в селе Большое Широкое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24A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05.0.05.S2603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DFA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D4D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835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79C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629,05700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5A6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E11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</w:tr>
      <w:tr w:rsidR="00874803" w:rsidRPr="00874803" w14:paraId="247DF187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431D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 xml:space="preserve">Расходы на устройство детской площадки в с.Черное городского округа город Шахунья Нижегородской </w:t>
            </w:r>
            <w:r w:rsidRPr="00874803">
              <w:rPr>
                <w:b/>
                <w:bCs/>
                <w:color w:val="000000"/>
                <w:kern w:val="0"/>
              </w:rPr>
              <w:lastRenderedPageBreak/>
              <w:t>области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5D2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05.0.05.S2604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61C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D2C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3BC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69A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777,61200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319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51E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</w:tr>
      <w:tr w:rsidR="00874803" w:rsidRPr="00874803" w14:paraId="3CC6F370" w14:textId="77777777" w:rsidTr="00AF13AC">
        <w:trPr>
          <w:trHeight w:val="1013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884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Расходы на устройство детской площадки в с.Черное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190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05.0.05.S2604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0AB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CFA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AE2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28F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777,61200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964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CCFA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</w:tr>
      <w:tr w:rsidR="00874803" w:rsidRPr="00874803" w14:paraId="05842FAE" w14:textId="77777777" w:rsidTr="00AF13AC">
        <w:trPr>
          <w:trHeight w:val="1013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EB4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Расходы на ремонт помещений и благоустройство прилегающей территории Дворца Культуры в р.п. Вахтан городского округа город Шахунья Нижегородской области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CEB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05.0.05.S2605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165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77E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A06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4DD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3 805,05500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C9F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87B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</w:tr>
      <w:tr w:rsidR="00874803" w:rsidRPr="00874803" w14:paraId="4989F820" w14:textId="77777777" w:rsidTr="00AF13AC">
        <w:trPr>
          <w:trHeight w:val="1354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E28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Расходы на ремонт помещений и благоустройство прилегающей территории Дворца Культуры в р.п. Вахтан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375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05.0.05.S2605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372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F3F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1CE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693E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3 805,05500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DCA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0DD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</w:tr>
      <w:tr w:rsidR="00874803" w:rsidRPr="00874803" w14:paraId="2D86CB0E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C99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Расходы на устройство детской площадки в д.Туманино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2FAF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05.0.05.S2606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2C9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A7C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27A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170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1 400,12200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AD1E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DEB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</w:tr>
      <w:tr w:rsidR="00874803" w:rsidRPr="00874803" w14:paraId="6FFECFED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890E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Расходы на устройство детской площадки в д.Туманино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FBC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05.0.05.S2606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CF2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AB3C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0EA7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77D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1 400,12200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B41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B96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</w:tr>
      <w:tr w:rsidR="00874803" w:rsidRPr="00874803" w14:paraId="768BC919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AEB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Содержание мест захоронений в городском округе город Шахунья Нижегородской области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9458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05.0.06.00000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CBFE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F0C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302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250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786,40000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2D0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575,40000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C4B9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575,40000</w:t>
            </w:r>
          </w:p>
        </w:tc>
      </w:tr>
      <w:tr w:rsidR="00874803" w:rsidRPr="00874803" w14:paraId="01736321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B29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Содержание мест захоронения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94C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05.0.06.25040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D0F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72F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1C4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C23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786,40000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2793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575,40000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679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575,40000</w:t>
            </w:r>
          </w:p>
        </w:tc>
      </w:tr>
      <w:tr w:rsidR="00874803" w:rsidRPr="00874803" w14:paraId="6C6E180E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E96D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BC9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05.0.06.25040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946F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8EE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1D7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2883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436,40000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6BB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530,40000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0F9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530,40000</w:t>
            </w:r>
          </w:p>
        </w:tc>
      </w:tr>
      <w:tr w:rsidR="00874803" w:rsidRPr="00874803" w14:paraId="4049277D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D45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Содержание мест захоронения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8B04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05.0.06.25040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777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FA8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2FF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997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350,00000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FF3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45,00000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8F1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45,00000</w:t>
            </w:r>
          </w:p>
        </w:tc>
      </w:tr>
      <w:tr w:rsidR="00874803" w:rsidRPr="00874803" w14:paraId="0FAFE420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B59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Проведение мероприятий по озеленению населенных пунктов в городском округе город Шахунья Нижегородской области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FB4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05.0.07.00000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02A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A801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F8CB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5934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678,50000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0C5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678,50000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67F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678,50000</w:t>
            </w:r>
          </w:p>
        </w:tc>
      </w:tr>
      <w:tr w:rsidR="00874803" w:rsidRPr="00874803" w14:paraId="48A07649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4E3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Озеленение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068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05.0.07.25030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1B6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CDE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EE0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DF0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678,50000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E5A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678,50000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6CB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678,50000</w:t>
            </w:r>
          </w:p>
        </w:tc>
      </w:tr>
      <w:tr w:rsidR="00874803" w:rsidRPr="00874803" w14:paraId="78DA98EE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B06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 xml:space="preserve">Озеленение (Закупка товаров, работ и </w:t>
            </w:r>
            <w:r w:rsidRPr="00874803">
              <w:rPr>
                <w:b/>
                <w:bCs/>
                <w:color w:val="000000"/>
                <w:kern w:val="0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354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05.0.07.25030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CEB6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EB1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E14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D17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560,00000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863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560,00000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D5F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560,00000</w:t>
            </w:r>
          </w:p>
        </w:tc>
      </w:tr>
      <w:tr w:rsidR="00874803" w:rsidRPr="00874803" w14:paraId="4E287756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9DCB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Озеленение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64FA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05.0.07.25030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591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798C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B53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14EF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118,50000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FD60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118,50000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2216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118,50000</w:t>
            </w:r>
          </w:p>
        </w:tc>
      </w:tr>
      <w:tr w:rsidR="00874803" w:rsidRPr="00874803" w14:paraId="2E53FAFC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EEF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Организация мероприятий по благоустройству населенных пунктов в городском округе город Шахунья Нижегородской области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5F1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05.0.08.00000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5FB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4EB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740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E732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1 887,86235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AE7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2 071,90000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950F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2 071,90000</w:t>
            </w:r>
          </w:p>
        </w:tc>
      </w:tr>
      <w:tr w:rsidR="00874803" w:rsidRPr="00874803" w14:paraId="199DFE11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548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Прочие мероприятия по благоустройству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E8E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05.0.08.25050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03B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97F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E56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372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1 887,86235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A19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2 071,90000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D0B0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2 071,90000</w:t>
            </w:r>
          </w:p>
        </w:tc>
      </w:tr>
      <w:tr w:rsidR="00874803" w:rsidRPr="00874803" w14:paraId="43FB821E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88DD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7B3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05.0.08.25050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DE1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5761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0FF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A53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1 575,26235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36D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1 779,30000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DC5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1 779,30000</w:t>
            </w:r>
          </w:p>
        </w:tc>
      </w:tr>
      <w:tr w:rsidR="00874803" w:rsidRPr="00874803" w14:paraId="3D34DC16" w14:textId="77777777" w:rsidTr="00AF13AC">
        <w:trPr>
          <w:trHeight w:val="1013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9F8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Прочие мероприятия по благоустройству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B83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05.0.08.25050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C079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B53F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022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2AD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312,60000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1B10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292,60000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5BF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292,60000</w:t>
            </w:r>
          </w:p>
        </w:tc>
      </w:tr>
      <w:tr w:rsidR="00874803" w:rsidRPr="00874803" w14:paraId="464ECF60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0B2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 xml:space="preserve">Предоставление субсидий муниципальным бюджетным, автономным учреждениям </w:t>
            </w:r>
            <w:r w:rsidRPr="00874803">
              <w:rPr>
                <w:b/>
                <w:bCs/>
                <w:color w:val="000000"/>
                <w:kern w:val="0"/>
              </w:rPr>
              <w:lastRenderedPageBreak/>
              <w:t>городского округа город Шахунья Нижегородской области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5159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05.0.09.00000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8FDD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1AB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B0C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A08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8 389,70000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0084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8 389,70000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40B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8 389,70000</w:t>
            </w:r>
          </w:p>
        </w:tc>
      </w:tr>
      <w:tr w:rsidR="00874803" w:rsidRPr="00874803" w14:paraId="2E2BC940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66B5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Расходы на предоставление субсидий муниципальным бюджетным, автономным учреждениям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D8A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05.0.09.00590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60E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366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58B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9CD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8 389,70000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8268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8 389,70000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B8A0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8 389,70000</w:t>
            </w:r>
          </w:p>
        </w:tc>
      </w:tr>
      <w:tr w:rsidR="00874803" w:rsidRPr="00874803" w14:paraId="49D38C3C" w14:textId="77777777" w:rsidTr="00AF13AC">
        <w:trPr>
          <w:trHeight w:val="1013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5C6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Расходы на предоставление субсидий муниципальным бюджетным, автономным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2E6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05.0.09.00590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5F7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0C8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68E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876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8 389,70000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CB8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8 389,70000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45A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8 389,70000</w:t>
            </w:r>
          </w:p>
        </w:tc>
      </w:tr>
      <w:tr w:rsidR="00874803" w:rsidRPr="00874803" w14:paraId="2D95D2E0" w14:textId="77777777" w:rsidTr="00AF13AC">
        <w:trPr>
          <w:trHeight w:val="1354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AED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Муниципальная программа "Совершенствование условий труда лиц, замещающих должности не являющиеся должностями муниципальной службы администрации городского округа город Шахунья Нижегородской области на 2020-2023 годы"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B4E2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75D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08C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B42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23CE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F94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45,00000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FBB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45,00000</w:t>
            </w:r>
          </w:p>
        </w:tc>
      </w:tr>
      <w:tr w:rsidR="00874803" w:rsidRPr="00874803" w14:paraId="511F10EA" w14:textId="77777777" w:rsidTr="00AF13AC">
        <w:trPr>
          <w:trHeight w:val="1692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B4D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 xml:space="preserve">Повышение эффективности подготовки и дополнительного проффессионального образованиялиц, замещающих </w:t>
            </w:r>
            <w:r w:rsidRPr="00874803">
              <w:rPr>
                <w:b/>
                <w:bCs/>
                <w:color w:val="000000"/>
                <w:kern w:val="0"/>
              </w:rPr>
              <w:lastRenderedPageBreak/>
              <w:t>долности не являющихся должностями муниципальной службы; развитие системы проффессионального и личносного роста лиц,замещающих должности не являющиеся должностями муниципальной службы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714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06.0.03.00000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45E9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2CA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2CC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CE6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A9E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45,00000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832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45,00000</w:t>
            </w:r>
          </w:p>
        </w:tc>
      </w:tr>
      <w:tr w:rsidR="00874803" w:rsidRPr="00874803" w14:paraId="6E37651F" w14:textId="77777777" w:rsidTr="00AF13AC">
        <w:trPr>
          <w:trHeight w:val="1354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CA6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ACD9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06.0.03.25190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7F8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940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259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A88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9976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45,00000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621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45,00000</w:t>
            </w:r>
          </w:p>
        </w:tc>
      </w:tr>
      <w:tr w:rsidR="00874803" w:rsidRPr="00874803" w14:paraId="79FCC231" w14:textId="77777777" w:rsidTr="00AF13AC">
        <w:trPr>
          <w:trHeight w:val="2029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42C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 xml:space="preserve"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</w:t>
            </w:r>
            <w:r w:rsidRPr="00874803">
              <w:rPr>
                <w:b/>
                <w:bCs/>
                <w:color w:val="000000"/>
                <w:kern w:val="0"/>
              </w:rPr>
              <w:lastRenderedPageBreak/>
              <w:t>квалификации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E6E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06.0.03.25190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821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7E9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684C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1A8C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C15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45,00000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375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45,00000</w:t>
            </w:r>
          </w:p>
        </w:tc>
      </w:tr>
      <w:tr w:rsidR="00874803" w:rsidRPr="00874803" w14:paraId="7D11C3F7" w14:textId="77777777" w:rsidTr="00AF13AC">
        <w:trPr>
          <w:trHeight w:val="1013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DDD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Муниципальная программа "Обеспечение населения городского округа город Шахунья Нижегородской области качественными услугами в сфере жилищно-коммунального хозяйства"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6DA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675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E76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CEE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8EB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4 970,50000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50D2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4 237,50000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332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4 297,50000</w:t>
            </w:r>
          </w:p>
        </w:tc>
      </w:tr>
      <w:tr w:rsidR="00874803" w:rsidRPr="00874803" w14:paraId="7742E3B4" w14:textId="77777777" w:rsidTr="00AF13AC">
        <w:trPr>
          <w:trHeight w:val="1013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DD6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Проведение капитального ремонта общего имущества в многоквартирных домах, расположенных на территории городского округа город Шахунья Нижегородской области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5B03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07.1.00.00000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68BE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90F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FF81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CA81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900,00000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A87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873,00000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CE89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909,00000</w:t>
            </w:r>
          </w:p>
        </w:tc>
      </w:tr>
      <w:tr w:rsidR="00874803" w:rsidRPr="00874803" w14:paraId="5430D281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793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Расходы на проведение капитального ремонта общего имущества в многоквартирных домах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4DA2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07.1.01.00000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7D6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09A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C2A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8EB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900,00000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5EB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873,00000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603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909,00000</w:t>
            </w:r>
          </w:p>
        </w:tc>
      </w:tr>
      <w:tr w:rsidR="00874803" w:rsidRPr="00874803" w14:paraId="6974B05A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855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Расходы на проведение капитального ремонта общего имущества в многоквартирных домах на условиях софинансирования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12D3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07.1.01.02000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1DC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4094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DD0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1EC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900,00000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971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873,00000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9AB7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909,00000</w:t>
            </w:r>
          </w:p>
        </w:tc>
      </w:tr>
      <w:tr w:rsidR="00874803" w:rsidRPr="00874803" w14:paraId="672DB684" w14:textId="77777777" w:rsidTr="00AF13AC">
        <w:trPr>
          <w:trHeight w:val="1013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53A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Расходы на проведение капитального ремонта общего имущества в многоквартирных домах на условиях софинансирования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D0D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07.1.01.02000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764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77C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3D3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7A6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900,00000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CE06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873,00000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A2D6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909,00000</w:t>
            </w:r>
          </w:p>
        </w:tc>
      </w:tr>
      <w:tr w:rsidR="00874803" w:rsidRPr="00874803" w14:paraId="5E34ABBD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FD2D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Проведение капитального ремонта муниципальных жилых помещений жилого фонда и нежилых помещений муниципальной формы собственности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7BF9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07.2.00.00000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127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261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402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FA2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5A4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582,00000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208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606,00000</w:t>
            </w:r>
          </w:p>
        </w:tc>
      </w:tr>
      <w:tr w:rsidR="00874803" w:rsidRPr="00874803" w14:paraId="2A583C66" w14:textId="77777777" w:rsidTr="00AF13AC">
        <w:trPr>
          <w:trHeight w:val="1013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638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Проведение капитального ремонта муниципальных жилых помещений жилого фонда и нежилых помещений муниципальной формы собственности городского округа город Шахунья Нижегородской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F5A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07.2.01.00000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D1B4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463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7FB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9F5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C33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582,00000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8036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606,00000</w:t>
            </w:r>
          </w:p>
        </w:tc>
      </w:tr>
      <w:tr w:rsidR="00874803" w:rsidRPr="00874803" w14:paraId="4AD3F179" w14:textId="77777777" w:rsidTr="00AF13AC">
        <w:trPr>
          <w:trHeight w:val="1354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D9B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 xml:space="preserve">Поведение капитального ремонта муниципальных жилых помещений жилого фонда и нежилых помещений муниципальной формы собственности,расположенных на территории </w:t>
            </w:r>
            <w:r w:rsidRPr="00874803">
              <w:rPr>
                <w:b/>
                <w:bCs/>
                <w:color w:val="000000"/>
                <w:kern w:val="0"/>
              </w:rPr>
              <w:lastRenderedPageBreak/>
              <w:t>городского округа город Шахунья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91D7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07.2.01.02000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209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24B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653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0547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00E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582,00000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481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606,00000</w:t>
            </w:r>
          </w:p>
        </w:tc>
      </w:tr>
      <w:tr w:rsidR="00874803" w:rsidRPr="00874803" w14:paraId="2BD7A5DE" w14:textId="77777777" w:rsidTr="00AF13AC">
        <w:trPr>
          <w:trHeight w:val="1692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9B9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Поведение капитального ремонта муниципальных жилых помещений жилого фонда и нежилых помещений муниципальной формы собственности,расположенных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4B5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07.2.01.02000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639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EA7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3AD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036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58B0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582,00000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2C5B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606,00000</w:t>
            </w:r>
          </w:p>
        </w:tc>
      </w:tr>
      <w:tr w:rsidR="00874803" w:rsidRPr="00874803" w14:paraId="6919E007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30BE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Обслуживание объектов жилищно-коммунального хозяйства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064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07.3.00.00000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244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274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DD0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8C4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3 470,50000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F3E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2 782,50000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0EC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2 782,50000</w:t>
            </w:r>
          </w:p>
        </w:tc>
      </w:tr>
      <w:tr w:rsidR="00874803" w:rsidRPr="00874803" w14:paraId="33393D27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4506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Обслуживание объектов жилищно-коммунального хозяйства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E1DF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07.3.01.00000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972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26B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3EE2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1B3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3 470,50000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1C8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2 782,50000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C0A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2 782,50000</w:t>
            </w:r>
          </w:p>
        </w:tc>
      </w:tr>
      <w:tr w:rsidR="00874803" w:rsidRPr="00874803" w14:paraId="652D857F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D86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Разработка схемы инженерной инфраструктуры городского округа город Шахунья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11E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07.3.01.25590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1814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91B8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2776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082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3 470,50000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C60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2 782,50000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A1E6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2 782,50000</w:t>
            </w:r>
          </w:p>
        </w:tc>
      </w:tr>
      <w:tr w:rsidR="00874803" w:rsidRPr="00874803" w14:paraId="20235995" w14:textId="77777777" w:rsidTr="00AF13AC">
        <w:trPr>
          <w:trHeight w:val="1013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53C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Разработка схемы инженерной инфраструктуры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79D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07.3.01.25590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514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C35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DE5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814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3 470,50000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804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2 782,50000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EFB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2 782,50000</w:t>
            </w:r>
          </w:p>
        </w:tc>
      </w:tr>
      <w:tr w:rsidR="00874803" w:rsidRPr="00874803" w14:paraId="0F3940ED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5B6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Муниципальная программа "Развитие культуры в городском округе город Шахунья Нижегородской области"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7A0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135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1F6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4D05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55F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126 958,77555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011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117 455,57467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8C1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135 216,47467</w:t>
            </w:r>
          </w:p>
        </w:tc>
      </w:tr>
      <w:tr w:rsidR="00874803" w:rsidRPr="00874803" w14:paraId="3C674819" w14:textId="77777777" w:rsidTr="00AF13AC">
        <w:trPr>
          <w:trHeight w:val="1013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C6D2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Подпрограмма 1"Сохранение и развитие материально-технической базы муниципальных учреждений культуры городского округа город Шахунья Нижегородской области"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4860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08.1.00.00000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777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DD4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9226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5F1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1 112,60868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F486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748,27467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71A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748,27467</w:t>
            </w:r>
          </w:p>
        </w:tc>
      </w:tr>
      <w:tr w:rsidR="00874803" w:rsidRPr="00874803" w14:paraId="6A8707CB" w14:textId="77777777" w:rsidTr="00AF13AC">
        <w:trPr>
          <w:trHeight w:val="1013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A98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Укрепление материально-технической базы учреждений культуры</w:t>
            </w:r>
            <w:r w:rsidRPr="00874803">
              <w:rPr>
                <w:b/>
                <w:bCs/>
                <w:color w:val="000000"/>
                <w:kern w:val="0"/>
              </w:rPr>
              <w:br/>
              <w:t>(Капитальный и текущий ремонты в муниципальных учреждениях культуры городского округа город Шахунья Нижегородской области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17C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08.1.02.00000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344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A0F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F483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354A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968,67354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6F1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748,27467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14D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748,27467</w:t>
            </w:r>
          </w:p>
        </w:tc>
      </w:tr>
      <w:tr w:rsidR="00874803" w:rsidRPr="00874803" w14:paraId="46053948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2DD7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Укрепление материально-технической базы (текущие и капитальные ремонты,обновление автобусного парка (Дом культуры)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45E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08.1.02.00040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235D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617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867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495A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85,00000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B1A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99D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</w:tr>
      <w:tr w:rsidR="00874803" w:rsidRPr="00874803" w14:paraId="753C7550" w14:textId="77777777" w:rsidTr="00AF13AC">
        <w:trPr>
          <w:trHeight w:val="1354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470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 xml:space="preserve">Укрепление материально-технической базы (текущие и капитальные ремонты,обновление автобусного парка (Дом культуры) </w:t>
            </w:r>
            <w:r w:rsidRPr="00874803">
              <w:rPr>
                <w:b/>
                <w:bCs/>
                <w:color w:val="000000"/>
                <w:kern w:val="0"/>
              </w:rPr>
              <w:lastRenderedPageBreak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81F5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08.1.02.00040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6A5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FFE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A75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E38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85,00000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C41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0DC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</w:tr>
      <w:tr w:rsidR="00874803" w:rsidRPr="00874803" w14:paraId="6431C6CF" w14:textId="77777777" w:rsidTr="00AF13AC">
        <w:trPr>
          <w:trHeight w:val="1013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D7F1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671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08.1.02.L4670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30C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18F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7A1A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58A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883,67354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646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748,27467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737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748,27467</w:t>
            </w:r>
          </w:p>
        </w:tc>
      </w:tr>
      <w:tr w:rsidR="00874803" w:rsidRPr="00874803" w14:paraId="1557E7C8" w14:textId="77777777" w:rsidTr="00AF13AC">
        <w:trPr>
          <w:trHeight w:val="1354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F0B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0CB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08.1.02.L4670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CFA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2D5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2D8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86B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883,67354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77B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748,27467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B3A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748,27467</w:t>
            </w:r>
          </w:p>
        </w:tc>
      </w:tr>
      <w:tr w:rsidR="00874803" w:rsidRPr="00874803" w14:paraId="58B85C72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914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"Творческие люди"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98F1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08.1.A2.00000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40D1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74F7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FC0A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74C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143,93514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DE8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614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</w:tr>
      <w:tr w:rsidR="00874803" w:rsidRPr="00874803" w14:paraId="2D58A430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6D1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Субсидия на поддержку отрасли культуры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BF8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08.1.A2.55190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A1E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5C2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2F9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5FE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143,93514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665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7C6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</w:tr>
      <w:tr w:rsidR="00874803" w:rsidRPr="00874803" w14:paraId="1A0EAA0F" w14:textId="77777777" w:rsidTr="00AF13AC">
        <w:trPr>
          <w:trHeight w:val="1013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94A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 xml:space="preserve">Субсидия на поддержку отрасли культуры (Предоставление субсидий бюджетным, автономным </w:t>
            </w:r>
            <w:r w:rsidRPr="00874803">
              <w:rPr>
                <w:b/>
                <w:bCs/>
                <w:color w:val="000000"/>
                <w:kern w:val="0"/>
              </w:rPr>
              <w:lastRenderedPageBreak/>
              <w:t>учреждениям и иным некоммерческим организациям)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0AD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08.1.A2.55190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4A2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533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724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710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143,93514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3BBB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085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</w:tr>
      <w:tr w:rsidR="00874803" w:rsidRPr="00874803" w14:paraId="25A70F41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EC60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Подпрограмма 2 "Развитие дополнительного образования в области искусств в городском округе город Шахунья Нижегородской области"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F1C4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08.2.00.00000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CE30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5A7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12F5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171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34 866,50000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669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32 097,80000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2A6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37 265,80000</w:t>
            </w:r>
          </w:p>
        </w:tc>
      </w:tr>
      <w:tr w:rsidR="00874803" w:rsidRPr="00874803" w14:paraId="58FB9D19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EAB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Предоставление субсидии на финансовое обеспечение выполнения муниципального задания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0CA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08.2.03.00000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045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439E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CEF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021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34 866,50000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0C1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32 097,80000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6D8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37 265,80000</w:t>
            </w:r>
          </w:p>
        </w:tc>
      </w:tr>
      <w:tr w:rsidR="00874803" w:rsidRPr="00874803" w14:paraId="64238189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6A5B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Расходы на обеспечение деятельности учреждений,обеспечивающих предоставление услуг в сфере образования (Доп.образ. детей)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45D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08.2.03.23590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039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BF8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5C3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80B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21 932,90000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E02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32 097,80000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BCD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19 931,20000</w:t>
            </w:r>
          </w:p>
        </w:tc>
      </w:tr>
      <w:tr w:rsidR="00874803" w:rsidRPr="00874803" w14:paraId="7586D081" w14:textId="77777777" w:rsidTr="00AF13AC">
        <w:trPr>
          <w:trHeight w:val="1354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412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Расходы на обеспечение деятельности учреждений,обеспечивающих предоставление услуг в сфере образования (Доп.образ. детей)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73F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08.2.03.23590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F1A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FFB8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D8F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456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21 932,90000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9D5B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32 097,80000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9928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19 931,20000</w:t>
            </w:r>
          </w:p>
        </w:tc>
      </w:tr>
      <w:tr w:rsidR="00874803" w:rsidRPr="00874803" w14:paraId="04D589A5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DD0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 xml:space="preserve">субсидия на заработную плату с начислениями на нее </w:t>
            </w:r>
            <w:r w:rsidRPr="00874803">
              <w:rPr>
                <w:b/>
                <w:bCs/>
                <w:color w:val="000000"/>
                <w:kern w:val="0"/>
              </w:rPr>
              <w:lastRenderedPageBreak/>
              <w:t>за счет средств областного бюджета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FCB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08.2.03.S2090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7B1E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773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241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8AC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12 933,60000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E67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CFE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17 334,60000</w:t>
            </w:r>
          </w:p>
        </w:tc>
      </w:tr>
      <w:tr w:rsidR="00874803" w:rsidRPr="00874803" w14:paraId="5D3EAF26" w14:textId="77777777" w:rsidTr="00AF13AC">
        <w:trPr>
          <w:trHeight w:val="1013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E1F5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4058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08.2.03.S2090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A7C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EBF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FE0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70C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12 933,60000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FE3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ADE4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17 334,60000</w:t>
            </w:r>
          </w:p>
        </w:tc>
      </w:tr>
      <w:tr w:rsidR="00874803" w:rsidRPr="00874803" w14:paraId="3EC527FE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1EB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Подпрограмма 3 "Развитие библиотечного дела в городском округе город Шахунья Нижегородской области"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517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08.3.00.00000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FD75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0D0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8DC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C2A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23 176,40000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BD68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21 430,90000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48D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24 801,40000</w:t>
            </w:r>
          </w:p>
        </w:tc>
      </w:tr>
      <w:tr w:rsidR="00874803" w:rsidRPr="00874803" w14:paraId="765F251F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0FB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Поддержка профессиональной деятельности работников библиотечной сферы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D48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08.3.01.00000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C18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8BEA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83A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657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ED2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A10B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</w:tr>
      <w:tr w:rsidR="00874803" w:rsidRPr="00874803" w14:paraId="6A3450A9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19C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Расходы на государственную поддержку отрасли культуры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1F4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08.3.01.L5190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21E5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D6B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DB5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5C4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9D7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3872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</w:tr>
      <w:tr w:rsidR="00874803" w:rsidRPr="00874803" w14:paraId="1F89E792" w14:textId="77777777" w:rsidTr="00AF13AC">
        <w:trPr>
          <w:trHeight w:val="276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426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Расходы на государственную поддержку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4F8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08.3.01.L5190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778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CBA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E70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C0E5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0450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FFD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</w:tr>
      <w:tr w:rsidR="00874803" w:rsidRPr="00874803" w14:paraId="6E5DCA6B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57C1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 xml:space="preserve">Увеличение объемов комплектования библиотечных фондов и обеспечение их </w:t>
            </w:r>
            <w:r w:rsidRPr="00874803">
              <w:rPr>
                <w:b/>
                <w:bCs/>
                <w:color w:val="000000"/>
                <w:kern w:val="0"/>
              </w:rPr>
              <w:lastRenderedPageBreak/>
              <w:t>сохранности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829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08.3.03.00000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188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D6FD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8D2A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AC5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E8A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B573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</w:tr>
      <w:tr w:rsidR="00874803" w:rsidRPr="00874803" w14:paraId="3702C38A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6B3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на подключение общедоступных библиотек РФ к сети Интернет и развитие системы библиотечного дела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D496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08.3.03.L5190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597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354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5D3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A46B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FA1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A70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</w:tr>
      <w:tr w:rsidR="00874803" w:rsidRPr="00874803" w14:paraId="2040AD76" w14:textId="77777777" w:rsidTr="00AF13AC">
        <w:trPr>
          <w:trHeight w:val="1013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5DD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на подключение общедоступных библиотек РФ к сети Интернет и развитие системы библиотечного дела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12A1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08.3.03.L5190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7BF0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F91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A90E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1A0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782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427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</w:tr>
      <w:tr w:rsidR="00874803" w:rsidRPr="00874803" w14:paraId="1BC72E32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5B7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Субсидии на поддержку отрасли культуры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992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08.3.05.00000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D902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F6B2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7CB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F48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23 176,40000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2D7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21 430,90000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3E8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24 801,40000</w:t>
            </w:r>
          </w:p>
        </w:tc>
      </w:tr>
      <w:tr w:rsidR="00874803" w:rsidRPr="00874803" w14:paraId="2F4073B0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3E38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обеспечение деятельности муниципальных библиотек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375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08.3.05.42590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C0A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A6A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224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77F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17 951,00000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89EC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21 430,90000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FA31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13 619,60000</w:t>
            </w:r>
          </w:p>
        </w:tc>
      </w:tr>
      <w:tr w:rsidR="00874803" w:rsidRPr="00874803" w14:paraId="036E26D0" w14:textId="77777777" w:rsidTr="00AF13AC">
        <w:trPr>
          <w:trHeight w:val="1013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EFF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обеспечение деятельности муниципальных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C0E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08.3.05.42590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6C9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8A1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8F8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464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17 951,00000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88F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21 430,90000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BC1F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13 619,60000</w:t>
            </w:r>
          </w:p>
        </w:tc>
      </w:tr>
      <w:tr w:rsidR="00874803" w:rsidRPr="00874803" w14:paraId="083EE2F0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39E8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субсидия на зарплату с начисл. на счет областного бюджета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836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08.3.05.S2090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8CF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A57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0644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CB6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5 225,40000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704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6A2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11 181,80000</w:t>
            </w:r>
          </w:p>
        </w:tc>
      </w:tr>
      <w:tr w:rsidR="00874803" w:rsidRPr="00874803" w14:paraId="5AD4BF9D" w14:textId="77777777" w:rsidTr="00AF13AC">
        <w:trPr>
          <w:trHeight w:val="1013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CE5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 xml:space="preserve">субсидия на зарплату с начисл. на счет областного </w:t>
            </w:r>
            <w:r w:rsidRPr="00874803">
              <w:rPr>
                <w:b/>
                <w:bCs/>
                <w:color w:val="000000"/>
                <w:kern w:val="0"/>
              </w:rPr>
              <w:lastRenderedPageBreak/>
              <w:t>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4EB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08.3.05.S2090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D45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2CF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33F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E59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5 225,40000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EE80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953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11 181,80000</w:t>
            </w:r>
          </w:p>
        </w:tc>
      </w:tr>
      <w:tr w:rsidR="00874803" w:rsidRPr="00874803" w14:paraId="49AD77C3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D94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Подпрограмма 4 "Развитие музейного дела в городском округе город Шахунья Нижегородской области"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6C1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08.4.00.00000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7CC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A56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F225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D0E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5 125,40000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11A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4 744,60000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DE1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5 448,60000</w:t>
            </w:r>
          </w:p>
        </w:tc>
      </w:tr>
      <w:tr w:rsidR="00874803" w:rsidRPr="00874803" w14:paraId="4F5EAC15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4D2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Расходы на обеспечение деятельности муниципальных музеев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BEC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08.4.03.00000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81B4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7EB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97E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A68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5 125,40000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5D9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4 744,60000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32F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5 448,60000</w:t>
            </w:r>
          </w:p>
        </w:tc>
      </w:tr>
      <w:tr w:rsidR="00874803" w:rsidRPr="00874803" w14:paraId="6801756D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7B9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Расходы на обеспечение деятельности муниципальных музеев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F3C0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08.4.03.41590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E9D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055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128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8A8B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4 046,00000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CAE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4 744,60000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BA6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3 035,80000</w:t>
            </w:r>
          </w:p>
        </w:tc>
      </w:tr>
      <w:tr w:rsidR="00874803" w:rsidRPr="00874803" w14:paraId="2148CD79" w14:textId="77777777" w:rsidTr="00AF13AC">
        <w:trPr>
          <w:trHeight w:val="1013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D46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Расходы на обеспечение деятельности муниципальных музеев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B4C4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08.4.03.41590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505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8F1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3B4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8FFC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4 046,00000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8D7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4 744,60000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318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3 035,80000</w:t>
            </w:r>
          </w:p>
        </w:tc>
      </w:tr>
      <w:tr w:rsidR="00874803" w:rsidRPr="00874803" w14:paraId="4EEF1E4B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69D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субсидия на зарплату с начисл за счет областного бюджета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DAA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08.4.03.S2090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790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317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DB5A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EE6A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1 079,40000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F28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C1F0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2 412,80000</w:t>
            </w:r>
          </w:p>
        </w:tc>
      </w:tr>
      <w:tr w:rsidR="00874803" w:rsidRPr="00874803" w14:paraId="00C62C9C" w14:textId="77777777" w:rsidTr="00AF13AC">
        <w:trPr>
          <w:trHeight w:val="1013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F96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 xml:space="preserve">субсидия на зарплату с начисл за счет областного бюджета (Предоставление субсидий </w:t>
            </w:r>
            <w:r w:rsidRPr="00874803">
              <w:rPr>
                <w:b/>
                <w:bCs/>
                <w:color w:val="000000"/>
                <w:kern w:val="0"/>
              </w:rPr>
              <w:lastRenderedPageBreak/>
              <w:t>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387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08.4.03.S2090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08B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4C5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7D9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537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1 079,40000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B46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8E28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2 412,80000</w:t>
            </w:r>
          </w:p>
        </w:tc>
      </w:tr>
      <w:tr w:rsidR="00874803" w:rsidRPr="00874803" w14:paraId="0D4505EC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038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Подпрограмма 5 "Развитие культурно-досуговой деятельности в городском округе город Шахунья Нижегородской области"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693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08.5.00.00000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D68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667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2BB0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D6E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41 035,76687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197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38 848,80000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BC2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43 982,00000</w:t>
            </w:r>
          </w:p>
        </w:tc>
      </w:tr>
      <w:tr w:rsidR="00874803" w:rsidRPr="00874803" w14:paraId="4DE8F191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F09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Организация и проведение культурно-массовых мероприятий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EA7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08.5.05.00000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1724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FD9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3DA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3370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610,00000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1D2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797,00000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3171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798,00000</w:t>
            </w:r>
          </w:p>
        </w:tc>
      </w:tr>
      <w:tr w:rsidR="00874803" w:rsidRPr="00874803" w14:paraId="1D0027B9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345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Мероприятия в сфере культуры и кинематографии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162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08.5.05.25220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B242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85F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5AF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7D5E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610,00000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6CC4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797,00000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777E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798,00000</w:t>
            </w:r>
          </w:p>
        </w:tc>
      </w:tr>
      <w:tr w:rsidR="00874803" w:rsidRPr="00874803" w14:paraId="490ADEDC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0A44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AD08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08.5.05.25220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55E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8C2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C36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1383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500,00000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897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700,00000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86A8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700,00000</w:t>
            </w:r>
          </w:p>
        </w:tc>
      </w:tr>
      <w:tr w:rsidR="00874803" w:rsidRPr="00874803" w14:paraId="2CE1817F" w14:textId="77777777" w:rsidTr="00AF13AC">
        <w:trPr>
          <w:trHeight w:val="1013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6B6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Мероприятия в сфере культуры и кинематографии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FAD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08.5.05.25220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4C0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38F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BA0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E8F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110,00000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50C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97,00000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B91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98,00000</w:t>
            </w:r>
          </w:p>
        </w:tc>
      </w:tr>
      <w:tr w:rsidR="00874803" w:rsidRPr="00874803" w14:paraId="21054BFE" w14:textId="77777777" w:rsidTr="00AF13AC">
        <w:trPr>
          <w:trHeight w:val="1013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AC5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 xml:space="preserve">Предоставление субсидии на финансовое обеспечение выполнения муниципального задания на оказание муниципальной </w:t>
            </w:r>
            <w:r w:rsidRPr="00874803">
              <w:rPr>
                <w:b/>
                <w:bCs/>
                <w:color w:val="000000"/>
                <w:kern w:val="0"/>
              </w:rPr>
              <w:lastRenderedPageBreak/>
              <w:t>культурно-досуговой услуги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C8EB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08.5.06.00000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126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D43F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53E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E46B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40 425,76687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E83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38 051,80000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CC1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43 184,00000</w:t>
            </w:r>
          </w:p>
        </w:tc>
      </w:tr>
      <w:tr w:rsidR="00874803" w:rsidRPr="00874803" w14:paraId="12252DBC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1225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обеспечение деятельности клубных учреждений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05AD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08.5.06.40590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037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7EE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D32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CB4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32 731,36687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0E2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38 051,80000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B4C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26 668,80000</w:t>
            </w:r>
          </w:p>
        </w:tc>
      </w:tr>
      <w:tr w:rsidR="00874803" w:rsidRPr="00874803" w14:paraId="4C6B3C22" w14:textId="77777777" w:rsidTr="00AF13AC">
        <w:trPr>
          <w:trHeight w:val="1013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326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обеспечение деятельности клубных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809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08.5.06.40590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25A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663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CFF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B54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32 731,36687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A67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38 051,80000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852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26 668,80000</w:t>
            </w:r>
          </w:p>
        </w:tc>
      </w:tr>
      <w:tr w:rsidR="00874803" w:rsidRPr="00874803" w14:paraId="249833AC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B8F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Субсидия на з\пл за счет обл.бюджета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F88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08.5.06.S2090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01A0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4C5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67D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B8F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7 694,40000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C01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07B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16 515,20000</w:t>
            </w:r>
          </w:p>
        </w:tc>
      </w:tr>
      <w:tr w:rsidR="00874803" w:rsidRPr="00874803" w14:paraId="28372556" w14:textId="77777777" w:rsidTr="00AF13AC">
        <w:trPr>
          <w:trHeight w:val="1013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3188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Субсидия на з\пл за счет обл.бюджета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264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08.5.06.S2090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437A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002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A7CA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247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7 694,40000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487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F51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16 515,20000</w:t>
            </w:r>
          </w:p>
        </w:tc>
      </w:tr>
      <w:tr w:rsidR="00874803" w:rsidRPr="00874803" w14:paraId="0176A08B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0DA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Подпрограмма 6 " Обеспечение реализации муниципальной программы"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8054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08.6.00.00000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21B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E23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1A2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BFD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21 642,10000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FF4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19 585,20000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44A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22 970,40000</w:t>
            </w:r>
          </w:p>
        </w:tc>
      </w:tr>
      <w:tr w:rsidR="00874803" w:rsidRPr="00874803" w14:paraId="169B33DA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B5F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Обеспечение деятельности МКУ "ЦОДУК"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54F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08.6.01.00000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A96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96D9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3B4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210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13 957,80000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D3E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12 678,50000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192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14 839,40000</w:t>
            </w:r>
          </w:p>
        </w:tc>
      </w:tr>
      <w:tr w:rsidR="00874803" w:rsidRPr="00874803" w14:paraId="63419B5A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0E76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обеспечение деятельности казенного учр-я МКУ ЦО ДУК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E62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08.6.01.46590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0606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F4C9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5D9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2E83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10 448,20000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395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12 678,50000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758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7 616,00000</w:t>
            </w:r>
          </w:p>
        </w:tc>
      </w:tr>
      <w:tr w:rsidR="00874803" w:rsidRPr="00874803" w14:paraId="7C0602BB" w14:textId="77777777" w:rsidTr="00AF13AC">
        <w:trPr>
          <w:trHeight w:val="1692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A75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 xml:space="preserve">обеспечение деятельности казенного учр-я МКУ ЦО ДУК (Расходы на выплаты персоналу в целях обеспечения </w:t>
            </w:r>
            <w:r w:rsidRPr="00874803">
              <w:rPr>
                <w:b/>
                <w:bCs/>
                <w:color w:val="000000"/>
                <w:kern w:val="0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D475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08.6.01.46590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97D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042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C36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169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10 286,40000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A865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12 518,50000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3EC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7 454,50000</w:t>
            </w:r>
          </w:p>
        </w:tc>
      </w:tr>
      <w:tr w:rsidR="00874803" w:rsidRPr="00874803" w14:paraId="31D104BE" w14:textId="77777777" w:rsidTr="00AF13AC">
        <w:trPr>
          <w:trHeight w:val="1013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ABF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обеспечение деятельности казенного учр-я МКУ ЦО ДУК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9935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08.6.01.46590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BA8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0E18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926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5EA5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161,80000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D7E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160,00000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894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161,50000</w:t>
            </w:r>
          </w:p>
        </w:tc>
      </w:tr>
      <w:tr w:rsidR="00874803" w:rsidRPr="00874803" w14:paraId="5A954D76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BD5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Субсидия на заработную плату МКУ ЦОДУК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FCE6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08.6.01.S2090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514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FC2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DD34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EA2D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3 509,60000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8C9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5F4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7 223,40000</w:t>
            </w:r>
          </w:p>
        </w:tc>
      </w:tr>
      <w:tr w:rsidR="00874803" w:rsidRPr="00874803" w14:paraId="0F12CB8E" w14:textId="77777777" w:rsidTr="00AF13AC">
        <w:trPr>
          <w:trHeight w:val="1354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9A0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Субсидия на заработную плату МКУ ЦОДУК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046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08.6.01.S2090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737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FE0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716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E62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3 509,60000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B51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5344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7 223,40000</w:t>
            </w:r>
          </w:p>
        </w:tc>
      </w:tr>
      <w:tr w:rsidR="00874803" w:rsidRPr="00874803" w14:paraId="79425487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B89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Обеспечение деятельности МКУК "ЦОМРУК"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04C1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08.6.02.00000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2DA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19D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D26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BBB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7 684,30000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30B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6 906,70000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DE4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8 131,00000</w:t>
            </w:r>
          </w:p>
        </w:tc>
      </w:tr>
      <w:tr w:rsidR="00874803" w:rsidRPr="00874803" w14:paraId="3B22BD86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B4F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Обеспечение деятельности МКУ ЦОМРУК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D76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08.6.02.00590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4D1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234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F53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872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5 792,70000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CFD5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6 906,70000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F84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4 014,40000</w:t>
            </w:r>
          </w:p>
        </w:tc>
      </w:tr>
      <w:tr w:rsidR="00874803" w:rsidRPr="00874803" w14:paraId="141072F9" w14:textId="77777777" w:rsidTr="00AF13AC">
        <w:trPr>
          <w:trHeight w:val="1354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9AD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Обеспечение деятельности МКУ ЦОМРУК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9154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08.6.02.00590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E87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DE23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696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6D0E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5 550,30000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93B4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6 753,10000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5162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3 859,40000</w:t>
            </w:r>
          </w:p>
        </w:tc>
      </w:tr>
      <w:tr w:rsidR="00874803" w:rsidRPr="00874803" w14:paraId="5E47A877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77DF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Обеспечение деятельности МКУ ЦОМРУК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5FD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08.6.02.00590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0D52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24A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440C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62D3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242,40000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95A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153,60000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808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155,00000</w:t>
            </w:r>
          </w:p>
        </w:tc>
      </w:tr>
      <w:tr w:rsidR="00874803" w:rsidRPr="00874803" w14:paraId="1FADF8FF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D81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Субсидия на выплату заработной платы МКУК ЦОМРУК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A62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08.6.02.S2090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FDD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E83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6E0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519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1 891,60000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DCC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E24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4 116,60000</w:t>
            </w:r>
          </w:p>
        </w:tc>
      </w:tr>
      <w:tr w:rsidR="00874803" w:rsidRPr="00874803" w14:paraId="7A991030" w14:textId="77777777" w:rsidTr="00AF13AC">
        <w:trPr>
          <w:trHeight w:val="1692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11B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 xml:space="preserve">Субсидия на выплату заработной платы МКУК ЦОМРУК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874803">
              <w:rPr>
                <w:b/>
                <w:bCs/>
                <w:color w:val="000000"/>
                <w:kern w:val="0"/>
              </w:rPr>
              <w:lastRenderedPageBreak/>
              <w:t>фондами)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1C94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08.6.02.S2090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A80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D81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83E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32C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1 891,60000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FA76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1ED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4 116,60000</w:t>
            </w:r>
          </w:p>
        </w:tc>
      </w:tr>
      <w:tr w:rsidR="00874803" w:rsidRPr="00874803" w14:paraId="329BD3A8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00B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Муниципальная программа "Управление муниципальным имуществом городского округа город Шахунья Нижегородской области"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C43E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D3D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0B4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D95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9E5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5 922,61166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B25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3 416,33000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911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3 549,89000</w:t>
            </w:r>
          </w:p>
        </w:tc>
      </w:tr>
      <w:tr w:rsidR="00874803" w:rsidRPr="00874803" w14:paraId="4FA27354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B12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Организация учета, разграничения и перераспределения муниципального имущества городского округа город Шахунья Нижегородской области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F200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09.0.02.00000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B23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79D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0033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43D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800,00000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01D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776,00000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8F8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808,00000</w:t>
            </w:r>
          </w:p>
        </w:tc>
      </w:tr>
      <w:tr w:rsidR="00874803" w:rsidRPr="00874803" w14:paraId="45244595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415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Расходы на проведение оценки недвижимости,признание права и регулирование отношений по муниципальной собственности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BE8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09.0.02.25020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35C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138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C0C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9E9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800,00000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0D51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776,00000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526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808,00000</w:t>
            </w:r>
          </w:p>
        </w:tc>
      </w:tr>
      <w:tr w:rsidR="00874803" w:rsidRPr="00874803" w14:paraId="2A32D234" w14:textId="77777777" w:rsidTr="00AF13AC">
        <w:trPr>
          <w:trHeight w:val="1354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36A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Расходы на проведение оценки недвижимости,признание права и регулирование отношений по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701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09.0.02.25020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2BB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6FF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E1D4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3DD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800,00000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C73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776,00000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357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808,00000</w:t>
            </w:r>
          </w:p>
        </w:tc>
      </w:tr>
      <w:tr w:rsidR="00874803" w:rsidRPr="00874803" w14:paraId="07A17048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EDE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 xml:space="preserve">Установление границ населённых пунктов городского </w:t>
            </w:r>
            <w:r w:rsidRPr="00874803">
              <w:rPr>
                <w:b/>
                <w:bCs/>
                <w:color w:val="000000"/>
                <w:kern w:val="0"/>
              </w:rPr>
              <w:lastRenderedPageBreak/>
              <w:t>округа город Шахунья Нижегородской области.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AF0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09.0.03.00000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7FF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6AE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9B3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BC5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500,00000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DE2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4C9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</w:tr>
      <w:tr w:rsidR="00874803" w:rsidRPr="00874803" w14:paraId="1E8BB7AB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3B9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Расходы по установлению границ населенных пунктов городского округа город Шахунья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197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09.0.03.25090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EAB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DF57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389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C8A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500,00000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99B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D73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</w:tr>
      <w:tr w:rsidR="00874803" w:rsidRPr="00874803" w14:paraId="67FE0D88" w14:textId="77777777" w:rsidTr="00AF13AC">
        <w:trPr>
          <w:trHeight w:val="1013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EEA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Расходы по установлению границ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EC4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09.0.03.25090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A88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0E2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953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97D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500,00000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EA41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159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</w:tr>
      <w:tr w:rsidR="00874803" w:rsidRPr="00874803" w14:paraId="748394BC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05C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Содержание и оформление имущества, составляющего казну городского округа город Шахунья Нижегородской области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884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09.0.05.00000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9FC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884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EB7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7F7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3 622,61166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B68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1 670,33000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B79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1 731,89000</w:t>
            </w:r>
          </w:p>
        </w:tc>
      </w:tr>
      <w:tr w:rsidR="00874803" w:rsidRPr="00874803" w14:paraId="0015A029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DE6C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Расходы на содержание муниципальной казны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811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09.0.05.03100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5FB8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7D8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835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C93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3 622,61166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0AF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1 670,33000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19B0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1 731,89000</w:t>
            </w:r>
          </w:p>
        </w:tc>
      </w:tr>
      <w:tr w:rsidR="00874803" w:rsidRPr="00874803" w14:paraId="121F631A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E9F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Расходы на содержание муниципальной казны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3F0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09.0.05.03100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551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4EF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0E8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17FD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3 622,61166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790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1 670,33000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CBDE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1 731,89000</w:t>
            </w:r>
          </w:p>
        </w:tc>
      </w:tr>
      <w:tr w:rsidR="00874803" w:rsidRPr="00874803" w14:paraId="1C0A12A9" w14:textId="77777777" w:rsidTr="00AF13AC">
        <w:trPr>
          <w:trHeight w:val="1354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97C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Проведение кадастровых и оценочных работ по земельным участкам не разграниченным в правах для оформления прав на них юридическими и физическими лицами, под многоквартирными жилыми домами для создания объектов налогообложения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F4D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09.0.06.00000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37B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508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181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F3A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1 000,00000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A69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970,00000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9C9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1 010,00000</w:t>
            </w:r>
          </w:p>
        </w:tc>
      </w:tr>
      <w:tr w:rsidR="00874803" w:rsidRPr="00874803" w14:paraId="421269D6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A8C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836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09.0.06.25090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E21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38A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B7E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F02E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1 000,00000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F87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970,00000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DB41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1 010,00000</w:t>
            </w:r>
          </w:p>
        </w:tc>
      </w:tr>
      <w:tr w:rsidR="00874803" w:rsidRPr="00874803" w14:paraId="24B14D96" w14:textId="77777777" w:rsidTr="00AF13AC">
        <w:trPr>
          <w:trHeight w:val="1013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194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Расходы на проведение мероприятий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66C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09.0.06.25090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8E2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4E1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420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75F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1 000,00000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18E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970,00000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B71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1 010,00000</w:t>
            </w:r>
          </w:p>
        </w:tc>
      </w:tr>
      <w:tr w:rsidR="00874803" w:rsidRPr="00874803" w14:paraId="43E7C46E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A4CB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Муниципальная программа "Управление муниципальными финансами городского округа город Шахунья Нижегородской области"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889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AB67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A4A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3E92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E17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12 896,50354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A47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12 200,10000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18B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12 225,60300</w:t>
            </w:r>
          </w:p>
        </w:tc>
      </w:tr>
      <w:tr w:rsidR="00874803" w:rsidRPr="00874803" w14:paraId="440B0BB3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8B8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Подпрограмма 1. Организация и совершенствование бюджетного процесса в городском округе город Шахунья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6C2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9B5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494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A38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F16A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1 816,90000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450D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1 816,90000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477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1 816,90000</w:t>
            </w:r>
          </w:p>
        </w:tc>
      </w:tr>
      <w:tr w:rsidR="00874803" w:rsidRPr="00874803" w14:paraId="0A393094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B4B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 xml:space="preserve">Управление средствами резервного фонда </w:t>
            </w:r>
            <w:r w:rsidRPr="00874803">
              <w:rPr>
                <w:b/>
                <w:bCs/>
                <w:color w:val="000000"/>
                <w:kern w:val="0"/>
              </w:rPr>
              <w:lastRenderedPageBreak/>
              <w:t>администрации городского округа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718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10.1.04.00000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FF9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280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8F6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F82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9973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300,00000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981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300,00000</w:t>
            </w:r>
          </w:p>
        </w:tc>
      </w:tr>
      <w:tr w:rsidR="00874803" w:rsidRPr="00874803" w14:paraId="646E986C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542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Резервный фонд администрации городского округа город Шахунья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A42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10.1.04.05000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3E4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79B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63B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E4C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9D6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300,00000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315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300,00000</w:t>
            </w:r>
          </w:p>
        </w:tc>
      </w:tr>
      <w:tr w:rsidR="00874803" w:rsidRPr="00874803" w14:paraId="21AA487D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46B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Резервный фонд администрации городского округа город Шахунья (Иные бюджетные ассигнования)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DDE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10.1.04.05000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B19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EF2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A52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BE0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4CF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300,00000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507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300,00000</w:t>
            </w:r>
          </w:p>
        </w:tc>
      </w:tr>
      <w:tr w:rsidR="00874803" w:rsidRPr="00874803" w14:paraId="478EC6DA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BA0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Своевременное исполнение долговых обязательств городского округа город Шахунья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777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10.1.08.00000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9AD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752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7A1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64A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1 516,90000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192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1 516,90000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001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1 516,90000</w:t>
            </w:r>
          </w:p>
        </w:tc>
      </w:tr>
      <w:tr w:rsidR="00874803" w:rsidRPr="00874803" w14:paraId="794C0F89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782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Процентные платежи по муниципальному долгу администрации г.о. город Шахунья Нижегородской области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692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10.1.08.27000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A48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D09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0D2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BD60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1 516,90000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7E8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1 516,90000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BCC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1 516,90000</w:t>
            </w:r>
          </w:p>
        </w:tc>
      </w:tr>
      <w:tr w:rsidR="00874803" w:rsidRPr="00874803" w14:paraId="681741E5" w14:textId="77777777" w:rsidTr="00AF13AC">
        <w:trPr>
          <w:trHeight w:val="1013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CFFC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Процентные платежи по муниципальному долгу администрации г.о. город Шахунья Нижегородской области (Обслуживание государственного (муниципального) долга)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EBE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10.1.08.27000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3C85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013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13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F4D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CAD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1 516,90000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2D28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1 516,90000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796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1 516,90000</w:t>
            </w:r>
          </w:p>
        </w:tc>
      </w:tr>
      <w:tr w:rsidR="00874803" w:rsidRPr="00874803" w14:paraId="3387C9B9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EF3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Подпрограмма 3. Обеспечение реализации муниципальной программы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08F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D7F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3DC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D33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B47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11 079,60354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A1D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10 383,20000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454D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10 408,70300</w:t>
            </w:r>
          </w:p>
        </w:tc>
      </w:tr>
      <w:tr w:rsidR="00874803" w:rsidRPr="00874803" w14:paraId="1FB102DD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7D5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 xml:space="preserve">Обеспечение деятельности финансового управления администрации </w:t>
            </w:r>
            <w:r w:rsidRPr="00874803">
              <w:rPr>
                <w:b/>
                <w:bCs/>
                <w:color w:val="000000"/>
                <w:kern w:val="0"/>
              </w:rPr>
              <w:lastRenderedPageBreak/>
              <w:t>городского округа город Шахунья Нижегородской области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841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10.3.01.00000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895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CB6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991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CDD9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11 079,60354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ECF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10 383,20000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081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10 408,70300</w:t>
            </w:r>
          </w:p>
        </w:tc>
      </w:tr>
      <w:tr w:rsidR="00874803" w:rsidRPr="00874803" w14:paraId="191AF511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A2D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Расходы на обеспечение функций органов исполнительной власти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E1A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10.3.01.00190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A64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CCCD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FB8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0BB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11 079,60354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595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10 383,20000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A9E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10 408,70300</w:t>
            </w:r>
          </w:p>
        </w:tc>
      </w:tr>
      <w:tr w:rsidR="00874803" w:rsidRPr="00874803" w14:paraId="0DA35DEB" w14:textId="77777777" w:rsidTr="00AF13AC">
        <w:trPr>
          <w:trHeight w:val="1692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4C5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Расходы на обеспечение функций органов исполнительной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842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10.3.01.00190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21F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D67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859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390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9 929,60354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120A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9 765,20000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641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9 765,20000</w:t>
            </w:r>
          </w:p>
        </w:tc>
      </w:tr>
      <w:tr w:rsidR="00874803" w:rsidRPr="00874803" w14:paraId="393CA0D4" w14:textId="77777777" w:rsidTr="00AF13AC">
        <w:trPr>
          <w:trHeight w:val="1013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6A86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Расходы на обеспечение функций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6914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10.3.01.00190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ADF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57D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8BA6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D43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1 150,00000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10C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618,00000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8BF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643,50300</w:t>
            </w:r>
          </w:p>
        </w:tc>
      </w:tr>
      <w:tr w:rsidR="00874803" w:rsidRPr="00874803" w14:paraId="2D3AA8A9" w14:textId="77777777" w:rsidTr="00AF13AC">
        <w:trPr>
          <w:trHeight w:val="1354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2C90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Муниципальная программа</w:t>
            </w:r>
            <w:r w:rsidRPr="00874803">
              <w:rPr>
                <w:b/>
                <w:bCs/>
                <w:color w:val="000000"/>
                <w:kern w:val="0"/>
              </w:rPr>
              <w:br/>
              <w:t xml:space="preserve">"Развитие физической культуры и спорта в городском округе город Шахунья Нижегородской области </w:t>
            </w:r>
            <w:r w:rsidRPr="00874803">
              <w:rPr>
                <w:b/>
                <w:bCs/>
                <w:color w:val="000000"/>
                <w:kern w:val="0"/>
              </w:rPr>
              <w:br/>
              <w:t xml:space="preserve">на 2021 год и </w:t>
            </w:r>
            <w:r w:rsidRPr="00874803">
              <w:rPr>
                <w:b/>
                <w:bCs/>
                <w:color w:val="000000"/>
                <w:kern w:val="0"/>
              </w:rPr>
              <w:lastRenderedPageBreak/>
              <w:t>плановый период 2022-2023 годов"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97A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11.0.00.00000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56F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A97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A6A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050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71 631,18000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6B0A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76 602,87000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347E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79 972,10000</w:t>
            </w:r>
          </w:p>
        </w:tc>
      </w:tr>
      <w:tr w:rsidR="00874803" w:rsidRPr="00874803" w14:paraId="7C28F3BB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2E4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Подпрограмма 1" Развитие и пропаганда физической культуры и массового спорта в городском округе город Шахунья Нижегородской области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C7F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11.1.00.00000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695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2F11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F77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4A7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1 310,00000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9B69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1 435,00000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96A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1 435,00000</w:t>
            </w:r>
          </w:p>
        </w:tc>
      </w:tr>
      <w:tr w:rsidR="00874803" w:rsidRPr="00874803" w14:paraId="66F646EA" w14:textId="77777777" w:rsidTr="00AF13AC">
        <w:trPr>
          <w:trHeight w:val="1013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4B3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Организация и проведение физкультурно-массовых и спортивных мероприятий согласно утвержденному Календарному плану физкультурно-массовых и спортивных мероприятий на очередной финансовый год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4CD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11.1.01.00000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131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59E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DCDE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1E5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1 310,00000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7F5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1 435,00000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8321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1 435,00000</w:t>
            </w:r>
          </w:p>
        </w:tc>
      </w:tr>
      <w:tr w:rsidR="00874803" w:rsidRPr="00874803" w14:paraId="0BEAFE17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5F7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Мероприятия в области спорта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431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11.1.01.25270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EAA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11C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0F3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7FB8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1 310,00000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633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1 435,00000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B6C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1 435,00000</w:t>
            </w:r>
          </w:p>
        </w:tc>
      </w:tr>
      <w:tr w:rsidR="00874803" w:rsidRPr="00874803" w14:paraId="4B564AFA" w14:textId="77777777" w:rsidTr="00AF13AC">
        <w:trPr>
          <w:trHeight w:val="1354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787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Мероприятия в области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663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11.1.01.25270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E5FA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B10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11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F37F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2606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1 100,00000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7A3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1 100,00000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C8D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1 100,00000</w:t>
            </w:r>
          </w:p>
        </w:tc>
      </w:tr>
      <w:tr w:rsidR="00874803" w:rsidRPr="00874803" w14:paraId="5832E3C1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2A1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Мероприятия в области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9DD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11.1.01.25270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F10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89C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11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C19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2C2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210,00000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B92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335,00000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7B0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335,00000</w:t>
            </w:r>
          </w:p>
        </w:tc>
      </w:tr>
      <w:tr w:rsidR="00874803" w:rsidRPr="00874803" w14:paraId="2AABD49B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5B1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Подпрограмма 3 "Обеспечение реализации муниципальной программы на 2021 год и плановый период 2022-2023 годов.»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BA5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11.3.00.00000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AD48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6FDE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703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A34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70 321,18000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FA2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75 167,87000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048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78 537,10000</w:t>
            </w:r>
          </w:p>
        </w:tc>
      </w:tr>
      <w:tr w:rsidR="00874803" w:rsidRPr="00874803" w14:paraId="4F1B5AEE" w14:textId="77777777" w:rsidTr="00AF13AC">
        <w:trPr>
          <w:trHeight w:val="1013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0EE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Предоставление субсидии муниципальным автономным и бюджетным учреждениям физической культуры и спорта городского округа город Шахунья на выполнения муниципального задания (оказания услуг)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AB6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11.3.03.00000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8B02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DB6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D55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12B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70 321,18000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1F0F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75 167,87000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CD2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78 537,10000</w:t>
            </w:r>
          </w:p>
        </w:tc>
      </w:tr>
      <w:tr w:rsidR="00874803" w:rsidRPr="00874803" w14:paraId="19B17071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448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211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11.3.03.87590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9F8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F9A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76A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6E8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70 321,18000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A831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75 167,87000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BC1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78 537,10000</w:t>
            </w:r>
          </w:p>
        </w:tc>
      </w:tr>
      <w:tr w:rsidR="00874803" w:rsidRPr="00874803" w14:paraId="253F7920" w14:textId="77777777" w:rsidTr="00AF13AC">
        <w:trPr>
          <w:trHeight w:val="1013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529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 xml:space="preserve">Расходы на обеспечение деятельности муниципальных учреждений физической культуры и спорта (Предоставление субсидий бюджетным, автономным учреждениям и </w:t>
            </w:r>
            <w:r w:rsidRPr="00874803">
              <w:rPr>
                <w:b/>
                <w:bCs/>
                <w:color w:val="000000"/>
                <w:kern w:val="0"/>
              </w:rPr>
              <w:lastRenderedPageBreak/>
              <w:t>иным некоммерческим организациям)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B69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11.3.03.87590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6DC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A07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D74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2C2E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5 017,18000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879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8 249,50000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486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8 249,50000</w:t>
            </w:r>
          </w:p>
        </w:tc>
      </w:tr>
      <w:tr w:rsidR="00874803" w:rsidRPr="00874803" w14:paraId="0EDBCA19" w14:textId="77777777" w:rsidTr="00AF13AC">
        <w:trPr>
          <w:trHeight w:val="1013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951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Расходы на обеспечение деятельности муниципальных учреждений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1A23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11.3.03.87590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E72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A96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11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983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D1A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65 304,00000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7CD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66 918,37000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A174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70 287,60000</w:t>
            </w:r>
          </w:p>
        </w:tc>
      </w:tr>
      <w:tr w:rsidR="00874803" w:rsidRPr="00874803" w14:paraId="25FC578D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E99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Муниципальная программа "Развитие транспортной системы городского округа город Шахунья Нижегородской области"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FF4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3F6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235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7C72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321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36 727,52270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E59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20 902,40000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8D8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20 902,40000</w:t>
            </w:r>
          </w:p>
        </w:tc>
      </w:tr>
      <w:tr w:rsidR="00874803" w:rsidRPr="00874803" w14:paraId="2E89753A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781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Ремонт дорог в городского округа город Шахунья Нижегородской области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E93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12.0.01.00000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BB2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58C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BE2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173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36 727,52270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720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20 902,40000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3B8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20 902,40000</w:t>
            </w:r>
          </w:p>
        </w:tc>
      </w:tr>
      <w:tr w:rsidR="00874803" w:rsidRPr="00874803" w14:paraId="5034E43B" w14:textId="77777777" w:rsidTr="00AF13AC">
        <w:trPr>
          <w:trHeight w:val="521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063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Расходы на проведение ремонта дорог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452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12.0.01.02030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7C2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AFD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B6C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A4B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26 557,02270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C67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20 902,40000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8FB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20 902,40000</w:t>
            </w:r>
          </w:p>
        </w:tc>
      </w:tr>
      <w:tr w:rsidR="00874803" w:rsidRPr="00874803" w14:paraId="111DEA21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897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Расходы на проведение ремонта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98D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12.0.01.02030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708B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115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638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619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25 857,02270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F4B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20 202,40000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89D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20 202,40000</w:t>
            </w:r>
          </w:p>
        </w:tc>
      </w:tr>
      <w:tr w:rsidR="00874803" w:rsidRPr="00874803" w14:paraId="7102728B" w14:textId="77777777" w:rsidTr="00AF13AC">
        <w:trPr>
          <w:trHeight w:val="1013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B27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 xml:space="preserve">Расходы на проведение ремонта дорог (Предоставление </w:t>
            </w:r>
            <w:r w:rsidRPr="00874803">
              <w:rPr>
                <w:b/>
                <w:bCs/>
                <w:color w:val="000000"/>
                <w:kern w:val="0"/>
              </w:rPr>
              <w:lastRenderedPageBreak/>
              <w:t>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DEE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12.0.01.02030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B23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386B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931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BCD6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699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700,00000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EED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700,00000</w:t>
            </w:r>
          </w:p>
        </w:tc>
      </w:tr>
      <w:tr w:rsidR="00874803" w:rsidRPr="00874803" w14:paraId="32F6926D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2BA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0BA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12.0.01.S2210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BE0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237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246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C9B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10 170,50000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9D7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CCB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</w:tr>
      <w:tr w:rsidR="00874803" w:rsidRPr="00874803" w14:paraId="07AD872C" w14:textId="77777777" w:rsidTr="00AF13AC">
        <w:trPr>
          <w:trHeight w:val="1013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226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Субсидии на 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1D71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12.0.01.S2210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596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AC8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8FCE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054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10 170,50000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9EA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A647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</w:tr>
      <w:tr w:rsidR="00874803" w:rsidRPr="00874803" w14:paraId="0B62AE9E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573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Муниципальная программа Развитие предпринимательства в городском округе город Шахунья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7D3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B06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3DE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C8B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8455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1 345,00000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DB5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1 245,00000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705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1 245,00000</w:t>
            </w:r>
          </w:p>
        </w:tc>
      </w:tr>
      <w:tr w:rsidR="00874803" w:rsidRPr="00874803" w14:paraId="61A09F23" w14:textId="77777777" w:rsidTr="00AF13AC">
        <w:trPr>
          <w:trHeight w:val="1013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990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Формирование положительного имиджа малого и среднего предпринимательства, содействие деятельности общественных организаций объединений предпринимателей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3D4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13.0.03.00000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619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9440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C10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38A7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291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70,00000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D32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70,00000</w:t>
            </w:r>
          </w:p>
        </w:tc>
      </w:tr>
      <w:tr w:rsidR="00874803" w:rsidRPr="00874803" w14:paraId="514E24EC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5FA5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 xml:space="preserve">Мероприятия в рамках программы " Развитие предпринимательства в городском округе город Шахунья </w:t>
            </w:r>
            <w:r w:rsidRPr="00874803">
              <w:rPr>
                <w:b/>
                <w:bCs/>
                <w:color w:val="000000"/>
                <w:kern w:val="0"/>
              </w:rPr>
              <w:lastRenderedPageBreak/>
              <w:t>Нижегородской области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131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13.0.03.29030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3C66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38B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8B4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064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673D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70,00000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DDF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70,00000</w:t>
            </w:r>
          </w:p>
        </w:tc>
      </w:tr>
      <w:tr w:rsidR="00874803" w:rsidRPr="00874803" w14:paraId="4B104781" w14:textId="77777777" w:rsidTr="00AF13AC">
        <w:trPr>
          <w:trHeight w:val="1013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438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Мероприятия в рамках программы " Развитие предпринимательства в городском округе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B85E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13.0.03.29030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27F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07C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223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E91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891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70,00000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76B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70,00000</w:t>
            </w:r>
          </w:p>
        </w:tc>
      </w:tr>
      <w:tr w:rsidR="00874803" w:rsidRPr="00874803" w14:paraId="3B5511EE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0C9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Развитие инфраструктуры поддержки субъектов малого и среднего предпринимательства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9F7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13.0.05.00000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9BBA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AF3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97A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C441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1 245,00000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4A0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1 145,00000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6A3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1 145,00000</w:t>
            </w:r>
          </w:p>
        </w:tc>
      </w:tr>
      <w:tr w:rsidR="00874803" w:rsidRPr="00874803" w14:paraId="5A9F9A18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DAFC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Субсидия центру развития бизнеса (совершенствование работы в том числе внедрение новых услуг)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2B3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13.0.05.29030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558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6960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362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6B3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1 145,00000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C58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1 145,00000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632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1 145,00000</w:t>
            </w:r>
          </w:p>
        </w:tc>
      </w:tr>
      <w:tr w:rsidR="00874803" w:rsidRPr="00874803" w14:paraId="5129F7EA" w14:textId="77777777" w:rsidTr="00AF13AC">
        <w:trPr>
          <w:trHeight w:val="1013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7D2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Субсидия центру развития бизнеса (совершенствование работы в том числе внедрение новых услуг)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8693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13.0.05.29030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C04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ACE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6E17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CAB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1 145,00000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3CE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1 145,00000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1CF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1 145,00000</w:t>
            </w:r>
          </w:p>
        </w:tc>
      </w:tr>
      <w:tr w:rsidR="00874803" w:rsidRPr="00874803" w14:paraId="5B14C572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8BC5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 xml:space="preserve">Субсидии на материально-техническоеобеспечение бизнес-инкубаторов и </w:t>
            </w:r>
            <w:r w:rsidRPr="00874803">
              <w:rPr>
                <w:b/>
                <w:bCs/>
                <w:color w:val="000000"/>
                <w:kern w:val="0"/>
              </w:rPr>
              <w:lastRenderedPageBreak/>
              <w:t>муниципальных центров (фондов) поддержки предпринимательства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A0B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13.0.05.S2100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107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FDA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668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42E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98A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CE0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</w:tr>
      <w:tr w:rsidR="00874803" w:rsidRPr="00874803" w14:paraId="1DB2260E" w14:textId="77777777" w:rsidTr="00AF13AC">
        <w:trPr>
          <w:trHeight w:val="1354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9DA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Субсидии на материально-техническоеобеспечение бизнес-инкубаторов и муниципальных центров (фондов) поддержки предпринимательства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DC9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13.0.05.S2100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620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545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F36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1E08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E9B2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8B9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</w:tr>
      <w:tr w:rsidR="00874803" w:rsidRPr="00874803" w14:paraId="68B5CA08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AA6C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Развитие кредитно-финансовой и инвестиционной поддержки субъектов МСП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CE2E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13.0.06.00000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9A41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9D17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58F6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661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797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30,00000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C65A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30,00000</w:t>
            </w:r>
          </w:p>
        </w:tc>
      </w:tr>
      <w:tr w:rsidR="00874803" w:rsidRPr="00874803" w14:paraId="2437B378" w14:textId="77777777" w:rsidTr="00AF13AC">
        <w:trPr>
          <w:trHeight w:val="276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47EA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Финансирование МП развитие предпринимательства (Подготовка и проведение совещаний, семинаров, круглых столов по актуальным вопросам)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CBA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13.0.06.29030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334A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085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EBD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27F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29C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30,00000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278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30,00000</w:t>
            </w:r>
          </w:p>
        </w:tc>
      </w:tr>
      <w:tr w:rsidR="00874803" w:rsidRPr="00874803" w14:paraId="5A64191C" w14:textId="77777777" w:rsidTr="00AF13AC">
        <w:trPr>
          <w:trHeight w:val="1354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C53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 xml:space="preserve">Финансирование МП развитие предпринимательства (Подготовка и проведение совещаний, семинаров, круглых столов по актуальным вопросам) (Закупка товаров, работ и услуг для </w:t>
            </w:r>
            <w:r w:rsidRPr="00874803">
              <w:rPr>
                <w:b/>
                <w:bCs/>
                <w:color w:val="000000"/>
                <w:kern w:val="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6481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13.0.06.29030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858E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22E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21E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86D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EF1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30,00000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873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30,00000</w:t>
            </w:r>
          </w:p>
        </w:tc>
      </w:tr>
      <w:tr w:rsidR="00874803" w:rsidRPr="00874803" w14:paraId="227B61F3" w14:textId="77777777" w:rsidTr="00AF13AC">
        <w:trPr>
          <w:trHeight w:val="1013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1AD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Муниципальная программа "Обеспечение безопасности жизнедеятельности населения городского округа город Шахунья Нижегородскй области на 2018-2023 годы"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8C5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C43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881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95AD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943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25 841,36100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8DF1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25 478,00000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534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28 328,10000</w:t>
            </w:r>
          </w:p>
        </w:tc>
      </w:tr>
      <w:tr w:rsidR="00874803" w:rsidRPr="00874803" w14:paraId="6AE5778D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95F9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Подпрограмма 1 "Обеспечение пожарной безопасности и безопасности людей на водных объектах городского округа город Шахунья"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476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16.1.00.00000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2E6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9066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264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C28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17 413,86100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2A4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17 422,80000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FF98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17 422,80000</w:t>
            </w:r>
          </w:p>
        </w:tc>
      </w:tr>
      <w:tr w:rsidR="00874803" w:rsidRPr="00874803" w14:paraId="6C0CF3E9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5A8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Организация деятельности подразделений пожарной охраны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B6A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16.1.02.00000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9FFE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C3ED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1E0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4230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17 205,90000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87C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17 205,90000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896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17 205,90000</w:t>
            </w:r>
          </w:p>
        </w:tc>
      </w:tr>
      <w:tr w:rsidR="00874803" w:rsidRPr="00874803" w14:paraId="367144F6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1F4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43A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16.1.02.47590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2303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747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CFC8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17D7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17 205,90000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530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17 205,90000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766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17 205,90000</w:t>
            </w:r>
          </w:p>
        </w:tc>
      </w:tr>
      <w:tr w:rsidR="00874803" w:rsidRPr="00874803" w14:paraId="7CFFED70" w14:textId="77777777" w:rsidTr="00AF13AC">
        <w:trPr>
          <w:trHeight w:val="1692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538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 xml:space="preserve"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874803">
              <w:rPr>
                <w:b/>
                <w:bCs/>
                <w:color w:val="000000"/>
                <w:kern w:val="0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4AC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16.1.02.47590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250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7BBA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2F3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F48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14 769,20000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AFE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14 769,20000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974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14 769,20000</w:t>
            </w:r>
          </w:p>
        </w:tc>
      </w:tr>
      <w:tr w:rsidR="00874803" w:rsidRPr="00874803" w14:paraId="2F6ABF5E" w14:textId="77777777" w:rsidTr="00AF13AC">
        <w:trPr>
          <w:trHeight w:val="1013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CFB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038E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16.1.02.47590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B97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AF3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D38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0BD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2 436,70000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B4C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2 436,70000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44A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2 436,70000</w:t>
            </w:r>
          </w:p>
        </w:tc>
      </w:tr>
      <w:tr w:rsidR="00874803" w:rsidRPr="00874803" w14:paraId="7188E829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C46E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Обеспечение пожарной безопасности сельских населенных пунктов в пожарный весенне-летний период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BA6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16.1.04.00000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0E61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11E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067D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C814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207,96100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DA1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216,90000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4E8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216,90000</w:t>
            </w:r>
          </w:p>
        </w:tc>
      </w:tr>
      <w:tr w:rsidR="00874803" w:rsidRPr="00874803" w14:paraId="4762C2A2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599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Проведение мероприятий по противопожарной опашке населенных пунктов городского округа город Шахунья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CB7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16.1.04.25040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FEC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DA4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036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34D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207,96100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1A6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216,90000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F79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216,90000</w:t>
            </w:r>
          </w:p>
        </w:tc>
      </w:tr>
      <w:tr w:rsidR="00874803" w:rsidRPr="00874803" w14:paraId="091BA6D7" w14:textId="77777777" w:rsidTr="00AF13AC">
        <w:trPr>
          <w:trHeight w:val="1013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AC1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Проведение мероприятий по противопожарной опашке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2BF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16.1.04.25040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A57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B381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FDC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C92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207,96100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175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216,90000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331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216,90000</w:t>
            </w:r>
          </w:p>
        </w:tc>
      </w:tr>
      <w:tr w:rsidR="00874803" w:rsidRPr="00874803" w14:paraId="6CD43071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437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 xml:space="preserve">Подпрограмма 2 "Противодействие терроризму и экстремизму на территории г.о.г. </w:t>
            </w:r>
            <w:r w:rsidRPr="00874803">
              <w:rPr>
                <w:b/>
                <w:bCs/>
                <w:color w:val="000000"/>
                <w:kern w:val="0"/>
              </w:rPr>
              <w:lastRenderedPageBreak/>
              <w:t>Шахунья Нижегородской области"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49B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16.2.00.00000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A5D6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1E4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9510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2F9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9CC3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100,00000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0B7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100,00000</w:t>
            </w:r>
          </w:p>
        </w:tc>
      </w:tr>
      <w:tr w:rsidR="00874803" w:rsidRPr="00874803" w14:paraId="5B2C2886" w14:textId="77777777" w:rsidTr="00AF13AC">
        <w:trPr>
          <w:trHeight w:val="463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593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Организационные мероприятия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13CE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16.2.01.00000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928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533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B54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637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CDEE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100,00000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D64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100,00000</w:t>
            </w:r>
          </w:p>
        </w:tc>
      </w:tr>
      <w:tr w:rsidR="00874803" w:rsidRPr="00874803" w14:paraId="19A7D57F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888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Расходы на проведение мероприятий по профилактическим мерам антитеррористического характера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07EF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16.2.01.25130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121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8A4D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97CD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13A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D04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100,00000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0EF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100,00000</w:t>
            </w:r>
          </w:p>
        </w:tc>
      </w:tr>
      <w:tr w:rsidR="00874803" w:rsidRPr="00874803" w14:paraId="60EA63D9" w14:textId="77777777" w:rsidTr="00AF13AC">
        <w:trPr>
          <w:trHeight w:val="1013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277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Расходы на проведение мероприятий по профилактическим мерам антитеррористического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51F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16.2.01.25130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E74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E01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ED26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9A3C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39F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100,00000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EB2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100,00000</w:t>
            </w:r>
          </w:p>
        </w:tc>
      </w:tr>
      <w:tr w:rsidR="00874803" w:rsidRPr="00874803" w14:paraId="4C64D3D9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564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Подпрограмма 3 "Обеспечение мероприятий по гражданской защите населения и территорий городского округа город Шахунья"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781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16.3.00.00000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1C0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C99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2F1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0AC7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7 642,60000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6274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7 270,30000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AFF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10 120,40000</w:t>
            </w:r>
          </w:p>
        </w:tc>
      </w:tr>
      <w:tr w:rsidR="00874803" w:rsidRPr="00874803" w14:paraId="7C674DE1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175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Обеспечение гражданской защиты населения и территорий городского округа город Шахунья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CCAA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16.3.01.00000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9B1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A7D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AF3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332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7 642,60000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7A7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7 270,30000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4225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10 120,40000</w:t>
            </w:r>
          </w:p>
        </w:tc>
      </w:tr>
      <w:tr w:rsidR="00874803" w:rsidRPr="00874803" w14:paraId="29CCB75A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B9D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EFF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16.3.01.00590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5FD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143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577D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368A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5 768,80000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41B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5 769,90000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AC6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5 769,90000</w:t>
            </w:r>
          </w:p>
        </w:tc>
      </w:tr>
      <w:tr w:rsidR="00874803" w:rsidRPr="00874803" w14:paraId="442C89F4" w14:textId="77777777" w:rsidTr="00AF13AC">
        <w:trPr>
          <w:trHeight w:val="1692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2C4C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9C6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16.3.01.00590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E50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18C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79D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1EB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3 912,00000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E345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3 875,20000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CFB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3 875,20000</w:t>
            </w:r>
          </w:p>
        </w:tc>
      </w:tr>
      <w:tr w:rsidR="00874803" w:rsidRPr="00874803" w14:paraId="389336B9" w14:textId="77777777" w:rsidTr="00AF13AC">
        <w:trPr>
          <w:trHeight w:val="1692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33B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2BF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16.3.01.00590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374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FC8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3CCE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8DDC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1 028,40000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4B6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1 066,30000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762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1 066,30000</w:t>
            </w:r>
          </w:p>
        </w:tc>
      </w:tr>
      <w:tr w:rsidR="00874803" w:rsidRPr="00874803" w14:paraId="72C43FB7" w14:textId="77777777" w:rsidTr="00AF13AC">
        <w:trPr>
          <w:trHeight w:val="1013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2EA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 xml:space="preserve">Расходы на обеспечение деятельности муниципальных учреждений (Закупка товаров, работ и услуг для обеспечения государственных </w:t>
            </w:r>
            <w:r w:rsidRPr="00874803">
              <w:rPr>
                <w:b/>
                <w:bCs/>
                <w:color w:val="000000"/>
                <w:kern w:val="0"/>
              </w:rPr>
              <w:lastRenderedPageBreak/>
              <w:t>(муниципальных) нужд)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56F2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16.3.01.00590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AEC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A15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B9F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CC8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734,70000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BBB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734,70000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902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734,70000</w:t>
            </w:r>
          </w:p>
        </w:tc>
      </w:tr>
      <w:tr w:rsidR="00874803" w:rsidRPr="00874803" w14:paraId="145012FA" w14:textId="77777777" w:rsidTr="00AF13AC">
        <w:trPr>
          <w:trHeight w:val="1013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47B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0C0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16.3.01.00590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857C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D965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326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1B6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93,70000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4DA7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93,70000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CF85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93,70000</w:t>
            </w:r>
          </w:p>
        </w:tc>
      </w:tr>
      <w:tr w:rsidR="00874803" w:rsidRPr="00874803" w14:paraId="68431E6E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AD7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Расходы на проведение мероприятий по предупреждению и ликвидации чрезвычайных и стихийных бедствий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0050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16.3.01.25040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947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9EC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45E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BAA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329,70000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B60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219,70000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5A26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219,70000</w:t>
            </w:r>
          </w:p>
        </w:tc>
      </w:tr>
      <w:tr w:rsidR="00874803" w:rsidRPr="00874803" w14:paraId="1BE97014" w14:textId="77777777" w:rsidTr="00AF13AC">
        <w:trPr>
          <w:trHeight w:val="1013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4ED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Расходы на проведение мероприятий по предупреждению и ликвидации чрезвычайных и стихийных бедствий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4184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16.3.01.25040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EA0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4221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4BC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400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329,70000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167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219,70000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5EAB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219,70000</w:t>
            </w:r>
          </w:p>
        </w:tc>
      </w:tr>
      <w:tr w:rsidR="00874803" w:rsidRPr="00874803" w14:paraId="5DF4167A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78C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Расходы на оказание материальной помощи гражданам,оказавшимся в трудной жизненной ситуации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EFEA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16.3.01.28120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F5E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B4E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B44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8BD6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BA3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300,00000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806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300,00000</w:t>
            </w:r>
          </w:p>
        </w:tc>
      </w:tr>
      <w:tr w:rsidR="00874803" w:rsidRPr="00874803" w14:paraId="3C5D06A2" w14:textId="77777777" w:rsidTr="00AF13AC">
        <w:trPr>
          <w:trHeight w:val="1013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F2F3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 xml:space="preserve">Расходы на оказание материальной помощи гражданам,оказавшимся в трудной жизненной ситуации (Социальное обеспечение и иные </w:t>
            </w:r>
            <w:r w:rsidRPr="00874803">
              <w:rPr>
                <w:b/>
                <w:bCs/>
                <w:color w:val="000000"/>
                <w:kern w:val="0"/>
              </w:rPr>
              <w:lastRenderedPageBreak/>
              <w:t>выплаты населению)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5C9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16.3.01.28120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362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BD1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721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194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82D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300,00000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579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300,00000</w:t>
            </w:r>
          </w:p>
        </w:tc>
      </w:tr>
      <w:tr w:rsidR="00874803" w:rsidRPr="00874803" w14:paraId="1B06112F" w14:textId="77777777" w:rsidTr="00AF13AC">
        <w:trPr>
          <w:trHeight w:val="1013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4595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3DB9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16.3.01.S2400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BF5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89D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3A9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E79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1 244,10000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1D7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980,70000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2C0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3 830,80000</w:t>
            </w:r>
          </w:p>
        </w:tc>
      </w:tr>
      <w:tr w:rsidR="00874803" w:rsidRPr="00874803" w14:paraId="3E0DD68D" w14:textId="77777777" w:rsidTr="00AF13AC">
        <w:trPr>
          <w:trHeight w:val="1354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045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 (Капитальные вложения в объекты государственной (муниципальной) собственности)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C71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16.3.01.S2400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7816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B07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CF0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BF47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1 244,10000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D760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980,70000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5E8B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3 830,80000</w:t>
            </w:r>
          </w:p>
        </w:tc>
      </w:tr>
      <w:tr w:rsidR="00874803" w:rsidRPr="00874803" w14:paraId="1A37F268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B4C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Подпрограмма 4 «Построение и развитие АПК «Безопасный город»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93D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16.4.00.00000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16A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7D5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E0B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232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684,90000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521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684,90000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AAF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684,90000</w:t>
            </w:r>
          </w:p>
        </w:tc>
      </w:tr>
      <w:tr w:rsidR="00874803" w:rsidRPr="00874803" w14:paraId="62689EB5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36B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Содержание и обслуживание автоматизированной системы централизованного оповещения населения г.о.г. Шахунья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FE6A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16.4.02.00000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FC1B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7AD1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731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80A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475,20000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B3C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475,20000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772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475,20000</w:t>
            </w:r>
          </w:p>
        </w:tc>
      </w:tr>
      <w:tr w:rsidR="00874803" w:rsidRPr="00874803" w14:paraId="0DBBE20E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D5E8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Расходы по обслуживанию автоматизированной системы центрального оповещения населения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DDB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16.4.02.25140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608C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76B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BAA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96C1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475,20000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3BC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475,20000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E1D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475,20000</w:t>
            </w:r>
          </w:p>
        </w:tc>
      </w:tr>
      <w:tr w:rsidR="00874803" w:rsidRPr="00874803" w14:paraId="406C0A20" w14:textId="77777777" w:rsidTr="00AF13AC">
        <w:trPr>
          <w:trHeight w:val="1013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EAC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Расходы по обслуживанию автоматизированной системы центрального оповещения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ECB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16.4.02.25140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C0DF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0878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6AB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6B7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475,20000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43B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475,20000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AE0B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475,20000</w:t>
            </w:r>
          </w:p>
        </w:tc>
      </w:tr>
      <w:tr w:rsidR="00874803" w:rsidRPr="00874803" w14:paraId="461923F6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3D3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Расходы по абонентской оплате муниципального сегмента РАСЦО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A39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16.4.03.00000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D94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AD2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464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AB3F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172,60000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7DDB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172,60000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38B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172,60000</w:t>
            </w:r>
          </w:p>
        </w:tc>
      </w:tr>
      <w:tr w:rsidR="00874803" w:rsidRPr="00874803" w14:paraId="2E93FE85" w14:textId="77777777" w:rsidTr="00AF13AC">
        <w:trPr>
          <w:trHeight w:val="1013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74A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8EDC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16.4.03.25140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7C81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3BC1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F4B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620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172,60000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768B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172,60000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AA2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172,60000</w:t>
            </w:r>
          </w:p>
        </w:tc>
      </w:tr>
      <w:tr w:rsidR="00874803" w:rsidRPr="00874803" w14:paraId="5D2ED091" w14:textId="77777777" w:rsidTr="00AF13AC">
        <w:trPr>
          <w:trHeight w:val="1354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80D2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E87E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16.4.03.25140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D1C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8F9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6F7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15A8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172,60000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DF6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172,60000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937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172,60000</w:t>
            </w:r>
          </w:p>
        </w:tc>
      </w:tr>
      <w:tr w:rsidR="00874803" w:rsidRPr="00874803" w14:paraId="156DF81D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205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Расходы по оплате электроэнергии муниципального сегмента РАСЦО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B4D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16.4.04.00000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82A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386D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294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DCA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37,10000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19D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37,10000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E37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37,10000</w:t>
            </w:r>
          </w:p>
        </w:tc>
      </w:tr>
      <w:tr w:rsidR="00874803" w:rsidRPr="00874803" w14:paraId="4E564E1F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41B6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Расходы по оплате электроэнергии муниципального сегмента РАСЦО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C7A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16.4.04.25140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678C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405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41B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E9E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37,10000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D871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37,10000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3F8A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37,10000</w:t>
            </w:r>
          </w:p>
        </w:tc>
      </w:tr>
      <w:tr w:rsidR="00874803" w:rsidRPr="00874803" w14:paraId="6D8DB3D9" w14:textId="77777777" w:rsidTr="00AF13AC">
        <w:trPr>
          <w:trHeight w:val="1013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CB0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Расходы по оплате электроэнергии муниципального сегмента РАСЦО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E97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16.4.04.25140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1A2F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BA0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0E35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BA8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37,10000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B34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37,10000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023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37,10000</w:t>
            </w:r>
          </w:p>
        </w:tc>
      </w:tr>
      <w:tr w:rsidR="00874803" w:rsidRPr="00874803" w14:paraId="11896455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6AB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МП "Обеспечение жильем молодых семей в г.о.г. Шахунья Нижегородской области" на период 2018-2023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E0A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D36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7493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EC2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E6F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43D7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6077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5,00000</w:t>
            </w:r>
          </w:p>
        </w:tc>
      </w:tr>
      <w:tr w:rsidR="00874803" w:rsidRPr="00874803" w14:paraId="3C08952D" w14:textId="77777777" w:rsidTr="00AF13AC">
        <w:trPr>
          <w:trHeight w:val="1013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ACD5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Мероприятие 3 Компенсация процентной ставки по кредитам,выданным до 31 декабря 2006 года в рамках областной целевой программы " Молодой семье- доступное жилье" на 2004-2010годы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993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20.0.03.00000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68A3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C1B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42E4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EE0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37D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2C6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5,00000</w:t>
            </w:r>
          </w:p>
        </w:tc>
      </w:tr>
      <w:tr w:rsidR="00874803" w:rsidRPr="00874803" w14:paraId="7716E0CB" w14:textId="77777777" w:rsidTr="00AF13AC">
        <w:trPr>
          <w:trHeight w:val="488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B69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Компенсация процентной ставки по кредитам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9CA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20.0.03.28240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E96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A629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1CB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54A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B38C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CEC6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5,00000</w:t>
            </w:r>
          </w:p>
        </w:tc>
      </w:tr>
      <w:tr w:rsidR="00874803" w:rsidRPr="00874803" w14:paraId="3ECAE4AB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CBB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Компенсация процентной ставки по кредитам (Социальное обеспечение и иные выплаты населению)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5B5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20.0.03.28240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D80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1EE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CEB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440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C2E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58D4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5,00000</w:t>
            </w:r>
          </w:p>
        </w:tc>
      </w:tr>
      <w:tr w:rsidR="00874803" w:rsidRPr="00874803" w14:paraId="217B624F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4D3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 xml:space="preserve">Муниципальная программа "Формирование комфортной городской среды городского округа город Шахунья </w:t>
            </w:r>
            <w:r w:rsidRPr="00874803">
              <w:rPr>
                <w:b/>
                <w:bCs/>
                <w:color w:val="000000"/>
                <w:kern w:val="0"/>
              </w:rPr>
              <w:lastRenderedPageBreak/>
              <w:t>Нижегородской области"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E95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22.0.00.00000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3E1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CF6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84D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2CA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60 488,73817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03B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11 424,50000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7BB5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11 924,50000</w:t>
            </w:r>
          </w:p>
        </w:tc>
      </w:tr>
      <w:tr w:rsidR="00874803" w:rsidRPr="00874803" w14:paraId="2D8F2E80" w14:textId="77777777" w:rsidTr="00AF13AC">
        <w:trPr>
          <w:trHeight w:val="1354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738C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Благоустройство территории в рамках реализации "Проекта развития парка Покровский"-Победителя Всероссийского конкурса лучших проектов создания комфортной городской среды в 2020 году в номинации "Малые города и исторические поселения до 20 000 человек включительно"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207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22.0.02.00000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ED2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403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4CF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C3DD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47 426,20000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F50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1A2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</w:tr>
      <w:tr w:rsidR="00874803" w:rsidRPr="00874803" w14:paraId="062DEC37" w14:textId="77777777" w:rsidTr="00AF13AC">
        <w:trPr>
          <w:trHeight w:val="1354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A04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Благоустройство территории в рамках реализации "Проекта развития парка Покровский"-победителя Всероссийского конкурса лучших проектов создания комфортной городской среды в 2020 году в номинации "Малые города с численностью населения до 20000 человек."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352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22.0.02.74650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5C0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49F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59C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421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47 426,20000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50C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1C56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</w:tr>
      <w:tr w:rsidR="00874803" w:rsidRPr="00874803" w14:paraId="76EC3010" w14:textId="77777777" w:rsidTr="00AF13AC">
        <w:trPr>
          <w:trHeight w:val="2029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BA2A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 xml:space="preserve">Благоустройство территории в рамках реализации "Проекта развития парка Покровский"-победителя Всероссийского конкурса лучших проектов создания комфортной городской среды в </w:t>
            </w:r>
            <w:r w:rsidRPr="00874803">
              <w:rPr>
                <w:b/>
                <w:bCs/>
                <w:color w:val="000000"/>
                <w:kern w:val="0"/>
              </w:rPr>
              <w:lastRenderedPageBreak/>
              <w:t>2020 году в номинации "Малые города с численностью населения до 20000 человек."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45C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22.0.02.74650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8E7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CE9A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D91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D3C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47 426,20000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F26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3E2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</w:tr>
      <w:tr w:rsidR="00874803" w:rsidRPr="00874803" w14:paraId="66B6C5FB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C42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Расходы по проекту "Формирование комфортной городской среды"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07F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22.0.F2.00000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F7E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635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BA5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AA5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13 062,53817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CCC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11 424,50000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F43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11 924,50000</w:t>
            </w:r>
          </w:p>
        </w:tc>
      </w:tr>
      <w:tr w:rsidR="00874803" w:rsidRPr="00874803" w14:paraId="3E39F22D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185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Расходы по проекту "Формирование комфортной городской среды"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143A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22.0.F2.55550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73B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5FE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AC2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83E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13 062,53817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31D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11 424,50000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3D9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11 924,50000</w:t>
            </w:r>
          </w:p>
        </w:tc>
      </w:tr>
      <w:tr w:rsidR="00874803" w:rsidRPr="00874803" w14:paraId="5821E6B6" w14:textId="77777777" w:rsidTr="00AF13AC">
        <w:trPr>
          <w:trHeight w:val="1013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740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Расходы по проекту "Формирование комфортной городской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F58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22.0.F2.55550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073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103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E72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562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10 717,47317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E1D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11 424,50000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E0C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11 924,50000</w:t>
            </w:r>
          </w:p>
        </w:tc>
      </w:tr>
      <w:tr w:rsidR="00874803" w:rsidRPr="00874803" w14:paraId="31299B92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CC07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Расходы по проекту "Формирование комфортной городской среды" (Иные бюджетные ассигнования)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61B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22.0.F2.55550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2E3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6B7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B2D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7AB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2 345,06500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57B5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E58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</w:tr>
      <w:tr w:rsidR="00874803" w:rsidRPr="00874803" w14:paraId="22E41F6C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06B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Поддержка гос.программ субъектов РФ и муниц.программ формирования современной городской среды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913D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22.0.F2.5555A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0C2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0C7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90E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5C3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48B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0D1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</w:tr>
      <w:tr w:rsidR="00874803" w:rsidRPr="00874803" w14:paraId="61B21C7B" w14:textId="77777777" w:rsidTr="00AF13AC">
        <w:trPr>
          <w:trHeight w:val="1013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339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 xml:space="preserve">Поддержка гос.программ субъектов РФ и муниц.программ </w:t>
            </w:r>
            <w:r w:rsidRPr="00874803">
              <w:rPr>
                <w:b/>
                <w:bCs/>
                <w:color w:val="000000"/>
                <w:kern w:val="0"/>
              </w:rPr>
              <w:lastRenderedPageBreak/>
              <w:t>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50D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22.0.F2.5555A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0C8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A1DA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F58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E03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739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661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</w:tr>
      <w:tr w:rsidR="00874803" w:rsidRPr="00874803" w14:paraId="0F897C1C" w14:textId="77777777" w:rsidTr="00AF13AC">
        <w:trPr>
          <w:trHeight w:val="1013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927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Муниципальная программа "Обращение с твердыми коммунальными отходами на территории городског округа город Шахунья Нижегородской области"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D69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96C5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E835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DDB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C7B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355,40000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66F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355,40000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B18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355,40000</w:t>
            </w:r>
          </w:p>
        </w:tc>
      </w:tr>
      <w:tr w:rsidR="00874803" w:rsidRPr="00874803" w14:paraId="7DB10DA0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FF8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Обустройство мест (площадок) накопления твердых коммунальных отходов на территории городского округа город Шахунья Нижегородской области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070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23.0.01.00000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5BF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995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047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ED6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267,40000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750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267,40000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4D1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267,40000</w:t>
            </w:r>
          </w:p>
        </w:tc>
      </w:tr>
      <w:tr w:rsidR="00874803" w:rsidRPr="00874803" w14:paraId="21FB80A1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A6E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мероприятия по обустройству мест накопления твердых коммунальных отходов на территории городского округа город Шахунья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344B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23.0.01.S2670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93D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4C47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2B3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1EA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267,40000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74C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267,40000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74E1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267,40000</w:t>
            </w:r>
          </w:p>
        </w:tc>
      </w:tr>
      <w:tr w:rsidR="00874803" w:rsidRPr="00874803" w14:paraId="2D4A621C" w14:textId="77777777" w:rsidTr="00AF13AC">
        <w:trPr>
          <w:trHeight w:val="1013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63C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 xml:space="preserve">мероприятия по обустройству мест накопления твердых коммунальных отходов на территории городского округа город Шахунья (Закупка товаров, работ и услуг для обеспечения </w:t>
            </w:r>
            <w:r w:rsidRPr="00874803">
              <w:rPr>
                <w:b/>
                <w:bCs/>
                <w:color w:val="000000"/>
                <w:kern w:val="0"/>
              </w:rPr>
              <w:lastRenderedPageBreak/>
              <w:t>государственных (муниципальных) нужд)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A811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23.0.01.S2670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1BB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F23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4BF3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39E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267,40000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4BF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267,40000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D07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267,40000</w:t>
            </w:r>
          </w:p>
        </w:tc>
      </w:tr>
      <w:tr w:rsidR="00874803" w:rsidRPr="00874803" w14:paraId="1C542614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84B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Приобретение контейнеров, бункеров для накопления твердых коммунальных отходов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4C3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23.0.02.00000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74C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B7A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3845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CF5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88,00000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69F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88,00000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CEC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88,00000</w:t>
            </w:r>
          </w:p>
        </w:tc>
      </w:tr>
      <w:tr w:rsidR="00874803" w:rsidRPr="00874803" w14:paraId="3679D841" w14:textId="77777777" w:rsidTr="00AF13AC">
        <w:trPr>
          <w:trHeight w:val="1013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892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Приобретение контейнеров, бункеров для накопления твердых коммунальных отходов по МП Обращение с твердыми коммун. отходами на тер. г.о.г. Шахунья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BC3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23.0.02.74700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3BC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A461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F50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5C5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88,00000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5C4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88,00000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DDC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88,00000</w:t>
            </w:r>
          </w:p>
        </w:tc>
      </w:tr>
      <w:tr w:rsidR="00874803" w:rsidRPr="00874803" w14:paraId="2A642EEC" w14:textId="77777777" w:rsidTr="00AF13AC">
        <w:trPr>
          <w:trHeight w:val="1354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16B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Приобретение контейнеров, бункеров для накопления твердых коммунальных отходов по МП Обращение с твердыми коммун. отходами на тер. г.о.г.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7A4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23.0.02.74700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726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6C6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A9D1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1D8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88,00000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70E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88,00000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065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88,00000</w:t>
            </w:r>
          </w:p>
        </w:tc>
      </w:tr>
      <w:tr w:rsidR="00874803" w:rsidRPr="00874803" w14:paraId="1778C028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E75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Непрограммные расходы городского округа г. Шахунья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05CC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77.7.00.00000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475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B6A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951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A28D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186 964,88902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5EC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151 289,70500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6F6D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191 061,46700</w:t>
            </w:r>
          </w:p>
        </w:tc>
      </w:tr>
      <w:tr w:rsidR="00874803" w:rsidRPr="00874803" w14:paraId="4BD21084" w14:textId="77777777" w:rsidTr="00AF13AC">
        <w:trPr>
          <w:trHeight w:val="436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772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Содержание аппарата управления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6F8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77.7.01.00000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EDFF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7B8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D12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4FE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70 317,62646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69F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70 319,30000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012E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70 392,50000</w:t>
            </w:r>
          </w:p>
        </w:tc>
      </w:tr>
      <w:tr w:rsidR="00874803" w:rsidRPr="00874803" w14:paraId="703E6DB5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087A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Расходы на обеспечение функций муниципальных органов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A4A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77.7.01.00190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8C5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87C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8A2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B29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65 610,29646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425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65 878,70000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256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65 951,90000</w:t>
            </w:r>
          </w:p>
        </w:tc>
      </w:tr>
      <w:tr w:rsidR="00874803" w:rsidRPr="00874803" w14:paraId="4B911A6F" w14:textId="77777777" w:rsidTr="00AF13AC">
        <w:trPr>
          <w:trHeight w:val="1692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B1E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2CE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77.7.01.00190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0A46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373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1D3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61F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1 056,80000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DC8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1 056,80000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35E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1 056,80000</w:t>
            </w:r>
          </w:p>
        </w:tc>
      </w:tr>
      <w:tr w:rsidR="00874803" w:rsidRPr="00874803" w14:paraId="549C0302" w14:textId="77777777" w:rsidTr="00AF13AC">
        <w:trPr>
          <w:trHeight w:val="1692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ED6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3D43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77.7.01.00190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6AF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0906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03B4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ACD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46 061,09646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E8C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46 225,50000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EBA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46 225,50000</w:t>
            </w:r>
          </w:p>
        </w:tc>
      </w:tr>
      <w:tr w:rsidR="00874803" w:rsidRPr="00874803" w14:paraId="534E7D76" w14:textId="77777777" w:rsidTr="00AF13AC">
        <w:trPr>
          <w:trHeight w:val="1692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522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 xml:space="preserve"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</w:t>
            </w:r>
            <w:r w:rsidRPr="00874803">
              <w:rPr>
                <w:b/>
                <w:bCs/>
                <w:color w:val="000000"/>
                <w:kern w:val="0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31C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77.7.01.00190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B0A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ED9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2AB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BAA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423,20000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2C8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423,20000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15C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423,20000</w:t>
            </w:r>
          </w:p>
        </w:tc>
      </w:tr>
      <w:tr w:rsidR="00874803" w:rsidRPr="00874803" w14:paraId="4A7330D9" w14:textId="77777777" w:rsidTr="00AF13AC">
        <w:trPr>
          <w:trHeight w:val="1692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EF9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020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77.7.01.00190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600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8967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E82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543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6 717,90000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AEB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6 717,90000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B22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6 717,90000</w:t>
            </w:r>
          </w:p>
        </w:tc>
      </w:tr>
      <w:tr w:rsidR="00874803" w:rsidRPr="00874803" w14:paraId="46BE372F" w14:textId="77777777" w:rsidTr="00AF13AC">
        <w:trPr>
          <w:trHeight w:val="1692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D4E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036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77.7.01.00190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22D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A5C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10D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2B5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4 643,20000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CADC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4 642,60000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965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4 643,40000</w:t>
            </w:r>
          </w:p>
        </w:tc>
      </w:tr>
      <w:tr w:rsidR="00874803" w:rsidRPr="00874803" w14:paraId="6DE37C99" w14:textId="77777777" w:rsidTr="00AF13AC">
        <w:trPr>
          <w:trHeight w:val="1013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7ED0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060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77.7.01.00190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DF8C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3B1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0AA8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C1B8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281,70000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99D6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212,50000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8669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224,30000</w:t>
            </w:r>
          </w:p>
        </w:tc>
      </w:tr>
      <w:tr w:rsidR="00874803" w:rsidRPr="00874803" w14:paraId="679DBDF0" w14:textId="77777777" w:rsidTr="00AF13AC">
        <w:trPr>
          <w:trHeight w:val="1013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F51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4DD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77.7.01.00190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019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567C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1AA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38D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4 849,90000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DD0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5 069,20000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73F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5 069,20000</w:t>
            </w:r>
          </w:p>
        </w:tc>
      </w:tr>
      <w:tr w:rsidR="00874803" w:rsidRPr="00874803" w14:paraId="6DB4A664" w14:textId="77777777" w:rsidTr="00AF13AC">
        <w:trPr>
          <w:trHeight w:val="1013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C94D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41E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77.7.01.00190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9C3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3E5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ED8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A1F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1 252,20000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5A3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1 214,50000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2B8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1 264,80000</w:t>
            </w:r>
          </w:p>
        </w:tc>
      </w:tr>
      <w:tr w:rsidR="00874803" w:rsidRPr="00874803" w14:paraId="70BE741C" w14:textId="77777777" w:rsidTr="00AF13AC">
        <w:trPr>
          <w:trHeight w:val="1013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4E0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2F2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77.7.01.00190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AA4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7DB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CA3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1A00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248,00000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3D0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240,50000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230F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250,80000</w:t>
            </w:r>
          </w:p>
        </w:tc>
      </w:tr>
      <w:tr w:rsidR="00874803" w:rsidRPr="00874803" w14:paraId="108E62BB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4F5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 xml:space="preserve">Расходы на обеспечение функций муниципальных органов (Иные </w:t>
            </w:r>
            <w:r w:rsidRPr="00874803">
              <w:rPr>
                <w:b/>
                <w:bCs/>
                <w:color w:val="000000"/>
                <w:kern w:val="0"/>
              </w:rPr>
              <w:lastRenderedPageBreak/>
              <w:t>бюджетные ассигнования)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3EC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77.7.01.00190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63C6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E24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1AE9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3B20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66,00000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2C0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66,00000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24A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66,00000</w:t>
            </w:r>
          </w:p>
        </w:tc>
      </w:tr>
      <w:tr w:rsidR="00874803" w:rsidRPr="00874803" w14:paraId="6DB0B759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52A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F61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77.7.01.00190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6C6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C29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3CB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FAC2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10,30000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FBF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AAD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10,00000</w:t>
            </w:r>
          </w:p>
        </w:tc>
      </w:tr>
      <w:tr w:rsidR="00874803" w:rsidRPr="00874803" w14:paraId="06382D02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D41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Функционирование главы местного самоуправления городского округа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021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77.7.01.03000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269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6C1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C695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26E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1 836,60000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00A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1 836,60000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EAC6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1 836,60000</w:t>
            </w:r>
          </w:p>
        </w:tc>
      </w:tr>
      <w:tr w:rsidR="00874803" w:rsidRPr="00874803" w14:paraId="57EB39C2" w14:textId="77777777" w:rsidTr="00AF13AC">
        <w:trPr>
          <w:trHeight w:val="1692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34D7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Функционирование главы местного самоуправления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A5D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77.7.01.03000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09D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D69C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F93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8B1D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1 836,60000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262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1 836,60000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5D9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1 836,60000</w:t>
            </w:r>
          </w:p>
        </w:tc>
      </w:tr>
      <w:tr w:rsidR="00874803" w:rsidRPr="00874803" w14:paraId="61019C38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ACB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Расходы на обеспечение деятельности председателя контрольно-счетной палаты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5E7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77.7.01.07060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4E20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08D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2CA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6CF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1 087,03000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197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820,30000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C1B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820,30000</w:t>
            </w:r>
          </w:p>
        </w:tc>
      </w:tr>
      <w:tr w:rsidR="00874803" w:rsidRPr="00874803" w14:paraId="3BC50508" w14:textId="77777777" w:rsidTr="00AF13AC">
        <w:trPr>
          <w:trHeight w:val="1692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2F66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 xml:space="preserve">Расходы на обеспечение деятельности председателя контрольно-счетной палаты (Расходы на выплаты персоналу в целях обеспечения выполнения функций </w:t>
            </w:r>
            <w:r w:rsidRPr="00874803">
              <w:rPr>
                <w:b/>
                <w:bCs/>
                <w:color w:val="000000"/>
                <w:kern w:val="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69A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77.7.01.07060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98AF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979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7893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E04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1 087,03000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700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820,30000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FEB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820,30000</w:t>
            </w:r>
          </w:p>
        </w:tc>
      </w:tr>
      <w:tr w:rsidR="00874803" w:rsidRPr="00874803" w14:paraId="3FA02A79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C71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Содержание председателя Совета депутатов городского округа город Шахунья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9A11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77.7.01.11000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BFD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2B1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1F3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6951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1 783,70000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314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1 783,70000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505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1 783,70000</w:t>
            </w:r>
          </w:p>
        </w:tc>
      </w:tr>
      <w:tr w:rsidR="00874803" w:rsidRPr="00874803" w14:paraId="7DAD6CC4" w14:textId="77777777" w:rsidTr="00AF13AC">
        <w:trPr>
          <w:trHeight w:val="1692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A354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Содержание председателя Совета депутатов городского округа город Шахунья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DB8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77.7.01.11000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868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197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EE2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2F8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1 783,70000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3F8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1 783,70000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E31E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1 783,70000</w:t>
            </w:r>
          </w:p>
        </w:tc>
      </w:tr>
      <w:tr w:rsidR="00874803" w:rsidRPr="00874803" w14:paraId="4BC690FC" w14:textId="77777777" w:rsidTr="00AF13AC">
        <w:trPr>
          <w:trHeight w:val="418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931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Муниципальные учреждения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A4D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77.7.02.00000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6FA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4C9A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E0D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1FD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22 036,03682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B06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23 088,00000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359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23 088,00000</w:t>
            </w:r>
          </w:p>
        </w:tc>
      </w:tr>
      <w:tr w:rsidR="00874803" w:rsidRPr="00874803" w14:paraId="4E5A639B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F70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68FF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77.7.02.00590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628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A0B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782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249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22 036,03682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27AD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23 088,00000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569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23 088,00000</w:t>
            </w:r>
          </w:p>
        </w:tc>
      </w:tr>
      <w:tr w:rsidR="00874803" w:rsidRPr="00874803" w14:paraId="6FEB8A5D" w14:textId="77777777" w:rsidTr="00AF13AC">
        <w:trPr>
          <w:trHeight w:val="1692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0F5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 xml:space="preserve">Расходы на обеспечение деятельности муниципальных учреждений (Расходы на выплаты персоналу </w:t>
            </w:r>
            <w:r w:rsidRPr="00874803">
              <w:rPr>
                <w:b/>
                <w:bCs/>
                <w:color w:val="000000"/>
                <w:kern w:val="0"/>
              </w:rPr>
              <w:lastRenderedPageBreak/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57B3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77.7.02.00590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85B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6E8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831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6BC1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9 210,43682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709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8 959,20000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125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8 959,20000</w:t>
            </w:r>
          </w:p>
        </w:tc>
      </w:tr>
      <w:tr w:rsidR="00874803" w:rsidRPr="00874803" w14:paraId="607F9C37" w14:textId="77777777" w:rsidTr="00AF13AC">
        <w:trPr>
          <w:trHeight w:val="1013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0E2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4F2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77.7.02.00590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5D1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433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E18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F3D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12 815,60000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7BF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14 118,80000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974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14 118,80000</w:t>
            </w:r>
          </w:p>
        </w:tc>
      </w:tr>
      <w:tr w:rsidR="00874803" w:rsidRPr="00874803" w14:paraId="33429DC8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DBE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Расходы на обеспечение деятельности муниципальных учреждений (Иные бюджетные ассигнования)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D77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77.7.02.00590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11DA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AFF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786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0F0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C3A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DEE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10,00000</w:t>
            </w:r>
          </w:p>
        </w:tc>
      </w:tr>
      <w:tr w:rsidR="00874803" w:rsidRPr="00874803" w14:paraId="1BECD07B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BCA0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Непрограммные расходы в области жилищно-коммунального комплекса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2A6F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77.7.03.00000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B461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BDD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956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886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8 007,55873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AC3A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1 302,60000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0FCB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3 436,30000</w:t>
            </w:r>
          </w:p>
        </w:tc>
      </w:tr>
      <w:tr w:rsidR="00874803" w:rsidRPr="00874803" w14:paraId="7307116D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AEC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Прочие мероприятия в области жилищного хозяйства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466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77.7.03.03030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16F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A54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4659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9552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3 537,90000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56F9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08B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</w:tr>
      <w:tr w:rsidR="00874803" w:rsidRPr="00874803" w14:paraId="4FB32269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697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Прочие мероприятия в области жилищного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2FF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77.7.03.03030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A9B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256D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098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C22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3 537,90000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2AA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55CB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</w:tr>
      <w:tr w:rsidR="00874803" w:rsidRPr="00874803" w14:paraId="5C980860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03F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Прочие мероприятия в области коммунального хозяйства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E5B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77.7.03.29710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5768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71A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23EF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F97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4 469,65873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60E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1 302,60000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AF3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3 436,30000</w:t>
            </w:r>
          </w:p>
        </w:tc>
      </w:tr>
      <w:tr w:rsidR="00874803" w:rsidRPr="00874803" w14:paraId="2ED9FC87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246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Прочие мероприятия в области коммунального хозяйства (Иные бюджетные ассигнования)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D2A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77.7.03.29710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D40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AA5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8BA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4AD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4 469,65873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2D5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1 302,60000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5F9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3 436,30000</w:t>
            </w:r>
          </w:p>
        </w:tc>
      </w:tr>
      <w:tr w:rsidR="00874803" w:rsidRPr="00874803" w14:paraId="0F5F31FA" w14:textId="77777777" w:rsidTr="00AF13AC">
        <w:trPr>
          <w:trHeight w:val="484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8F7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Прочие непрограммные расходы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2EDC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77.7.04.00000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C1D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00B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3B6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3DC6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17 172,20070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C91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3 444,50000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577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7 251,50000</w:t>
            </w:r>
          </w:p>
        </w:tc>
      </w:tr>
      <w:tr w:rsidR="00874803" w:rsidRPr="00874803" w14:paraId="6FBE42DC" w14:textId="77777777" w:rsidTr="00AF13AC">
        <w:trPr>
          <w:trHeight w:val="492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F5F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Проведение выборов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4329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77.7.04.00002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6618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7CC6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A31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020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6BE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C20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3 757,00000</w:t>
            </w:r>
          </w:p>
        </w:tc>
      </w:tr>
      <w:tr w:rsidR="00874803" w:rsidRPr="00874803" w14:paraId="51CFA15F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D43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Проведение выборов (Иные бюджетные ассигнования)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9AE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77.7.04.00002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3DB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D53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987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0A52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071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A89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3 757,00000</w:t>
            </w:r>
          </w:p>
        </w:tc>
      </w:tr>
      <w:tr w:rsidR="00874803" w:rsidRPr="00874803" w14:paraId="0952FE97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E899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Расходы на возмещение части затрат в связи с оказанием транспортных услуг населению МУП"Шахунское ПАП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062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77.7.04.15000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EAC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B1F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733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E7D8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2 000,00000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D7D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BA3A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</w:tr>
      <w:tr w:rsidR="00874803" w:rsidRPr="00874803" w14:paraId="50369571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992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Расходы на возмещение части затрат в связи с оказанием транспортных услуг населению МУП"Шахунское ПАП (Иные бюджетные ассигнования)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829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77.7.04.15000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DC5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A40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0B2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133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2 000,00000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3F2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9AC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</w:tr>
      <w:tr w:rsidR="00874803" w:rsidRPr="00874803" w14:paraId="728F4260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DF0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Расходы на проведение мероприятий по разработке ПСД объектов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D44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77.7.04.20220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8AB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7FA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015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71EA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3 900,00000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C16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950,00000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C3B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1 000,00000</w:t>
            </w:r>
          </w:p>
        </w:tc>
      </w:tr>
      <w:tr w:rsidR="00874803" w:rsidRPr="00874803" w14:paraId="31331408" w14:textId="77777777" w:rsidTr="00AF13AC">
        <w:trPr>
          <w:trHeight w:val="1013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25E5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 xml:space="preserve">Расходы на проведение мероприятий по разработке ПСД объектов (Закупка товаров, работ и услуг для обеспечения </w:t>
            </w:r>
            <w:r w:rsidRPr="00874803">
              <w:rPr>
                <w:b/>
                <w:bCs/>
                <w:color w:val="000000"/>
                <w:kern w:val="0"/>
              </w:rPr>
              <w:lastRenderedPageBreak/>
              <w:t>государственных (муниципальных) нужд)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A77B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77.7.04.20220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6DC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E06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EF1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BFC2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092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450,00000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65C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500,00000</w:t>
            </w:r>
          </w:p>
        </w:tc>
      </w:tr>
      <w:tr w:rsidR="00874803" w:rsidRPr="00874803" w14:paraId="71CB929F" w14:textId="77777777" w:rsidTr="00AF13AC">
        <w:trPr>
          <w:trHeight w:val="1013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4575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75A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77.7.04.20220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5C3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992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11C1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F99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500,00000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7287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2F6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</w:tr>
      <w:tr w:rsidR="00874803" w:rsidRPr="00874803" w14:paraId="0368D58A" w14:textId="77777777" w:rsidTr="00AF13AC">
        <w:trPr>
          <w:trHeight w:val="1013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DDA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89F0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77.7.04.20220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8671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8B28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4E49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1DE8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500,00000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B5F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500,00000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8A4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500,00000</w:t>
            </w:r>
          </w:p>
        </w:tc>
      </w:tr>
      <w:tr w:rsidR="00874803" w:rsidRPr="00874803" w14:paraId="4B5B6EF7" w14:textId="77777777" w:rsidTr="00AF13AC">
        <w:trPr>
          <w:trHeight w:val="1013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C4A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Расходы на проведение мероприятий по разработке ПСД объектов (Капитальные вложения в объекты государственной (муниципальной) собственности)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48D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77.7.04.20220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B06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F5E2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AB0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BDE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2 500,00000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50DB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64F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</w:tr>
      <w:tr w:rsidR="00874803" w:rsidRPr="00874803" w14:paraId="3058A6CE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DBE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Ликвидация последствий стихийных и чрезвычайных действий природного техогенного характера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6B5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77.7.04.25040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5E6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33F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28D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0DC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4 500,00000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A2A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390D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</w:tr>
      <w:tr w:rsidR="00874803" w:rsidRPr="00874803" w14:paraId="17A5801F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3FBE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 xml:space="preserve">Ликвидация последствий стихийных и чрезвычайных действий </w:t>
            </w:r>
            <w:r w:rsidRPr="00874803">
              <w:rPr>
                <w:b/>
                <w:bCs/>
                <w:color w:val="000000"/>
                <w:kern w:val="0"/>
              </w:rPr>
              <w:lastRenderedPageBreak/>
              <w:t>природного техогенного характера (Иные бюджетные ассигнования)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FF2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77.7.04.25040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F37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67C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37C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D8CA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4 500,00000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9290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8976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</w:tr>
      <w:tr w:rsidR="00874803" w:rsidRPr="00874803" w14:paraId="743F77D4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EB1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Расходы на проведение мероприятий по землеустройству и землепользованию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DCA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77.7.04.25090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997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E0F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696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3700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8,00000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A88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C61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</w:tr>
      <w:tr w:rsidR="00874803" w:rsidRPr="00874803" w14:paraId="028085E1" w14:textId="77777777" w:rsidTr="00AF13AC">
        <w:trPr>
          <w:trHeight w:val="1013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F14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Расходы на проведение мероприятий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2FC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77.7.04.25090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C09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A45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99F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8467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8,00000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42EF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0E4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</w:tr>
      <w:tr w:rsidR="00874803" w:rsidRPr="00874803" w14:paraId="44DC2E92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BD6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599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77.7.04.26000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A44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5C3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28B0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D48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4 477,90070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CC4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2 394,20000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9F22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2 394,20000</w:t>
            </w:r>
          </w:p>
        </w:tc>
      </w:tr>
      <w:tr w:rsidR="00874803" w:rsidRPr="00874803" w14:paraId="0FAAE7B2" w14:textId="77777777" w:rsidTr="00AF13AC">
        <w:trPr>
          <w:trHeight w:val="1013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647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0EE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77.7.04.26000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4A0A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365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562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4EE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362,86728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247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367,80000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278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367,80000</w:t>
            </w:r>
          </w:p>
        </w:tc>
      </w:tr>
      <w:tr w:rsidR="00874803" w:rsidRPr="00874803" w14:paraId="229DEAAD" w14:textId="77777777" w:rsidTr="00AF13AC">
        <w:trPr>
          <w:trHeight w:val="1013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4AF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 xml:space="preserve"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</w:t>
            </w:r>
            <w:r w:rsidRPr="00874803">
              <w:rPr>
                <w:b/>
                <w:bCs/>
                <w:color w:val="000000"/>
                <w:kern w:val="0"/>
              </w:rPr>
              <w:lastRenderedPageBreak/>
              <w:t>(муниципальных) нужд)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B60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77.7.04.26000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4C5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32E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745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6F9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1 000,00000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FE5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836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</w:tr>
      <w:tr w:rsidR="00874803" w:rsidRPr="00874803" w14:paraId="510A0AFC" w14:textId="77777777" w:rsidTr="00AF13AC">
        <w:trPr>
          <w:trHeight w:val="1013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A3A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3D98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77.7.04.26000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B91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7E2D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75E1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E42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556,70000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D52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556,70000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43D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556,70000</w:t>
            </w:r>
          </w:p>
        </w:tc>
      </w:tr>
      <w:tr w:rsidR="00874803" w:rsidRPr="00874803" w14:paraId="5A5F2D99" w14:textId="77777777" w:rsidTr="00AF13AC">
        <w:trPr>
          <w:trHeight w:val="1013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3FC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E9F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77.7.04.26000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7A0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618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26C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8D5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1 199,74508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D4B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751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</w:tr>
      <w:tr w:rsidR="00874803" w:rsidRPr="00874803" w14:paraId="3536C0D6" w14:textId="77777777" w:rsidTr="00AF13AC">
        <w:trPr>
          <w:trHeight w:val="1013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1C4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880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77.7.04.26000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FDA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A028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F5A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CC90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51,20000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143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19,70000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53B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19,70000</w:t>
            </w:r>
          </w:p>
        </w:tc>
      </w:tr>
      <w:tr w:rsidR="00874803" w:rsidRPr="00874803" w14:paraId="19458EB1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9E2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 xml:space="preserve">Прочие выплаты по обязательствам городского округа город Шахунья Нижегородской области (Иные бюджетные </w:t>
            </w:r>
            <w:r w:rsidRPr="00874803">
              <w:rPr>
                <w:b/>
                <w:bCs/>
                <w:color w:val="000000"/>
                <w:kern w:val="0"/>
              </w:rPr>
              <w:lastRenderedPageBreak/>
              <w:t>ассигнования)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0BBF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77.7.04.26000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73B6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FE93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BF5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519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1 307,38834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E80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1 450,00000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A29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1 450,00000</w:t>
            </w:r>
          </w:p>
        </w:tc>
      </w:tr>
      <w:tr w:rsidR="00874803" w:rsidRPr="00874803" w14:paraId="75C11D5E" w14:textId="77777777" w:rsidTr="00AF13AC">
        <w:trPr>
          <w:trHeight w:val="1354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FDE3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Субвенции на проведение ремонта жилых помещений,собственниками которых являются дети-сироты,оставшиеся без попечения родителей,а также лица из числа детей-сирот,оставшихся без попечения родителей,либо жилых помещений государственного жилищного фонда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9E0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77.7.04.73120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700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39C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1F1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B8F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889,60000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80E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AEA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</w:tr>
      <w:tr w:rsidR="00874803" w:rsidRPr="00874803" w14:paraId="4A3006BE" w14:textId="77777777" w:rsidTr="00AF13AC">
        <w:trPr>
          <w:trHeight w:val="1692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98E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Субвенции на проведение ремонта жилых помещений,собственниками которых являются дети-сироты,оставшиеся без попечения родителей,а также лица из числа детей-сирот,оставшихся без попечения родителей,либо жилых помещений государственного жилищного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6DC9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77.7.04.73120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69D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20C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93A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F0E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889,60000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12D6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825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</w:tr>
      <w:tr w:rsidR="00874803" w:rsidRPr="00874803" w14:paraId="435A413C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774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Субсидии на обеспечение доступа к системе электронного документооборота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808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77.7.04.S2300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F16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4DF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BEE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199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100,30000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B1A0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100,30000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7C7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100,30000</w:t>
            </w:r>
          </w:p>
        </w:tc>
      </w:tr>
      <w:tr w:rsidR="00874803" w:rsidRPr="00874803" w14:paraId="02C85F9B" w14:textId="77777777" w:rsidTr="00AF13AC">
        <w:trPr>
          <w:trHeight w:val="1013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857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 xml:space="preserve">Субсидии на обеспечение доступа к системе </w:t>
            </w:r>
            <w:r w:rsidRPr="00874803">
              <w:rPr>
                <w:b/>
                <w:bCs/>
                <w:color w:val="000000"/>
                <w:kern w:val="0"/>
              </w:rPr>
              <w:lastRenderedPageBreak/>
              <w:t>электронного документооборота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25C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77.7.04.S2300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895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6384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D0B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7C20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100,30000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C964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100,30000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E4A6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100,30000</w:t>
            </w:r>
          </w:p>
        </w:tc>
      </w:tr>
      <w:tr w:rsidR="00874803" w:rsidRPr="00874803" w14:paraId="5D9B1F27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8742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Расходы на устройство транспортно-пересадочных узлов и автостанций.в том числе путем приобретения зданий, доля софинансирования округа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FAE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77.7.04.S2720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133C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08F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19D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EC2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1 296,40000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691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16B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</w:tr>
      <w:tr w:rsidR="00874803" w:rsidRPr="00874803" w14:paraId="08A934EA" w14:textId="77777777" w:rsidTr="00AF13AC">
        <w:trPr>
          <w:trHeight w:val="1354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0F9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Расходы на устройство транспортно-пересадочных узлов и автостанций.в том числе путем приобретения зданий, доля софинансирования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917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77.7.04.S2720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3CA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2CCA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CB5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507A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1 296,40000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0C4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B04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</w:tr>
      <w:tr w:rsidR="00874803" w:rsidRPr="00874803" w14:paraId="7DBFB917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B36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Непрограммные расходы за счет средств федерального бюджета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1BD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77.7.05.00000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C64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6239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93C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283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5 930,70600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B2C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3 945,10000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4C3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6 168,70000</w:t>
            </w:r>
          </w:p>
        </w:tc>
      </w:tr>
      <w:tr w:rsidR="00874803" w:rsidRPr="00874803" w14:paraId="1336787E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AE2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Субвенция на финансовое обеспеч.полномоч.по составлению списков кандидатов в присяжные заседатели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1DF5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77.7.05.51200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0F56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352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FC1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EF8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25,20000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E5B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109,00000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3E8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10,30000</w:t>
            </w:r>
          </w:p>
        </w:tc>
      </w:tr>
      <w:tr w:rsidR="00874803" w:rsidRPr="00874803" w14:paraId="1C42C9B9" w14:textId="77777777" w:rsidTr="00AF13AC">
        <w:trPr>
          <w:trHeight w:val="1013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93D2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Субвенция на финансовое обеспеч.полномоч.по составлению списков кандидатов в присяжные заседатели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268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77.7.05.51200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104F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788E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C3A0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BAB5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25,20000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E47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109,00000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AEB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10,30000</w:t>
            </w:r>
          </w:p>
        </w:tc>
      </w:tr>
      <w:tr w:rsidR="00874803" w:rsidRPr="00874803" w14:paraId="4C61C9F6" w14:textId="77777777" w:rsidTr="00AF13AC">
        <w:trPr>
          <w:trHeight w:val="418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81D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Субвенция на обеспечение жильем инвалидов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FC4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77.7.05.51350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5AA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D7E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1F3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2759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2DC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1 008,90000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90C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</w:tr>
      <w:tr w:rsidR="00874803" w:rsidRPr="00874803" w14:paraId="20150224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B2C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Субвенция на обеспечение жильем инвалидов (Социальное обеспечение и иные выплаты населению)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DF3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77.7.05.51350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554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AD72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285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99C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362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1 008,90000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B3D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</w:tr>
      <w:tr w:rsidR="00874803" w:rsidRPr="00874803" w14:paraId="3C02AAA9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E5C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Субвенции на обеспечение жильем отд-х катег.граждан,установленных ФЗ от 24 ноября 1995г№181-ФЗ" О соц. защите инвалидов в РФ"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FC60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77.7.05.51760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90F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9FC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C69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7FE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932,70600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6A47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5F3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1 051,20000</w:t>
            </w:r>
          </w:p>
        </w:tc>
      </w:tr>
      <w:tr w:rsidR="00874803" w:rsidRPr="00874803" w14:paraId="2AF04160" w14:textId="77777777" w:rsidTr="00AF13AC">
        <w:trPr>
          <w:trHeight w:val="1013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9E6C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Субвенции на обеспечение жильем отд-х катег.граждан,установленных ФЗ от 24 ноября 1995г№181-ФЗ" О соц. защите инвалидов в РФ" (Социальное обеспечение и иные выплаты населению)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6D11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77.7.05.51760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F15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A60D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2B21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D6F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932,70600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5BD8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4D3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1 051,20000</w:t>
            </w:r>
          </w:p>
        </w:tc>
      </w:tr>
      <w:tr w:rsidR="00874803" w:rsidRPr="00874803" w14:paraId="7E8FDA3E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D48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субвенции на обесп.детей-сирот и детей остав. без попечения род-й,жилыми помещенияи за счет средств федер.бюджета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E042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77.7.05.R0820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2B9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5C9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7FD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83F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4 972,80000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4912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2 827,20000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2B8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5 107,20000</w:t>
            </w:r>
          </w:p>
        </w:tc>
      </w:tr>
      <w:tr w:rsidR="00874803" w:rsidRPr="00874803" w14:paraId="40D8915B" w14:textId="77777777" w:rsidTr="00AF13AC">
        <w:trPr>
          <w:trHeight w:val="1013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8B8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субвенции на обесп.детей-сирот и детей остав. без попечения род-й,жилыми помещенияи за счет средств федер.бюджета (Капитальные вложения в объекты государственной (муниципальной) собственности)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AE3B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77.7.05.R0820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933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4D3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259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562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4 972,80000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5F7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2 827,20000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67D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5 107,20000</w:t>
            </w:r>
          </w:p>
        </w:tc>
      </w:tr>
      <w:tr w:rsidR="00874803" w:rsidRPr="00874803" w14:paraId="79C46C7F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248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Непрограмные расходы за счёт средств областного бюджета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378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77.7.06.00000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785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2E7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27AE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D5A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22 128,07800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F49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30 906,40000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F4E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39 033,30000</w:t>
            </w:r>
          </w:p>
        </w:tc>
      </w:tr>
      <w:tr w:rsidR="00874803" w:rsidRPr="00874803" w14:paraId="05954380" w14:textId="77777777" w:rsidTr="00AF13AC">
        <w:trPr>
          <w:trHeight w:val="427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41A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Средства фонда на поддержку территорий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140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77.7.06.22000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6C1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8BC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8B8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DC7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866,29000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797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536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</w:tr>
      <w:tr w:rsidR="00874803" w:rsidRPr="00874803" w14:paraId="3135F86C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2CC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Средства фонда на поддержку территорий (Социальное обеспечение и иные выплаты населению)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159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77.7.06.22000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6EF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976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47A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B2B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5F7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5E59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</w:tr>
      <w:tr w:rsidR="00874803" w:rsidRPr="00874803" w14:paraId="45B4616F" w14:textId="77777777" w:rsidTr="00AF13AC">
        <w:trPr>
          <w:trHeight w:val="1013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818E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55A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77.7.06.22000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375C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72B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AAE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5AF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237,60000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B9A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9635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</w:tr>
      <w:tr w:rsidR="00874803" w:rsidRPr="00874803" w14:paraId="7BE7BA8C" w14:textId="77777777" w:rsidTr="00AF13AC">
        <w:trPr>
          <w:trHeight w:val="1013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C9F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34F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77.7.06.22000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985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D6D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D2A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C3E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568,69000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5FF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A2A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</w:tr>
      <w:tr w:rsidR="00874803" w:rsidRPr="00874803" w14:paraId="4DC377FF" w14:textId="77777777" w:rsidTr="00AF13AC">
        <w:trPr>
          <w:trHeight w:val="1013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98A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FC9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77.7.06.22000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BFB3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1E02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11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EF5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7E0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6AC8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E31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</w:tr>
      <w:tr w:rsidR="00874803" w:rsidRPr="00874803" w14:paraId="3389AB42" w14:textId="77777777" w:rsidTr="00AF13AC">
        <w:trPr>
          <w:trHeight w:val="1692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F4EC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Субвенции на осуществление полномочий по организ.технич. и информац.метод.сопровождения атестации педаг.работников муниципальных и частных организаций, осуществляющих образ. деятельность, с целью установ. соответ.уровня квалифик.треб.пред.к1квалиф.катег.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D34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77.7.06.73010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14D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CDE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078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ECD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829,80000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8DF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829,80000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DBD0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829,80000</w:t>
            </w:r>
          </w:p>
        </w:tc>
      </w:tr>
      <w:tr w:rsidR="00874803" w:rsidRPr="00874803" w14:paraId="2C1F48DD" w14:textId="77777777" w:rsidTr="00AF13AC">
        <w:trPr>
          <w:trHeight w:val="2704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C42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 xml:space="preserve">Субвенции на осуществление полномочий по организ.технич. и информац.метод.сопровождения атестации педаг.работников муниципальных и частных организаций, осуществляющих образ. деятельность, с целью установ. соответ.уровня квалифик.треб.пред.к1квалиф.катег. (Расходы на выплаты персоналу в целях обеспечения выполнения </w:t>
            </w:r>
            <w:r w:rsidRPr="00874803">
              <w:rPr>
                <w:b/>
                <w:bCs/>
                <w:color w:val="000000"/>
                <w:kern w:val="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15A2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77.7.06.73010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23F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C0F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E3E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2E26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423,30000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5359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423,30000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561A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423,30000</w:t>
            </w:r>
          </w:p>
        </w:tc>
      </w:tr>
      <w:tr w:rsidR="00874803" w:rsidRPr="00874803" w14:paraId="1CBB1FF1" w14:textId="77777777" w:rsidTr="00AF13AC">
        <w:trPr>
          <w:trHeight w:val="2029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04E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Субвенции на осуществление полномочий по организ.технич. и информац.метод.сопровождения атестации педаг.работников муниципальных и частных организаций, осуществляющих образ. деятельность, с целью установ. соответ.уровня квалифик.треб.пред.к1квалиф.катег.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CC3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77.7.06.73010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3FB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229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05E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539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406,50000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B34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406,50000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97CF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406,50000</w:t>
            </w:r>
          </w:p>
        </w:tc>
      </w:tr>
      <w:tr w:rsidR="00874803" w:rsidRPr="00874803" w14:paraId="11DDADA3" w14:textId="77777777" w:rsidTr="00AF13AC">
        <w:trPr>
          <w:trHeight w:val="1013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13B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A2B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77.7.06.73020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C9C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D6E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1BF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97D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1 208,30000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AC4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1 208,30000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474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1 208,30000</w:t>
            </w:r>
          </w:p>
        </w:tc>
      </w:tr>
      <w:tr w:rsidR="00874803" w:rsidRPr="00874803" w14:paraId="12D3DAAC" w14:textId="77777777" w:rsidTr="00AF13AC">
        <w:trPr>
          <w:trHeight w:val="2029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123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C2A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77.7.06.73020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881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E4C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600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FB4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1 157,20000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D3F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1 157,20000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B0A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1 157,20000</w:t>
            </w:r>
          </w:p>
        </w:tc>
      </w:tr>
      <w:tr w:rsidR="00874803" w:rsidRPr="00874803" w14:paraId="046AF3F1" w14:textId="77777777" w:rsidTr="00AF13AC">
        <w:trPr>
          <w:trHeight w:val="1354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A55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D96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77.7.06.73020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C8A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7359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EA41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E6F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50,60000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1E0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50,60000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9DB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50,60000</w:t>
            </w:r>
          </w:p>
        </w:tc>
      </w:tr>
      <w:tr w:rsidR="00874803" w:rsidRPr="00874803" w14:paraId="5D1E7A4A" w14:textId="77777777" w:rsidTr="00AF13AC">
        <w:trPr>
          <w:trHeight w:val="1013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125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 xml:space="preserve">Субвенции на осуществление полномочий по организации и осуществлению деятельности по опеке и </w:t>
            </w:r>
            <w:r w:rsidRPr="00874803">
              <w:rPr>
                <w:b/>
                <w:bCs/>
                <w:color w:val="000000"/>
                <w:kern w:val="0"/>
              </w:rPr>
              <w:lastRenderedPageBreak/>
              <w:t>попечительству в отношении несовершеннолетних граждан (Иные бюджетные ассигнования)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200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77.7.06.73020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B25A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5C6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2AD3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EFF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0,50000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918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0,50000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4E6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0,50000</w:t>
            </w:r>
          </w:p>
        </w:tc>
      </w:tr>
      <w:tr w:rsidR="00874803" w:rsidRPr="00874803" w14:paraId="66F0514A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6495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Субвенции на осуществление гос.полномочий по созданию и организации деятельности муницыпальных комиссий по делам несовершеннолетних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7798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77.7.06.73040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EBA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62C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12F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367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469,70000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698A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469,70000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B4A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469,70000</w:t>
            </w:r>
          </w:p>
        </w:tc>
      </w:tr>
      <w:tr w:rsidR="00874803" w:rsidRPr="00874803" w14:paraId="51CDF891" w14:textId="77777777" w:rsidTr="00AF13AC">
        <w:trPr>
          <w:trHeight w:val="2029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B64B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Субвенции на осуществление гос.полномочий по созданию и организации деятельности муницыпальных комиссий по делам несовершеннолетних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BED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77.7.06.73040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A84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B78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AD4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29E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435,40000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169D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435,40000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9FB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435,40000</w:t>
            </w:r>
          </w:p>
        </w:tc>
      </w:tr>
      <w:tr w:rsidR="00874803" w:rsidRPr="00874803" w14:paraId="4343EBB3" w14:textId="77777777" w:rsidTr="00AF13AC">
        <w:trPr>
          <w:trHeight w:val="1354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A38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 xml:space="preserve">Субвенции на осуществление гос.полномочий по созданию и организации деятельности муницыпальных комиссий по делам несовершеннолетних (Закупка товаров, </w:t>
            </w:r>
            <w:r w:rsidRPr="00874803">
              <w:rPr>
                <w:b/>
                <w:bCs/>
                <w:color w:val="000000"/>
                <w:kern w:val="0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252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77.7.06.73040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0D1A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721D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4E2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3E7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34,30000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0E9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34,30000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017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34,30000</w:t>
            </w:r>
          </w:p>
        </w:tc>
      </w:tr>
      <w:tr w:rsidR="00874803" w:rsidRPr="00874803" w14:paraId="057E3C3D" w14:textId="77777777" w:rsidTr="00AF13AC">
        <w:trPr>
          <w:trHeight w:val="1354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181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A03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77.7.06.73050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305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1F7F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721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C936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A9D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0970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7,00000</w:t>
            </w:r>
          </w:p>
        </w:tc>
      </w:tr>
      <w:tr w:rsidR="00874803" w:rsidRPr="00874803" w14:paraId="2A3ADBA2" w14:textId="77777777" w:rsidTr="00AF13AC">
        <w:trPr>
          <w:trHeight w:val="1692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9A41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B51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77.7.06.73050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8DA3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A71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67D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A223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0444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8CBA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7,00000</w:t>
            </w:r>
          </w:p>
        </w:tc>
      </w:tr>
      <w:tr w:rsidR="00874803" w:rsidRPr="00874803" w14:paraId="30D583D1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8E4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 xml:space="preserve">Субвенции на осуществление отдельных государственных полномочий по опеке и попечительству в отношении </w:t>
            </w:r>
            <w:r w:rsidRPr="00874803">
              <w:rPr>
                <w:b/>
                <w:bCs/>
                <w:color w:val="000000"/>
                <w:kern w:val="0"/>
              </w:rPr>
              <w:lastRenderedPageBreak/>
              <w:t>совершеннолетних граждан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E4A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77.7.06.73060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B09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37B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9E8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717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394,20000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68BD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394,20000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FC99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394,20000</w:t>
            </w:r>
          </w:p>
        </w:tc>
      </w:tr>
      <w:tr w:rsidR="00874803" w:rsidRPr="00874803" w14:paraId="628E4CBC" w14:textId="77777777" w:rsidTr="00AF13AC">
        <w:trPr>
          <w:trHeight w:val="2029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BA3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Субвенции на осуществление отдельных государственных полномочий по опеке и попечительству в отношении 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AF99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77.7.06.73060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053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0725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44A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C692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360,90000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9BBC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360,90000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A23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360,90000</w:t>
            </w:r>
          </w:p>
        </w:tc>
      </w:tr>
      <w:tr w:rsidR="00874803" w:rsidRPr="00874803" w14:paraId="601D1B99" w14:textId="77777777" w:rsidTr="00AF13AC">
        <w:trPr>
          <w:trHeight w:val="418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2C04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766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77.7.06.73060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8F96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AFC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F49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CD3C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33,30000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22C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33,30000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4AA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33,30000</w:t>
            </w:r>
          </w:p>
        </w:tc>
      </w:tr>
      <w:tr w:rsidR="00874803" w:rsidRPr="00874803" w14:paraId="2200C35A" w14:textId="77777777" w:rsidTr="00AF13AC">
        <w:trPr>
          <w:trHeight w:val="1692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A42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Субвенции на проведение ремонта жилых помещений,собственниками которых являются дети-</w:t>
            </w:r>
            <w:r w:rsidRPr="00874803">
              <w:rPr>
                <w:b/>
                <w:bCs/>
                <w:color w:val="000000"/>
                <w:kern w:val="0"/>
              </w:rPr>
              <w:lastRenderedPageBreak/>
              <w:t>сироты,оставшиеся без попечения родителей,а также лица из числа детей-сирот,оставшихся без попечения родителей,либо жилых помещений государственного жилищного фонда,право пользования,которыми за ними сохранено.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D873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77.7.06.73120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15A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E0D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856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5AD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94,08800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D50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93,10000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753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</w:tr>
      <w:tr w:rsidR="00874803" w:rsidRPr="00874803" w14:paraId="0C9CC6DE" w14:textId="77777777" w:rsidTr="00AF13AC">
        <w:trPr>
          <w:trHeight w:val="2029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126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Субвенции на проведение ремонта жилых помещений,собственниками которых являются дети-сироты,оставшиеся без попечения родителей,а также лица из числа детей-сирот,оставшихся без попечения родителей,либо жилых помещений государственного жилищного фонда,право пользования,которыми за ними сохранено.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214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77.7.06.73120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B60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BDD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E0EF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1CC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94,08800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F2A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93,10000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F43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</w:tr>
      <w:tr w:rsidR="00874803" w:rsidRPr="00874803" w14:paraId="359778F0" w14:textId="77777777" w:rsidTr="00AF13AC">
        <w:trPr>
          <w:trHeight w:val="1013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EC0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 xml:space="preserve">Субвенции на исполнение полномочий по финансовому обеспечению выплаты компенсации педагогическим работникам за </w:t>
            </w:r>
            <w:r w:rsidRPr="00874803">
              <w:rPr>
                <w:b/>
                <w:bCs/>
                <w:color w:val="000000"/>
                <w:kern w:val="0"/>
              </w:rPr>
              <w:lastRenderedPageBreak/>
              <w:t>работу по подготовке и проведение ГИА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411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77.7.06.73140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896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5A1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EED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768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690,90000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84D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690,90000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F7C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690,90000</w:t>
            </w:r>
          </w:p>
        </w:tc>
      </w:tr>
      <w:tr w:rsidR="00874803" w:rsidRPr="00874803" w14:paraId="2D13FEA2" w14:textId="77777777" w:rsidTr="00AF13AC">
        <w:trPr>
          <w:trHeight w:val="1354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5B9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7A5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77.7.06.73140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23F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AC7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477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6C1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690,90000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1F2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690,90000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773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690,90000</w:t>
            </w:r>
          </w:p>
        </w:tc>
      </w:tr>
      <w:tr w:rsidR="00874803" w:rsidRPr="00874803" w14:paraId="4B6A2261" w14:textId="77777777" w:rsidTr="00AF13AC">
        <w:trPr>
          <w:trHeight w:val="1013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4B6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Субвенции на обесп.детей-сирот, остав.без попеч.родит.,лиц из числа детей-сирот,остав.без попеч родителей.жил.помещениями за счет средств областного бюджета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150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77.7.06.R0820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4AC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3AF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F5D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411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13 747,20000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B29D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15 892,80000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7F2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13 612,80000</w:t>
            </w:r>
          </w:p>
        </w:tc>
      </w:tr>
      <w:tr w:rsidR="00874803" w:rsidRPr="00874803" w14:paraId="5B775946" w14:textId="77777777" w:rsidTr="00AF13AC">
        <w:trPr>
          <w:trHeight w:val="1354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5B3B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 xml:space="preserve">Субвенции на обесп.детей-сирот, остав.без попеч.родит.,лиц из числа детей-сирот,остав.без попеч родителей.жил.помещениями за счет средств областного бюджета (Капитальные вложения в объекты государственной </w:t>
            </w:r>
            <w:r w:rsidRPr="00874803">
              <w:rPr>
                <w:b/>
                <w:bCs/>
                <w:color w:val="000000"/>
                <w:kern w:val="0"/>
              </w:rPr>
              <w:lastRenderedPageBreak/>
              <w:t>(муниципальной) собственности)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2A1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77.7.06.R0820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113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63A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8EE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0053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13 747,20000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EBE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15 892,80000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6CA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13 612,80000</w:t>
            </w:r>
          </w:p>
        </w:tc>
      </w:tr>
      <w:tr w:rsidR="00874803" w:rsidRPr="00874803" w14:paraId="369B35DC" w14:textId="77777777" w:rsidTr="00AF13AC">
        <w:trPr>
          <w:trHeight w:val="469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8B00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Субсидии СМИ из областного бюджета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5E4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77.7.06.S2050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E6E9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2B1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C67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52E3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3 147,80000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72B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3 147,80000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603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3 147,80000</w:t>
            </w:r>
          </w:p>
        </w:tc>
      </w:tr>
      <w:tr w:rsidR="00874803" w:rsidRPr="00874803" w14:paraId="16722003" w14:textId="77777777" w:rsidTr="00AF13AC">
        <w:trPr>
          <w:trHeight w:val="1013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E19E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Субсидии СМИ из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A83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77.7.06.S2050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8AA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948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12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6AD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ABD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1 822,00000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735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1 822,00000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9530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1 822,00000</w:t>
            </w:r>
          </w:p>
        </w:tc>
      </w:tr>
      <w:tr w:rsidR="00874803" w:rsidRPr="00874803" w14:paraId="299282CC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D3F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Субсидии СМИ из областного бюджета (Иные бюджетные ассигнования)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033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77.7.06.S2050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8C2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B78B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12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593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ED5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1 325,80000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01F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1 325,80000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36FB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1 325,80000</w:t>
            </w:r>
          </w:p>
        </w:tc>
      </w:tr>
      <w:tr w:rsidR="00874803" w:rsidRPr="00874803" w14:paraId="12434F08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09D7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Субсидии на обеспечение доступа к системе электронного документооборота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5B9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77.7.06.S2300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3821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2CA4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E84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D2B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672,80000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B30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672,80000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475A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672,80000</w:t>
            </w:r>
          </w:p>
        </w:tc>
      </w:tr>
      <w:tr w:rsidR="00874803" w:rsidRPr="00874803" w14:paraId="359EA50E" w14:textId="77777777" w:rsidTr="00AF13AC">
        <w:trPr>
          <w:trHeight w:val="1013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BB00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Субсидии на обеспечение доступа к системе электронного документооборота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2F3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77.7.06.S2300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3FC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67D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E70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448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672,80000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616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672,80000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AA8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672,80000</w:t>
            </w:r>
          </w:p>
        </w:tc>
      </w:tr>
      <w:tr w:rsidR="00874803" w:rsidRPr="00874803" w14:paraId="3D470E9F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E3E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Субсиия на софинансирование капитальных влажений в обьекты государственной(муниципальной) собственности (газопроводы)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CCC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77.7.06.S2450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7AF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D74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39E2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4D2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947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7 500,00000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2A7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18 000,00000</w:t>
            </w:r>
          </w:p>
        </w:tc>
      </w:tr>
      <w:tr w:rsidR="00874803" w:rsidRPr="00874803" w14:paraId="6528F529" w14:textId="77777777" w:rsidTr="00AF13AC">
        <w:trPr>
          <w:trHeight w:val="1354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C45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Субсиия на софинансирование капитальных влажений в обьекты государственной(муниципальной) собственности (газопроводы) (Капитальные вложения в объекты государственной (муниципальной) собственности)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7B5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77.7.06.S2450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F5B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7FB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3EF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298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9140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7 500,00000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57A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18 000,00000</w:t>
            </w:r>
          </w:p>
        </w:tc>
      </w:tr>
      <w:tr w:rsidR="00874803" w:rsidRPr="00874803" w14:paraId="64E1A0BB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03C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Непрограммные расходы в сфере средств массовой информации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7D9F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77.7.07.00000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799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053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291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FA0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896,40000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C23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806,40000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A24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806,40000</w:t>
            </w:r>
          </w:p>
        </w:tc>
      </w:tr>
      <w:tr w:rsidR="00874803" w:rsidRPr="00874803" w14:paraId="6DDA884A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0F3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45F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77.7.07.00590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CC2D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743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A175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150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90,00000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6FAB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C656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</w:tr>
      <w:tr w:rsidR="00874803" w:rsidRPr="00874803" w14:paraId="343244E2" w14:textId="77777777" w:rsidTr="00AF13AC">
        <w:trPr>
          <w:trHeight w:val="1013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6C5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Расходы на оказание финансовой поддержки средствам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A11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77.7.07.00590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0A6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DE1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12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9518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955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90,00000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C50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887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</w:tr>
      <w:tr w:rsidR="00874803" w:rsidRPr="00874803" w14:paraId="5A156AC9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564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139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77.7.07.S2050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AFB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14B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43E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370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806,40000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E00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806,40000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809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806,40000</w:t>
            </w:r>
          </w:p>
        </w:tc>
      </w:tr>
      <w:tr w:rsidR="00874803" w:rsidRPr="00874803" w14:paraId="33D7D3FD" w14:textId="77777777" w:rsidTr="00AF13AC">
        <w:trPr>
          <w:trHeight w:val="1013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8ED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 xml:space="preserve">Расходы на оказание финансовой поддержки средствам массовой информации (Предоставление субсидий бюджетным, автономным </w:t>
            </w:r>
            <w:r w:rsidRPr="00874803">
              <w:rPr>
                <w:b/>
                <w:bCs/>
                <w:color w:val="000000"/>
                <w:kern w:val="0"/>
              </w:rPr>
              <w:lastRenderedPageBreak/>
              <w:t>учреждениям и иным некоммерческим организациям)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990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77.7.07.S2050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E06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D3F1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12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B17F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710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474,90000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AF6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474,90000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9D9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474,90000</w:t>
            </w:r>
          </w:p>
        </w:tc>
      </w:tr>
      <w:tr w:rsidR="00874803" w:rsidRPr="00874803" w14:paraId="6D308EA8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649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Расходы на оказание финансовой поддержки средствам массовой информации (Иные бюджетные ассигнования)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C640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77.7.07.S2050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329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A0C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12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990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C45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331,50000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C388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331,50000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A2D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331,50000</w:t>
            </w:r>
          </w:p>
        </w:tc>
      </w:tr>
      <w:tr w:rsidR="00874803" w:rsidRPr="00874803" w14:paraId="18EC06A1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B5B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Непрограммные расходы по переселению граждан из аварийного жилищного фонда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3DD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77.7.F3.00000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8E9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DD10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225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7DFF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36 196,78231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D79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16 277,40500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223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40 884,76700</w:t>
            </w:r>
          </w:p>
        </w:tc>
      </w:tr>
      <w:tr w:rsidR="00874803" w:rsidRPr="00874803" w14:paraId="4F285EE8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161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Переселение граждан из аварийного жилищного фонда за счет фонда содйствия рефорированию ЖКХ(корпорации)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6F9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77.7.F3.67483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B76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E83F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989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8F9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34 239,45433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2B1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15 136,47300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AA4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39 009,73500</w:t>
            </w:r>
          </w:p>
        </w:tc>
      </w:tr>
      <w:tr w:rsidR="00874803" w:rsidRPr="00874803" w14:paraId="4BB7D34C" w14:textId="77777777" w:rsidTr="00AF13AC">
        <w:trPr>
          <w:trHeight w:val="1013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CBC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Переселение граждан из аварийного жилищного фонда за счет фонда содйствия рефорированию ЖКХ(корпорации) (Капитальные вложения в объекты государственной (муниципальной) собственности)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DDB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77.7.F3.67483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9D0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3CE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B4A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1F22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34 239,45433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EF0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15 136,47300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5BB1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39 009,73500</w:t>
            </w:r>
          </w:p>
        </w:tc>
      </w:tr>
      <w:tr w:rsidR="00874803" w:rsidRPr="00874803" w14:paraId="5D51593F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F84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Переселение из аварийного фонда за счет средств обл.бюджета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9F2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77.7.F3.67484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A6F3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8F9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065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629A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1 159,12798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B06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700,73200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687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1 381,73200</w:t>
            </w:r>
          </w:p>
        </w:tc>
      </w:tr>
      <w:tr w:rsidR="00874803" w:rsidRPr="00874803" w14:paraId="2BE96BF5" w14:textId="77777777" w:rsidTr="00AF13AC">
        <w:trPr>
          <w:trHeight w:val="1013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B2C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 xml:space="preserve">Переселение из аварийного фонда за счет средств обл.бюджета (Капитальные вложения в объекты государственной </w:t>
            </w:r>
            <w:r w:rsidRPr="00874803">
              <w:rPr>
                <w:b/>
                <w:bCs/>
                <w:color w:val="000000"/>
                <w:kern w:val="0"/>
              </w:rPr>
              <w:lastRenderedPageBreak/>
              <w:t>(муниципальной) собственности)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936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77.7.F3.67484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582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3DC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1B2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A385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1 159,12798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B8D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700,73200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178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1 381,73200</w:t>
            </w:r>
          </w:p>
        </w:tc>
      </w:tr>
      <w:tr w:rsidR="00874803" w:rsidRPr="00874803" w14:paraId="41D0731B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636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переселение граждан из аварийного жилищного фонда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589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77.7.F3.6748S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2B9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293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BEB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074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798,20000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94C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440,20000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B087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493,30000</w:t>
            </w:r>
          </w:p>
        </w:tc>
      </w:tr>
      <w:tr w:rsidR="00874803" w:rsidRPr="00874803" w14:paraId="3A3274A0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9D4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переселение граждан из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E87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77.7.F3.6748S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DDB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6F12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DFF7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6F2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798,20000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9C0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440,20000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C49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493,30000</w:t>
            </w:r>
          </w:p>
        </w:tc>
      </w:tr>
      <w:tr w:rsidR="00874803" w:rsidRPr="00874803" w14:paraId="13C14FCC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F89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Непрограммные расходы по проекту "Оздоровление Волги"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8F5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77.7.G6.00000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4E7E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8D1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BB2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69D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3 509,50000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940C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1 200,00000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FC9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</w:tr>
      <w:tr w:rsidR="00874803" w:rsidRPr="00874803" w14:paraId="1176E565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080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Субсидии на реализацию мероприятий по сокращению доли загрязненных сточных вод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898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77.7.G6.5013A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AE2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D04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E92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16A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1 499,50000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AE9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1 200,00000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46BC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</w:tr>
      <w:tr w:rsidR="00874803" w:rsidRPr="00874803" w14:paraId="2D231290" w14:textId="77777777" w:rsidTr="00AF13AC">
        <w:trPr>
          <w:trHeight w:val="1013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071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Субсидии на реализацию мероприятий по сокращению доли загрязненных сточных вод (Капитальные вложения в объекты государственной (муниципальной) собственности)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BEE6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77.7.G6.5013A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82B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2A73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06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9E6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E8E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1 499,50000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EB5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1 200,00000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13BE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</w:tr>
      <w:tr w:rsidR="00874803" w:rsidRPr="00874803" w14:paraId="466A2B79" w14:textId="77777777" w:rsidTr="00AF13AC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E06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Субсидия на реализацию мероприятий в рамках адресной инвестиционной программы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C8AD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77.7.G6.S2450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0F2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3C1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E79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7BC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2 010,00000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1A1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E94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</w:tr>
      <w:tr w:rsidR="00874803" w:rsidRPr="00874803" w14:paraId="1F5C6E08" w14:textId="77777777" w:rsidTr="00AF13AC">
        <w:trPr>
          <w:trHeight w:val="1013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A34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 xml:space="preserve">Субсидия на реализацию мероприятий в рамках адресной инвестиционной программы (Капитальные </w:t>
            </w:r>
            <w:r w:rsidRPr="00874803">
              <w:rPr>
                <w:b/>
                <w:bCs/>
                <w:color w:val="000000"/>
                <w:kern w:val="0"/>
              </w:rPr>
              <w:lastRenderedPageBreak/>
              <w:t>вложения в объекты государственной (муниципальной) собственности)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272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77.7.G6.S2450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170C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E85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06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23DD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EC7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2 010,00000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F8EF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6B5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</w:tr>
      <w:tr w:rsidR="00874803" w:rsidRPr="00874803" w14:paraId="30B437BC" w14:textId="77777777" w:rsidTr="00AF13AC">
        <w:trPr>
          <w:trHeight w:val="1013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5F90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Предотвращение влияния ухудшения экономической ситуации на развитие отраслей экономики в связи с распространением новой коронавирусной инфекции (COVID-19)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E7BD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77.7.С2.00000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F20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C70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CE78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33E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770,00000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390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25F7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</w:tr>
      <w:tr w:rsidR="00874803" w:rsidRPr="00874803" w14:paraId="470CE71E" w14:textId="77777777" w:rsidTr="00AF13AC">
        <w:trPr>
          <w:trHeight w:val="1013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FE4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Субсидии на возмещение части затрат организаций, пострадавших от распространения новой коронавирусной инфекции, на оплату труда работников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A324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77.7.С2.74190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908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B19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5594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DC7F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480,00000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0EC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673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</w:tr>
      <w:tr w:rsidR="00874803" w:rsidRPr="00874803" w14:paraId="51C42150" w14:textId="77777777" w:rsidTr="00AF13AC">
        <w:trPr>
          <w:trHeight w:val="1013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50B3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Субсидии на возмещение части затрат организаций, пострадавших от распространения новой коронавирусной инфекции, на оплату труда работников (Иные бюджетные ассигнования)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C4F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77.7.С2.74190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D45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695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931D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ADC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480,00000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106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EA9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</w:tr>
      <w:tr w:rsidR="00874803" w:rsidRPr="00874803" w14:paraId="63401852" w14:textId="77777777" w:rsidTr="00AF13AC">
        <w:trPr>
          <w:trHeight w:val="1013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CE34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 xml:space="preserve">Субсидии на возмещение затрат организаций, пострадавших от распространения новой коронавирусной </w:t>
            </w:r>
            <w:r w:rsidRPr="00874803">
              <w:rPr>
                <w:b/>
                <w:bCs/>
                <w:color w:val="000000"/>
                <w:kern w:val="0"/>
              </w:rPr>
              <w:br/>
              <w:t>инфекции, на оплату коммунальных услуг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A06B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77.7.С2.74210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08B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C77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230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8960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290,00000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0CC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0816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</w:tr>
      <w:tr w:rsidR="00874803" w:rsidRPr="00874803" w14:paraId="1F1BAC4F" w14:textId="77777777" w:rsidTr="00AF13AC">
        <w:trPr>
          <w:trHeight w:val="1354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1E3F2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 xml:space="preserve">Субсидии на возмещение затрат организаций, пострадавших от распространения </w:t>
            </w:r>
            <w:r w:rsidRPr="00874803">
              <w:rPr>
                <w:b/>
                <w:bCs/>
                <w:color w:val="000000"/>
                <w:kern w:val="0"/>
              </w:rPr>
              <w:lastRenderedPageBreak/>
              <w:t>новой коронавирусной инфекции, на оплату коммунальных услуг (Иные бюджетные ассигнования)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92C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lastRenderedPageBreak/>
              <w:t>77.7.С2.74210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C527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1441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C619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932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290,00000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1D84C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C93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874803">
              <w:rPr>
                <w:b/>
                <w:bCs/>
                <w:color w:val="000000"/>
                <w:kern w:val="0"/>
              </w:rPr>
              <w:t> </w:t>
            </w:r>
          </w:p>
        </w:tc>
      </w:tr>
      <w:tr w:rsidR="00874803" w:rsidRPr="00874803" w14:paraId="01EA753A" w14:textId="77777777" w:rsidTr="00AF13AC">
        <w:trPr>
          <w:trHeight w:val="300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E1E75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3141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7A3C8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042D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07FE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665A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64A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6D2F" w14:textId="77777777" w:rsidR="00874803" w:rsidRPr="00874803" w:rsidRDefault="00874803" w:rsidP="0087480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AF13AC" w:rsidRPr="00AF13AC" w14:paraId="2C6E5532" w14:textId="77777777" w:rsidTr="00AF13AC">
        <w:trPr>
          <w:gridBefore w:val="1"/>
          <w:gridAfter w:val="1"/>
          <w:wBefore w:w="34" w:type="dxa"/>
          <w:wAfter w:w="15" w:type="dxa"/>
          <w:trHeight w:val="357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5C1C5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B93C8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53127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F7D41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8F678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84118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A1D75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DCFEAC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AF13AC">
              <w:rPr>
                <w:rFonts w:eastAsia="Calibri"/>
                <w:kern w:val="0"/>
                <w:sz w:val="20"/>
                <w:szCs w:val="20"/>
                <w:lang w:eastAsia="en-US"/>
              </w:rPr>
              <w:t>Приложение 3</w:t>
            </w:r>
            <w:r w:rsidRPr="00AF13AC">
              <w:rPr>
                <w:rFonts w:eastAsia="Calibri"/>
                <w:kern w:val="0"/>
                <w:sz w:val="20"/>
                <w:szCs w:val="20"/>
                <w:lang w:eastAsia="en-US"/>
              </w:rPr>
              <w:br/>
              <w:t>к решению Совета депутатов городского округа город Шахунья Нижегородской области    от  10.06.2021 года  № 59-1</w:t>
            </w:r>
            <w:r w:rsidRPr="00AF13AC">
              <w:rPr>
                <w:rFonts w:eastAsia="Calibri"/>
                <w:kern w:val="0"/>
                <w:sz w:val="20"/>
                <w:szCs w:val="20"/>
                <w:lang w:eastAsia="en-US"/>
              </w:rPr>
              <w:br/>
              <w:t xml:space="preserve">Приложение 6                                                                              к решению Совета депутатов «О бюджете городского округа город Шахунья Нижегородской области на 2021 год и на плановый период 2022 и 2023 годов»   </w:t>
            </w:r>
          </w:p>
        </w:tc>
      </w:tr>
      <w:tr w:rsidR="00AF13AC" w:rsidRPr="00AF13AC" w14:paraId="342B635A" w14:textId="77777777" w:rsidTr="00AF13AC">
        <w:trPr>
          <w:gridBefore w:val="1"/>
          <w:gridAfter w:val="1"/>
          <w:wBefore w:w="34" w:type="dxa"/>
          <w:wAfter w:w="15" w:type="dxa"/>
          <w:trHeight w:val="394"/>
        </w:trPr>
        <w:tc>
          <w:tcPr>
            <w:tcW w:w="10172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14:paraId="1FC7198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Ведомственная структура расходов бюджета</w:t>
            </w:r>
          </w:p>
        </w:tc>
      </w:tr>
      <w:tr w:rsidR="00AF13AC" w:rsidRPr="00AF13AC" w14:paraId="0869F402" w14:textId="77777777" w:rsidTr="00AF13AC">
        <w:trPr>
          <w:gridBefore w:val="1"/>
          <w:gridAfter w:val="1"/>
          <w:wBefore w:w="34" w:type="dxa"/>
          <w:wAfter w:w="15" w:type="dxa"/>
          <w:trHeight w:val="394"/>
        </w:trPr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F8F519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8398B7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2A7E88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E90B23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012287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3A775C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A5E72F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46D4A9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FD2789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(тыс. руб.)</w:t>
            </w:r>
          </w:p>
        </w:tc>
      </w:tr>
      <w:tr w:rsidR="00AF13AC" w:rsidRPr="00AF13AC" w14:paraId="5EF11C8D" w14:textId="77777777" w:rsidTr="00AF13AC">
        <w:trPr>
          <w:gridBefore w:val="1"/>
          <w:gridAfter w:val="1"/>
          <w:wBefore w:w="34" w:type="dxa"/>
          <w:wAfter w:w="15" w:type="dxa"/>
          <w:trHeight w:val="509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2A37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571D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Ведомство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DBAC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3EE9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Подраздел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4DF7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D8C2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КВР</w:t>
            </w:r>
          </w:p>
        </w:tc>
        <w:tc>
          <w:tcPr>
            <w:tcW w:w="14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6AFA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2021 г.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D5A5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2022 г.</w:t>
            </w:r>
          </w:p>
        </w:tc>
        <w:tc>
          <w:tcPr>
            <w:tcW w:w="1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F3F6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2023 г.</w:t>
            </w:r>
          </w:p>
        </w:tc>
      </w:tr>
      <w:tr w:rsidR="00AF13AC" w:rsidRPr="00AF13AC" w14:paraId="3D3F94DA" w14:textId="77777777" w:rsidTr="00AF13AC">
        <w:trPr>
          <w:gridBefore w:val="1"/>
          <w:gridAfter w:val="1"/>
          <w:wBefore w:w="34" w:type="dxa"/>
          <w:wAfter w:w="15" w:type="dxa"/>
          <w:trHeight w:val="509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132E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A8E0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8632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0FF0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6EE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093E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7C17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6C2E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F363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</w:tr>
      <w:tr w:rsidR="00AF13AC" w:rsidRPr="00AF13AC" w14:paraId="27CA396B" w14:textId="77777777" w:rsidTr="00AF13AC">
        <w:trPr>
          <w:gridBefore w:val="1"/>
          <w:gridAfter w:val="1"/>
          <w:wBefore w:w="34" w:type="dxa"/>
          <w:wAfter w:w="15" w:type="dxa"/>
          <w:trHeight w:val="33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E43D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E58D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3FF7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D12C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6819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625C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54AF7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1 377 930,28261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DC567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1 089 017,56938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ED5B0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1 175 074,31842</w:t>
            </w:r>
          </w:p>
        </w:tc>
      </w:tr>
      <w:tr w:rsidR="00AF13AC" w:rsidRPr="00AF13AC" w14:paraId="7F0DD1D3" w14:textId="77777777" w:rsidTr="00AF13AC">
        <w:trPr>
          <w:gridBefore w:val="1"/>
          <w:gridAfter w:val="1"/>
          <w:wBefore w:w="34" w:type="dxa"/>
          <w:wAfter w:w="15" w:type="dxa"/>
          <w:trHeight w:val="110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98CD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ФИНАНСОВОЕ УПРАВЛЕНИЕ АДМИНИСТРАЦИИ ГОРОДСКОГО ОКРУГА ГОРОД ШАХУНЬЯ НИЖЕГОРОДСКОЙ ОБЛАСТИ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D258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60EA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BF4C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967D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20B0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1D2C7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11 079,60354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3F717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10 383,20000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F026D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10 408,70300</w:t>
            </w:r>
          </w:p>
        </w:tc>
      </w:tr>
      <w:tr w:rsidR="00AF13AC" w:rsidRPr="00AF13AC" w14:paraId="68AEA0BB" w14:textId="77777777" w:rsidTr="00AF13AC">
        <w:trPr>
          <w:gridBefore w:val="1"/>
          <w:gridAfter w:val="1"/>
          <w:wBefore w:w="34" w:type="dxa"/>
          <w:wAfter w:w="15" w:type="dxa"/>
          <w:trHeight w:val="43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78AC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4E41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0203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115E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3229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3514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32CB4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11 079,60354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ACD6C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10 383,20000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B9744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10 408,70300</w:t>
            </w:r>
          </w:p>
        </w:tc>
      </w:tr>
      <w:tr w:rsidR="00AF13AC" w:rsidRPr="00AF13AC" w14:paraId="47DE7E94" w14:textId="77777777" w:rsidTr="00AF13AC">
        <w:trPr>
          <w:gridBefore w:val="1"/>
          <w:gridAfter w:val="1"/>
          <w:wBefore w:w="34" w:type="dxa"/>
          <w:wAfter w:w="15" w:type="dxa"/>
          <w:trHeight w:val="13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9171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7186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F315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4598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B6D2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84F1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AEBC8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11 079,60354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82A5F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10 383,20000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24B27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10 408,70300</w:t>
            </w:r>
          </w:p>
        </w:tc>
      </w:tr>
      <w:tr w:rsidR="00AF13AC" w:rsidRPr="00AF13AC" w14:paraId="5CFF5637" w14:textId="77777777" w:rsidTr="00AF13AC">
        <w:trPr>
          <w:gridBefore w:val="1"/>
          <w:gridAfter w:val="1"/>
          <w:wBefore w:w="34" w:type="dxa"/>
          <w:wAfter w:w="15" w:type="dxa"/>
          <w:trHeight w:val="4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AD25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Расходы на обеспечение функций органов исполнительной власти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39CD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479A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D146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4879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10.3.01.00190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1787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77C00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11 079,60354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0DBE7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10 383,20000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513F8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10 408,70300</w:t>
            </w:r>
          </w:p>
        </w:tc>
      </w:tr>
      <w:tr w:rsidR="00AF13AC" w:rsidRPr="00AF13AC" w14:paraId="1D05BD28" w14:textId="77777777" w:rsidTr="00AF13AC">
        <w:trPr>
          <w:gridBefore w:val="1"/>
          <w:gridAfter w:val="1"/>
          <w:wBefore w:w="34" w:type="dxa"/>
          <w:wAfter w:w="15" w:type="dxa"/>
          <w:trHeight w:val="2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B67F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Расходы на обеспечение функций органов исполнительной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FCBA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5124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BC9C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8749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10.3.01.00190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D9F8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FD82E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9 929,60354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941D6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9 765,20000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39D74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9 765,20000</w:t>
            </w:r>
          </w:p>
        </w:tc>
      </w:tr>
      <w:tr w:rsidR="00AF13AC" w:rsidRPr="00AF13AC" w14:paraId="2D3520EB" w14:textId="77777777" w:rsidTr="00AF13AC">
        <w:trPr>
          <w:gridBefore w:val="1"/>
          <w:gridAfter w:val="1"/>
          <w:wBefore w:w="34" w:type="dxa"/>
          <w:wAfter w:w="15" w:type="dxa"/>
          <w:trHeight w:val="13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657A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 xml:space="preserve">Расходы на обеспечение функций органов исполнительной власти (Закупка товаров, работ и </w:t>
            </w: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CD33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FDE5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287E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474E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10.3.01.00190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5561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B3EB6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1 150,00000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5B63E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618,00000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1379D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643,50300</w:t>
            </w:r>
          </w:p>
        </w:tc>
      </w:tr>
      <w:tr w:rsidR="00AF13AC" w:rsidRPr="00AF13AC" w14:paraId="6AFB2609" w14:textId="77777777" w:rsidTr="00AF13AC">
        <w:trPr>
          <w:gridBefore w:val="1"/>
          <w:gridAfter w:val="1"/>
          <w:wBefore w:w="34" w:type="dxa"/>
          <w:wAfter w:w="15" w:type="dxa"/>
          <w:trHeight w:val="145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C909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lastRenderedPageBreak/>
              <w:t>МУНИЦИПАЛЬНОЕ КАЗЕННОЕ УЧРЕЖДЕНИЕ КУЛЬТУРЫ "ЦЕНТР ОРГАНИЗАЦИОННО-МЕТОДИЧЕСКОЙ РАБОТЫ УЧРЕЖДЕНИЙ КУЛЬТУРЫ ГОРОДСКОГО ОКРУГА ГОРОД ШАХУНЬЯ НИЖЕГОРОДСКОЙ ОБЛАСТИ"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4CE8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49FD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4997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FC05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2DB9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CE1D3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129 939,65555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43DB9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116 922,57467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4B049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134 683,47467</w:t>
            </w:r>
          </w:p>
        </w:tc>
      </w:tr>
      <w:tr w:rsidR="00AF13AC" w:rsidRPr="00AF13AC" w14:paraId="496261AD" w14:textId="77777777" w:rsidTr="00AF13AC">
        <w:trPr>
          <w:gridBefore w:val="1"/>
          <w:gridAfter w:val="1"/>
          <w:wBefore w:w="34" w:type="dxa"/>
          <w:wAfter w:w="15" w:type="dxa"/>
          <w:trHeight w:val="3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F0EA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2A96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AF61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ED5D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EC05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5D9F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48C00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35 278,69000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FB0BA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32 264,80000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FAFA5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37 432,80000</w:t>
            </w:r>
          </w:p>
        </w:tc>
      </w:tr>
      <w:tr w:rsidR="00AF13AC" w:rsidRPr="00AF13AC" w14:paraId="2FCC4331" w14:textId="77777777" w:rsidTr="00AF13AC">
        <w:trPr>
          <w:gridBefore w:val="1"/>
          <w:gridAfter w:val="1"/>
          <w:wBefore w:w="34" w:type="dxa"/>
          <w:wAfter w:w="15" w:type="dxa"/>
          <w:trHeight w:val="33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9F8A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Дополнительное образование детей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5BB9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B942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EC03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1762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E33B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920DB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35 004,10000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257F2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32 097,80000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8BA1D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37 265,80000</w:t>
            </w:r>
          </w:p>
        </w:tc>
      </w:tr>
      <w:tr w:rsidR="00AF13AC" w:rsidRPr="00AF13AC" w14:paraId="312120E3" w14:textId="77777777" w:rsidTr="00AF13AC">
        <w:trPr>
          <w:gridBefore w:val="1"/>
          <w:gridAfter w:val="1"/>
          <w:wBefore w:w="34" w:type="dxa"/>
          <w:wAfter w:w="15" w:type="dxa"/>
          <w:trHeight w:val="105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A8E5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Расходы на обеспечение деятельности учреждений,обеспечивающих предоставление услуг в сфере образования (Доп.образ. детей)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3436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E595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5D63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7C8A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08.2.03.23590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8C1B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ECAC0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21 932,90000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8F550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32 097,80000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BD4C3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19 931,20000</w:t>
            </w:r>
          </w:p>
        </w:tc>
      </w:tr>
      <w:tr w:rsidR="00AF13AC" w:rsidRPr="00AF13AC" w14:paraId="2C4E1ABD" w14:textId="77777777" w:rsidTr="00AF13AC">
        <w:trPr>
          <w:gridBefore w:val="1"/>
          <w:gridAfter w:val="1"/>
          <w:wBefore w:w="34" w:type="dxa"/>
          <w:wAfter w:w="15" w:type="dxa"/>
          <w:trHeight w:val="200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76E9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Расходы на обеспечение деятельности учреждений,обеспечивающих предоставление услуг в сфере образования (Доп.образ. детей)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9A32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5711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FD88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3230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08.2.03.23590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4089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AAF13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21 932,90000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F4625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32 097,80000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6E30A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19 931,20000</w:t>
            </w:r>
          </w:p>
        </w:tc>
      </w:tr>
      <w:tr w:rsidR="00AF13AC" w:rsidRPr="00AF13AC" w14:paraId="6C64D9E3" w14:textId="77777777" w:rsidTr="00AF13AC">
        <w:trPr>
          <w:gridBefore w:val="1"/>
          <w:gridAfter w:val="1"/>
          <w:wBefore w:w="34" w:type="dxa"/>
          <w:wAfter w:w="15" w:type="dxa"/>
          <w:trHeight w:val="101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49FD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523D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CF16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5F7D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139B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08.2.03.S2090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FCFB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B055B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12 933,60000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D5ADE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7CDE3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17 334,60000</w:t>
            </w:r>
          </w:p>
        </w:tc>
      </w:tr>
      <w:tr w:rsidR="00AF13AC" w:rsidRPr="00AF13AC" w14:paraId="33248436" w14:textId="77777777" w:rsidTr="00AF13AC">
        <w:trPr>
          <w:gridBefore w:val="1"/>
          <w:gridAfter w:val="1"/>
          <w:wBefore w:w="34" w:type="dxa"/>
          <w:wAfter w:w="15" w:type="dxa"/>
          <w:trHeight w:val="183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7BC5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2595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AF7F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7748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E48E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08.2.03.S2090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02C1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3894E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12 933,60000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B5F36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47B62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17 334,60000</w:t>
            </w:r>
          </w:p>
        </w:tc>
      </w:tr>
      <w:tr w:rsidR="00AF13AC" w:rsidRPr="00AF13AC" w14:paraId="0958AD6E" w14:textId="77777777" w:rsidTr="00AF13AC">
        <w:trPr>
          <w:gridBefore w:val="1"/>
          <w:gridAfter w:val="1"/>
          <w:wBefore w:w="34" w:type="dxa"/>
          <w:wAfter w:w="15" w:type="dxa"/>
          <w:trHeight w:val="33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0D75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Средства фонда на поддержку территорий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3237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5534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938C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38CD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77.7.06.22000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F2BE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5463A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137,60000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7F1D7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9A090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F13AC" w:rsidRPr="00AF13AC" w14:paraId="2CAF129A" w14:textId="77777777" w:rsidTr="00AF13AC">
        <w:trPr>
          <w:gridBefore w:val="1"/>
          <w:gridAfter w:val="1"/>
          <w:wBefore w:w="34" w:type="dxa"/>
          <w:wAfter w:w="15" w:type="dxa"/>
          <w:trHeight w:val="119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219A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FA49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AFFA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F46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3C10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77.7.06.22000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0212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B57EB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137,60000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CACAF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D9E83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F13AC" w:rsidRPr="00AF13AC" w14:paraId="4908D0E9" w14:textId="77777777" w:rsidTr="00AF13AC">
        <w:trPr>
          <w:gridBefore w:val="1"/>
          <w:gridAfter w:val="1"/>
          <w:wBefore w:w="34" w:type="dxa"/>
          <w:wAfter w:w="15" w:type="dxa"/>
          <w:trHeight w:val="33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9587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Молодежная политика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3A1C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1186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1A5C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150B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1F6F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8B1E1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274,59000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0E4E7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167,00000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E4291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167,00000</w:t>
            </w:r>
          </w:p>
        </w:tc>
      </w:tr>
      <w:tr w:rsidR="00AF13AC" w:rsidRPr="00AF13AC" w14:paraId="3A0D4075" w14:textId="77777777" w:rsidTr="00AF13AC">
        <w:trPr>
          <w:gridBefore w:val="1"/>
          <w:gridAfter w:val="1"/>
          <w:wBefore w:w="34" w:type="dxa"/>
          <w:wAfter w:w="15" w:type="dxa"/>
          <w:trHeight w:val="33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3630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Отдых и оздоровления детей и подростков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A91A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1AD0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7895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D618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01.6.01.25170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2EFA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30A65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230,49000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696AA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167,00000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2DAB3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167,00000</w:t>
            </w:r>
          </w:p>
        </w:tc>
      </w:tr>
      <w:tr w:rsidR="00AF13AC" w:rsidRPr="00AF13AC" w14:paraId="7D8DBD3F" w14:textId="77777777" w:rsidTr="00AF13AC">
        <w:trPr>
          <w:gridBefore w:val="1"/>
          <w:gridAfter w:val="1"/>
          <w:wBefore w:w="34" w:type="dxa"/>
          <w:wAfter w:w="15" w:type="dxa"/>
          <w:trHeight w:val="127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E914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Отдых и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7792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EACE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BB91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8706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01.6.01.25170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D49C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C53F9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230,49000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26A42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167,00000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7473D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167,00000</w:t>
            </w:r>
          </w:p>
        </w:tc>
      </w:tr>
      <w:tr w:rsidR="00AF13AC" w:rsidRPr="00AF13AC" w14:paraId="078B439C" w14:textId="77777777" w:rsidTr="00AF13AC">
        <w:trPr>
          <w:gridBefore w:val="1"/>
          <w:gridAfter w:val="1"/>
          <w:wBefore w:w="34" w:type="dxa"/>
          <w:wAfter w:w="15" w:type="dxa"/>
          <w:trHeight w:val="6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2238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9E5D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2020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4997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12D2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01.6.04.25170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EC5E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6A1AD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44,10000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9546C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C85C5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F13AC" w:rsidRPr="00AF13AC" w14:paraId="292F27A0" w14:textId="77777777" w:rsidTr="00AF13AC">
        <w:trPr>
          <w:gridBefore w:val="1"/>
          <w:gridAfter w:val="1"/>
          <w:wBefore w:w="34" w:type="dxa"/>
          <w:wAfter w:w="15" w:type="dxa"/>
          <w:trHeight w:val="148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D6E8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 xml:space="preserve">Расходы на проведение мероприятий в рамках проекта «Дворовая практика» (Предоставление субсидий </w:t>
            </w: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5BCA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358C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21C7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AEE5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01.6.04.25170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5D1F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3525E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44,10000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FC171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0D9C3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F13AC" w:rsidRPr="00AF13AC" w14:paraId="01D95E5B" w14:textId="77777777" w:rsidTr="00AF13AC">
        <w:trPr>
          <w:gridBefore w:val="1"/>
          <w:gridAfter w:val="1"/>
          <w:wBefore w:w="34" w:type="dxa"/>
          <w:wAfter w:w="15" w:type="dxa"/>
          <w:trHeight w:val="33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FF4B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B4D1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A6CC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C42A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595C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0957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C3C94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94 660,96555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0DA61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84 657,77467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A8F55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97 250,67467</w:t>
            </w:r>
          </w:p>
        </w:tc>
      </w:tr>
      <w:tr w:rsidR="00AF13AC" w:rsidRPr="00AF13AC" w14:paraId="4F7FF1A3" w14:textId="77777777" w:rsidTr="00AF13AC">
        <w:trPr>
          <w:gridBefore w:val="1"/>
          <w:gridAfter w:val="1"/>
          <w:wBefore w:w="34" w:type="dxa"/>
          <w:wAfter w:w="15" w:type="dxa"/>
          <w:trHeight w:val="33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588A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9107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A92B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B8F9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F3E4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642F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4453C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73 018,86555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4FB74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65 072,57467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37673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74 280,27467</w:t>
            </w:r>
          </w:p>
        </w:tc>
      </w:tr>
      <w:tr w:rsidR="00AF13AC" w:rsidRPr="00AF13AC" w14:paraId="33BDCAD1" w14:textId="77777777" w:rsidTr="00AF13AC">
        <w:trPr>
          <w:gridBefore w:val="1"/>
          <w:gridAfter w:val="1"/>
          <w:wBefore w:w="34" w:type="dxa"/>
          <w:wAfter w:w="15" w:type="dxa"/>
          <w:trHeight w:val="94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5E4A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Укрепление материально-технической базы (текущие и капитальные ремонты,обновление автобусного парка (Дом культуры)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3120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8359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CDCE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2D40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08.1.02.00040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D933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54BFE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85,00000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52D98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71184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F13AC" w:rsidRPr="00AF13AC" w14:paraId="30C50BAA" w14:textId="77777777" w:rsidTr="00AF13AC">
        <w:trPr>
          <w:gridBefore w:val="1"/>
          <w:gridAfter w:val="1"/>
          <w:wBefore w:w="34" w:type="dxa"/>
          <w:wAfter w:w="15" w:type="dxa"/>
          <w:trHeight w:val="16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A780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Укрепление материально-технической базы (текущие и капитальные ремонты,обновление автобусного парка (Дом культуры)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BCF6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F9B7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C45B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ACE9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08.1.02.00040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3C27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38C3C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85,00000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BC3E2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A93E3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F13AC" w:rsidRPr="00AF13AC" w14:paraId="4DD20EF9" w14:textId="77777777" w:rsidTr="00AF13AC">
        <w:trPr>
          <w:gridBefore w:val="1"/>
          <w:gridAfter w:val="1"/>
          <w:wBefore w:w="34" w:type="dxa"/>
          <w:wAfter w:w="15" w:type="dxa"/>
          <w:trHeight w:val="12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D555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Расходы на обеспечение развития и укрепления материально-технической базы домов культуры в </w:t>
            </w: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населенных пунктах с числом жителей до 50 тысяч человек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0E47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9A9F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9F81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F6D4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08.1.02.L4670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F743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892EE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883,67354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D9291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748,27467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0B052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748,27467</w:t>
            </w:r>
          </w:p>
        </w:tc>
      </w:tr>
      <w:tr w:rsidR="00AF13AC" w:rsidRPr="00AF13AC" w14:paraId="0CA630AF" w14:textId="77777777" w:rsidTr="00AF13AC">
        <w:trPr>
          <w:gridBefore w:val="1"/>
          <w:gridAfter w:val="1"/>
          <w:wBefore w:w="34" w:type="dxa"/>
          <w:wAfter w:w="15" w:type="dxa"/>
          <w:trHeight w:val="27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543E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A6F1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3FF4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5E6D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4C27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08.1.02.L4670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4D6E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04171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883,67354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F653F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748,27467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FF6A8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748,27467</w:t>
            </w:r>
          </w:p>
        </w:tc>
      </w:tr>
      <w:tr w:rsidR="00AF13AC" w:rsidRPr="00AF13AC" w14:paraId="74CC5719" w14:textId="77777777" w:rsidTr="00AF13AC">
        <w:trPr>
          <w:gridBefore w:val="1"/>
          <w:gridAfter w:val="1"/>
          <w:wBefore w:w="34" w:type="dxa"/>
          <w:wAfter w:w="15" w:type="dxa"/>
          <w:trHeight w:val="33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65E2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Субсидия на поддержку отрасли культуры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7AB7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9697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EE7E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1FD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08.1.A2.55190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991A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A4F0D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143,93514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B7F45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24B8A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F13AC" w:rsidRPr="00AF13AC" w14:paraId="7B4E87AD" w14:textId="77777777" w:rsidTr="00AF13AC">
        <w:trPr>
          <w:gridBefore w:val="1"/>
          <w:gridAfter w:val="1"/>
          <w:wBefore w:w="34" w:type="dxa"/>
          <w:wAfter w:w="15" w:type="dxa"/>
          <w:trHeight w:val="120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64D0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Субсидия на поддержку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5AB3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6DE4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A66E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B1B7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08.1.A2.55190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972C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243DB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143,93514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615D8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4D735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F13AC" w:rsidRPr="00AF13AC" w14:paraId="53D47A7B" w14:textId="77777777" w:rsidTr="00AF13AC">
        <w:trPr>
          <w:gridBefore w:val="1"/>
          <w:gridAfter w:val="1"/>
          <w:wBefore w:w="34" w:type="dxa"/>
          <w:wAfter w:w="15" w:type="dxa"/>
          <w:trHeight w:val="6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7E51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Расходы на государственную поддержку отрасли культуры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C9D4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A017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7CC5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6D45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08.3.01.L5190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DB47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60874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319C9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51D7E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F13AC" w:rsidRPr="00AF13AC" w14:paraId="530FD356" w14:textId="77777777" w:rsidTr="00AF13AC">
        <w:trPr>
          <w:gridBefore w:val="1"/>
          <w:gridAfter w:val="1"/>
          <w:wBefore w:w="34" w:type="dxa"/>
          <w:wAfter w:w="15" w:type="dxa"/>
          <w:trHeight w:val="142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B982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Расходы на государственную поддержку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7DC7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2919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7E9B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E744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08.3.01.L5190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00E0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E7FA8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8356A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A0FCD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F13AC" w:rsidRPr="00AF13AC" w14:paraId="7DD6DEDA" w14:textId="77777777" w:rsidTr="00AF13AC">
        <w:trPr>
          <w:gridBefore w:val="1"/>
          <w:gridAfter w:val="1"/>
          <w:wBefore w:w="34" w:type="dxa"/>
          <w:wAfter w:w="15" w:type="dxa"/>
          <w:trHeight w:val="101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B7C5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на подключение общедоступных библиотек РФ к сети Интернет и развитие системы библиотечного дела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EA16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2A6F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B19B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60A6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08.3.03.L5190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9B62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8D105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B8B94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A9240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F13AC" w:rsidRPr="00AF13AC" w14:paraId="76D22F62" w14:textId="77777777" w:rsidTr="00AF13AC">
        <w:trPr>
          <w:gridBefore w:val="1"/>
          <w:gridAfter w:val="1"/>
          <w:wBefore w:w="34" w:type="dxa"/>
          <w:wAfter w:w="15" w:type="dxa"/>
          <w:trHeight w:val="169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03CA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на подключение общедоступных библиотек РФ к сети Интернет и развитие системы библиотечного дела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34BB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BEFF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28E3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6642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08.3.03.L5190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D821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04763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38B96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CB96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F13AC" w:rsidRPr="00AF13AC" w14:paraId="2358A2C2" w14:textId="77777777" w:rsidTr="00AF13AC">
        <w:trPr>
          <w:gridBefore w:val="1"/>
          <w:gridAfter w:val="1"/>
          <w:wBefore w:w="34" w:type="dxa"/>
          <w:wAfter w:w="15" w:type="dxa"/>
          <w:trHeight w:val="6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0C9E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обеспечение деятельности муниципальных библиотек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F3E6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8A20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D708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3316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08.3.05.42590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A288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D0EE0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17 951,00000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4749A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21 430,90000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E0278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13 619,60000</w:t>
            </w:r>
          </w:p>
        </w:tc>
      </w:tr>
      <w:tr w:rsidR="00AF13AC" w:rsidRPr="00AF13AC" w14:paraId="05427479" w14:textId="77777777" w:rsidTr="00AF13AC">
        <w:trPr>
          <w:gridBefore w:val="1"/>
          <w:gridAfter w:val="1"/>
          <w:wBefore w:w="34" w:type="dxa"/>
          <w:wAfter w:w="15" w:type="dxa"/>
          <w:trHeight w:val="4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8C1F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 xml:space="preserve">обеспечение деятельности муниципальных библиотек </w:t>
            </w: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62A9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D11C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1376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8029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08.3.05.42590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7A12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1E80F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17 951,00000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46E3E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21 430,90000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A273D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13 619,60000</w:t>
            </w:r>
          </w:p>
        </w:tc>
      </w:tr>
      <w:tr w:rsidR="00AF13AC" w:rsidRPr="00AF13AC" w14:paraId="538C1A23" w14:textId="77777777" w:rsidTr="00AF13AC">
        <w:trPr>
          <w:gridBefore w:val="1"/>
          <w:gridAfter w:val="1"/>
          <w:wBefore w:w="34" w:type="dxa"/>
          <w:wAfter w:w="15" w:type="dxa"/>
          <w:trHeight w:val="6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AE96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субсидия на зарплату с начисл. на счет областного бюджета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8C4A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DD36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4C76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1925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08.3.05.S2090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876C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D1F30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5 225,40000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6556F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C6327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11 181,80000</w:t>
            </w:r>
          </w:p>
        </w:tc>
      </w:tr>
      <w:tr w:rsidR="00AF13AC" w:rsidRPr="00AF13AC" w14:paraId="36F8E3D6" w14:textId="77777777" w:rsidTr="00AF13AC">
        <w:trPr>
          <w:gridBefore w:val="1"/>
          <w:gridAfter w:val="1"/>
          <w:wBefore w:w="34" w:type="dxa"/>
          <w:wAfter w:w="15" w:type="dxa"/>
          <w:trHeight w:val="142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38F0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субсидия на зарплату с начисл. на счет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3B38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9FDC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AAC8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A08C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08.3.05.S2090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F30E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B4D94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5 225,40000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FF4E7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72A38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11 181,80000</w:t>
            </w:r>
          </w:p>
        </w:tc>
      </w:tr>
      <w:tr w:rsidR="00AF13AC" w:rsidRPr="00AF13AC" w14:paraId="3F7708FD" w14:textId="77777777" w:rsidTr="00AF13AC">
        <w:trPr>
          <w:gridBefore w:val="1"/>
          <w:gridAfter w:val="1"/>
          <w:wBefore w:w="34" w:type="dxa"/>
          <w:wAfter w:w="15" w:type="dxa"/>
          <w:trHeight w:val="6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9688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Расходы на обеспечение деятельности муниципальных музеев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AD59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0A23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C508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A337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08.4.03.41590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64A8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E7050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4 046,00000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B79B8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4 744,60000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D7662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3 035,80000</w:t>
            </w:r>
          </w:p>
        </w:tc>
      </w:tr>
      <w:tr w:rsidR="00AF13AC" w:rsidRPr="00AF13AC" w14:paraId="56D77355" w14:textId="77777777" w:rsidTr="00AF13AC">
        <w:trPr>
          <w:gridBefore w:val="1"/>
          <w:gridAfter w:val="1"/>
          <w:wBefore w:w="34" w:type="dxa"/>
          <w:wAfter w:w="15" w:type="dxa"/>
          <w:trHeight w:val="144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0A07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 xml:space="preserve">Расходы на обеспечение деятельности муниципальных музеев (Предоставление субсидий бюджетным, автономным учреждениям и иным некоммерческим </w:t>
            </w: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организациям)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7C0F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2296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C442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FEBF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08.4.03.41590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CC52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34B2F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4 046,00000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C1F44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4 744,60000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C47C0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3 035,80000</w:t>
            </w:r>
          </w:p>
        </w:tc>
      </w:tr>
      <w:tr w:rsidR="00AF13AC" w:rsidRPr="00AF13AC" w14:paraId="7CAE1E42" w14:textId="77777777" w:rsidTr="00AF13AC">
        <w:trPr>
          <w:gridBefore w:val="1"/>
          <w:gridAfter w:val="1"/>
          <w:wBefore w:w="34" w:type="dxa"/>
          <w:wAfter w:w="15" w:type="dxa"/>
          <w:trHeight w:val="6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06CB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субсидия на зарплату с начисл за счет областного бюджета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713A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9B47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D78B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E1BB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08.4.03.S2090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A291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779A6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1 079,40000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6AE74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36D5A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2 412,80000</w:t>
            </w:r>
          </w:p>
        </w:tc>
      </w:tr>
      <w:tr w:rsidR="00AF13AC" w:rsidRPr="00AF13AC" w14:paraId="129C0616" w14:textId="77777777" w:rsidTr="00AF13AC">
        <w:trPr>
          <w:gridBefore w:val="1"/>
          <w:gridAfter w:val="1"/>
          <w:wBefore w:w="34" w:type="dxa"/>
          <w:wAfter w:w="15" w:type="dxa"/>
          <w:trHeight w:val="141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BC09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субсидия на зарплату с начисл за счет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8290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A2ED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46E6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D813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08.4.03.S2090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34CF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EB55D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1 079,40000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4A3F2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66822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2 412,80000</w:t>
            </w:r>
          </w:p>
        </w:tc>
      </w:tr>
      <w:tr w:rsidR="00AF13AC" w:rsidRPr="00AF13AC" w14:paraId="5BE64BFF" w14:textId="77777777" w:rsidTr="00AF13AC">
        <w:trPr>
          <w:gridBefore w:val="1"/>
          <w:gridAfter w:val="1"/>
          <w:wBefore w:w="34" w:type="dxa"/>
          <w:wAfter w:w="15" w:type="dxa"/>
          <w:trHeight w:val="6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22D6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Мероприятия в сфере культуры и кинематографии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4466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D6E3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98EB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5DE4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08.5.05.25220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DEA3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DE38E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110,00000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39233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97,00000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0820F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98,00000</w:t>
            </w:r>
          </w:p>
        </w:tc>
      </w:tr>
      <w:tr w:rsidR="00AF13AC" w:rsidRPr="00AF13AC" w14:paraId="34DD1502" w14:textId="77777777" w:rsidTr="00AF13AC">
        <w:trPr>
          <w:gridBefore w:val="1"/>
          <w:gridAfter w:val="1"/>
          <w:wBefore w:w="34" w:type="dxa"/>
          <w:wAfter w:w="15" w:type="dxa"/>
          <w:trHeight w:val="27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E576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Мероприятия в сфере культуры и кинематографии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C7F4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BDE1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34E7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6746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08.5.05.25220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CD51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385B6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110,00000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175C2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97,00000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3726E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98,00000</w:t>
            </w:r>
          </w:p>
        </w:tc>
      </w:tr>
      <w:tr w:rsidR="00AF13AC" w:rsidRPr="00AF13AC" w14:paraId="38C1767D" w14:textId="77777777" w:rsidTr="00AF13AC">
        <w:trPr>
          <w:gridBefore w:val="1"/>
          <w:gridAfter w:val="1"/>
          <w:wBefore w:w="34" w:type="dxa"/>
          <w:wAfter w:w="15" w:type="dxa"/>
          <w:trHeight w:val="6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BCF6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обеспечение деятельности клубных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1A9C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AB93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14EB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5E8D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08.5.06.40590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1A36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E725B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32 731,36687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9E182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38 051,80000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12292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26 668,80000</w:t>
            </w:r>
          </w:p>
        </w:tc>
      </w:tr>
      <w:tr w:rsidR="00AF13AC" w:rsidRPr="00AF13AC" w14:paraId="52C03DFD" w14:textId="77777777" w:rsidTr="00AF13AC">
        <w:trPr>
          <w:gridBefore w:val="1"/>
          <w:gridAfter w:val="1"/>
          <w:wBefore w:w="34" w:type="dxa"/>
          <w:wAfter w:w="15" w:type="dxa"/>
          <w:trHeight w:val="114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B7D0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обеспечение деятельности клубных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84F0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BD51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9E91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09B4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08.5.06.40590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1F74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D7CAF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32 731,36687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912DD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38 051,80000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990E2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26 668,80000</w:t>
            </w:r>
          </w:p>
        </w:tc>
      </w:tr>
      <w:tr w:rsidR="00AF13AC" w:rsidRPr="00AF13AC" w14:paraId="61724CA7" w14:textId="77777777" w:rsidTr="00AF13AC">
        <w:trPr>
          <w:gridBefore w:val="1"/>
          <w:gridAfter w:val="1"/>
          <w:wBefore w:w="34" w:type="dxa"/>
          <w:wAfter w:w="15" w:type="dxa"/>
          <w:trHeight w:val="33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6F49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Субсидия на з\пл за счет обл.бюджета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325D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F9E2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C0C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AECF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08.5.06.S2090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067B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47979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7 694,40000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9074D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DE6FC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16 515,20000</w:t>
            </w:r>
          </w:p>
        </w:tc>
      </w:tr>
      <w:tr w:rsidR="00AF13AC" w:rsidRPr="00AF13AC" w14:paraId="59186D50" w14:textId="77777777" w:rsidTr="00AF13AC">
        <w:trPr>
          <w:gridBefore w:val="1"/>
          <w:gridAfter w:val="1"/>
          <w:wBefore w:w="34" w:type="dxa"/>
          <w:wAfter w:w="15" w:type="dxa"/>
          <w:trHeight w:val="11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3811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Субсидия на з\пл за счет обл.бюджета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BB10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2845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C366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EFE3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08.5.06.S2090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BF2E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E3519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7 694,40000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BE632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EF944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16 515,20000</w:t>
            </w:r>
          </w:p>
        </w:tc>
      </w:tr>
      <w:tr w:rsidR="00AF13AC" w:rsidRPr="00AF13AC" w14:paraId="048104EE" w14:textId="77777777" w:rsidTr="00AF13AC">
        <w:trPr>
          <w:gridBefore w:val="1"/>
          <w:gridAfter w:val="1"/>
          <w:wBefore w:w="34" w:type="dxa"/>
          <w:wAfter w:w="15" w:type="dxa"/>
          <w:trHeight w:val="6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68A2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Расходы на проведение мероприятий по разработке ПСД объектов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DD55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DB9F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48A2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4EE4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77.7.04.20220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7152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336BC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2 500,00000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BBBA9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F22BA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F13AC" w:rsidRPr="00AF13AC" w14:paraId="4E15DDD9" w14:textId="77777777" w:rsidTr="00AF13AC">
        <w:trPr>
          <w:gridBefore w:val="1"/>
          <w:gridAfter w:val="1"/>
          <w:wBefore w:w="34" w:type="dxa"/>
          <w:wAfter w:w="15" w:type="dxa"/>
          <w:trHeight w:val="115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C37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Расходы на проведение мероприятий по разработке ПСД объектов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5EED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7BD6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A5E2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AE56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77.7.04.20220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01F6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C16A9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2 500,00000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23EBB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16ADC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F13AC" w:rsidRPr="00AF13AC" w14:paraId="7BCE2341" w14:textId="77777777" w:rsidTr="00AF13AC">
        <w:trPr>
          <w:gridBefore w:val="1"/>
          <w:gridAfter w:val="1"/>
          <w:wBefore w:w="34" w:type="dxa"/>
          <w:wAfter w:w="15" w:type="dxa"/>
          <w:trHeight w:val="33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CA1E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Средства фонда на поддержку территорий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BED1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4555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AC25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E9EB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77.7.06.22000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B5F7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495C3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568,69000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63DF4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7AA30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F13AC" w:rsidRPr="00AF13AC" w14:paraId="451BA529" w14:textId="77777777" w:rsidTr="00AF13AC">
        <w:trPr>
          <w:gridBefore w:val="1"/>
          <w:gridAfter w:val="1"/>
          <w:wBefore w:w="34" w:type="dxa"/>
          <w:wAfter w:w="15" w:type="dxa"/>
          <w:trHeight w:val="118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B664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FAC4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1DF2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A216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01E2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77.7.06.22000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248D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C1253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568,69000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BC8E6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B0222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F13AC" w:rsidRPr="00AF13AC" w14:paraId="5FDE974E" w14:textId="77777777" w:rsidTr="00AF13AC">
        <w:trPr>
          <w:gridBefore w:val="1"/>
          <w:gridAfter w:val="1"/>
          <w:wBefore w:w="34" w:type="dxa"/>
          <w:wAfter w:w="15" w:type="dxa"/>
          <w:trHeight w:val="6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BF20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1ECF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C661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5809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1BF9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1102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05767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21 642,10000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9EAC6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19 585,20000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48472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22 970,40000</w:t>
            </w:r>
          </w:p>
        </w:tc>
      </w:tr>
      <w:tr w:rsidR="00AF13AC" w:rsidRPr="00AF13AC" w14:paraId="46247FD0" w14:textId="77777777" w:rsidTr="00AF13AC">
        <w:trPr>
          <w:gridBefore w:val="1"/>
          <w:gridAfter w:val="1"/>
          <w:wBefore w:w="34" w:type="dxa"/>
          <w:wAfter w:w="15" w:type="dxa"/>
          <w:trHeight w:val="6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F7A0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обеспечение деятельности казенного учр-я МКУ ЦО ДУК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85D1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733D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B75D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4E40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08.6.01.46590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C53A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42249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10 448,20000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8225B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12 678,50000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EDE98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7 616,00000</w:t>
            </w:r>
          </w:p>
        </w:tc>
      </w:tr>
      <w:tr w:rsidR="00AF13AC" w:rsidRPr="00AF13AC" w14:paraId="4D497267" w14:textId="77777777" w:rsidTr="00AF13AC">
        <w:trPr>
          <w:gridBefore w:val="1"/>
          <w:gridAfter w:val="1"/>
          <w:wBefore w:w="34" w:type="dxa"/>
          <w:wAfter w:w="15" w:type="dxa"/>
          <w:trHeight w:val="197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8290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 xml:space="preserve">обеспечение деятельности казенного учр-я МКУ ЦО ДУК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фондами)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9C80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C9FD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E0AB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D42F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08.6.01.46590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E60E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779A9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10 286,40000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7165B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12 518,50000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57404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7 454,50000</w:t>
            </w:r>
          </w:p>
        </w:tc>
      </w:tr>
      <w:tr w:rsidR="00AF13AC" w:rsidRPr="00AF13AC" w14:paraId="37B1C61E" w14:textId="77777777" w:rsidTr="00AF13AC">
        <w:trPr>
          <w:gridBefore w:val="1"/>
          <w:gridAfter w:val="1"/>
          <w:wBefore w:w="34" w:type="dxa"/>
          <w:wAfter w:w="15" w:type="dxa"/>
          <w:trHeight w:val="12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6C35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обеспечение деятельности казенного учр-я МКУ ЦО ДУК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1C0D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FF42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7A77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115E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08.6.01.46590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291F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078AE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161,80000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687A4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160,00000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282F7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161,50000</w:t>
            </w:r>
          </w:p>
        </w:tc>
      </w:tr>
      <w:tr w:rsidR="00AF13AC" w:rsidRPr="00AF13AC" w14:paraId="04AF547D" w14:textId="77777777" w:rsidTr="00AF13AC">
        <w:trPr>
          <w:gridBefore w:val="1"/>
          <w:gridAfter w:val="1"/>
          <w:wBefore w:w="34" w:type="dxa"/>
          <w:wAfter w:w="15" w:type="dxa"/>
          <w:trHeight w:val="42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A373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Субсидия на заработную плату МКУ ЦОДУК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5A41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5793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767C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422D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08.6.01.S2090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A6AA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595D0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3 509,60000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51EA3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94488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7 223,40000</w:t>
            </w:r>
          </w:p>
        </w:tc>
      </w:tr>
      <w:tr w:rsidR="00AF13AC" w:rsidRPr="00AF13AC" w14:paraId="0FAC4E78" w14:textId="77777777" w:rsidTr="00AF13AC">
        <w:trPr>
          <w:gridBefore w:val="1"/>
          <w:gridAfter w:val="1"/>
          <w:wBefore w:w="34" w:type="dxa"/>
          <w:wAfter w:w="15" w:type="dxa"/>
          <w:trHeight w:val="197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8F30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Субсидия на заработную плату МКУ ЦОДУК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07FE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6ABE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CF27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D9DC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08.6.01.S2090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A0AF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63B0B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3 509,60000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7F80E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7FD8C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7 223,40000</w:t>
            </w:r>
          </w:p>
        </w:tc>
      </w:tr>
      <w:tr w:rsidR="00AF13AC" w:rsidRPr="00AF13AC" w14:paraId="770DD353" w14:textId="77777777" w:rsidTr="00AF13AC">
        <w:trPr>
          <w:gridBefore w:val="1"/>
          <w:gridAfter w:val="1"/>
          <w:wBefore w:w="34" w:type="dxa"/>
          <w:wAfter w:w="15" w:type="dxa"/>
          <w:trHeight w:val="41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B14F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Обеспечение деятельности МКУ ЦОМРУК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FB9C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782D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2CFF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00A9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08.6.02.00590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446D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CE47B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5 792,70000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A3599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6 906,70000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B071E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4 014,40000</w:t>
            </w:r>
          </w:p>
        </w:tc>
      </w:tr>
      <w:tr w:rsidR="00AF13AC" w:rsidRPr="00AF13AC" w14:paraId="0370A7BF" w14:textId="77777777" w:rsidTr="00AF13AC">
        <w:trPr>
          <w:gridBefore w:val="1"/>
          <w:gridAfter w:val="1"/>
          <w:wBefore w:w="34" w:type="dxa"/>
          <w:wAfter w:w="15" w:type="dxa"/>
          <w:trHeight w:val="197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10A6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Обеспечение деятельности МКУ ЦОМРУК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8864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342F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D691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5129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08.6.02.00590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5F72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58638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5 550,30000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EECDE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6 753,10000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5E79B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3 859,40000</w:t>
            </w:r>
          </w:p>
        </w:tc>
      </w:tr>
      <w:tr w:rsidR="00AF13AC" w:rsidRPr="00AF13AC" w14:paraId="48B3132B" w14:textId="77777777" w:rsidTr="00AF13AC">
        <w:trPr>
          <w:gridBefore w:val="1"/>
          <w:gridAfter w:val="1"/>
          <w:wBefore w:w="34" w:type="dxa"/>
          <w:wAfter w:w="15" w:type="dxa"/>
          <w:trHeight w:val="111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FEF5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Обеспечение деятельности МКУ ЦОМРУК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D320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5C99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4119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345B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08.6.02.00590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5527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9A98A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242,40000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DEC8D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153,60000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CC6E6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155,00000</w:t>
            </w:r>
          </w:p>
        </w:tc>
      </w:tr>
      <w:tr w:rsidR="00AF13AC" w:rsidRPr="00AF13AC" w14:paraId="3D7D6D4F" w14:textId="77777777" w:rsidTr="00AF13AC">
        <w:trPr>
          <w:gridBefore w:val="1"/>
          <w:gridAfter w:val="1"/>
          <w:wBefore w:w="34" w:type="dxa"/>
          <w:wAfter w:w="15" w:type="dxa"/>
          <w:trHeight w:val="6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33E9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Субсидия на выплату заработной платы МКУК ЦОМРУК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5559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14BD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628C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644D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08.6.02.S2090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AAB1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026EC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1 891,60000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6128A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607BE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4 116,60000</w:t>
            </w:r>
          </w:p>
        </w:tc>
      </w:tr>
      <w:tr w:rsidR="00AF13AC" w:rsidRPr="00AF13AC" w14:paraId="76343E18" w14:textId="77777777" w:rsidTr="00AF13AC">
        <w:trPr>
          <w:gridBefore w:val="1"/>
          <w:gridAfter w:val="1"/>
          <w:wBefore w:w="34" w:type="dxa"/>
          <w:wAfter w:w="15" w:type="dxa"/>
          <w:trHeight w:val="22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7523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 xml:space="preserve">Субсидия на выплату заработной платы МКУК ЦОМРУК (Расходы на выплаты персоналу в целях обеспечения выполнения </w:t>
            </w: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A75C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6278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7D2D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F752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08.6.02.S2090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EB2E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B268A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1 891,60000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6526E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9174A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4 116,60000</w:t>
            </w:r>
          </w:p>
        </w:tc>
      </w:tr>
      <w:tr w:rsidR="00AF13AC" w:rsidRPr="00AF13AC" w14:paraId="7FBEFDB0" w14:textId="77777777" w:rsidTr="00AF13AC">
        <w:trPr>
          <w:gridBefore w:val="1"/>
          <w:gridAfter w:val="1"/>
          <w:wBefore w:w="34" w:type="dxa"/>
          <w:wAfter w:w="15" w:type="dxa"/>
          <w:trHeight w:val="126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F175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lastRenderedPageBreak/>
              <w:t>УПРАВЛЕНИЕ ОБРАЗОВАНИЯ АДМИНИСТРАЦИИ ГОРОДСКОГО ОКРУГА ГОРОД ШАХУНЬЯ НИЖЕГОРОДСКОЙ ОБЛАСТИ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FC29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A08F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6658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1298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22EA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55839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741 188,24304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A5B1B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604 430,00711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9F710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629 699,83675</w:t>
            </w:r>
          </w:p>
        </w:tc>
      </w:tr>
      <w:tr w:rsidR="00AF13AC" w:rsidRPr="00AF13AC" w14:paraId="2C223B8F" w14:textId="77777777" w:rsidTr="00AF13AC">
        <w:trPr>
          <w:gridBefore w:val="1"/>
          <w:gridAfter w:val="1"/>
          <w:wBefore w:w="34" w:type="dxa"/>
          <w:wAfter w:w="15" w:type="dxa"/>
          <w:trHeight w:val="39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7505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1BAF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DCF9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1F9D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9D3F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4988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ECFE1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1 208,30000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DC79E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1 208,30000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3E03B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1 208,30000</w:t>
            </w:r>
          </w:p>
        </w:tc>
      </w:tr>
      <w:tr w:rsidR="00AF13AC" w:rsidRPr="00AF13AC" w14:paraId="74712C50" w14:textId="77777777" w:rsidTr="00AF13AC">
        <w:trPr>
          <w:gridBefore w:val="1"/>
          <w:gridAfter w:val="1"/>
          <w:wBefore w:w="34" w:type="dxa"/>
          <w:wAfter w:w="15" w:type="dxa"/>
          <w:trHeight w:val="153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3A4F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C13D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1C18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90D5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275A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BC2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77AD6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1 208,30000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4495A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1 208,30000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2DC87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1 208,30000</w:t>
            </w:r>
          </w:p>
        </w:tc>
      </w:tr>
      <w:tr w:rsidR="00AF13AC" w:rsidRPr="00AF13AC" w14:paraId="1510F6E2" w14:textId="77777777" w:rsidTr="00AF13AC">
        <w:trPr>
          <w:gridBefore w:val="1"/>
          <w:gridAfter w:val="1"/>
          <w:wBefore w:w="34" w:type="dxa"/>
          <w:wAfter w:w="15" w:type="dxa"/>
          <w:trHeight w:val="127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DEF2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C68D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EA00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DEEB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B582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77.7.06.73020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1345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E2EB7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1 208,30000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6F1A1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1 208,30000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493F6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1 208,30000</w:t>
            </w:r>
          </w:p>
        </w:tc>
      </w:tr>
      <w:tr w:rsidR="00AF13AC" w:rsidRPr="00AF13AC" w14:paraId="65777075" w14:textId="77777777" w:rsidTr="00AF13AC">
        <w:trPr>
          <w:gridBefore w:val="1"/>
          <w:gridAfter w:val="1"/>
          <w:wBefore w:w="34" w:type="dxa"/>
          <w:wAfter w:w="15" w:type="dxa"/>
          <w:trHeight w:val="282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BE7A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22E8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F42E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5DC8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8F2C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77.7.06.73020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621F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82F07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1 157,20000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50650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1 157,20000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41200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1 157,20000</w:t>
            </w:r>
          </w:p>
        </w:tc>
      </w:tr>
      <w:tr w:rsidR="00AF13AC" w:rsidRPr="00AF13AC" w14:paraId="32999638" w14:textId="77777777" w:rsidTr="00AF13AC">
        <w:trPr>
          <w:gridBefore w:val="1"/>
          <w:gridAfter w:val="1"/>
          <w:wBefore w:w="34" w:type="dxa"/>
          <w:wAfter w:w="15" w:type="dxa"/>
          <w:trHeight w:val="211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21B4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C9C4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324F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D9F7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ACD7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77.7.06.73020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8AA5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6BA53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50,60000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AE387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50,60000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B95FB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50,60000</w:t>
            </w:r>
          </w:p>
        </w:tc>
      </w:tr>
      <w:tr w:rsidR="00AF13AC" w:rsidRPr="00AF13AC" w14:paraId="181AD831" w14:textId="77777777" w:rsidTr="00AF13AC">
        <w:trPr>
          <w:gridBefore w:val="1"/>
          <w:gridAfter w:val="1"/>
          <w:wBefore w:w="34" w:type="dxa"/>
          <w:wAfter w:w="15" w:type="dxa"/>
          <w:trHeight w:val="15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4B8A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D0ED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E8FE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3E6F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14FC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77.7.06.73020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F47C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31BB7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0,50000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F1AF1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0,50000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D66CD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0,50000</w:t>
            </w:r>
          </w:p>
        </w:tc>
      </w:tr>
      <w:tr w:rsidR="00AF13AC" w:rsidRPr="00AF13AC" w14:paraId="022A716E" w14:textId="77777777" w:rsidTr="00AF13AC">
        <w:trPr>
          <w:gridBefore w:val="1"/>
          <w:gridAfter w:val="1"/>
          <w:wBefore w:w="34" w:type="dxa"/>
          <w:wAfter w:w="15" w:type="dxa"/>
          <w:trHeight w:val="33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47FF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E922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9D76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A7B1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0086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021D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1F836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590,35541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00229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498,00000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3CBCF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498,00000</w:t>
            </w:r>
          </w:p>
        </w:tc>
      </w:tr>
      <w:tr w:rsidR="00AF13AC" w:rsidRPr="00AF13AC" w14:paraId="2F3ABA01" w14:textId="77777777" w:rsidTr="00AF13AC">
        <w:trPr>
          <w:gridBefore w:val="1"/>
          <w:gridAfter w:val="1"/>
          <w:wBefore w:w="34" w:type="dxa"/>
          <w:wAfter w:w="15" w:type="dxa"/>
          <w:trHeight w:val="33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E3BB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Общеэкономические вопросы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4A7A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0A4E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3400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D48E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1B9E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D4B3E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590,35541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072DA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498,00000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6EBC4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498,00000</w:t>
            </w:r>
          </w:p>
        </w:tc>
      </w:tr>
      <w:tr w:rsidR="00AF13AC" w:rsidRPr="00AF13AC" w14:paraId="10B816AC" w14:textId="77777777" w:rsidTr="00AF13AC">
        <w:trPr>
          <w:gridBefore w:val="1"/>
          <w:gridAfter w:val="1"/>
          <w:wBefore w:w="34" w:type="dxa"/>
          <w:wAfter w:w="15" w:type="dxa"/>
          <w:trHeight w:val="31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E7EA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Организация трудовых бригад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D685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7C65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FD19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76DB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01.6.03.25170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998C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F67E6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590,35541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5B2DB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498,00000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F5EDF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498,00000</w:t>
            </w:r>
          </w:p>
        </w:tc>
      </w:tr>
      <w:tr w:rsidR="00AF13AC" w:rsidRPr="00AF13AC" w14:paraId="1760ED98" w14:textId="77777777" w:rsidTr="00AF13AC">
        <w:trPr>
          <w:gridBefore w:val="1"/>
          <w:gridAfter w:val="1"/>
          <w:wBefore w:w="34" w:type="dxa"/>
          <w:wAfter w:w="15" w:type="dxa"/>
          <w:trHeight w:val="122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A7F7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 xml:space="preserve">Организация трудовых бригад (Предоставление субсидий бюджетным, </w:t>
            </w: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85D1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8B81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B232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1958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01.6.03.25170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2DCA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9890E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590,35541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FB75E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498,00000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E83C5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498,00000</w:t>
            </w:r>
          </w:p>
        </w:tc>
      </w:tr>
      <w:tr w:rsidR="00AF13AC" w:rsidRPr="00AF13AC" w14:paraId="49F3F20A" w14:textId="77777777" w:rsidTr="00AF13AC">
        <w:trPr>
          <w:gridBefore w:val="1"/>
          <w:gridAfter w:val="1"/>
          <w:wBefore w:w="34" w:type="dxa"/>
          <w:wAfter w:w="15" w:type="dxa"/>
          <w:trHeight w:val="33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7950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lastRenderedPageBreak/>
              <w:t>ОБРАЗОВАНИЕ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DA30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35FA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9D1C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2858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9872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52A75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733 793,88763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EB0CC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597 128,00711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55E30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622 397,83675</w:t>
            </w:r>
          </w:p>
        </w:tc>
      </w:tr>
      <w:tr w:rsidR="00AF13AC" w:rsidRPr="00AF13AC" w14:paraId="0486BA80" w14:textId="77777777" w:rsidTr="00AF13AC">
        <w:trPr>
          <w:gridBefore w:val="1"/>
          <w:gridAfter w:val="1"/>
          <w:wBefore w:w="34" w:type="dxa"/>
          <w:wAfter w:w="15" w:type="dxa"/>
          <w:trHeight w:val="39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949B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Дошкольное образование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CDFE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630C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B15C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FE71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1F94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343BF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225 593,32912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ECFDD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224 195,00000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D236A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225 613,40000</w:t>
            </w:r>
          </w:p>
        </w:tc>
      </w:tr>
      <w:tr w:rsidR="00AF13AC" w:rsidRPr="00AF13AC" w14:paraId="6CC8F0DB" w14:textId="77777777" w:rsidTr="00AF13AC">
        <w:trPr>
          <w:gridBefore w:val="1"/>
          <w:gridAfter w:val="1"/>
          <w:wBefore w:w="34" w:type="dxa"/>
          <w:wAfter w:w="15" w:type="dxa"/>
          <w:trHeight w:val="127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D654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3A8D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11B9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C67D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78F5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01.1.01.20590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31BA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49AD9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82 193,47080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95495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79 923,30000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2C050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56 579,50000</w:t>
            </w:r>
          </w:p>
        </w:tc>
      </w:tr>
      <w:tr w:rsidR="00AF13AC" w:rsidRPr="00AF13AC" w14:paraId="24EFB740" w14:textId="77777777" w:rsidTr="00AF13AC">
        <w:trPr>
          <w:gridBefore w:val="1"/>
          <w:gridAfter w:val="1"/>
          <w:wBefore w:w="34" w:type="dxa"/>
          <w:wAfter w:w="15" w:type="dxa"/>
          <w:trHeight w:val="197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D02E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5F59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C9F2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2F64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E205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01.1.01.20590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A6AE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94624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82 193,47080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8B44B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79 923,30000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D8E5A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56 579,50000</w:t>
            </w:r>
          </w:p>
        </w:tc>
      </w:tr>
      <w:tr w:rsidR="00AF13AC" w:rsidRPr="00AF13AC" w14:paraId="7B2CF0BD" w14:textId="77777777" w:rsidTr="00AF13AC">
        <w:trPr>
          <w:gridBefore w:val="1"/>
          <w:gridAfter w:val="1"/>
          <w:wBefore w:w="34" w:type="dxa"/>
          <w:wAfter w:w="15" w:type="dxa"/>
          <w:trHeight w:val="98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5DBD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Субвенции на исполнение полномочий в сфере общего образования в муниципальных </w:t>
            </w: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дошкольных образовательных организациях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F3C1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3A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1D40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0BF6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01.1.01.73080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BB39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65E4F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139 033,40000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0E0FF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139 033,40000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87DCC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139 033,40000</w:t>
            </w:r>
          </w:p>
        </w:tc>
      </w:tr>
      <w:tr w:rsidR="00AF13AC" w:rsidRPr="00AF13AC" w14:paraId="35D85611" w14:textId="77777777" w:rsidTr="00AF13AC">
        <w:trPr>
          <w:gridBefore w:val="1"/>
          <w:gridAfter w:val="1"/>
          <w:wBefore w:w="34" w:type="dxa"/>
          <w:wAfter w:w="15" w:type="dxa"/>
          <w:trHeight w:val="18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C82F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Субвенции на исполнение полномочий в сфере общего образования в муниципальных дошкольных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809D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DDF4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BC21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2E77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01.1.01.73080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7AA8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D51FF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139 033,40000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38C97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139 033,40000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956F3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139 033,40000</w:t>
            </w:r>
          </w:p>
        </w:tc>
      </w:tr>
      <w:tr w:rsidR="00AF13AC" w:rsidRPr="00AF13AC" w14:paraId="068DF9A4" w14:textId="77777777" w:rsidTr="00AF13AC">
        <w:trPr>
          <w:gridBefore w:val="1"/>
          <w:gridAfter w:val="1"/>
          <w:wBefore w:w="34" w:type="dxa"/>
          <w:wAfter w:w="15" w:type="dxa"/>
          <w:trHeight w:val="26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A8FC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обрзовательные программы дошкольного </w:t>
            </w: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AE20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E998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4F8E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EAC5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01.1.01.73170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62C0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B482C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2 030,60000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0AE66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2 030,60000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353DB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2 030,60000</w:t>
            </w:r>
          </w:p>
        </w:tc>
      </w:tr>
      <w:tr w:rsidR="00AF13AC" w:rsidRPr="00AF13AC" w14:paraId="0CD16E97" w14:textId="77777777" w:rsidTr="00AF13AC">
        <w:trPr>
          <w:gridBefore w:val="1"/>
          <w:gridAfter w:val="1"/>
          <w:wBefore w:w="34" w:type="dxa"/>
          <w:wAfter w:w="15" w:type="dxa"/>
          <w:trHeight w:val="4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EBFB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обрзовательные программы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E106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8CE8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731C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EB13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01.1.01.73170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1246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ED8D2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2 030,60000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4E05F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2 030,60000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46951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2 030,60000</w:t>
            </w:r>
          </w:p>
        </w:tc>
      </w:tr>
      <w:tr w:rsidR="00AF13AC" w:rsidRPr="00AF13AC" w14:paraId="725658E7" w14:textId="77777777" w:rsidTr="00AF13AC">
        <w:trPr>
          <w:gridBefore w:val="1"/>
          <w:gridAfter w:val="1"/>
          <w:wBefore w:w="34" w:type="dxa"/>
          <w:wAfter w:w="15" w:type="dxa"/>
          <w:trHeight w:val="14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C605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Субсидия на выплату заработной платы с начислениями на нее работникам муниципальных бюджетных, автономных учреждений 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98A8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4467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032F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F678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01.1.01.S2090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351F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7BC20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D0406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441E9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23 693,00000</w:t>
            </w:r>
          </w:p>
        </w:tc>
      </w:tr>
      <w:tr w:rsidR="00AF13AC" w:rsidRPr="00AF13AC" w14:paraId="01123A26" w14:textId="77777777" w:rsidTr="00AF13AC">
        <w:trPr>
          <w:gridBefore w:val="1"/>
          <w:gridAfter w:val="1"/>
          <w:wBefore w:w="34" w:type="dxa"/>
          <w:wAfter w:w="15" w:type="dxa"/>
          <w:trHeight w:val="198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D82C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Субсидия на выплату заработной платы с начислениями на нее работникам муниципальных бюджетных, автономных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EFA5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7952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2E5E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B4AE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01.1.01.S2090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5544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DF629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D60E2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EAAD9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23 693,00000</w:t>
            </w:r>
          </w:p>
        </w:tc>
      </w:tr>
      <w:tr w:rsidR="00AF13AC" w:rsidRPr="00AF13AC" w14:paraId="320C2E7A" w14:textId="77777777" w:rsidTr="00AF13AC">
        <w:trPr>
          <w:gridBefore w:val="1"/>
          <w:gridAfter w:val="1"/>
          <w:wBefore w:w="34" w:type="dxa"/>
          <w:wAfter w:w="15" w:type="dxa"/>
          <w:trHeight w:val="101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D719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Укрепление материально-технической базы(текущие и капитальные ремонты,обновление автобусного парка)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B60A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7F83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A3CC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AA69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01.1.03.00040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5B1D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A46DC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127,33200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1461F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FFA93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F13AC" w:rsidRPr="00AF13AC" w14:paraId="5DCDC57B" w14:textId="77777777" w:rsidTr="00AF13AC">
        <w:trPr>
          <w:gridBefore w:val="1"/>
          <w:gridAfter w:val="1"/>
          <w:wBefore w:w="34" w:type="dxa"/>
          <w:wAfter w:w="15" w:type="dxa"/>
          <w:trHeight w:val="179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FC37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Укрепление материально-технической базы(текущие и капитальные ремонты,обновление автобусного парка)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B124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8603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1047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4155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01.1.03.00040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30CC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BE499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127,33200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1B20F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CD8E0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F13AC" w:rsidRPr="00AF13AC" w14:paraId="61CF1B7A" w14:textId="77777777" w:rsidTr="00AF13AC">
        <w:trPr>
          <w:gridBefore w:val="1"/>
          <w:gridAfter w:val="1"/>
          <w:wBefore w:w="34" w:type="dxa"/>
          <w:wAfter w:w="15" w:type="dxa"/>
          <w:trHeight w:val="101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DE91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Субсидии на капитальный ремонт образовательных организаций ,реализ-х общеобраз-е программы.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4A07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C4E5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6556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6CBD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01.1.03.S2180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7319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6662D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2 208,52632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E9DA8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3 207,70000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70FE0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4 276,90000</w:t>
            </w:r>
          </w:p>
        </w:tc>
      </w:tr>
      <w:tr w:rsidR="00AF13AC" w:rsidRPr="00AF13AC" w14:paraId="435782CF" w14:textId="77777777" w:rsidTr="00AF13AC">
        <w:trPr>
          <w:gridBefore w:val="1"/>
          <w:gridAfter w:val="1"/>
          <w:wBefore w:w="34" w:type="dxa"/>
          <w:wAfter w:w="15" w:type="dxa"/>
          <w:trHeight w:val="17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E009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Субсидии на капитальный ремонт образовательных организаций ,реализ-х общеобраз-е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9A8E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2608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E833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DDE0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01.1.03.S2180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C94B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42950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2 208,52632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5B6E1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3 207,70000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9AEBD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4 276,90000</w:t>
            </w:r>
          </w:p>
        </w:tc>
      </w:tr>
      <w:tr w:rsidR="00AF13AC" w:rsidRPr="00AF13AC" w14:paraId="3F30B991" w14:textId="77777777" w:rsidTr="00AF13AC">
        <w:trPr>
          <w:gridBefore w:val="1"/>
          <w:gridAfter w:val="1"/>
          <w:wBefore w:w="34" w:type="dxa"/>
          <w:wAfter w:w="15" w:type="dxa"/>
          <w:trHeight w:val="33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20CE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Общее образование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5BB4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D957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AC80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85BF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C8E5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FC516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437 119,63398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CBBB0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315 625,50711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D3CB7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321 617,87675</w:t>
            </w:r>
          </w:p>
        </w:tc>
      </w:tr>
      <w:tr w:rsidR="00AF13AC" w:rsidRPr="00AF13AC" w14:paraId="09E3F66D" w14:textId="77777777" w:rsidTr="00AF13AC">
        <w:trPr>
          <w:gridBefore w:val="1"/>
          <w:gridAfter w:val="1"/>
          <w:wBefore w:w="34" w:type="dxa"/>
          <w:wAfter w:w="15" w:type="dxa"/>
          <w:trHeight w:val="101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BD1C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Расходы на обеспечение деятельности муниципальных школ-детских садов,школ начальных,неполных средних и средних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AD06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9B97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DC17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47A0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01.1.02.21590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B33E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73872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75 979,70013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13BEC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69 368,56910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8A9E3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66 836,12141</w:t>
            </w:r>
          </w:p>
        </w:tc>
      </w:tr>
      <w:tr w:rsidR="00AF13AC" w:rsidRPr="00AF13AC" w14:paraId="6E07F9DE" w14:textId="77777777" w:rsidTr="00AF13AC">
        <w:trPr>
          <w:gridBefore w:val="1"/>
          <w:gridAfter w:val="1"/>
          <w:wBefore w:w="34" w:type="dxa"/>
          <w:wAfter w:w="15" w:type="dxa"/>
          <w:trHeight w:val="180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17CA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Расходы на обеспечение деятельности муниципальных школ-детских садов,школ начальных,неполных средних и средних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7F05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BA24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E515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4647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01.1.02.21590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F9AA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DCB59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75 979,70013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2F08D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69 368,56910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72252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66 836,12141</w:t>
            </w:r>
          </w:p>
        </w:tc>
      </w:tr>
      <w:tr w:rsidR="00AF13AC" w:rsidRPr="00AF13AC" w14:paraId="75A39214" w14:textId="77777777" w:rsidTr="00AF13AC">
        <w:trPr>
          <w:gridBefore w:val="1"/>
          <w:gridAfter w:val="1"/>
          <w:wBefore w:w="34" w:type="dxa"/>
          <w:wAfter w:w="15" w:type="dxa"/>
          <w:trHeight w:val="154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9BC6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D6D8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05B3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73DA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4AA6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01.1.02.53030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AD60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3116B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16 384,30000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4069D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16 384,30000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28C89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16 384,30000</w:t>
            </w:r>
          </w:p>
        </w:tc>
      </w:tr>
      <w:tr w:rsidR="00AF13AC" w:rsidRPr="00AF13AC" w14:paraId="6F2422C9" w14:textId="77777777" w:rsidTr="00AF13AC">
        <w:trPr>
          <w:gridBefore w:val="1"/>
          <w:gridAfter w:val="1"/>
          <w:wBefore w:w="34" w:type="dxa"/>
          <w:wAfter w:w="15" w:type="dxa"/>
          <w:trHeight w:val="4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811F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 xml:space="preserve">Субвенции на исполнение </w:t>
            </w: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4E3A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E51B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291D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2627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01.1.02.53030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7416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34B05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16 384,30000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5CA0D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16 384,30000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931F4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16 384,30000</w:t>
            </w:r>
          </w:p>
        </w:tc>
      </w:tr>
      <w:tr w:rsidR="00AF13AC" w:rsidRPr="00AF13AC" w14:paraId="29188954" w14:textId="77777777" w:rsidTr="00AF13AC">
        <w:trPr>
          <w:gridBefore w:val="1"/>
          <w:gridAfter w:val="1"/>
          <w:wBefore w:w="34" w:type="dxa"/>
          <w:wAfter w:w="15" w:type="dxa"/>
          <w:trHeight w:val="98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76F1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E42D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6F86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3D65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2A26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01.1.02.73070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DC26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87D9F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199 232,90000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C1857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199 232,90000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29EA9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199 232,90000</w:t>
            </w:r>
          </w:p>
        </w:tc>
      </w:tr>
      <w:tr w:rsidR="00AF13AC" w:rsidRPr="00AF13AC" w14:paraId="0027C5BF" w14:textId="77777777" w:rsidTr="00AF13AC">
        <w:trPr>
          <w:gridBefore w:val="1"/>
          <w:gridAfter w:val="1"/>
          <w:wBefore w:w="34" w:type="dxa"/>
          <w:wAfter w:w="15" w:type="dxa"/>
          <w:trHeight w:val="184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92E7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 xml:space="preserve">Субвенции на исполнение полномочий в сфере общего образования в муниципальных общеобразовательных организациях (Предоставление субсидий бюджетным, автономным учреждениям и иным </w:t>
            </w: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некоммерческим организациям)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841A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A926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E8BB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3150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01.1.02.73070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B22E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B7FFC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199 232,90000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DCE7D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199 232,90000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B6D57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199 232,90000</w:t>
            </w:r>
          </w:p>
        </w:tc>
      </w:tr>
      <w:tr w:rsidR="00AF13AC" w:rsidRPr="00AF13AC" w14:paraId="7374D355" w14:textId="77777777" w:rsidTr="00AF13AC">
        <w:trPr>
          <w:gridBefore w:val="1"/>
          <w:gridAfter w:val="1"/>
          <w:wBefore w:w="34" w:type="dxa"/>
          <w:wAfter w:w="15" w:type="dxa"/>
          <w:trHeight w:val="4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9D48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Субвенции на исполнение полномочий по финансовому обеспечению двухразовым бесплатным питанием обучающихся с ОВЗ,не проживающих в муниципальных организациях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A217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2E12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54C8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69B1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01.1.02.73180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94B9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452E7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436,70000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14E3A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436,70000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6D3AC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436,70000</w:t>
            </w:r>
          </w:p>
        </w:tc>
      </w:tr>
      <w:tr w:rsidR="00AF13AC" w:rsidRPr="00AF13AC" w14:paraId="284FD752" w14:textId="77777777" w:rsidTr="00AF13AC">
        <w:trPr>
          <w:gridBefore w:val="1"/>
          <w:gridAfter w:val="1"/>
          <w:wBefore w:w="34" w:type="dxa"/>
          <w:wAfter w:w="15" w:type="dxa"/>
          <w:trHeight w:val="210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C6B6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Субвенции на исполнение полномочий по финансовому обеспечению двухразовым бесплатным питанием обучающихся с ОВЗ,не проживающих в муниципальных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1FEB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50B8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7B5C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5393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01.1.02.73180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07CA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EAB05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436,70000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7BD0C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436,70000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0412B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436,70000</w:t>
            </w:r>
          </w:p>
        </w:tc>
      </w:tr>
      <w:tr w:rsidR="00AF13AC" w:rsidRPr="00AF13AC" w14:paraId="3A555F2F" w14:textId="77777777" w:rsidTr="00AF13AC">
        <w:trPr>
          <w:gridBefore w:val="1"/>
          <w:gridAfter w:val="1"/>
          <w:wBefore w:w="34" w:type="dxa"/>
          <w:wAfter w:w="15" w:type="dxa"/>
          <w:trHeight w:val="101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4258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Расходы на организацию бесплатного горячего питания обучающихся, </w:t>
            </w: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получающих начальное общее образование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0837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104E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648D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4629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01.1.02.L3040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77E4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E4031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17 835,55999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587EE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18 631,44701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081D3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18 423,99487</w:t>
            </w:r>
          </w:p>
        </w:tc>
      </w:tr>
      <w:tr w:rsidR="00AF13AC" w:rsidRPr="00AF13AC" w14:paraId="5374B283" w14:textId="77777777" w:rsidTr="00AF13AC">
        <w:trPr>
          <w:gridBefore w:val="1"/>
          <w:gridAfter w:val="1"/>
          <w:wBefore w:w="34" w:type="dxa"/>
          <w:wAfter w:w="15" w:type="dxa"/>
          <w:trHeight w:val="181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15B3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Расходы на организацию бесплатного горячего питания обучающихся, получающих начальное общее образование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6838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0FE2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300C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1874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01.1.02.L3040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F25A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944B5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17 835,55999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1C048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18 631,44701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E59AE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18 423,99487</w:t>
            </w:r>
          </w:p>
        </w:tc>
      </w:tr>
      <w:tr w:rsidR="00AF13AC" w:rsidRPr="00AF13AC" w14:paraId="40B86A5F" w14:textId="77777777" w:rsidTr="00AF13AC">
        <w:trPr>
          <w:gridBefore w:val="1"/>
          <w:gridAfter w:val="1"/>
          <w:wBefore w:w="34" w:type="dxa"/>
          <w:wAfter w:w="15" w:type="dxa"/>
          <w:trHeight w:val="101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12B9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1740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D114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C976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81BC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01.1.02.S2090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DD22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949CA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4A952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47BA0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10 602,00000</w:t>
            </w:r>
          </w:p>
        </w:tc>
      </w:tr>
      <w:tr w:rsidR="00AF13AC" w:rsidRPr="00AF13AC" w14:paraId="7E5F06BA" w14:textId="77777777" w:rsidTr="00AF13AC">
        <w:trPr>
          <w:gridBefore w:val="1"/>
          <w:gridAfter w:val="1"/>
          <w:wBefore w:w="34" w:type="dxa"/>
          <w:wAfter w:w="15" w:type="dxa"/>
          <w:trHeight w:val="17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5917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A124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B8FC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6727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1540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01.1.02.S2090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0AD5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06A99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A3D3A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FC6FE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10 602,00000</w:t>
            </w:r>
          </w:p>
        </w:tc>
      </w:tr>
      <w:tr w:rsidR="00AF13AC" w:rsidRPr="00AF13AC" w14:paraId="223FFB4F" w14:textId="77777777" w:rsidTr="00AF13AC">
        <w:trPr>
          <w:gridBefore w:val="1"/>
          <w:gridAfter w:val="1"/>
          <w:wBefore w:w="34" w:type="dxa"/>
          <w:wAfter w:w="15" w:type="dxa"/>
          <w:trHeight w:val="183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204C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E463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7C85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D020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3934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01.1.02.S2490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597E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D1710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5 828,49100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E9F9E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5 828,49100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24DD0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5 841,16047</w:t>
            </w:r>
          </w:p>
        </w:tc>
      </w:tr>
      <w:tr w:rsidR="00AF13AC" w:rsidRPr="00AF13AC" w14:paraId="666C4ACC" w14:textId="77777777" w:rsidTr="00AF13AC">
        <w:trPr>
          <w:gridBefore w:val="1"/>
          <w:gridAfter w:val="1"/>
          <w:wBefore w:w="34" w:type="dxa"/>
          <w:wAfter w:w="15" w:type="dxa"/>
          <w:trHeight w:val="27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8CE2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9A0D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AFB9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2BA4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0352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01.1.02.S2490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384A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1443E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5 828,49100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7D8A7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5 828,49100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370FF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5 841,16047</w:t>
            </w:r>
          </w:p>
        </w:tc>
      </w:tr>
      <w:tr w:rsidR="00AF13AC" w:rsidRPr="00AF13AC" w14:paraId="19C92740" w14:textId="77777777" w:rsidTr="00AF13AC">
        <w:trPr>
          <w:gridBefore w:val="1"/>
          <w:gridAfter w:val="1"/>
          <w:wBefore w:w="34" w:type="dxa"/>
          <w:wAfter w:w="15" w:type="dxa"/>
          <w:trHeight w:val="101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E6CA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Укрепление материально-технической базы(текущие и капитальные </w:t>
            </w: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ремонты, обновление автобусного парка)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BBFE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EBED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C0C7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7A45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01.1.03.00040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9BA9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F8D44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3 723,69758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F581D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81DB5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F13AC" w:rsidRPr="00AF13AC" w14:paraId="1370CF4F" w14:textId="77777777" w:rsidTr="00AF13AC">
        <w:trPr>
          <w:gridBefore w:val="1"/>
          <w:gridAfter w:val="1"/>
          <w:wBefore w:w="34" w:type="dxa"/>
          <w:wAfter w:w="15" w:type="dxa"/>
          <w:trHeight w:val="20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3790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Укрепление материально-технической базы(текущие и капитальные ремонты, обновление автобусного парка)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6AC8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6811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3A12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A45C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01.1.03.00040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40A1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73AE3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3 723,69758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EEF45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211D6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F13AC" w:rsidRPr="00AF13AC" w14:paraId="1F42D8E3" w14:textId="77777777" w:rsidTr="00AF13AC">
        <w:trPr>
          <w:gridBefore w:val="1"/>
          <w:gridAfter w:val="1"/>
          <w:wBefore w:w="34" w:type="dxa"/>
          <w:wAfter w:w="15" w:type="dxa"/>
          <w:trHeight w:val="101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DCA0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DA2C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A736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9F85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98EE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01.1.03.25040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C179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F12C3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103,21000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39C3D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1C1AF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F13AC" w:rsidRPr="00AF13AC" w14:paraId="260C1A45" w14:textId="77777777" w:rsidTr="00AF13AC">
        <w:trPr>
          <w:gridBefore w:val="1"/>
          <w:gridAfter w:val="1"/>
          <w:wBefore w:w="34" w:type="dxa"/>
          <w:wAfter w:w="15" w:type="dxa"/>
          <w:trHeight w:val="169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7329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 xml:space="preserve">Расходы на проведение мероприятий по обеспечению пожарной безопасности в муниципальных учреждениях округа (Предоставление субсидий бюджетным, автономным учреждениям и </w:t>
            </w: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иным некоммерческим организациям)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B9DB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D984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76A6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9DB5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01.1.03.25040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178D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05CC4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103,21000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79FF5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4617C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F13AC" w:rsidRPr="00AF13AC" w14:paraId="0A096F3E" w14:textId="77777777" w:rsidTr="00AF13AC">
        <w:trPr>
          <w:gridBefore w:val="1"/>
          <w:gridAfter w:val="1"/>
          <w:wBefore w:w="34" w:type="dxa"/>
          <w:wAfter w:w="15" w:type="dxa"/>
          <w:trHeight w:val="101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89A2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Субсидии на капитальный ремонт образовательных организаций , реализ-х общеобраз-е программы.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E1F1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B57D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5026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A380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01.1.03.S2180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3719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2A08B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113 838,97368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9D6AA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5 052,20000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10C95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3 169,80000</w:t>
            </w:r>
          </w:p>
        </w:tc>
      </w:tr>
      <w:tr w:rsidR="00AF13AC" w:rsidRPr="00AF13AC" w14:paraId="71162903" w14:textId="77777777" w:rsidTr="00AF13AC">
        <w:trPr>
          <w:gridBefore w:val="1"/>
          <w:gridAfter w:val="1"/>
          <w:wBefore w:w="34" w:type="dxa"/>
          <w:wAfter w:w="15" w:type="dxa"/>
          <w:trHeight w:val="180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D666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Субсидии на капитальный ремонт образовательных организаций ,реализ-х общеобраз-е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F59A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0729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96A9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B0B3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01.1.03.S2180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AB15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917D4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113 838,97368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806C4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5 052,20000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C7BFC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3 169,80000</w:t>
            </w:r>
          </w:p>
        </w:tc>
      </w:tr>
      <w:tr w:rsidR="00AF13AC" w:rsidRPr="00AF13AC" w14:paraId="7A6887A1" w14:textId="77777777" w:rsidTr="00AF13AC">
        <w:trPr>
          <w:gridBefore w:val="1"/>
          <w:gridAfter w:val="1"/>
          <w:wBefore w:w="34" w:type="dxa"/>
          <w:wAfter w:w="15" w:type="dxa"/>
          <w:trHeight w:val="112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04D8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Расходы на финансовое обеспечение деятельности центров образования цифрового и гуманитарного профиелй "Точка роста"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A199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58E7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6B9A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C25E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01.1.E1.74590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64B7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9A9B9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3 065,20160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504EB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E7BDC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F13AC" w:rsidRPr="00AF13AC" w14:paraId="2313A26F" w14:textId="77777777" w:rsidTr="00AF13AC">
        <w:trPr>
          <w:gridBefore w:val="1"/>
          <w:gridAfter w:val="1"/>
          <w:wBefore w:w="34" w:type="dxa"/>
          <w:wAfter w:w="15" w:type="dxa"/>
          <w:trHeight w:val="18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833D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Расходы на финансовое обеспечение деятельности центров образования цифрового и гуманитарного профиелй "Точка роста"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A48D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A9DE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9844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5A42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01.1.E1.74590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7B47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A28DD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3 065,20160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28912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555E6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F13AC" w:rsidRPr="00AF13AC" w14:paraId="0C06E1A0" w14:textId="77777777" w:rsidTr="00AF13AC">
        <w:trPr>
          <w:gridBefore w:val="1"/>
          <w:gridAfter w:val="1"/>
          <w:wBefore w:w="34" w:type="dxa"/>
          <w:wAfter w:w="15" w:type="dxa"/>
          <w:trHeight w:val="13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B505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5250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9F26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44A9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EEE3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77.7.06.73140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52F4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B2E62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690,90000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34EEB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690,90000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B7B0C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690,90000</w:t>
            </w:r>
          </w:p>
        </w:tc>
      </w:tr>
      <w:tr w:rsidR="00AF13AC" w:rsidRPr="00AF13AC" w14:paraId="103EEB28" w14:textId="77777777" w:rsidTr="00AF13AC">
        <w:trPr>
          <w:gridBefore w:val="1"/>
          <w:gridAfter w:val="1"/>
          <w:wBefore w:w="34" w:type="dxa"/>
          <w:wAfter w:w="15" w:type="dxa"/>
          <w:trHeight w:val="20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A644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 xml:space="preserve"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 (Предоставление субсидий бюджетным, </w:t>
            </w: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6F27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1332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30F5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F753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77.7.06.73140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069E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EC12E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690,90000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9EA43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690,90000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0E28C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690,90000</w:t>
            </w:r>
          </w:p>
        </w:tc>
      </w:tr>
      <w:tr w:rsidR="00AF13AC" w:rsidRPr="00AF13AC" w14:paraId="26E4DB27" w14:textId="77777777" w:rsidTr="00AF13AC">
        <w:trPr>
          <w:gridBefore w:val="1"/>
          <w:gridAfter w:val="1"/>
          <w:wBefore w:w="34" w:type="dxa"/>
          <w:wAfter w:w="15" w:type="dxa"/>
          <w:trHeight w:val="33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00BF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lastRenderedPageBreak/>
              <w:t>Дополнительное образование детей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8B41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0AAC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4230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1A19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1A92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92072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17 631,58992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29CE9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13 730,30000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E777A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17 486,40000</w:t>
            </w:r>
          </w:p>
        </w:tc>
      </w:tr>
      <w:tr w:rsidR="00AF13AC" w:rsidRPr="00AF13AC" w14:paraId="2A0CD5F2" w14:textId="77777777" w:rsidTr="00AF13AC">
        <w:trPr>
          <w:gridBefore w:val="1"/>
          <w:gridAfter w:val="1"/>
          <w:wBefore w:w="34" w:type="dxa"/>
          <w:wAfter w:w="15" w:type="dxa"/>
          <w:trHeight w:val="6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834D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субсидии бюджетным учреждениям по доп.учрежд.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FA06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9DA3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527B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079D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01.2.01.23590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EB3A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DDD36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7 412,35992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03B47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13 560,30000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2F0CD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4 866,00000</w:t>
            </w:r>
          </w:p>
        </w:tc>
      </w:tr>
      <w:tr w:rsidR="00AF13AC" w:rsidRPr="00AF13AC" w14:paraId="382FADC5" w14:textId="77777777" w:rsidTr="00AF13AC">
        <w:trPr>
          <w:gridBefore w:val="1"/>
          <w:gridAfter w:val="1"/>
          <w:wBefore w:w="34" w:type="dxa"/>
          <w:wAfter w:w="15" w:type="dxa"/>
          <w:trHeight w:val="126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87B1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субсидии бюджетным учреждениям по доп.учрежд.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6AA2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94AC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6236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A383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01.2.01.23590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A3B4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E0718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7 412,35992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70090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13 560,30000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1657B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4 866,00000</w:t>
            </w:r>
          </w:p>
        </w:tc>
      </w:tr>
      <w:tr w:rsidR="00AF13AC" w:rsidRPr="00AF13AC" w14:paraId="7866562E" w14:textId="77777777" w:rsidTr="00AF13AC">
        <w:trPr>
          <w:gridBefore w:val="1"/>
          <w:gridAfter w:val="1"/>
          <w:wBefore w:w="34" w:type="dxa"/>
          <w:wAfter w:w="15" w:type="dxa"/>
          <w:trHeight w:val="101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A317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76B7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326B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072C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FF64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01.2.01.S2090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83F2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4AFBD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5 356,00000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ACC7B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778CE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12 450,40000</w:t>
            </w:r>
          </w:p>
        </w:tc>
      </w:tr>
      <w:tr w:rsidR="00AF13AC" w:rsidRPr="00AF13AC" w14:paraId="110AE2EE" w14:textId="77777777" w:rsidTr="00AF13AC">
        <w:trPr>
          <w:gridBefore w:val="1"/>
          <w:gridAfter w:val="1"/>
          <w:wBefore w:w="34" w:type="dxa"/>
          <w:wAfter w:w="15" w:type="dxa"/>
          <w:trHeight w:val="179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52D1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 xml:space="preserve">субсидия на заработную плату с начислениями на нее за счет средств областного бюджета (Предоставление субсидий бюджетным, </w:t>
            </w: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02B2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4D99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CBFA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0B01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01.2.01.S2090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1824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AFE90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5 356,00000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8ADE4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7EEB0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12 450,40000</w:t>
            </w:r>
          </w:p>
        </w:tc>
      </w:tr>
      <w:tr w:rsidR="00AF13AC" w:rsidRPr="00AF13AC" w14:paraId="17BFEBF7" w14:textId="77777777" w:rsidTr="00AF13AC">
        <w:trPr>
          <w:gridBefore w:val="1"/>
          <w:gridAfter w:val="1"/>
          <w:wBefore w:w="34" w:type="dxa"/>
          <w:wAfter w:w="15" w:type="dxa"/>
          <w:trHeight w:val="6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07C3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проведение мероприятия по дворовой практике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9DC7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C7C1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0EED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7BDA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01.2.06.24010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423D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D0877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10,00000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EA94B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10,00000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57DCD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10,00000</w:t>
            </w:r>
          </w:p>
        </w:tc>
      </w:tr>
      <w:tr w:rsidR="00AF13AC" w:rsidRPr="00AF13AC" w14:paraId="08785B78" w14:textId="77777777" w:rsidTr="00AF13AC">
        <w:trPr>
          <w:gridBefore w:val="1"/>
          <w:gridAfter w:val="1"/>
          <w:wBefore w:w="34" w:type="dxa"/>
          <w:wAfter w:w="15" w:type="dxa"/>
          <w:trHeight w:val="4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C1DB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проведение мероприятия по дворовой практике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C33F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37A8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166E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5E3D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01.2.06.24010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392C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7332B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10,00000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6E50F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10,00000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2487B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10,00000</w:t>
            </w:r>
          </w:p>
        </w:tc>
      </w:tr>
      <w:tr w:rsidR="00AF13AC" w:rsidRPr="00AF13AC" w14:paraId="6A33C17C" w14:textId="77777777" w:rsidTr="00AF13AC">
        <w:trPr>
          <w:gridBefore w:val="1"/>
          <w:gridAfter w:val="1"/>
          <w:wBefore w:w="34" w:type="dxa"/>
          <w:wAfter w:w="15" w:type="dxa"/>
          <w:trHeight w:val="75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9BD1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привлечение обучающихся к регулярным занятиях физ-ры и спорта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82BE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8B26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1EF5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6C99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01.2.07.25270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0BDE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51761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80,30550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2B6AC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80,00000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AB3C4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80,00000</w:t>
            </w:r>
          </w:p>
        </w:tc>
      </w:tr>
      <w:tr w:rsidR="00AF13AC" w:rsidRPr="00AF13AC" w14:paraId="58B7881F" w14:textId="77777777" w:rsidTr="00AF13AC">
        <w:trPr>
          <w:gridBefore w:val="1"/>
          <w:gridAfter w:val="1"/>
          <w:wBefore w:w="34" w:type="dxa"/>
          <w:wAfter w:w="15" w:type="dxa"/>
          <w:trHeight w:val="2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2A88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 xml:space="preserve">привлечение обучающихся к регулярным занятиях физ-ры 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763B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9FB5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BFC7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236F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01.2.07.25270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4006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B0DC6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27,50550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04BCA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80,00000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C62CF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80,00000</w:t>
            </w:r>
          </w:p>
        </w:tc>
      </w:tr>
      <w:tr w:rsidR="00AF13AC" w:rsidRPr="00AF13AC" w14:paraId="4B8099EF" w14:textId="77777777" w:rsidTr="00AF13AC">
        <w:trPr>
          <w:gridBefore w:val="1"/>
          <w:gridAfter w:val="1"/>
          <w:wBefore w:w="34" w:type="dxa"/>
          <w:wAfter w:w="15" w:type="dxa"/>
          <w:trHeight w:val="13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DF44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привлечение обучающихся к регулярным занятиях физ-ры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18B5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BFF0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432C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D81D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01.2.07.25270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BFF9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99D4F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52,80000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8C0B1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91E81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F13AC" w:rsidRPr="00AF13AC" w14:paraId="4213154F" w14:textId="77777777" w:rsidTr="00AF13AC">
        <w:trPr>
          <w:gridBefore w:val="1"/>
          <w:gridAfter w:val="1"/>
          <w:wBefore w:w="34" w:type="dxa"/>
          <w:wAfter w:w="15" w:type="dxa"/>
          <w:trHeight w:val="101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E43D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внедрение модели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E273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2353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0D54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2CB2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01.2.08.23590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8602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DD687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4 593,23000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FEB00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B4830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F13AC" w:rsidRPr="00AF13AC" w14:paraId="3E77F76F" w14:textId="77777777" w:rsidTr="00AF13AC">
        <w:trPr>
          <w:gridBefore w:val="1"/>
          <w:gridAfter w:val="1"/>
          <w:wBefore w:w="34" w:type="dxa"/>
          <w:wAfter w:w="15" w:type="dxa"/>
          <w:trHeight w:val="180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53DE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внедрение модели персонифицированного финансирования дополнительного образования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4CEB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A14D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F8E2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DFBB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01.2.08.23590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D504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2D84A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4 561,63000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46610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05B83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F13AC" w:rsidRPr="00AF13AC" w14:paraId="2CA86E9C" w14:textId="77777777" w:rsidTr="00AF13AC">
        <w:trPr>
          <w:gridBefore w:val="1"/>
          <w:gridAfter w:val="1"/>
          <w:wBefore w:w="34" w:type="dxa"/>
          <w:wAfter w:w="15" w:type="dxa"/>
          <w:trHeight w:val="13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C29A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внедрение модели персонифицированного финансирования дополнительного образования детей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7AF3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96A8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8BAE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7CF9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01.2.08.23590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2D3B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E16F8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31,60000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8113B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DD523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F13AC" w:rsidRPr="00AF13AC" w14:paraId="63B1F48C" w14:textId="77777777" w:rsidTr="00AF13AC">
        <w:trPr>
          <w:gridBefore w:val="1"/>
          <w:gridAfter w:val="1"/>
          <w:wBefore w:w="34" w:type="dxa"/>
          <w:wAfter w:w="15" w:type="dxa"/>
          <w:trHeight w:val="6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833F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Военно-патриотические творческие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E1D5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761B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BEF7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F519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01.3.03.24010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B17F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73BC2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79,69450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05A7B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80,00000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FEF96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80,00000</w:t>
            </w:r>
          </w:p>
        </w:tc>
      </w:tr>
      <w:tr w:rsidR="00AF13AC" w:rsidRPr="00AF13AC" w14:paraId="58C8055F" w14:textId="77777777" w:rsidTr="00AF13AC">
        <w:trPr>
          <w:gridBefore w:val="1"/>
          <w:gridAfter w:val="1"/>
          <w:wBefore w:w="34" w:type="dxa"/>
          <w:wAfter w:w="15" w:type="dxa"/>
          <w:trHeight w:val="22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F97C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Военно-патриотические творческие мероприятия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F270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9210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5733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2FFF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01.3.03.24010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29CE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79C1D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24,94327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0DA42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80,00000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603B1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80,00000</w:t>
            </w:r>
          </w:p>
        </w:tc>
      </w:tr>
      <w:tr w:rsidR="00AF13AC" w:rsidRPr="00AF13AC" w14:paraId="7C73588C" w14:textId="77777777" w:rsidTr="00AF13AC">
        <w:trPr>
          <w:gridBefore w:val="1"/>
          <w:gridAfter w:val="1"/>
          <w:wBefore w:w="34" w:type="dxa"/>
          <w:wAfter w:w="15" w:type="dxa"/>
          <w:trHeight w:val="127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2FEE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 xml:space="preserve">Военно-патриотические творческие мероприятия (Закупка товаров, работ и услуг для обеспечения государственных (муниципальных) </w:t>
            </w: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8D0C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D863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700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08F3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01.3.03.24010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20BA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57445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54,75123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E4A81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129F3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F13AC" w:rsidRPr="00AF13AC" w14:paraId="7D5A6E61" w14:textId="77777777" w:rsidTr="00AF13AC">
        <w:trPr>
          <w:gridBefore w:val="1"/>
          <w:gridAfter w:val="1"/>
          <w:wBefore w:w="34" w:type="dxa"/>
          <w:wAfter w:w="15" w:type="dxa"/>
          <w:trHeight w:val="33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8E2F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Средства фонда на поддержку территорий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7915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09E2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1658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036C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77.7.06.22000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1F7C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4BD13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100,00000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A69DE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0455B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F13AC" w:rsidRPr="00AF13AC" w14:paraId="247F1599" w14:textId="77777777" w:rsidTr="00AF13AC">
        <w:trPr>
          <w:gridBefore w:val="1"/>
          <w:gridAfter w:val="1"/>
          <w:wBefore w:w="34" w:type="dxa"/>
          <w:wAfter w:w="15" w:type="dxa"/>
          <w:trHeight w:val="13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971F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57B1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F752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E063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0B2C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77.7.06.22000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898B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56DB4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100,00000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26FAD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73332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F13AC" w:rsidRPr="00AF13AC" w14:paraId="5E10F136" w14:textId="77777777" w:rsidTr="00AF13AC">
        <w:trPr>
          <w:gridBefore w:val="1"/>
          <w:gridAfter w:val="1"/>
          <w:wBefore w:w="34" w:type="dxa"/>
          <w:wAfter w:w="15" w:type="dxa"/>
          <w:trHeight w:val="33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C56B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Молодежная политика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8676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4A77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9B5D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277C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A431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3BD65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3 674,20459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9AA86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3 615,50000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3BB81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3 615,50000</w:t>
            </w:r>
          </w:p>
        </w:tc>
      </w:tr>
      <w:tr w:rsidR="00AF13AC" w:rsidRPr="00AF13AC" w14:paraId="0FFFDE6D" w14:textId="77777777" w:rsidTr="00AF13AC">
        <w:trPr>
          <w:gridBefore w:val="1"/>
          <w:gridAfter w:val="1"/>
          <w:wBefore w:w="34" w:type="dxa"/>
          <w:wAfter w:w="15" w:type="dxa"/>
          <w:trHeight w:val="33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295A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Отдых и оздоровления детей и подростков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5381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571D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D3AB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36B9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01.6.01.25170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3F86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BD016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2 585,76459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EC780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2 494,60000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C6999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2 494,60000</w:t>
            </w:r>
          </w:p>
        </w:tc>
      </w:tr>
      <w:tr w:rsidR="00AF13AC" w:rsidRPr="00AF13AC" w14:paraId="00815AAF" w14:textId="77777777" w:rsidTr="00AF13AC">
        <w:trPr>
          <w:gridBefore w:val="1"/>
          <w:gridAfter w:val="1"/>
          <w:wBefore w:w="34" w:type="dxa"/>
          <w:wAfter w:w="15" w:type="dxa"/>
          <w:trHeight w:val="12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4AC8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Отдых и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B81F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5F98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1D81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B47A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01.6.01.25170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91AC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A50BD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2 585,76459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C46FA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2 494,60000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FC421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2 494,60000</w:t>
            </w:r>
          </w:p>
        </w:tc>
      </w:tr>
      <w:tr w:rsidR="00AF13AC" w:rsidRPr="00AF13AC" w14:paraId="14FC4EB8" w14:textId="77777777" w:rsidTr="00AF13AC">
        <w:trPr>
          <w:gridBefore w:val="1"/>
          <w:gridAfter w:val="1"/>
          <w:wBefore w:w="34" w:type="dxa"/>
          <w:wAfter w:w="15" w:type="dxa"/>
          <w:trHeight w:val="6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0A0B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расходы на питание детей при организации экологических лагерей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1C48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E2C3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30F6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2989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01.6.01.S2120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4BF3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E832B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11,10000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EF585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5,40000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1E1AF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5,40000</w:t>
            </w:r>
          </w:p>
        </w:tc>
      </w:tr>
      <w:tr w:rsidR="00AF13AC" w:rsidRPr="00AF13AC" w14:paraId="356B333E" w14:textId="77777777" w:rsidTr="00AF13AC">
        <w:trPr>
          <w:gridBefore w:val="1"/>
          <w:gridAfter w:val="1"/>
          <w:wBefore w:w="34" w:type="dxa"/>
          <w:wAfter w:w="15" w:type="dxa"/>
          <w:trHeight w:val="143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4A10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расходы на питание детей при организации экологических лагерей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2DF5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DE25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215F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1EBE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01.6.01.S2120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35C0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5E35F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11,10000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49EAA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5,40000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BC007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5,40000</w:t>
            </w:r>
          </w:p>
        </w:tc>
      </w:tr>
      <w:tr w:rsidR="00AF13AC" w:rsidRPr="00AF13AC" w14:paraId="2651D621" w14:textId="77777777" w:rsidTr="00AF13AC">
        <w:trPr>
          <w:gridBefore w:val="1"/>
          <w:gridAfter w:val="1"/>
          <w:wBefore w:w="34" w:type="dxa"/>
          <w:wAfter w:w="15" w:type="dxa"/>
          <w:trHeight w:val="6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9B31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Субвенция на меропрятия по организации отдыха и оздоровления детей и молодежи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7F32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75CB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C612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8B18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01.6.02.73320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F21B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5E5B7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892,50000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E82F1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892,50000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62473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892,50000</w:t>
            </w:r>
          </w:p>
        </w:tc>
      </w:tr>
      <w:tr w:rsidR="00AF13AC" w:rsidRPr="00AF13AC" w14:paraId="37C123ED" w14:textId="77777777" w:rsidTr="00AF13AC">
        <w:trPr>
          <w:gridBefore w:val="1"/>
          <w:gridAfter w:val="1"/>
          <w:wBefore w:w="34" w:type="dxa"/>
          <w:wAfter w:w="15" w:type="dxa"/>
          <w:trHeight w:val="14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073B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Субвенция на меропрятия по организации отдыха и оздоровления детей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461D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A429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920E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0F30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01.6.02.73320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704B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6DBA4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50,22000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8FF3A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50,22000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845BC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50,22000</w:t>
            </w:r>
          </w:p>
        </w:tc>
      </w:tr>
      <w:tr w:rsidR="00AF13AC" w:rsidRPr="00AF13AC" w14:paraId="239E85E4" w14:textId="77777777" w:rsidTr="00AF13AC">
        <w:trPr>
          <w:gridBefore w:val="1"/>
          <w:gridAfter w:val="1"/>
          <w:wBefore w:w="34" w:type="dxa"/>
          <w:wAfter w:w="15" w:type="dxa"/>
          <w:trHeight w:val="113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C1E1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Субвенция на меропрятия по организации отдыха и оздоровления детей и молодежи (Социальное обеспечение и иные выплаты населению)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ABD1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4A3F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35D0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499A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01.6.02.73320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779C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17B1F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842,28000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1429E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842,28000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993BF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842,28000</w:t>
            </w:r>
          </w:p>
        </w:tc>
      </w:tr>
      <w:tr w:rsidR="00AF13AC" w:rsidRPr="00AF13AC" w14:paraId="3460427E" w14:textId="77777777" w:rsidTr="00AF13AC">
        <w:trPr>
          <w:gridBefore w:val="1"/>
          <w:gridAfter w:val="1"/>
          <w:wBefore w:w="34" w:type="dxa"/>
          <w:wAfter w:w="15" w:type="dxa"/>
          <w:trHeight w:val="6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34BC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Расходы на проведение мероприятий в рамках проекта «Дворовая практика»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EE3D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8759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3252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5FF9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01.6.04.25170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B58A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65418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6,30000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90CF9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63,00000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786FA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63,00000</w:t>
            </w:r>
          </w:p>
        </w:tc>
      </w:tr>
      <w:tr w:rsidR="00AF13AC" w:rsidRPr="00AF13AC" w14:paraId="064580B6" w14:textId="77777777" w:rsidTr="00AF13AC">
        <w:trPr>
          <w:gridBefore w:val="1"/>
          <w:gridAfter w:val="1"/>
          <w:wBefore w:w="34" w:type="dxa"/>
          <w:wAfter w:w="15" w:type="dxa"/>
          <w:trHeight w:val="27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3BA1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Расходы на проведение мероприятий в рамках проекта «Дворовая практика»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791F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6DFB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1FB9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D0CC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01.6.04.25170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0B22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4F0C9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6,30000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A2937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63,00000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00D05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63,00000</w:t>
            </w:r>
          </w:p>
        </w:tc>
      </w:tr>
      <w:tr w:rsidR="00AF13AC" w:rsidRPr="00AF13AC" w14:paraId="7FE564AE" w14:textId="77777777" w:rsidTr="00AF13AC">
        <w:trPr>
          <w:gridBefore w:val="1"/>
          <w:gridAfter w:val="1"/>
          <w:wBefore w:w="34" w:type="dxa"/>
          <w:wAfter w:w="15" w:type="dxa"/>
          <w:trHeight w:val="60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7773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Организация и проведение палаточных лагерей, сборов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4920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300B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F551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FCFF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01.6.05.25170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AC9B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19632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128,54000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FD715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110,00000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F1C37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110,00000</w:t>
            </w:r>
          </w:p>
        </w:tc>
      </w:tr>
      <w:tr w:rsidR="00AF13AC" w:rsidRPr="00AF13AC" w14:paraId="06FE7C2D" w14:textId="77777777" w:rsidTr="00AF13AC">
        <w:trPr>
          <w:gridBefore w:val="1"/>
          <w:gridAfter w:val="1"/>
          <w:wBefore w:w="34" w:type="dxa"/>
          <w:wAfter w:w="15" w:type="dxa"/>
          <w:trHeight w:val="4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451F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Организация и проведение палаточных лагерей, сборов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A043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1943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0E09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416F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01.6.05.25170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2822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A7423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128,54000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A43F7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110,00000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23083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110,00000</w:t>
            </w:r>
          </w:p>
        </w:tc>
      </w:tr>
      <w:tr w:rsidR="00AF13AC" w:rsidRPr="00AF13AC" w14:paraId="3F5A6DEC" w14:textId="77777777" w:rsidTr="00AF13AC">
        <w:trPr>
          <w:gridBefore w:val="1"/>
          <w:gridAfter w:val="1"/>
          <w:wBefore w:w="34" w:type="dxa"/>
          <w:wAfter w:w="15" w:type="dxa"/>
          <w:trHeight w:val="6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E702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на проведение совещания и награждения по итогам оздоровительной компании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2B0D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7D67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A83D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FCFC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01.6.06.25170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3D46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3725B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50,00000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AFACB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50,00000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818F1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50,00000</w:t>
            </w:r>
          </w:p>
        </w:tc>
      </w:tr>
      <w:tr w:rsidR="00AF13AC" w:rsidRPr="00AF13AC" w14:paraId="3817AE6F" w14:textId="77777777" w:rsidTr="00AF13AC">
        <w:trPr>
          <w:gridBefore w:val="1"/>
          <w:gridAfter w:val="1"/>
          <w:wBefore w:w="34" w:type="dxa"/>
          <w:wAfter w:w="15" w:type="dxa"/>
          <w:trHeight w:val="4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7BC0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на проведение совещания и награждения по итогам оздоровительной компании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5E38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5F98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34B8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4269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01.6.06.25170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97EC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2208F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50,00000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BEAFB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50,00000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66E97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50,00000</w:t>
            </w:r>
          </w:p>
        </w:tc>
      </w:tr>
      <w:tr w:rsidR="00AF13AC" w:rsidRPr="00AF13AC" w14:paraId="30ED4071" w14:textId="77777777" w:rsidTr="00AF13AC">
        <w:trPr>
          <w:gridBefore w:val="1"/>
          <w:gridAfter w:val="1"/>
          <w:wBefore w:w="34" w:type="dxa"/>
          <w:wAfter w:w="15" w:type="dxa"/>
          <w:trHeight w:val="33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BAC3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Другие вопросы в области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BB12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7C49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A64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39CB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0687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45198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49 775,13002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F0A6E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39 961,70000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3FF6D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54 064,66000</w:t>
            </w:r>
          </w:p>
        </w:tc>
      </w:tr>
      <w:tr w:rsidR="00AF13AC" w:rsidRPr="00AF13AC" w14:paraId="757AD661" w14:textId="77777777" w:rsidTr="00AF13AC">
        <w:trPr>
          <w:gridBefore w:val="1"/>
          <w:gridAfter w:val="1"/>
          <w:wBefore w:w="34" w:type="dxa"/>
          <w:wAfter w:w="15" w:type="dxa"/>
          <w:trHeight w:val="6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DFA9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Расходы на обеспечение деятельности МКУ МСЦСО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2EB9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4C1F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11C5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8C44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01.1.04.35590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F3BC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D5F70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16 716,13002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735D7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27 282,50000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D4F9A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6 603,16000</w:t>
            </w:r>
          </w:p>
        </w:tc>
      </w:tr>
      <w:tr w:rsidR="00AF13AC" w:rsidRPr="00AF13AC" w14:paraId="3848D439" w14:textId="77777777" w:rsidTr="00AF13AC">
        <w:trPr>
          <w:gridBefore w:val="1"/>
          <w:gridAfter w:val="1"/>
          <w:wBefore w:w="34" w:type="dxa"/>
          <w:wAfter w:w="15" w:type="dxa"/>
          <w:trHeight w:val="224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F4F7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Расходы на обеспечение деятельности МКУ МСЦСО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81E0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513A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F424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EBDE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01.1.04.35590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89A3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C1128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14 685,80000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EFFFF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25 964,40000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3B481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5 240,50000</w:t>
            </w:r>
          </w:p>
        </w:tc>
      </w:tr>
      <w:tr w:rsidR="00AF13AC" w:rsidRPr="00AF13AC" w14:paraId="7A841D3B" w14:textId="77777777" w:rsidTr="00AF13AC">
        <w:trPr>
          <w:gridBefore w:val="1"/>
          <w:gridAfter w:val="1"/>
          <w:wBefore w:w="34" w:type="dxa"/>
          <w:wAfter w:w="15" w:type="dxa"/>
          <w:trHeight w:val="13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267F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Расходы на обеспечение деятельности МКУ МСЦСО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A959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8AFA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824B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5420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01.1.04.35590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3775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16FCA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2 000,33002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E88D8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1 218,10000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89761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1 262,66000</w:t>
            </w:r>
          </w:p>
        </w:tc>
      </w:tr>
      <w:tr w:rsidR="00AF13AC" w:rsidRPr="00AF13AC" w14:paraId="3EF76808" w14:textId="77777777" w:rsidTr="00AF13AC">
        <w:trPr>
          <w:gridBefore w:val="1"/>
          <w:gridAfter w:val="1"/>
          <w:wBefore w:w="34" w:type="dxa"/>
          <w:wAfter w:w="15" w:type="dxa"/>
          <w:trHeight w:val="68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2485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Расходы на обеспечение деятельности МКУ МСЦСО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EC8D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C9F2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25EF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2856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01.1.04.35590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5499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C4F90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30,00000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24CD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100,00000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9AE95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100,00000</w:t>
            </w:r>
          </w:p>
        </w:tc>
      </w:tr>
      <w:tr w:rsidR="00AF13AC" w:rsidRPr="00AF13AC" w14:paraId="7284EC10" w14:textId="77777777" w:rsidTr="00AF13AC">
        <w:trPr>
          <w:gridBefore w:val="1"/>
          <w:gridAfter w:val="1"/>
          <w:wBefore w:w="34" w:type="dxa"/>
          <w:wAfter w:w="15" w:type="dxa"/>
          <w:trHeight w:val="101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ECD2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Субсидии на выплату заработной платы с начислениями на нее работникам МКУ МСЦСО за счет областного бюджета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2221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3D2E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DF6D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3DF7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01.1.04.S2090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FA83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45790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26 978,00000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4212E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6 606,30000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DD369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41 377,50000</w:t>
            </w:r>
          </w:p>
        </w:tc>
      </w:tr>
      <w:tr w:rsidR="00AF13AC" w:rsidRPr="00AF13AC" w14:paraId="7C32C2E3" w14:textId="77777777" w:rsidTr="00AF13AC">
        <w:trPr>
          <w:gridBefore w:val="1"/>
          <w:gridAfter w:val="1"/>
          <w:wBefore w:w="34" w:type="dxa"/>
          <w:wAfter w:w="15" w:type="dxa"/>
          <w:trHeight w:val="304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1298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Субсидии на выплату заработной платы с начислениями на нее работникам МКУ МСЦСО за счет областного бюджета (Расходы на выплаты персоналу в целях обеспечения выполнения функций государственными (муниципальными</w:t>
            </w: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2384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5730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AA3B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78AF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01.1.04.S2090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AACE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28C45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26 978,00000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01C31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6 606,30000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A6B9C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41 377,50000</w:t>
            </w:r>
          </w:p>
        </w:tc>
      </w:tr>
      <w:tr w:rsidR="00AF13AC" w:rsidRPr="00AF13AC" w14:paraId="17AF5D16" w14:textId="77777777" w:rsidTr="00AF13AC">
        <w:trPr>
          <w:gridBefore w:val="1"/>
          <w:gridAfter w:val="1"/>
          <w:wBefore w:w="34" w:type="dxa"/>
          <w:wAfter w:w="15" w:type="dxa"/>
          <w:trHeight w:val="6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B815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развитие творческого потенциала педагогических кадров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EB33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E041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EFE2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81EC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01.4.03.24010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20D5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659F6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50,00000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A167D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50,00000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18B39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50,00000</w:t>
            </w:r>
          </w:p>
        </w:tc>
      </w:tr>
      <w:tr w:rsidR="00AF13AC" w:rsidRPr="00AF13AC" w14:paraId="534C74D4" w14:textId="77777777" w:rsidTr="00AF13AC">
        <w:trPr>
          <w:gridBefore w:val="1"/>
          <w:gridAfter w:val="1"/>
          <w:wBefore w:w="34" w:type="dxa"/>
          <w:wAfter w:w="15" w:type="dxa"/>
          <w:trHeight w:val="13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2E0A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развитие творческого потенциала педагогических кадров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1EB7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425C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A177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1FCD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01.4.03.24010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E16E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908DD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50,00000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9ED56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50,00000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6E089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50,00000</w:t>
            </w:r>
          </w:p>
        </w:tc>
      </w:tr>
      <w:tr w:rsidR="00AF13AC" w:rsidRPr="00AF13AC" w14:paraId="0DD16C1D" w14:textId="77777777" w:rsidTr="00AF13AC">
        <w:trPr>
          <w:gridBefore w:val="1"/>
          <w:gridAfter w:val="1"/>
          <w:wBefore w:w="34" w:type="dxa"/>
          <w:wAfter w:w="15" w:type="dxa"/>
          <w:trHeight w:val="6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AB91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мероприятия в детских дошкольных учреждениях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C6E0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6740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E679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9026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01.5.03.24010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D9DC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DBBBC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30,00000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BEC5B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30,00000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B4A95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30,00000</w:t>
            </w:r>
          </w:p>
        </w:tc>
      </w:tr>
      <w:tr w:rsidR="00AF13AC" w:rsidRPr="00AF13AC" w14:paraId="1467B6AC" w14:textId="77777777" w:rsidTr="00AF13AC">
        <w:trPr>
          <w:gridBefore w:val="1"/>
          <w:gridAfter w:val="1"/>
          <w:wBefore w:w="34" w:type="dxa"/>
          <w:wAfter w:w="15" w:type="dxa"/>
          <w:trHeight w:val="13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D518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мероприятия в детских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D7C5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7D65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6C56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0260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01.5.03.24010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F04E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9BD42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30,00000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26CBE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30,00000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6896A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30,00000</w:t>
            </w:r>
          </w:p>
        </w:tc>
      </w:tr>
      <w:tr w:rsidR="00AF13AC" w:rsidRPr="00AF13AC" w14:paraId="570CA666" w14:textId="77777777" w:rsidTr="00AF13AC">
        <w:trPr>
          <w:gridBefore w:val="1"/>
          <w:gridAfter w:val="1"/>
          <w:wBefore w:w="34" w:type="dxa"/>
          <w:wAfter w:w="15" w:type="dxa"/>
          <w:trHeight w:val="6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7949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мероприятие для чествования одаренных детей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C2FD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4DDF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34A4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57CE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01.5.04.24010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688F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80F85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30,00000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C3290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30,00000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0A813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30,00000</w:t>
            </w:r>
          </w:p>
        </w:tc>
      </w:tr>
      <w:tr w:rsidR="00AF13AC" w:rsidRPr="00AF13AC" w14:paraId="4DFC0B86" w14:textId="77777777" w:rsidTr="00AF13AC">
        <w:trPr>
          <w:gridBefore w:val="1"/>
          <w:gridAfter w:val="1"/>
          <w:wBefore w:w="34" w:type="dxa"/>
          <w:wAfter w:w="15" w:type="dxa"/>
          <w:trHeight w:val="13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87B7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мероприятие для чествования одаренных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520A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1944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184A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B3BA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01.5.04.24010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D7ED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96F46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30,00000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2A595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30,00000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B28DF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30,00000</w:t>
            </w:r>
          </w:p>
        </w:tc>
      </w:tr>
      <w:tr w:rsidR="00AF13AC" w:rsidRPr="00AF13AC" w14:paraId="1BB300D5" w14:textId="77777777" w:rsidTr="00AF13AC">
        <w:trPr>
          <w:gridBefore w:val="1"/>
          <w:gridAfter w:val="1"/>
          <w:wBefore w:w="34" w:type="dxa"/>
          <w:wAfter w:w="15" w:type="dxa"/>
          <w:trHeight w:val="6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2FDA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Адресная индивидуальная поддержка одаренных детей ( молодежи)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8DD2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A29C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222C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D9B9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01.5.05.24010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7B60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6EAB7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100,00000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B3EEC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100,00000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DC5B9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100,00000</w:t>
            </w:r>
          </w:p>
        </w:tc>
      </w:tr>
      <w:tr w:rsidR="00AF13AC" w:rsidRPr="00AF13AC" w14:paraId="2A2C8A9C" w14:textId="77777777" w:rsidTr="00AF13AC">
        <w:trPr>
          <w:gridBefore w:val="1"/>
          <w:gridAfter w:val="1"/>
          <w:wBefore w:w="34" w:type="dxa"/>
          <w:wAfter w:w="15" w:type="dxa"/>
          <w:trHeight w:val="10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3B5B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Адресная индивидуальная поддержка одаренных детей ( молодежи) (Социальное обеспечение и иные выплаты населению)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EC1C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D1E7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6FBB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3B40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01.5.05.24010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E903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6F6AB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100,00000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5ECFE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100,00000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5B3C7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100,00000</w:t>
            </w:r>
          </w:p>
        </w:tc>
      </w:tr>
      <w:tr w:rsidR="00AF13AC" w:rsidRPr="00AF13AC" w14:paraId="5E6CD86A" w14:textId="77777777" w:rsidTr="00AF13AC">
        <w:trPr>
          <w:gridBefore w:val="1"/>
          <w:gridAfter w:val="1"/>
          <w:wBefore w:w="34" w:type="dxa"/>
          <w:wAfter w:w="15" w:type="dxa"/>
          <w:trHeight w:val="6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E5E8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Финансирование подпрограммы Развитие молодежной политики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D7BC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211C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0D7A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D419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01.7.01.25270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ADCE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69850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20,00000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2121B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20,00000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17C1A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20,00000</w:t>
            </w:r>
          </w:p>
        </w:tc>
      </w:tr>
      <w:tr w:rsidR="00AF13AC" w:rsidRPr="00AF13AC" w14:paraId="32E0911E" w14:textId="77777777" w:rsidTr="00AF13AC">
        <w:trPr>
          <w:gridBefore w:val="1"/>
          <w:gridAfter w:val="1"/>
          <w:wBefore w:w="34" w:type="dxa"/>
          <w:wAfter w:w="15" w:type="dxa"/>
          <w:trHeight w:val="13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755E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Финансирование подпрограммы Развитие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7D21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2AAC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E242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EBFA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01.7.01.25270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BDD7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CCBA2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20,00000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0D8D4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20,00000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F0EDD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20,00000</w:t>
            </w:r>
          </w:p>
        </w:tc>
      </w:tr>
      <w:tr w:rsidR="00AF13AC" w:rsidRPr="00AF13AC" w14:paraId="10BD94A5" w14:textId="77777777" w:rsidTr="00AF13AC">
        <w:trPr>
          <w:gridBefore w:val="1"/>
          <w:gridAfter w:val="1"/>
          <w:wBefore w:w="34" w:type="dxa"/>
          <w:wAfter w:w="15" w:type="dxa"/>
          <w:trHeight w:val="101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C011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Популяризация здорового образа жизни и занятия спортом, </w:t>
            </w: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культуры безопасности в молодежной среде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2BD5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6F20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093C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2BFF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01.7.02.25270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C46A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3FEE5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20,00000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A6EF0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20,00000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2D73B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20,00000</w:t>
            </w:r>
          </w:p>
        </w:tc>
      </w:tr>
      <w:tr w:rsidR="00AF13AC" w:rsidRPr="00AF13AC" w14:paraId="776D2D5B" w14:textId="77777777" w:rsidTr="00AF13AC">
        <w:trPr>
          <w:gridBefore w:val="1"/>
          <w:gridAfter w:val="1"/>
          <w:wBefore w:w="34" w:type="dxa"/>
          <w:wAfter w:w="15" w:type="dxa"/>
          <w:trHeight w:val="169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C2AE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Популяризация здорового образа жизни и занятия спортом, культуры безопасности в молодежной среде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692C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A5C6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7890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1830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01.7.02.25270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C6C1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6AE82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20,00000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58CC2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20,00000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9CBF8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20,00000</w:t>
            </w:r>
          </w:p>
        </w:tc>
      </w:tr>
      <w:tr w:rsidR="00AF13AC" w:rsidRPr="00AF13AC" w14:paraId="751FA6FD" w14:textId="77777777" w:rsidTr="00AF13AC">
        <w:trPr>
          <w:gridBefore w:val="1"/>
          <w:gridAfter w:val="1"/>
          <w:wBefore w:w="34" w:type="dxa"/>
          <w:wAfter w:w="15" w:type="dxa"/>
          <w:trHeight w:val="187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1F19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F3A7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237D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66E0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7104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01.7.03.25270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84D8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E431C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40,00000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5770E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40,00000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93D35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40,00000</w:t>
            </w:r>
          </w:p>
        </w:tc>
      </w:tr>
      <w:tr w:rsidR="00AF13AC" w:rsidRPr="00AF13AC" w14:paraId="7875A6BB" w14:textId="77777777" w:rsidTr="00AF13AC">
        <w:trPr>
          <w:gridBefore w:val="1"/>
          <w:gridAfter w:val="1"/>
          <w:wBefore w:w="34" w:type="dxa"/>
          <w:wAfter w:w="15" w:type="dxa"/>
          <w:trHeight w:val="275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637D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802C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03CF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F253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4BC1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01.7.03.25270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0FF9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FA555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40,00000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A9C73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40,00000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4D9C6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40,00000</w:t>
            </w:r>
          </w:p>
        </w:tc>
      </w:tr>
      <w:tr w:rsidR="00AF13AC" w:rsidRPr="00AF13AC" w14:paraId="4C06DCBF" w14:textId="77777777" w:rsidTr="00AF13AC">
        <w:trPr>
          <w:gridBefore w:val="1"/>
          <w:gridAfter w:val="1"/>
          <w:wBefore w:w="34" w:type="dxa"/>
          <w:wAfter w:w="15" w:type="dxa"/>
          <w:trHeight w:val="13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A3E4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Вовлечение молодежи в работу средств массовой информации (молодежные медиа), информационное обеспечение молодежной политики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33A3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D8B2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026F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3BCB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01.7.04.25270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C141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9BC57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70,00000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F363E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70,00000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4BC66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70,00000</w:t>
            </w:r>
          </w:p>
        </w:tc>
      </w:tr>
      <w:tr w:rsidR="00AF13AC" w:rsidRPr="00AF13AC" w14:paraId="61C8B81C" w14:textId="77777777" w:rsidTr="00AF13AC">
        <w:trPr>
          <w:gridBefore w:val="1"/>
          <w:gridAfter w:val="1"/>
          <w:wBefore w:w="34" w:type="dxa"/>
          <w:wAfter w:w="15" w:type="dxa"/>
          <w:trHeight w:val="202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F63E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 xml:space="preserve">Вовлечение молодежи в работу средств массовой информации (молодежные медиа), информационное обеспечение </w:t>
            </w: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7761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9676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FE21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1246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01.7.04.25270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E8F6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7F968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70,00000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BE1FB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70,00000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D3A0B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70,00000</w:t>
            </w:r>
          </w:p>
        </w:tc>
      </w:tr>
      <w:tr w:rsidR="00AF13AC" w:rsidRPr="00AF13AC" w14:paraId="04579490" w14:textId="77777777" w:rsidTr="00AF13AC">
        <w:trPr>
          <w:gridBefore w:val="1"/>
          <w:gridAfter w:val="1"/>
          <w:wBefore w:w="34" w:type="dxa"/>
          <w:wAfter w:w="15" w:type="dxa"/>
          <w:trHeight w:val="6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BF62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Расходы на обеспечение функций муниципальных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EB97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DE3C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7D8B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2417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77.7.01.00190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57F3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AE41C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4 891,20000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1EAFF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4 883,10000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503D9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4 894,20000</w:t>
            </w:r>
          </w:p>
        </w:tc>
      </w:tr>
      <w:tr w:rsidR="00AF13AC" w:rsidRPr="00AF13AC" w14:paraId="5623299A" w14:textId="77777777" w:rsidTr="00AF13AC">
        <w:trPr>
          <w:gridBefore w:val="1"/>
          <w:gridAfter w:val="1"/>
          <w:wBefore w:w="34" w:type="dxa"/>
          <w:wAfter w:w="15" w:type="dxa"/>
          <w:trHeight w:val="25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B0F7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CEFB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5351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3A07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06DB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77.7.01.00190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D056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46168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4 643,20000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DB943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4 642,60000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D19A8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4 643,40000</w:t>
            </w:r>
          </w:p>
        </w:tc>
      </w:tr>
      <w:tr w:rsidR="00AF13AC" w:rsidRPr="00AF13AC" w14:paraId="65CA8031" w14:textId="77777777" w:rsidTr="00AF13AC">
        <w:trPr>
          <w:gridBefore w:val="1"/>
          <w:gridAfter w:val="1"/>
          <w:wBefore w:w="34" w:type="dxa"/>
          <w:wAfter w:w="15" w:type="dxa"/>
          <w:trHeight w:val="13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FE81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 xml:space="preserve">Расходы на обеспечение функций муниципальных органов (Закупка товаров, работ и услуг для обеспечения государственных </w:t>
            </w: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695F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3EAA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D5B3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0107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77.7.01.00190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4586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D06A0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248,00000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800C4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240,50000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64883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250,80000</w:t>
            </w:r>
          </w:p>
        </w:tc>
      </w:tr>
      <w:tr w:rsidR="00AF13AC" w:rsidRPr="00AF13AC" w14:paraId="521E5EEF" w14:textId="77777777" w:rsidTr="00AF13AC">
        <w:trPr>
          <w:gridBefore w:val="1"/>
          <w:gridAfter w:val="1"/>
          <w:wBefore w:w="34" w:type="dxa"/>
          <w:wAfter w:w="15" w:type="dxa"/>
          <w:trHeight w:val="22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4CC5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Субвенции на осуществление полномочий по организ.технич. и информац.метод.сопровождения атестации педаг.работников муниципальных и частных организаций, осуществляющих образ. деятельность, с целью установ. соответ.уровня квалифик.треб.пред.к1квалиф.катег.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F1B3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3D40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9586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1FF3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77.7.06.73010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82AC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EF148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829,80000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F343E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829,80000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80CBF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829,80000</w:t>
            </w:r>
          </w:p>
        </w:tc>
      </w:tr>
      <w:tr w:rsidR="00AF13AC" w:rsidRPr="00AF13AC" w14:paraId="554486DE" w14:textId="77777777" w:rsidTr="00AF13AC">
        <w:trPr>
          <w:gridBefore w:val="1"/>
          <w:gridAfter w:val="1"/>
          <w:wBefore w:w="34" w:type="dxa"/>
          <w:wAfter w:w="15" w:type="dxa"/>
          <w:trHeight w:val="424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CCF5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 xml:space="preserve">Субвенции на осуществление полномочий по организ.технич. и информац.метод.сопровождения атестации педаг.работников муниципальных и частных организаций, осуществляющих образ. деятельность, с целью установ. соответ.уровня квалифик.треб.пред.к1квалиф.катег. (Расходы на выплаты персоналу в целях обеспечения </w:t>
            </w: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A1DC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4725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27B4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FEAD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77.7.06.73010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1461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9A061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423,30000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E798B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423,30000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DB472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423,30000</w:t>
            </w:r>
          </w:p>
        </w:tc>
      </w:tr>
      <w:tr w:rsidR="00AF13AC" w:rsidRPr="00AF13AC" w14:paraId="3B6FC5CD" w14:textId="77777777" w:rsidTr="00AF13AC">
        <w:trPr>
          <w:gridBefore w:val="1"/>
          <w:gridAfter w:val="1"/>
          <w:wBefore w:w="34" w:type="dxa"/>
          <w:wAfter w:w="15" w:type="dxa"/>
          <w:trHeight w:val="308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6D06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Субвенции на осуществление полномочий по организ.технич. и информац.метод.сопровождения атестации педаг.работников муниципальных и частных организаций, осуществляющих образ. деятельность, с целью установ. соответ.уровня квалифик.треб.пред.к1квалиф.катег.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5225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3E65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82C9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34AE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77.7.06.73010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EA7F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3D785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406,50000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3F108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406,50000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6AD4B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406,50000</w:t>
            </w:r>
          </w:p>
        </w:tc>
      </w:tr>
      <w:tr w:rsidR="00AF13AC" w:rsidRPr="00AF13AC" w14:paraId="7A119696" w14:textId="77777777" w:rsidTr="00AF13AC">
        <w:trPr>
          <w:gridBefore w:val="1"/>
          <w:gridAfter w:val="1"/>
          <w:wBefore w:w="34" w:type="dxa"/>
          <w:wAfter w:w="15" w:type="dxa"/>
          <w:trHeight w:val="33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4285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C1D1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40D5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169C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2B0B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2E8C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E9C56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5 595,70000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4704D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5 595,70000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909E3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5 595,70000</w:t>
            </w:r>
          </w:p>
        </w:tc>
      </w:tr>
      <w:tr w:rsidR="00AF13AC" w:rsidRPr="00AF13AC" w14:paraId="6E32781F" w14:textId="77777777" w:rsidTr="00AF13AC">
        <w:trPr>
          <w:gridBefore w:val="1"/>
          <w:gridAfter w:val="1"/>
          <w:wBefore w:w="34" w:type="dxa"/>
          <w:wAfter w:w="15" w:type="dxa"/>
          <w:trHeight w:val="33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B021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Охрана семьи и детства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AE62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CEEF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8509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7DEF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148B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30CF3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5 595,70000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8AF06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5 595,70000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35CE2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5 595,70000</w:t>
            </w:r>
          </w:p>
        </w:tc>
      </w:tr>
      <w:tr w:rsidR="00AF13AC" w:rsidRPr="00AF13AC" w14:paraId="7D5326A8" w14:textId="77777777" w:rsidTr="00AF13AC">
        <w:trPr>
          <w:gridBefore w:val="1"/>
          <w:gridAfter w:val="1"/>
          <w:wBefore w:w="34" w:type="dxa"/>
          <w:wAfter w:w="15" w:type="dxa"/>
          <w:trHeight w:val="282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721D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оганизации выплаты компенсации части родительской платы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91FC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4C86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89FE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A8F2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01.1.01.73110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35E6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288F7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5 595,70000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1401F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5 595,70000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9B929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5 595,70000</w:t>
            </w:r>
          </w:p>
        </w:tc>
      </w:tr>
      <w:tr w:rsidR="00AF13AC" w:rsidRPr="00AF13AC" w14:paraId="493CE9DB" w14:textId="77777777" w:rsidTr="00AF13AC">
        <w:trPr>
          <w:gridBefore w:val="1"/>
          <w:gridAfter w:val="1"/>
          <w:wBefore w:w="34" w:type="dxa"/>
          <w:wAfter w:w="15" w:type="dxa"/>
          <w:trHeight w:val="339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EF4A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 xml:space="preserve"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</w:t>
            </w: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том числе обеспечение оганизации выплаты компенсации части родительской платы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C09E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948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0BBB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D404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01.1.01.73110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8C35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EB5DC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82,70000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79DF2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82,70000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72D40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82,70000</w:t>
            </w:r>
          </w:p>
        </w:tc>
      </w:tr>
      <w:tr w:rsidR="00AF13AC" w:rsidRPr="00AF13AC" w14:paraId="6586BB3A" w14:textId="77777777" w:rsidTr="00AF13AC">
        <w:trPr>
          <w:gridBefore w:val="1"/>
          <w:gridAfter w:val="1"/>
          <w:wBefore w:w="34" w:type="dxa"/>
          <w:wAfter w:w="15" w:type="dxa"/>
          <w:trHeight w:val="295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4642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оганизации выплаты компенсации части родительской платы (Социальное обеспечение и иные выплаты населению)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4089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A2E1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7331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1156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01.1.01.73110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E4AC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D8CAD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5 513,00000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EAFD5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5 513,00000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6AF7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5 513,00000</w:t>
            </w:r>
          </w:p>
        </w:tc>
      </w:tr>
      <w:tr w:rsidR="00AF13AC" w:rsidRPr="00AF13AC" w14:paraId="5EDD8ECF" w14:textId="77777777" w:rsidTr="00AF13AC">
        <w:trPr>
          <w:gridBefore w:val="1"/>
          <w:gridAfter w:val="1"/>
          <w:wBefore w:w="34" w:type="dxa"/>
          <w:wAfter w:w="15" w:type="dxa"/>
          <w:trHeight w:val="140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9988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lastRenderedPageBreak/>
              <w:t>УПРАВЛЕНИЕ СЕЛЬСКОГО ХОЗЯЙСТВА АДМИНИСТРАЦИИ ГОРОДСКОГО ОКРУГА ГОРОД ШАХУНЬЯ НИЖЕГОРОДСКОЙ ОБЛАСТИ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E5C6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C772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4A7F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C14B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422A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62168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57 127,35639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079CF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27 787,38260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1DEB6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24 066,34700</w:t>
            </w:r>
          </w:p>
        </w:tc>
      </w:tr>
      <w:tr w:rsidR="00AF13AC" w:rsidRPr="00AF13AC" w14:paraId="2473FDA6" w14:textId="77777777" w:rsidTr="00AF13AC">
        <w:trPr>
          <w:gridBefore w:val="1"/>
          <w:gridAfter w:val="1"/>
          <w:wBefore w:w="34" w:type="dxa"/>
          <w:wAfter w:w="15" w:type="dxa"/>
          <w:trHeight w:val="33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C8FB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2244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614F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E9CB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F408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BFE7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FD2F4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33 461,35639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0ADAA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24 022,10000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7242A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24 066,34700</w:t>
            </w:r>
          </w:p>
        </w:tc>
      </w:tr>
      <w:tr w:rsidR="00AF13AC" w:rsidRPr="00AF13AC" w14:paraId="3319C9EE" w14:textId="77777777" w:rsidTr="00AF13AC">
        <w:trPr>
          <w:gridBefore w:val="1"/>
          <w:gridAfter w:val="1"/>
          <w:wBefore w:w="34" w:type="dxa"/>
          <w:wAfter w:w="15" w:type="dxa"/>
          <w:trHeight w:val="33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6A23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Сельское хозяйство и рыболовство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B15A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AFF3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E90E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94A7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B076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97050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33 461,35639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A7DF7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24 022,10000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33B0F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24 066,34700</w:t>
            </w:r>
          </w:p>
        </w:tc>
      </w:tr>
      <w:tr w:rsidR="00AF13AC" w:rsidRPr="00AF13AC" w14:paraId="503BDB67" w14:textId="77777777" w:rsidTr="00AF13AC">
        <w:trPr>
          <w:gridBefore w:val="1"/>
          <w:gridAfter w:val="1"/>
          <w:wBefore w:w="34" w:type="dxa"/>
          <w:wAfter w:w="15" w:type="dxa"/>
          <w:trHeight w:val="101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4782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субсидии на возмещение части затрат на приобретение оборудования и техники за счет обл.бюджета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1DE4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87A7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E338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C23F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04.1.01.73220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C13E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44F4C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3 454,17000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6EC73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3 187,50000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DE464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3 187,50000</w:t>
            </w:r>
          </w:p>
        </w:tc>
      </w:tr>
      <w:tr w:rsidR="00AF13AC" w:rsidRPr="00AF13AC" w14:paraId="32E78CD8" w14:textId="77777777" w:rsidTr="00AF13AC">
        <w:trPr>
          <w:gridBefore w:val="1"/>
          <w:gridAfter w:val="1"/>
          <w:wBefore w:w="34" w:type="dxa"/>
          <w:wAfter w:w="15" w:type="dxa"/>
          <w:trHeight w:val="13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CD9A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субсидии на возмещение части затрат на приобретение оборудования и техники за счет обл.бюджета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7CB3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AEE9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0F8B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366A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04.1.01.73220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6793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B4738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3 454,17000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C06E9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3 187,50000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5E5B7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3 187,50000</w:t>
            </w:r>
          </w:p>
        </w:tc>
      </w:tr>
      <w:tr w:rsidR="00AF13AC" w:rsidRPr="00AF13AC" w14:paraId="65D06EFF" w14:textId="77777777" w:rsidTr="00AF13AC">
        <w:trPr>
          <w:gridBefore w:val="1"/>
          <w:gridAfter w:val="1"/>
          <w:wBefore w:w="34" w:type="dxa"/>
          <w:wAfter w:w="15" w:type="dxa"/>
          <w:trHeight w:val="109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2FF2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Стимулирование развития приоритетных подотраслей агропромышленного комплекса и развитие малых форм </w:t>
            </w: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хозяйствования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450D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082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E2CB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6FFF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66E4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04.1.01.R5020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1D24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EC5C3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3 024,94000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995CF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3 002,90000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90BDD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3 044,60000</w:t>
            </w:r>
          </w:p>
        </w:tc>
      </w:tr>
      <w:tr w:rsidR="00AF13AC" w:rsidRPr="00AF13AC" w14:paraId="143A26F6" w14:textId="77777777" w:rsidTr="00AF13AC">
        <w:trPr>
          <w:gridBefore w:val="1"/>
          <w:gridAfter w:val="1"/>
          <w:wBefore w:w="34" w:type="dxa"/>
          <w:wAfter w:w="15" w:type="dxa"/>
          <w:trHeight w:val="13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F10D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Стимулирование развития приоритетных подотраслей агропромышленного комплекса и развитие малых форм хозяйствования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4F62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3C99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8E80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AA71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04.1.01.R5020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9149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27901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3 024,94000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CF94C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3 002,90000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8B68A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3 044,60000</w:t>
            </w:r>
          </w:p>
        </w:tc>
      </w:tr>
      <w:tr w:rsidR="00AF13AC" w:rsidRPr="00AF13AC" w14:paraId="1860196F" w14:textId="77777777" w:rsidTr="00AF13AC">
        <w:trPr>
          <w:gridBefore w:val="1"/>
          <w:gridAfter w:val="1"/>
          <w:wBefore w:w="34" w:type="dxa"/>
          <w:wAfter w:w="15" w:type="dxa"/>
          <w:trHeight w:val="101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5548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Субсидия на возмещение части затрат на приобретение элитных семян за счет средств обл.бюджета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7A7F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4678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599E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E6BF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04.1.01.R5080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1BBE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3345F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254,89096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1010E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60,20000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64AD7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60,20000</w:t>
            </w:r>
          </w:p>
        </w:tc>
      </w:tr>
      <w:tr w:rsidR="00AF13AC" w:rsidRPr="00AF13AC" w14:paraId="6F5DA9A7" w14:textId="77777777" w:rsidTr="00AF13AC">
        <w:trPr>
          <w:gridBefore w:val="1"/>
          <w:gridAfter w:val="1"/>
          <w:wBefore w:w="34" w:type="dxa"/>
          <w:wAfter w:w="15" w:type="dxa"/>
          <w:trHeight w:val="13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C715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Субсидия на возмещение части затрат на приобретение элитных семян за счет средств обл.бюджета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420E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EBD5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1BB3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92C3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04.1.01.R5080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2FD9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D79D7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254,89096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C0B1C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60,20000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70E71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60,20000</w:t>
            </w:r>
          </w:p>
        </w:tc>
      </w:tr>
      <w:tr w:rsidR="00AF13AC" w:rsidRPr="00AF13AC" w14:paraId="76695139" w14:textId="77777777" w:rsidTr="00AF13AC">
        <w:trPr>
          <w:gridBefore w:val="1"/>
          <w:gridAfter w:val="1"/>
          <w:wBefore w:w="34" w:type="dxa"/>
          <w:wAfter w:w="15" w:type="dxa"/>
          <w:trHeight w:val="103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25F4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Стимулирование развития приоритетных подотраслей агропромышленного комплекса и развития малых форм хозяйствования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E317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D444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136A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A7D0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04.1.02.R5020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A957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C5952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322,39543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F7001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CB117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F13AC" w:rsidRPr="00AF13AC" w14:paraId="4C5549A3" w14:textId="77777777" w:rsidTr="00AF13AC">
        <w:trPr>
          <w:gridBefore w:val="1"/>
          <w:gridAfter w:val="1"/>
          <w:wBefore w:w="34" w:type="dxa"/>
          <w:wAfter w:w="15" w:type="dxa"/>
          <w:trHeight w:val="14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DFFD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Стимулирование развития приоритетных подотраслей агропромышленного комплекса и развития малых форм хозяйствования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D29A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4F01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BBA8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FF03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04.1.02.R5020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01F2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78614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322,39543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38C48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D8197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F13AC" w:rsidRPr="00AF13AC" w14:paraId="6138A6F1" w14:textId="77777777" w:rsidTr="00AF13AC">
        <w:trPr>
          <w:gridBefore w:val="1"/>
          <w:gridAfter w:val="1"/>
          <w:wBefore w:w="34" w:type="dxa"/>
          <w:wAfter w:w="15" w:type="dxa"/>
          <w:trHeight w:val="101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6CB8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AE7A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634B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0D65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B0E7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04.1.02.R5080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5A1D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0DEBE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22 024,35000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1FC51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13 492,80000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D840B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13 492,80000</w:t>
            </w:r>
          </w:p>
        </w:tc>
      </w:tr>
      <w:tr w:rsidR="00AF13AC" w:rsidRPr="00AF13AC" w14:paraId="4C1448AD" w14:textId="77777777" w:rsidTr="00AF13AC">
        <w:trPr>
          <w:gridBefore w:val="1"/>
          <w:gridAfter w:val="1"/>
          <w:wBefore w:w="34" w:type="dxa"/>
          <w:wAfter w:w="15" w:type="dxa"/>
          <w:trHeight w:val="13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9575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Поддержка сельскохозяйственного производства по отдельным подотраслям растениеводства и животноводства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9BFF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6222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8E73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B19E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04.1.02.R5080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D5C2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E4341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22 024,35000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AED82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13 492,80000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A737C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13 492,80000</w:t>
            </w:r>
          </w:p>
        </w:tc>
      </w:tr>
      <w:tr w:rsidR="00AF13AC" w:rsidRPr="00AF13AC" w14:paraId="66F9B705" w14:textId="77777777" w:rsidTr="00AF13AC">
        <w:trPr>
          <w:gridBefore w:val="1"/>
          <w:gridAfter w:val="1"/>
          <w:wBefore w:w="34" w:type="dxa"/>
          <w:wAfter w:w="15" w:type="dxa"/>
          <w:trHeight w:val="101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4FE3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Расходы на проведение мероприятий на поддержку с/хпроизводства в области животноводства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8ACD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B846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43F0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221C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04.1.10.28100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6479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24B76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100,00000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9CE4E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07314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F13AC" w:rsidRPr="00AF13AC" w14:paraId="2330BF2F" w14:textId="77777777" w:rsidTr="00AF13AC">
        <w:trPr>
          <w:gridBefore w:val="1"/>
          <w:gridAfter w:val="1"/>
          <w:wBefore w:w="34" w:type="dxa"/>
          <w:wAfter w:w="15" w:type="dxa"/>
          <w:trHeight w:val="169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F394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Расходы на проведение мероприятий на поддержку с/хпроизводства в области животноводства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5E37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4115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9160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F274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04.1.10.28100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341C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DF982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100,00000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DE069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AF753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F13AC" w:rsidRPr="00AF13AC" w14:paraId="041806B1" w14:textId="77777777" w:rsidTr="00AF13AC">
        <w:trPr>
          <w:gridBefore w:val="1"/>
          <w:gridAfter w:val="1"/>
          <w:wBefore w:w="34" w:type="dxa"/>
          <w:wAfter w:w="15" w:type="dxa"/>
          <w:trHeight w:val="169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33FC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Субвенции на 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15BC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AAF8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C4D1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58E8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04.3.02.73310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95C2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E059B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455,41000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DDD73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453,50000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6F3E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456,04700</w:t>
            </w:r>
          </w:p>
        </w:tc>
      </w:tr>
      <w:tr w:rsidR="00AF13AC" w:rsidRPr="00AF13AC" w14:paraId="256D4254" w14:textId="77777777" w:rsidTr="00AF13AC">
        <w:trPr>
          <w:gridBefore w:val="1"/>
          <w:gridAfter w:val="1"/>
          <w:wBefore w:w="34" w:type="dxa"/>
          <w:wAfter w:w="15" w:type="dxa"/>
          <w:trHeight w:val="211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56DF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 xml:space="preserve">Субвенции на 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 (Закупка товаров, работ и услуг для обеспечения государственных (муниципальных) </w:t>
            </w: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9A43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082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E480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EBB5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4ECC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04.3.02.73310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CDD7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89277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455,41000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BD35D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453,50000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C7AE0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456,04700</w:t>
            </w:r>
          </w:p>
        </w:tc>
      </w:tr>
      <w:tr w:rsidR="00AF13AC" w:rsidRPr="00AF13AC" w14:paraId="5E4A0660" w14:textId="77777777" w:rsidTr="00AF13AC">
        <w:trPr>
          <w:gridBefore w:val="1"/>
          <w:gridAfter w:val="1"/>
          <w:wBefore w:w="34" w:type="dxa"/>
          <w:wAfter w:w="15" w:type="dxa"/>
          <w:trHeight w:val="6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651E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Расходы по поддержке сельскохозяйственного производства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1E0E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D64F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7454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9893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04.4.01.00190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147E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00270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33,10000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E4DE0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33,10000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27F0B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33,10000</w:t>
            </w:r>
          </w:p>
        </w:tc>
      </w:tr>
      <w:tr w:rsidR="00AF13AC" w:rsidRPr="00AF13AC" w14:paraId="746005C4" w14:textId="77777777" w:rsidTr="00AF13AC">
        <w:trPr>
          <w:gridBefore w:val="1"/>
          <w:gridAfter w:val="1"/>
          <w:wBefore w:w="34" w:type="dxa"/>
          <w:wAfter w:w="15" w:type="dxa"/>
          <w:trHeight w:val="248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37AB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Расходы по поддержке сельскохозяйственного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8E47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1F62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D549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2181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04.4.01.00190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2126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28C52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33,10000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20F4F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33,10000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62624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33,10000</w:t>
            </w:r>
          </w:p>
        </w:tc>
      </w:tr>
      <w:tr w:rsidR="00AF13AC" w:rsidRPr="00AF13AC" w14:paraId="54A94D2F" w14:textId="77777777" w:rsidTr="00AF13AC">
        <w:trPr>
          <w:gridBefore w:val="1"/>
          <w:gridAfter w:val="1"/>
          <w:wBefore w:w="34" w:type="dxa"/>
          <w:wAfter w:w="15" w:type="dxa"/>
          <w:trHeight w:val="6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A2C3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Субвенции на осуществление полномочий по поддержке с/х производства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EDEC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50C8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E4C2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CDF3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04.4.01.73030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C39D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13C67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3 792,10000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B2C45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3 792,10000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23EF8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3 792,10000</w:t>
            </w:r>
          </w:p>
        </w:tc>
      </w:tr>
      <w:tr w:rsidR="00AF13AC" w:rsidRPr="00AF13AC" w14:paraId="7873A9C1" w14:textId="77777777" w:rsidTr="00AF13AC">
        <w:trPr>
          <w:gridBefore w:val="1"/>
          <w:gridAfter w:val="1"/>
          <w:wBefore w:w="34" w:type="dxa"/>
          <w:wAfter w:w="15" w:type="dxa"/>
          <w:trHeight w:val="270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2EBE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Субвенции на осуществление полномочий по поддержке с/х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1B37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FE53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9D6F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85CA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04.4.01.73030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66E5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C4085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3 391,40000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812B2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3 391,40000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6060E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3 391,40000</w:t>
            </w:r>
          </w:p>
        </w:tc>
      </w:tr>
      <w:tr w:rsidR="00AF13AC" w:rsidRPr="00AF13AC" w14:paraId="7030B80F" w14:textId="77777777" w:rsidTr="00AF13AC">
        <w:trPr>
          <w:gridBefore w:val="1"/>
          <w:gridAfter w:val="1"/>
          <w:wBefore w:w="34" w:type="dxa"/>
          <w:wAfter w:w="15" w:type="dxa"/>
          <w:trHeight w:val="13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457C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Субвенции на осуществление полномочий по поддержке с/х производства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7970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AA4F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6758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6F2C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04.4.01.73030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C0A5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04995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399,20000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7BAF9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399,20000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0C1FE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399,20000</w:t>
            </w:r>
          </w:p>
        </w:tc>
      </w:tr>
      <w:tr w:rsidR="00AF13AC" w:rsidRPr="00AF13AC" w14:paraId="609751C8" w14:textId="77777777" w:rsidTr="00AF13AC">
        <w:trPr>
          <w:gridBefore w:val="1"/>
          <w:gridAfter w:val="1"/>
          <w:wBefore w:w="34" w:type="dxa"/>
          <w:wAfter w:w="15" w:type="dxa"/>
          <w:trHeight w:val="101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1FAC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Субвенции на осуществление полномочий по поддержке с/х производства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F854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8E9D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F5F9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28A6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04.4.01.73030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38E5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2991E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1,50000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CF180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1,50000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D94E2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1,50000</w:t>
            </w:r>
          </w:p>
        </w:tc>
      </w:tr>
      <w:tr w:rsidR="00AF13AC" w:rsidRPr="00AF13AC" w14:paraId="11FDCA98" w14:textId="77777777" w:rsidTr="00AF13AC">
        <w:trPr>
          <w:gridBefore w:val="1"/>
          <w:gridAfter w:val="1"/>
          <w:wBefore w:w="34" w:type="dxa"/>
          <w:wAfter w:w="15" w:type="dxa"/>
          <w:trHeight w:val="5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940E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ЖИЛИЩНО-КОММУНАЛЬН</w:t>
            </w: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lastRenderedPageBreak/>
              <w:t>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C5A5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lastRenderedPageBreak/>
              <w:t>082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3068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DA4E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D3A6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5F8C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F6AE9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94695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3 765,28260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9AE98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F13AC" w:rsidRPr="00AF13AC" w14:paraId="2225570F" w14:textId="77777777" w:rsidTr="00AF13AC">
        <w:trPr>
          <w:gridBefore w:val="1"/>
          <w:gridAfter w:val="1"/>
          <w:wBefore w:w="34" w:type="dxa"/>
          <w:wAfter w:w="15" w:type="dxa"/>
          <w:trHeight w:val="33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1E7E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lastRenderedPageBreak/>
              <w:t>Благоустройство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96E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A4A3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E999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62B3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59BA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111D0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925FD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3 765,28260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73A8F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F13AC" w:rsidRPr="00AF13AC" w14:paraId="78E33CC7" w14:textId="77777777" w:rsidTr="00AF13AC">
        <w:trPr>
          <w:gridBefore w:val="1"/>
          <w:gridAfter w:val="1"/>
          <w:wBefore w:w="34" w:type="dxa"/>
          <w:wAfter w:w="15" w:type="dxa"/>
          <w:trHeight w:val="33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999B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Благоустройство сельских территорий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9DA7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EE5C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2593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55CD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04.2.03.L5760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8418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05ED0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63C78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3 765,28260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E9EAD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F13AC" w:rsidRPr="00AF13AC" w14:paraId="6012913D" w14:textId="77777777" w:rsidTr="00AF13AC">
        <w:trPr>
          <w:gridBefore w:val="1"/>
          <w:gridAfter w:val="1"/>
          <w:wBefore w:w="34" w:type="dxa"/>
          <w:wAfter w:w="15" w:type="dxa"/>
          <w:trHeight w:val="13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F961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Благоустройство сельских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E4E5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14DB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EDF4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7E44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04.2.03.L5760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C866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7DE44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AA779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3 765,28260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BABDD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F13AC" w:rsidRPr="00AF13AC" w14:paraId="07B322AB" w14:textId="77777777" w:rsidTr="00AF13AC">
        <w:trPr>
          <w:gridBefore w:val="1"/>
          <w:gridAfter w:val="1"/>
          <w:wBefore w:w="34" w:type="dxa"/>
          <w:wAfter w:w="15" w:type="dxa"/>
          <w:trHeight w:val="33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AB5B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9FE2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8F63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B5F9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F377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FA39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35115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23 666,00000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E6CC6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3CAC8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F13AC" w:rsidRPr="00AF13AC" w14:paraId="5059913C" w14:textId="77777777" w:rsidTr="00AF13AC">
        <w:trPr>
          <w:gridBefore w:val="1"/>
          <w:gridAfter w:val="1"/>
          <w:wBefore w:w="34" w:type="dxa"/>
          <w:wAfter w:w="15" w:type="dxa"/>
          <w:trHeight w:val="33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59E0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BB32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4C5E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8BD2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D6EA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A4B8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8FDAC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23 666,00000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C9A7D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38B3E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F13AC" w:rsidRPr="00AF13AC" w14:paraId="3F6F48F0" w14:textId="77777777" w:rsidTr="00AF13AC">
        <w:trPr>
          <w:gridBefore w:val="1"/>
          <w:gridAfter w:val="1"/>
          <w:wBefore w:w="34" w:type="dxa"/>
          <w:wAfter w:w="15" w:type="dxa"/>
          <w:trHeight w:val="13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5841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Строительство, реконструкция и модернизация на сельских территориях и в агломерациях объектов социальной и инженерной инфраструктуры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A13C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6229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AF95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D493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04.2.02.S2450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D9F8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5F2B1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23 666,00000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04A15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AD6E5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F13AC" w:rsidRPr="00AF13AC" w14:paraId="0DA709BD" w14:textId="77777777" w:rsidTr="00AF13AC">
        <w:trPr>
          <w:gridBefore w:val="1"/>
          <w:gridAfter w:val="1"/>
          <w:wBefore w:w="34" w:type="dxa"/>
          <w:wAfter w:w="15" w:type="dxa"/>
          <w:trHeight w:val="197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DFBA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 xml:space="preserve">Строительство, реконструкция и модернизация на сельских территориях и в агломерациях объектов социальной и инженерной инфраструктуры (Капитальные вложения в объекты </w:t>
            </w: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государственной (муниципальной) собственности)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BEEB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082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0B88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487D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BE05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04.2.02.S2450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9CA3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3F4F5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23 666,00000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D3684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54B4C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F13AC" w:rsidRPr="00AF13AC" w14:paraId="1FA69B47" w14:textId="77777777" w:rsidTr="00AF13AC">
        <w:trPr>
          <w:gridBefore w:val="1"/>
          <w:gridAfter w:val="1"/>
          <w:wBefore w:w="34" w:type="dxa"/>
          <w:wAfter w:w="15" w:type="dxa"/>
          <w:trHeight w:val="101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D3EE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lastRenderedPageBreak/>
              <w:t>СОВЕТ ДЕПУТАТОВ ГОРОДСКОГО ОКРУГА ГОРОД ШАХУНЬЯ НИЖЕГОРОДСКОЙ ОБЛАСТИ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3C47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4F62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4FA3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09A2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59EA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44757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4 698,43000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5C09D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4 362,50000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F13C6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4 374,30000</w:t>
            </w:r>
          </w:p>
        </w:tc>
      </w:tr>
      <w:tr w:rsidR="00AF13AC" w:rsidRPr="00AF13AC" w14:paraId="17DA6F63" w14:textId="77777777" w:rsidTr="00AF13AC">
        <w:trPr>
          <w:gridBefore w:val="1"/>
          <w:gridAfter w:val="1"/>
          <w:wBefore w:w="34" w:type="dxa"/>
          <w:wAfter w:w="15" w:type="dxa"/>
          <w:trHeight w:val="54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FA94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D719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A95A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CEB1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276C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4032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995B2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4 698,43000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4B20F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4 362,50000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3D75B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4 374,30000</w:t>
            </w:r>
          </w:p>
        </w:tc>
      </w:tr>
      <w:tr w:rsidR="00AF13AC" w:rsidRPr="00AF13AC" w14:paraId="12755346" w14:textId="77777777" w:rsidTr="00AF13AC">
        <w:trPr>
          <w:gridBefore w:val="1"/>
          <w:gridAfter w:val="1"/>
          <w:wBefore w:w="34" w:type="dxa"/>
          <w:wAfter w:w="15" w:type="dxa"/>
          <w:trHeight w:val="143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FE48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F1EC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BBAC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9A7B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399C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03F8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D16FF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3 188,20000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C1155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3 119,00000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5DB1A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3 130,80000</w:t>
            </w:r>
          </w:p>
        </w:tc>
      </w:tr>
      <w:tr w:rsidR="00AF13AC" w:rsidRPr="00AF13AC" w14:paraId="4C78E688" w14:textId="77777777" w:rsidTr="00AF13AC">
        <w:trPr>
          <w:gridBefore w:val="1"/>
          <w:gridAfter w:val="1"/>
          <w:wBefore w:w="34" w:type="dxa"/>
          <w:wAfter w:w="15" w:type="dxa"/>
          <w:trHeight w:val="6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864B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CBAD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8955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5C5C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473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77.7.01.00190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267C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74786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1 404,50000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3B5D2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1 335,30000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71B6A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1 347,10000</w:t>
            </w:r>
          </w:p>
        </w:tc>
      </w:tr>
      <w:tr w:rsidR="00AF13AC" w:rsidRPr="00AF13AC" w14:paraId="5D4ACEA0" w14:textId="77777777" w:rsidTr="00AF13AC">
        <w:trPr>
          <w:gridBefore w:val="1"/>
          <w:gridAfter w:val="1"/>
          <w:wBefore w:w="34" w:type="dxa"/>
          <w:wAfter w:w="15" w:type="dxa"/>
          <w:trHeight w:val="270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0BC4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 xml:space="preserve">Расходы на обеспечение функций муниципальных органов (Расходы на выплаты персоналу в целях обеспечения выполнения </w:t>
            </w: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3FDE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1834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52EC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F694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77.7.01.00190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7518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CF04A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1 056,80000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F35BE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1 056,80000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18AA5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1 056,80000</w:t>
            </w:r>
          </w:p>
        </w:tc>
      </w:tr>
      <w:tr w:rsidR="00AF13AC" w:rsidRPr="00AF13AC" w14:paraId="24578FFD" w14:textId="77777777" w:rsidTr="00AF13AC">
        <w:trPr>
          <w:gridBefore w:val="1"/>
          <w:gridAfter w:val="1"/>
          <w:wBefore w:w="34" w:type="dxa"/>
          <w:wAfter w:w="15" w:type="dxa"/>
          <w:trHeight w:val="13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5AAD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8B8D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8518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B47D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08AC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77.7.01.00190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8D58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A5533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281,70000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7672B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212,50000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1CD65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224,30000</w:t>
            </w:r>
          </w:p>
        </w:tc>
      </w:tr>
      <w:tr w:rsidR="00AF13AC" w:rsidRPr="00AF13AC" w14:paraId="1EC7B63E" w14:textId="77777777" w:rsidTr="00AF13AC">
        <w:trPr>
          <w:gridBefore w:val="1"/>
          <w:gridAfter w:val="1"/>
          <w:wBefore w:w="34" w:type="dxa"/>
          <w:wAfter w:w="15" w:type="dxa"/>
          <w:trHeight w:val="101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BA23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B18D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5739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FF5C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53E5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77.7.01.00190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5886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AE36A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66,00000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74563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66,00000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1CBE9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66,00000</w:t>
            </w:r>
          </w:p>
        </w:tc>
      </w:tr>
      <w:tr w:rsidR="00AF13AC" w:rsidRPr="00AF13AC" w14:paraId="01D3482D" w14:textId="77777777" w:rsidTr="00AF13AC">
        <w:trPr>
          <w:gridBefore w:val="1"/>
          <w:gridAfter w:val="1"/>
          <w:wBefore w:w="34" w:type="dxa"/>
          <w:wAfter w:w="15" w:type="dxa"/>
          <w:trHeight w:val="70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71BC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Содержание председателя Совета депутатов городского округа город Шахунья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15E1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24B4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EB6D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A0E7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77.7.01.11000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A687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475B2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1 783,70000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80B58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1 783,70000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C16F2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1 783,70000</w:t>
            </w:r>
          </w:p>
        </w:tc>
      </w:tr>
      <w:tr w:rsidR="00AF13AC" w:rsidRPr="00AF13AC" w14:paraId="519B298A" w14:textId="77777777" w:rsidTr="00AF13AC">
        <w:trPr>
          <w:gridBefore w:val="1"/>
          <w:gridAfter w:val="1"/>
          <w:wBefore w:w="34" w:type="dxa"/>
          <w:wAfter w:w="15" w:type="dxa"/>
          <w:trHeight w:val="240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4A19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 xml:space="preserve">Содержание председателя Совета депутатов городского округа город Шахунья (Расходы на выплаты </w:t>
            </w: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8F7E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A362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D221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243C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77.7.01.11000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EADD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B0D43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1 783,70000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C9650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1 783,70000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34548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1 783,70000</w:t>
            </w:r>
          </w:p>
        </w:tc>
      </w:tr>
      <w:tr w:rsidR="00AF13AC" w:rsidRPr="00AF13AC" w14:paraId="61D9F4B7" w14:textId="77777777" w:rsidTr="00AF13AC">
        <w:trPr>
          <w:gridBefore w:val="1"/>
          <w:gridAfter w:val="1"/>
          <w:wBefore w:w="34" w:type="dxa"/>
          <w:wAfter w:w="15" w:type="dxa"/>
          <w:trHeight w:val="13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5680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4A6A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AA49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9371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2EEA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973B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F8725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1 510,23000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485FF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1 243,50000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97064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1 243,50000</w:t>
            </w:r>
          </w:p>
        </w:tc>
      </w:tr>
      <w:tr w:rsidR="00AF13AC" w:rsidRPr="00AF13AC" w14:paraId="7E8AF14B" w14:textId="77777777" w:rsidTr="00AF13AC">
        <w:trPr>
          <w:gridBefore w:val="1"/>
          <w:gridAfter w:val="1"/>
          <w:wBefore w:w="34" w:type="dxa"/>
          <w:wAfter w:w="15" w:type="dxa"/>
          <w:trHeight w:val="6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DFF8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098D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5205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5940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D7B4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77.7.01.00190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F5AB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37E52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423,20000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5E549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423,20000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DF2B4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423,20000</w:t>
            </w:r>
          </w:p>
        </w:tc>
      </w:tr>
      <w:tr w:rsidR="00AF13AC" w:rsidRPr="00AF13AC" w14:paraId="3B4D979F" w14:textId="77777777" w:rsidTr="00AF13AC">
        <w:trPr>
          <w:gridBefore w:val="1"/>
          <w:gridAfter w:val="1"/>
          <w:wBefore w:w="34" w:type="dxa"/>
          <w:wAfter w:w="15" w:type="dxa"/>
          <w:trHeight w:val="23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7B4A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 xml:space="preserve">Расходы на обеспечение функций муниципальных органов (Расходы на выплаты персоналу в целях обеспечения выполнения функций государственными </w:t>
            </w: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B652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38EB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7A3C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2EF3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77.7.01.00190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F2C3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2F950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423,20000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758BC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423,20000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8047C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423,20000</w:t>
            </w:r>
          </w:p>
        </w:tc>
      </w:tr>
      <w:tr w:rsidR="00AF13AC" w:rsidRPr="00AF13AC" w14:paraId="6DC54C75" w14:textId="77777777" w:rsidTr="00AF13AC">
        <w:trPr>
          <w:gridBefore w:val="1"/>
          <w:gridAfter w:val="1"/>
          <w:wBefore w:w="34" w:type="dxa"/>
          <w:wAfter w:w="15" w:type="dxa"/>
          <w:trHeight w:val="6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E86C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Расходы на обеспечение деятельности председателя контрольно-счетной палаты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650B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3926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4B1B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3999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77.7.01.07060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73DD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7B7B9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1 087,03000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40B1E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820,30000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F5122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820,30000</w:t>
            </w:r>
          </w:p>
        </w:tc>
      </w:tr>
      <w:tr w:rsidR="00AF13AC" w:rsidRPr="00AF13AC" w14:paraId="70EDC3C5" w14:textId="77777777" w:rsidTr="00AF13AC">
        <w:trPr>
          <w:gridBefore w:val="1"/>
          <w:gridAfter w:val="1"/>
          <w:wBefore w:w="34" w:type="dxa"/>
          <w:wAfter w:w="15" w:type="dxa"/>
          <w:trHeight w:val="25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3280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Расходы на обеспечение деятельности председателя контрольно-счетной палаты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27FD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E130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D8DF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B6DE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77.7.01.07060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433D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84F7A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1 087,03000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1C840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820,30000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01BE4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820,30000</w:t>
            </w:r>
          </w:p>
        </w:tc>
      </w:tr>
      <w:tr w:rsidR="00AF13AC" w:rsidRPr="00AF13AC" w14:paraId="260D347E" w14:textId="77777777" w:rsidTr="00AF13AC">
        <w:trPr>
          <w:gridBefore w:val="1"/>
          <w:gridAfter w:val="1"/>
          <w:wBefore w:w="34" w:type="dxa"/>
          <w:wAfter w:w="15" w:type="dxa"/>
          <w:trHeight w:val="171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C40D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lastRenderedPageBreak/>
      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F93A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366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F4B2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2CB8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76C0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9701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2EDB5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15 250,10000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A11AB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12 803,73000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8A488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13 047,59000</w:t>
            </w:r>
          </w:p>
        </w:tc>
      </w:tr>
      <w:tr w:rsidR="00AF13AC" w:rsidRPr="00AF13AC" w14:paraId="410945BA" w14:textId="77777777" w:rsidTr="00AF13AC">
        <w:trPr>
          <w:gridBefore w:val="1"/>
          <w:gridAfter w:val="1"/>
          <w:wBefore w:w="34" w:type="dxa"/>
          <w:wAfter w:w="15" w:type="dxa"/>
          <w:trHeight w:val="52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38A5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EC07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366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94F3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0081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2DC1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1CBE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0902D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12 250,10000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BFA1D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10 378,73000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B1835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10 522,59000</w:t>
            </w:r>
          </w:p>
        </w:tc>
      </w:tr>
      <w:tr w:rsidR="00AF13AC" w:rsidRPr="00AF13AC" w14:paraId="3631FB42" w14:textId="77777777" w:rsidTr="00AF13AC">
        <w:trPr>
          <w:gridBefore w:val="1"/>
          <w:gridAfter w:val="1"/>
          <w:wBefore w:w="34" w:type="dxa"/>
          <w:wAfter w:w="15" w:type="dxa"/>
          <w:trHeight w:val="33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4BA3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90BC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366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4A5E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E8BD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815B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6006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8AFB2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12 250,10000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D147A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10 378,73000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B5C42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10 522,59000</w:t>
            </w:r>
          </w:p>
        </w:tc>
      </w:tr>
      <w:tr w:rsidR="00AF13AC" w:rsidRPr="00AF13AC" w14:paraId="6F56D85D" w14:textId="77777777" w:rsidTr="00AF13AC">
        <w:trPr>
          <w:gridBefore w:val="1"/>
          <w:gridAfter w:val="1"/>
          <w:wBefore w:w="34" w:type="dxa"/>
          <w:wAfter w:w="15" w:type="dxa"/>
          <w:trHeight w:val="13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0E1B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Расходы на проведение оценки недвижимости,признание права и регулирование отношений по муниципальной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072B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366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E922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9C5A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139B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09.0.02.25020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0005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69E1C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800,00000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0820E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776,00000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E431C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808,00000</w:t>
            </w:r>
          </w:p>
        </w:tc>
      </w:tr>
      <w:tr w:rsidR="00AF13AC" w:rsidRPr="00AF13AC" w14:paraId="47E82333" w14:textId="77777777" w:rsidTr="00AF13AC">
        <w:trPr>
          <w:gridBefore w:val="1"/>
          <w:gridAfter w:val="1"/>
          <w:wBefore w:w="34" w:type="dxa"/>
          <w:wAfter w:w="15" w:type="dxa"/>
          <w:trHeight w:val="185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75AA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 xml:space="preserve">Расходы на проведение оценки недвижимости,признание права и регулирование отношений по муниципальной собственности (Закупка товаров, работ и услуг для обеспечения государственных </w:t>
            </w: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D7DA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366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B3AE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0713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3F9A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09.0.02.25020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DA87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443EB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800,00000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278EF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776,00000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A5277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808,00000</w:t>
            </w:r>
          </w:p>
        </w:tc>
      </w:tr>
      <w:tr w:rsidR="00AF13AC" w:rsidRPr="00AF13AC" w14:paraId="67E58E89" w14:textId="77777777" w:rsidTr="00AF13AC">
        <w:trPr>
          <w:gridBefore w:val="1"/>
          <w:gridAfter w:val="1"/>
          <w:wBefore w:w="34" w:type="dxa"/>
          <w:wAfter w:w="15" w:type="dxa"/>
          <w:trHeight w:val="38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B37F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Расходы на содержание муниципальной казны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FC44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366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A53D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FAD8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1245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09.0.05.03100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C8AC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03E3D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3 480,00000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484B8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1 670,33000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8567A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1 731,89000</w:t>
            </w:r>
          </w:p>
        </w:tc>
      </w:tr>
      <w:tr w:rsidR="00AF13AC" w:rsidRPr="00AF13AC" w14:paraId="6D3E3CBE" w14:textId="77777777" w:rsidTr="00AF13AC">
        <w:trPr>
          <w:gridBefore w:val="1"/>
          <w:gridAfter w:val="1"/>
          <w:wBefore w:w="34" w:type="dxa"/>
          <w:wAfter w:w="15" w:type="dxa"/>
          <w:trHeight w:val="13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A120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Расходы на содержание муниципальной казны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39FB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366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225D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2692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97C1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09.0.05.03100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9BC7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A1149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3 480,00000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9F2D5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1 670,33000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9AFF3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1 731,89000</w:t>
            </w:r>
          </w:p>
        </w:tc>
      </w:tr>
      <w:tr w:rsidR="00AF13AC" w:rsidRPr="00AF13AC" w14:paraId="1D4182A2" w14:textId="77777777" w:rsidTr="00AF13AC">
        <w:trPr>
          <w:gridBefore w:val="1"/>
          <w:gridAfter w:val="1"/>
          <w:wBefore w:w="34" w:type="dxa"/>
          <w:wAfter w:w="15" w:type="dxa"/>
          <w:trHeight w:val="6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D3BC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B641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366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C7B0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9D61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678C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77.7.01.00190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38D0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555A1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7 970,10000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6E38C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7 932,40000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8570B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7 982,70000</w:t>
            </w:r>
          </w:p>
        </w:tc>
      </w:tr>
      <w:tr w:rsidR="00AF13AC" w:rsidRPr="00AF13AC" w14:paraId="359003E9" w14:textId="77777777" w:rsidTr="00AF13AC">
        <w:trPr>
          <w:gridBefore w:val="1"/>
          <w:gridAfter w:val="1"/>
          <w:wBefore w:w="34" w:type="dxa"/>
          <w:wAfter w:w="15" w:type="dxa"/>
          <w:trHeight w:val="240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D412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</w:t>
            </w: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и внебюджетными фондами)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8D61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366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9623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953C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0194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77.7.01.00190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617F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72963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6 717,90000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FA290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6 717,90000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05CCD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6 717,90000</w:t>
            </w:r>
          </w:p>
        </w:tc>
      </w:tr>
      <w:tr w:rsidR="00AF13AC" w:rsidRPr="00AF13AC" w14:paraId="6C697F2F" w14:textId="77777777" w:rsidTr="00AF13AC">
        <w:trPr>
          <w:gridBefore w:val="1"/>
          <w:gridAfter w:val="1"/>
          <w:wBefore w:w="34" w:type="dxa"/>
          <w:wAfter w:w="15" w:type="dxa"/>
          <w:trHeight w:val="13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2D74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9FCF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366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A438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C996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61A0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77.7.01.00190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2347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02DD7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1 252,20000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F624B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1 214,50000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EAA93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1 264,80000</w:t>
            </w:r>
          </w:p>
        </w:tc>
      </w:tr>
      <w:tr w:rsidR="00AF13AC" w:rsidRPr="00AF13AC" w14:paraId="732961A9" w14:textId="77777777" w:rsidTr="00AF13AC">
        <w:trPr>
          <w:gridBefore w:val="1"/>
          <w:gridAfter w:val="1"/>
          <w:wBefore w:w="34" w:type="dxa"/>
          <w:wAfter w:w="15" w:type="dxa"/>
          <w:trHeight w:val="33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12BB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76FF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366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E1D3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35DF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95D5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DE57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57BA9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1 500,00000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9D7EC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970,00000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158F5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1 010,00000</w:t>
            </w:r>
          </w:p>
        </w:tc>
      </w:tr>
      <w:tr w:rsidR="00AF13AC" w:rsidRPr="00AF13AC" w14:paraId="2676F351" w14:textId="77777777" w:rsidTr="00AF13AC">
        <w:trPr>
          <w:gridBefore w:val="1"/>
          <w:gridAfter w:val="1"/>
          <w:wBefore w:w="34" w:type="dxa"/>
          <w:wAfter w:w="15" w:type="dxa"/>
          <w:trHeight w:val="6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474C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19F3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366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6949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E5B8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98C7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E0C2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D49E4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1 500,00000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C9553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970,00000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D74B7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1 010,00000</w:t>
            </w:r>
          </w:p>
        </w:tc>
      </w:tr>
      <w:tr w:rsidR="00AF13AC" w:rsidRPr="00AF13AC" w14:paraId="3D48C045" w14:textId="77777777" w:rsidTr="00AF13AC">
        <w:trPr>
          <w:gridBefore w:val="1"/>
          <w:gridAfter w:val="1"/>
          <w:wBefore w:w="34" w:type="dxa"/>
          <w:wAfter w:w="15" w:type="dxa"/>
          <w:trHeight w:val="73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1312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Расходы по установлению границ населенных пунктов городского округа город Шахунья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7B75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366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1E02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0CD6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39EE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09.0.03.25090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5267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5195F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500,00000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F2424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E55DB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F13AC" w:rsidRPr="00AF13AC" w14:paraId="00F5463F" w14:textId="77777777" w:rsidTr="00AF13AC">
        <w:trPr>
          <w:gridBefore w:val="1"/>
          <w:gridAfter w:val="1"/>
          <w:wBefore w:w="34" w:type="dxa"/>
          <w:wAfter w:w="15" w:type="dxa"/>
          <w:trHeight w:val="169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4F6E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 xml:space="preserve">Расходы по установлению границ населенных пунктов городского округа город Шахунья (Закупка товаров, работ и услуг для обеспечения государственных </w:t>
            </w: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0BB9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366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A124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C406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0819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09.0.03.25090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78E1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A1E0D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500,00000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3BF60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596E9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F13AC" w:rsidRPr="00AF13AC" w14:paraId="23D8207A" w14:textId="77777777" w:rsidTr="00AF13AC">
        <w:trPr>
          <w:gridBefore w:val="1"/>
          <w:gridAfter w:val="1"/>
          <w:wBefore w:w="34" w:type="dxa"/>
          <w:wAfter w:w="15" w:type="dxa"/>
          <w:trHeight w:val="6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47DC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Расходы на проведение мероприятий по землеустройству и землепользованию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94F0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366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96C6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163D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1266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09.0.06.25090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BD0D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68304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1 000,00000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121CF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970,00000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ED260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1 010,00000</w:t>
            </w:r>
          </w:p>
        </w:tc>
      </w:tr>
      <w:tr w:rsidR="00AF13AC" w:rsidRPr="00AF13AC" w14:paraId="791D26EB" w14:textId="77777777" w:rsidTr="00AF13AC">
        <w:trPr>
          <w:gridBefore w:val="1"/>
          <w:gridAfter w:val="1"/>
          <w:wBefore w:w="34" w:type="dxa"/>
          <w:wAfter w:w="15" w:type="dxa"/>
          <w:trHeight w:val="169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2BB8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Расходы на проведение мероприятий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21FF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366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16C7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B2FB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1ECC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09.0.06.25090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44BD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5EDCB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1 000,00000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452B6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970,00000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9EAB4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1 010,00000</w:t>
            </w:r>
          </w:p>
        </w:tc>
      </w:tr>
      <w:tr w:rsidR="00AF13AC" w:rsidRPr="00AF13AC" w14:paraId="46F7AD5B" w14:textId="77777777" w:rsidTr="00AF13AC">
        <w:trPr>
          <w:gridBefore w:val="1"/>
          <w:gridAfter w:val="1"/>
          <w:wBefore w:w="34" w:type="dxa"/>
          <w:wAfter w:w="15" w:type="dxa"/>
          <w:trHeight w:val="46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AEFB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A4FE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366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88C2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5FE0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F130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AE8F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88F0C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1 500,00000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89C4F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1 455,00000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569DF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1 515,00000</w:t>
            </w:r>
          </w:p>
        </w:tc>
      </w:tr>
      <w:tr w:rsidR="00AF13AC" w:rsidRPr="00AF13AC" w14:paraId="5F2E786B" w14:textId="77777777" w:rsidTr="00AF13AC">
        <w:trPr>
          <w:gridBefore w:val="1"/>
          <w:gridAfter w:val="1"/>
          <w:wBefore w:w="34" w:type="dxa"/>
          <w:wAfter w:w="15" w:type="dxa"/>
          <w:trHeight w:val="33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2499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Жилищное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EBF7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366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2F66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337D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200F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B864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CB328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1 500,00000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5E2BA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1 455,00000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BC770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1 515,00000</w:t>
            </w:r>
          </w:p>
        </w:tc>
      </w:tr>
      <w:tr w:rsidR="00AF13AC" w:rsidRPr="00AF13AC" w14:paraId="407824C1" w14:textId="77777777" w:rsidTr="00AF13AC">
        <w:trPr>
          <w:gridBefore w:val="1"/>
          <w:gridAfter w:val="1"/>
          <w:wBefore w:w="34" w:type="dxa"/>
          <w:wAfter w:w="15" w:type="dxa"/>
          <w:trHeight w:val="113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E81E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Расходы на проведение капитального ремонта общего имущества в многоквартирных домах на условиях софинансирования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A5D5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366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CF94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3E49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67AB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07.1.01.02000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E4E9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09D2C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900,00000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E88AB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873,00000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1E679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909,00000</w:t>
            </w:r>
          </w:p>
        </w:tc>
      </w:tr>
      <w:tr w:rsidR="00AF13AC" w:rsidRPr="00AF13AC" w14:paraId="19DCC41E" w14:textId="77777777" w:rsidTr="00AF13AC">
        <w:trPr>
          <w:gridBefore w:val="1"/>
          <w:gridAfter w:val="1"/>
          <w:wBefore w:w="34" w:type="dxa"/>
          <w:wAfter w:w="15" w:type="dxa"/>
          <w:trHeight w:val="202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6DC5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Расходы на проведение капитального ремонта общего имущества в многоквартирных домах на условиях софинансирования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04A2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366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A864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D204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C84F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07.1.01.02000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58F2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B2D24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900,00000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3A676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873,00000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9CCFC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909,00000</w:t>
            </w:r>
          </w:p>
        </w:tc>
      </w:tr>
      <w:tr w:rsidR="00AF13AC" w:rsidRPr="00AF13AC" w14:paraId="3ACCB2D4" w14:textId="77777777" w:rsidTr="00AF13AC">
        <w:trPr>
          <w:gridBefore w:val="1"/>
          <w:gridAfter w:val="1"/>
          <w:wBefore w:w="34" w:type="dxa"/>
          <w:wAfter w:w="15" w:type="dxa"/>
          <w:trHeight w:val="169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C61C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Поведение капитального ремонта муниципальных жилых помещений жилого фонда и нежилых помещений муниципальной формы собственности, расположенных на территории городского округа город Шахунья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0EA7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366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E92E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71F1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131A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07.2.01.02000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A2A8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3E87F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600,00000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F2B91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582,00000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B28CB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606,00000</w:t>
            </w:r>
          </w:p>
        </w:tc>
      </w:tr>
      <w:tr w:rsidR="00AF13AC" w:rsidRPr="00AF13AC" w14:paraId="7A70A7CD" w14:textId="77777777" w:rsidTr="00AF13AC">
        <w:trPr>
          <w:gridBefore w:val="1"/>
          <w:gridAfter w:val="1"/>
          <w:wBefore w:w="34" w:type="dxa"/>
          <w:wAfter w:w="15" w:type="dxa"/>
          <w:trHeight w:val="246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535F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 xml:space="preserve">Поведение капитального ремонта муниципальных жилых помещений жилого фонда и нежилых помещений муниципальной формы собственности,расположенных на территории </w:t>
            </w: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46BD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366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9336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4CCC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0E58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07.2.01.02000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15F5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52EEB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600,00000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9C83C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582,00000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77291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606,00000</w:t>
            </w:r>
          </w:p>
        </w:tc>
      </w:tr>
      <w:tr w:rsidR="00AF13AC" w:rsidRPr="00AF13AC" w14:paraId="09368512" w14:textId="77777777" w:rsidTr="00AF13AC">
        <w:trPr>
          <w:gridBefore w:val="1"/>
          <w:gridAfter w:val="1"/>
          <w:wBefore w:w="34" w:type="dxa"/>
          <w:wAfter w:w="15" w:type="dxa"/>
          <w:trHeight w:val="101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2701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lastRenderedPageBreak/>
              <w:t>АДМИНИСТРАЦИЯ ГОРОДСКОГО ОКРУГА ГОРОД ШАХУНЬЯ НИЖЕГОРОДСКОЙ ОБЛАСТИ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3E02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A126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C18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416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B820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A730C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295 972,10694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067ED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214 640,17500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3D857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261 071,06700</w:t>
            </w:r>
          </w:p>
        </w:tc>
      </w:tr>
      <w:tr w:rsidR="00AF13AC" w:rsidRPr="00AF13AC" w14:paraId="5F0B8D41" w14:textId="77777777" w:rsidTr="00AF13AC">
        <w:trPr>
          <w:gridBefore w:val="1"/>
          <w:gridAfter w:val="1"/>
          <w:wBefore w:w="34" w:type="dxa"/>
          <w:wAfter w:w="15" w:type="dxa"/>
          <w:trHeight w:val="36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BBEA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E18E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F63D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6E37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0048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B45E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A6717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52 697,18046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5C7A7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54 614,20000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D2E79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58 336,50000</w:t>
            </w:r>
          </w:p>
        </w:tc>
      </w:tr>
      <w:tr w:rsidR="00AF13AC" w:rsidRPr="00AF13AC" w14:paraId="236F8A3D" w14:textId="77777777" w:rsidTr="00AF13AC">
        <w:trPr>
          <w:gridBefore w:val="1"/>
          <w:gridAfter w:val="1"/>
          <w:wBefore w:w="34" w:type="dxa"/>
          <w:wAfter w:w="15" w:type="dxa"/>
          <w:trHeight w:val="11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6EB0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435E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4B32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925D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DD16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6E82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961A6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1 836,60000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7FDE9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1 836,60000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8C679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1 836,60000</w:t>
            </w:r>
          </w:p>
        </w:tc>
      </w:tr>
      <w:tr w:rsidR="00AF13AC" w:rsidRPr="00AF13AC" w14:paraId="109B488A" w14:textId="77777777" w:rsidTr="00AF13AC">
        <w:trPr>
          <w:gridBefore w:val="1"/>
          <w:gridAfter w:val="1"/>
          <w:wBefore w:w="34" w:type="dxa"/>
          <w:wAfter w:w="15" w:type="dxa"/>
          <w:trHeight w:val="6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7135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Функционирование главы местного самоуправления городского округа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DA78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0C55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FE95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7415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77.7.01.03000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269D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624E3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1 836,60000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5F854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1 836,60000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889A7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1 836,60000</w:t>
            </w:r>
          </w:p>
        </w:tc>
      </w:tr>
      <w:tr w:rsidR="00AF13AC" w:rsidRPr="00AF13AC" w14:paraId="345FFA3E" w14:textId="77777777" w:rsidTr="00AF13AC">
        <w:trPr>
          <w:gridBefore w:val="1"/>
          <w:gridAfter w:val="1"/>
          <w:wBefore w:w="34" w:type="dxa"/>
          <w:wAfter w:w="15" w:type="dxa"/>
          <w:trHeight w:val="245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A802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Функционирование главы местного самоуправления городского округа (Расходы на выплаты персоналу в целях обеспечения выполнения функций государственным</w:t>
            </w: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3C7A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EA62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8521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26A9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77.7.01.03000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EFC3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2EA50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1 836,60000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7D7EE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1 836,60000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79EC0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1 836,60000</w:t>
            </w:r>
          </w:p>
        </w:tc>
      </w:tr>
      <w:tr w:rsidR="00AF13AC" w:rsidRPr="00AF13AC" w14:paraId="6FCD0973" w14:textId="77777777" w:rsidTr="00AF13AC">
        <w:trPr>
          <w:gridBefore w:val="1"/>
          <w:gridAfter w:val="1"/>
          <w:wBefore w:w="34" w:type="dxa"/>
          <w:wAfter w:w="15" w:type="dxa"/>
          <w:trHeight w:val="166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FFD7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C332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3F08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E76A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BC7A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8293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91F61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33 020,19646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9A219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33 459,60000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07DD9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33 459,60000</w:t>
            </w:r>
          </w:p>
        </w:tc>
      </w:tr>
      <w:tr w:rsidR="00AF13AC" w:rsidRPr="00AF13AC" w14:paraId="2D2B1B5D" w14:textId="77777777" w:rsidTr="00AF13AC">
        <w:trPr>
          <w:gridBefore w:val="1"/>
          <w:gridAfter w:val="1"/>
          <w:wBefore w:w="34" w:type="dxa"/>
          <w:wAfter w:w="15" w:type="dxa"/>
          <w:trHeight w:val="6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07CE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5B5E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0AAB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2577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17AE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77.7.01.00190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46BC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884B5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32 156,29646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BE7D4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32 595,70000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D9DE1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32 595,70000</w:t>
            </w:r>
          </w:p>
        </w:tc>
      </w:tr>
      <w:tr w:rsidR="00AF13AC" w:rsidRPr="00AF13AC" w14:paraId="103C0DA6" w14:textId="77777777" w:rsidTr="00AF13AC">
        <w:trPr>
          <w:gridBefore w:val="1"/>
          <w:gridAfter w:val="1"/>
          <w:wBefore w:w="34" w:type="dxa"/>
          <w:wAfter w:w="15" w:type="dxa"/>
          <w:trHeight w:val="241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578E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</w:t>
            </w: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D1A8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E8AC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DB0F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A6C3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77.7.01.00190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733B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F76E9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28 398,29646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5B37E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28 562,70000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7D769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28 562,70000</w:t>
            </w:r>
          </w:p>
        </w:tc>
      </w:tr>
      <w:tr w:rsidR="00AF13AC" w:rsidRPr="00AF13AC" w14:paraId="7D899182" w14:textId="77777777" w:rsidTr="00AF13AC">
        <w:trPr>
          <w:gridBefore w:val="1"/>
          <w:gridAfter w:val="1"/>
          <w:wBefore w:w="34" w:type="dxa"/>
          <w:wAfter w:w="15" w:type="dxa"/>
          <w:trHeight w:val="13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45E0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7889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FA0C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70A2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CF4D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77.7.01.00190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A06A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0DAB4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3 748,00000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718E3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4 023,00000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6923A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4 023,00000</w:t>
            </w:r>
          </w:p>
        </w:tc>
      </w:tr>
      <w:tr w:rsidR="00AF13AC" w:rsidRPr="00AF13AC" w14:paraId="48C0D043" w14:textId="77777777" w:rsidTr="00AF13AC">
        <w:trPr>
          <w:gridBefore w:val="1"/>
          <w:gridAfter w:val="1"/>
          <w:wBefore w:w="34" w:type="dxa"/>
          <w:wAfter w:w="15" w:type="dxa"/>
          <w:trHeight w:val="101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0323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464D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70A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7D41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0684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77.7.01.00190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C165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E1350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10,00000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BC6DA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10,00000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C7F2F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10,00000</w:t>
            </w:r>
          </w:p>
        </w:tc>
      </w:tr>
      <w:tr w:rsidR="00AF13AC" w:rsidRPr="00AF13AC" w14:paraId="124F6CCC" w14:textId="77777777" w:rsidTr="00AF13AC">
        <w:trPr>
          <w:gridBefore w:val="1"/>
          <w:gridAfter w:val="1"/>
          <w:wBefore w:w="34" w:type="dxa"/>
          <w:wAfter w:w="15" w:type="dxa"/>
          <w:trHeight w:val="1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26EB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Субвенции на осуществление гос.полномочий по созданию и организации деятельности муницыпальных комиссий по делам несовершеннолетних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E03D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588F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491B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64EB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77.7.06.73040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61E9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40777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469,70000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34370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469,70000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2FA16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469,70000</w:t>
            </w:r>
          </w:p>
        </w:tc>
      </w:tr>
      <w:tr w:rsidR="00AF13AC" w:rsidRPr="00AF13AC" w14:paraId="1E68A0E3" w14:textId="77777777" w:rsidTr="00AF13AC">
        <w:trPr>
          <w:gridBefore w:val="1"/>
          <w:gridAfter w:val="1"/>
          <w:wBefore w:w="34" w:type="dxa"/>
          <w:wAfter w:w="15" w:type="dxa"/>
          <w:trHeight w:val="293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D7E1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Субвенции на осуществление гос.полномочий по созданию и организации деятельности муницыпальных комиссий по делам несовершеннолетних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A0F3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798C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D3A2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CA98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77.7.06.73040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1A00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25E90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435,40000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6A081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435,40000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C4291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435,40000</w:t>
            </w:r>
          </w:p>
        </w:tc>
      </w:tr>
      <w:tr w:rsidR="00AF13AC" w:rsidRPr="00AF13AC" w14:paraId="36DB4C84" w14:textId="77777777" w:rsidTr="00AF13AC">
        <w:trPr>
          <w:gridBefore w:val="1"/>
          <w:gridAfter w:val="1"/>
          <w:wBefore w:w="34" w:type="dxa"/>
          <w:wAfter w:w="15" w:type="dxa"/>
          <w:trHeight w:val="204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0D5E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Субвенции на осуществление гос.полномочий по созданию и организации деятельности муницыпальных комиссий по делам несовершеннолетних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B6DB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CDB0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C45D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DA7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77.7.06.73040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DCCA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D0AA9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34,30000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2E064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34,30000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B2AE7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34,30000</w:t>
            </w:r>
          </w:p>
        </w:tc>
      </w:tr>
      <w:tr w:rsidR="00AF13AC" w:rsidRPr="00AF13AC" w14:paraId="339474B7" w14:textId="77777777" w:rsidTr="00AF13AC">
        <w:trPr>
          <w:gridBefore w:val="1"/>
          <w:gridAfter w:val="1"/>
          <w:wBefore w:w="34" w:type="dxa"/>
          <w:wAfter w:w="15" w:type="dxa"/>
          <w:trHeight w:val="13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33C8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Субвенции на осуществление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5889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6E81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3B51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8212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77.7.06.73060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CCC8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FF3E7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394,20000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0B685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394,20000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AFA68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394,20000</w:t>
            </w:r>
          </w:p>
        </w:tc>
      </w:tr>
      <w:tr w:rsidR="00AF13AC" w:rsidRPr="00AF13AC" w14:paraId="266B555D" w14:textId="77777777" w:rsidTr="00AF13AC">
        <w:trPr>
          <w:gridBefore w:val="1"/>
          <w:gridAfter w:val="1"/>
          <w:wBefore w:w="34" w:type="dxa"/>
          <w:wAfter w:w="15" w:type="dxa"/>
          <w:trHeight w:val="296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E6B1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E5C2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2B42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6813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8835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77.7.06.73060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337F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478BC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360,90000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CAF57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360,90000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36ABD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360,90000</w:t>
            </w:r>
          </w:p>
        </w:tc>
      </w:tr>
      <w:tr w:rsidR="00AF13AC" w:rsidRPr="00AF13AC" w14:paraId="28EB915F" w14:textId="77777777" w:rsidTr="00AF13AC">
        <w:trPr>
          <w:gridBefore w:val="1"/>
          <w:gridAfter w:val="1"/>
          <w:wBefore w:w="34" w:type="dxa"/>
          <w:wAfter w:w="15" w:type="dxa"/>
          <w:trHeight w:val="182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686B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 xml:space="preserve">Субвенции на осуществление отдельных государственных полномочий по опеке и попечительству в </w:t>
            </w: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отношении 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BABB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882F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45F7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F6B7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77.7.06.73060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A8B3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3BDF2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33,30000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EBAB2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33,30000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122A3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33,30000</w:t>
            </w:r>
          </w:p>
        </w:tc>
      </w:tr>
      <w:tr w:rsidR="00AF13AC" w:rsidRPr="00AF13AC" w14:paraId="09C3CC6F" w14:textId="77777777" w:rsidTr="00AF13AC">
        <w:trPr>
          <w:gridBefore w:val="1"/>
          <w:gridAfter w:val="1"/>
          <w:wBefore w:w="34" w:type="dxa"/>
          <w:wAfter w:w="15" w:type="dxa"/>
          <w:trHeight w:val="33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4C53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lastRenderedPageBreak/>
              <w:t>Судебная система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F022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1B7E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8114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C734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FC03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1CD74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25,20000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7B1FC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109,00000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7EC12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10,30000</w:t>
            </w:r>
          </w:p>
        </w:tc>
      </w:tr>
      <w:tr w:rsidR="00AF13AC" w:rsidRPr="00AF13AC" w14:paraId="7C5CD148" w14:textId="77777777" w:rsidTr="00AF13AC">
        <w:trPr>
          <w:gridBefore w:val="1"/>
          <w:gridAfter w:val="1"/>
          <w:wBefore w:w="34" w:type="dxa"/>
          <w:wAfter w:w="15" w:type="dxa"/>
          <w:trHeight w:val="109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66FB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Субвенция на финансовое обеспеч.полномоч.по составлению списков кандидатов в присяжные заседатели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81AC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7AAE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3D6E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923B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77.7.05.51200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C8A6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A6BF5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25,20000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06C39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109,00000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8B76E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10,30000</w:t>
            </w:r>
          </w:p>
        </w:tc>
      </w:tr>
      <w:tr w:rsidR="00AF13AC" w:rsidRPr="00AF13AC" w14:paraId="06A09605" w14:textId="77777777" w:rsidTr="00AF13AC">
        <w:trPr>
          <w:gridBefore w:val="1"/>
          <w:gridAfter w:val="1"/>
          <w:wBefore w:w="34" w:type="dxa"/>
          <w:wAfter w:w="15" w:type="dxa"/>
          <w:trHeight w:val="153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5A9C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Субвенция на финансовое обеспеч.полномоч.по составлению списков кандидатов в присяжные заседатели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FCDA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151A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5CF7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55F6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77.7.05.51200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AA5D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995A1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25,20000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21D92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109,00000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9595C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10,30000</w:t>
            </w:r>
          </w:p>
        </w:tc>
      </w:tr>
      <w:tr w:rsidR="00AF13AC" w:rsidRPr="00AF13AC" w14:paraId="66D4D53F" w14:textId="77777777" w:rsidTr="00AF13AC">
        <w:trPr>
          <w:gridBefore w:val="1"/>
          <w:gridAfter w:val="1"/>
          <w:wBefore w:w="34" w:type="dxa"/>
          <w:wAfter w:w="15" w:type="dxa"/>
          <w:trHeight w:val="74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7E84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7AB7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8BCE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2F1B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085A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40EA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83760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540EC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C814D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3 757,00000</w:t>
            </w:r>
          </w:p>
        </w:tc>
      </w:tr>
      <w:tr w:rsidR="00AF13AC" w:rsidRPr="00AF13AC" w14:paraId="277F4902" w14:textId="77777777" w:rsidTr="00AF13AC">
        <w:trPr>
          <w:gridBefore w:val="1"/>
          <w:gridAfter w:val="1"/>
          <w:wBefore w:w="34" w:type="dxa"/>
          <w:wAfter w:w="15" w:type="dxa"/>
          <w:trHeight w:val="33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5C65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Проведение выборов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7B24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02FF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D7B4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E937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77.7.04.00002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C9CD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9AB98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CD4C5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F56DB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3 757,00000</w:t>
            </w:r>
          </w:p>
        </w:tc>
      </w:tr>
      <w:tr w:rsidR="00AF13AC" w:rsidRPr="00AF13AC" w14:paraId="4B39CA52" w14:textId="77777777" w:rsidTr="00AF13AC">
        <w:trPr>
          <w:gridBefore w:val="1"/>
          <w:gridAfter w:val="1"/>
          <w:wBefore w:w="34" w:type="dxa"/>
          <w:wAfter w:w="15" w:type="dxa"/>
          <w:trHeight w:val="6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0980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 xml:space="preserve">Проведение выборов (Иные бюджетные </w:t>
            </w: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ассигнования)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5DD0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D8E2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3D0A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95A8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77.7.04.00002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2090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D0A57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69676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AFCC3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3 757,00000</w:t>
            </w:r>
          </w:p>
        </w:tc>
      </w:tr>
      <w:tr w:rsidR="00AF13AC" w:rsidRPr="00AF13AC" w14:paraId="58DBC8BD" w14:textId="77777777" w:rsidTr="00AF13AC">
        <w:trPr>
          <w:gridBefore w:val="1"/>
          <w:gridAfter w:val="1"/>
          <w:wBefore w:w="34" w:type="dxa"/>
          <w:wAfter w:w="15" w:type="dxa"/>
          <w:trHeight w:val="33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3870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lastRenderedPageBreak/>
              <w:t>Резервные фонды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0E0B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9313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1AA9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AA27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6DAB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01562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300,00000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52EE6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300,00000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91F11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300,00000</w:t>
            </w:r>
          </w:p>
        </w:tc>
      </w:tr>
      <w:tr w:rsidR="00AF13AC" w:rsidRPr="00AF13AC" w14:paraId="71A37D22" w14:textId="77777777" w:rsidTr="00AF13AC">
        <w:trPr>
          <w:gridBefore w:val="1"/>
          <w:gridAfter w:val="1"/>
          <w:wBefore w:w="34" w:type="dxa"/>
          <w:wAfter w:w="15" w:type="dxa"/>
          <w:trHeight w:val="6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0E76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Резервный фонд администрации городского округа город Шахунья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9639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E21D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46C3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7C47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10.1.04.05000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9888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36DDA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300,00000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E26E9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300,00000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B97AA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300,00000</w:t>
            </w:r>
          </w:p>
        </w:tc>
      </w:tr>
      <w:tr w:rsidR="00AF13AC" w:rsidRPr="00AF13AC" w14:paraId="0480CE14" w14:textId="77777777" w:rsidTr="00AF13AC">
        <w:trPr>
          <w:gridBefore w:val="1"/>
          <w:gridAfter w:val="1"/>
          <w:wBefore w:w="34" w:type="dxa"/>
          <w:wAfter w:w="15" w:type="dxa"/>
          <w:trHeight w:val="101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4761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Резервный фонд администрации городского округа город Шахунья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32A3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691D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5982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A1E9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10.1.04.05000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3DF8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B2BD5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300,00000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17A70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300,00000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6E7B6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300,00000</w:t>
            </w:r>
          </w:p>
        </w:tc>
      </w:tr>
      <w:tr w:rsidR="00AF13AC" w:rsidRPr="00AF13AC" w14:paraId="0713DCD2" w14:textId="77777777" w:rsidTr="00AF13AC">
        <w:trPr>
          <w:gridBefore w:val="1"/>
          <w:gridAfter w:val="1"/>
          <w:wBefore w:w="34" w:type="dxa"/>
          <w:wAfter w:w="15" w:type="dxa"/>
          <w:trHeight w:val="33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E767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3524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742B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7E5D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91DC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84FC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AA7CF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17 515,18400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899FA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18 909,00000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BE5D7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18 973,00000</w:t>
            </w:r>
          </w:p>
        </w:tc>
      </w:tr>
      <w:tr w:rsidR="00AF13AC" w:rsidRPr="00AF13AC" w14:paraId="13193B7F" w14:textId="77777777" w:rsidTr="00AF13AC">
        <w:trPr>
          <w:gridBefore w:val="1"/>
          <w:gridAfter w:val="1"/>
          <w:wBefore w:w="34" w:type="dxa"/>
          <w:wAfter w:w="15" w:type="dxa"/>
          <w:trHeight w:val="172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B282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Совершенствование условий труда муниципальных служащих,проведение спецоценки рабочих мест муниципальных служащих, организация проведения диспансеризации муниципальных служащих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10F8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E7FD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A6ED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ACF8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02.0.02.25180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821F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CBFC3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108,00000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978AA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115,00000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AEAC6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122,00000</w:t>
            </w:r>
          </w:p>
        </w:tc>
      </w:tr>
      <w:tr w:rsidR="00AF13AC" w:rsidRPr="00AF13AC" w14:paraId="24BF5C79" w14:textId="77777777" w:rsidTr="00AF13AC">
        <w:trPr>
          <w:gridBefore w:val="1"/>
          <w:gridAfter w:val="1"/>
          <w:wBefore w:w="34" w:type="dxa"/>
          <w:wAfter w:w="15" w:type="dxa"/>
          <w:trHeight w:val="23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C3A9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 xml:space="preserve">Совершенствование условий труда муниципальных служащих,проведение спецоценки рабочих мест муниципальных служащих, организация проведения диспансеризации муниципальных </w:t>
            </w: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FDF2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105D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A73D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B757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02.0.02.25180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65F6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77A27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108,00000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A0FFE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115,00000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863C2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122,00000</w:t>
            </w:r>
          </w:p>
        </w:tc>
      </w:tr>
      <w:tr w:rsidR="00AF13AC" w:rsidRPr="00AF13AC" w14:paraId="221439E6" w14:textId="77777777" w:rsidTr="00AF13AC">
        <w:trPr>
          <w:gridBefore w:val="1"/>
          <w:gridAfter w:val="1"/>
          <w:wBefore w:w="34" w:type="dxa"/>
          <w:wAfter w:w="15" w:type="dxa"/>
          <w:trHeight w:val="169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B446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D0BD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B6BA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C2E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A0A1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02.0.03.25190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1810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3FA24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80,00000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40D16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85,00000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AF7B2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92,00000</w:t>
            </w:r>
          </w:p>
        </w:tc>
      </w:tr>
      <w:tr w:rsidR="00AF13AC" w:rsidRPr="00AF13AC" w14:paraId="720D214B" w14:textId="77777777" w:rsidTr="00AF13AC">
        <w:trPr>
          <w:gridBefore w:val="1"/>
          <w:gridAfter w:val="1"/>
          <w:wBefore w:w="34" w:type="dxa"/>
          <w:wAfter w:w="15" w:type="dxa"/>
          <w:trHeight w:val="211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DDEF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0266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D90B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478E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FA61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02.0.03.25190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293C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ACC6B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80,00000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50FB0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85,00000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BB287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92,00000</w:t>
            </w:r>
          </w:p>
        </w:tc>
      </w:tr>
      <w:tr w:rsidR="00AF13AC" w:rsidRPr="00AF13AC" w14:paraId="44B23D15" w14:textId="77777777" w:rsidTr="00AF13AC">
        <w:trPr>
          <w:gridBefore w:val="1"/>
          <w:gridAfter w:val="1"/>
          <w:wBefore w:w="34" w:type="dxa"/>
          <w:wAfter w:w="15" w:type="dxa"/>
          <w:trHeight w:val="13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32AE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Расходы на проведение мероприятий по обеспечению общественного порядка и </w:t>
            </w: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противодействия преступности на территории городского округа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31A3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1B8E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E3DB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3901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03.0.01.24940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BBC0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F9A4D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674,00000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36E5A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625,00000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157EE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624,00000</w:t>
            </w:r>
          </w:p>
        </w:tc>
      </w:tr>
      <w:tr w:rsidR="00AF13AC" w:rsidRPr="00AF13AC" w14:paraId="39607BB9" w14:textId="77777777" w:rsidTr="00AF13AC">
        <w:trPr>
          <w:gridBefore w:val="1"/>
          <w:gridAfter w:val="1"/>
          <w:wBefore w:w="34" w:type="dxa"/>
          <w:wAfter w:w="15" w:type="dxa"/>
          <w:trHeight w:val="19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E2E5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Расходы на проведение мероприятий по обеспечению общественного порядка и противодействия преступности на территории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38B2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F2E9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A35C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D3F7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03.0.01.24940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7EEE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13E7E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674,00000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B3A12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625,00000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39CC5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624,00000</w:t>
            </w:r>
          </w:p>
        </w:tc>
      </w:tr>
      <w:tr w:rsidR="00AF13AC" w:rsidRPr="00AF13AC" w14:paraId="12D99A18" w14:textId="77777777" w:rsidTr="00AF13AC">
        <w:trPr>
          <w:gridBefore w:val="1"/>
          <w:gridAfter w:val="1"/>
          <w:wBefore w:w="34" w:type="dxa"/>
          <w:wAfter w:w="15" w:type="dxa"/>
          <w:trHeight w:val="410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72D8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Расходы нав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</w:t>
            </w: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области, развитие системы противодействия (профилактики) коррупции, антикоррупционного просвещения, обучения и воспитания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9FB7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0EE4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10E4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D8B6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03.0.02.24940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94DC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28911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26,00000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53377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5,00000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83798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6,00000</w:t>
            </w:r>
          </w:p>
        </w:tc>
      </w:tr>
      <w:tr w:rsidR="00AF13AC" w:rsidRPr="00AF13AC" w14:paraId="11A1D01C" w14:textId="77777777" w:rsidTr="00AF13AC">
        <w:trPr>
          <w:gridBefore w:val="1"/>
          <w:gridAfter w:val="1"/>
          <w:wBefore w:w="34" w:type="dxa"/>
          <w:wAfter w:w="15" w:type="dxa"/>
          <w:trHeight w:val="452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935B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 xml:space="preserve">Расходы нав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</w:t>
            </w: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обучения и воспитания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F047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A8E7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91BA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722D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03.0.02.24940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FB90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89A96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26,00000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3534F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5,00000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3E432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6,00000</w:t>
            </w:r>
          </w:p>
        </w:tc>
      </w:tr>
      <w:tr w:rsidR="00AF13AC" w:rsidRPr="00AF13AC" w14:paraId="2BA5D8E2" w14:textId="77777777" w:rsidTr="00AF13AC">
        <w:trPr>
          <w:gridBefore w:val="1"/>
          <w:gridAfter w:val="1"/>
          <w:wBefore w:w="34" w:type="dxa"/>
          <w:wAfter w:w="15" w:type="dxa"/>
          <w:trHeight w:val="22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97F7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BC20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FA9E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5426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15A9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06.0.03.25190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C046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62B9B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40,00000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7A8AF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45,00000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31696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45,00000</w:t>
            </w:r>
          </w:p>
        </w:tc>
      </w:tr>
      <w:tr w:rsidR="00AF13AC" w:rsidRPr="00AF13AC" w14:paraId="56C1E9A5" w14:textId="77777777" w:rsidTr="00AF13AC">
        <w:trPr>
          <w:gridBefore w:val="1"/>
          <w:gridAfter w:val="1"/>
          <w:wBefore w:w="34" w:type="dxa"/>
          <w:wAfter w:w="15" w:type="dxa"/>
          <w:trHeight w:val="28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E139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</w:t>
            </w: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й подготовки, переподготовки, переподготовки и повышения квалификации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3731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3C36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D06A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567F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06.0.03.25190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2887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AACC6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40,00000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70263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45,00000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77F36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45,00000</w:t>
            </w:r>
          </w:p>
        </w:tc>
      </w:tr>
      <w:tr w:rsidR="00AF13AC" w:rsidRPr="00AF13AC" w14:paraId="316FE44F" w14:textId="77777777" w:rsidTr="00AF13AC">
        <w:trPr>
          <w:gridBefore w:val="1"/>
          <w:gridAfter w:val="1"/>
          <w:wBefore w:w="34" w:type="dxa"/>
          <w:wAfter w:w="15" w:type="dxa"/>
          <w:trHeight w:val="48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D4B5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Расходы на содержание муниципальной казны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1024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05EC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149C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8C57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09.0.05.03100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D36F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623A1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142,61166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5B12B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EAD81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F13AC" w:rsidRPr="00AF13AC" w14:paraId="2D7B3E4E" w14:textId="77777777" w:rsidTr="00AF13AC">
        <w:trPr>
          <w:gridBefore w:val="1"/>
          <w:gridAfter w:val="1"/>
          <w:wBefore w:w="34" w:type="dxa"/>
          <w:wAfter w:w="15" w:type="dxa"/>
          <w:trHeight w:val="13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6864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Расходы на содержание муниципальной казны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990D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602B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2D6F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D62E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09.0.05.03100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8E37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0BC75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142,61166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EA3BE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08DFB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F13AC" w:rsidRPr="00AF13AC" w14:paraId="5C8597A1" w14:textId="77777777" w:rsidTr="00AF13AC">
        <w:trPr>
          <w:gridBefore w:val="1"/>
          <w:gridAfter w:val="1"/>
          <w:wBefore w:w="34" w:type="dxa"/>
          <w:wAfter w:w="15" w:type="dxa"/>
          <w:trHeight w:val="6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2137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1DA5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1AC8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53D2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7769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77.7.02.00590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DDAB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7BB61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14 425,91672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0602A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15 817,80000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A16AA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15 817,80000</w:t>
            </w:r>
          </w:p>
        </w:tc>
      </w:tr>
      <w:tr w:rsidR="00AF13AC" w:rsidRPr="00AF13AC" w14:paraId="722CC115" w14:textId="77777777" w:rsidTr="00AF13AC">
        <w:trPr>
          <w:gridBefore w:val="1"/>
          <w:gridAfter w:val="1"/>
          <w:wBefore w:w="34" w:type="dxa"/>
          <w:wAfter w:w="15" w:type="dxa"/>
          <w:trHeight w:val="25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6EB3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</w:t>
            </w: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A236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DD7E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0817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2EC0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77.7.02.00590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5748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B42A8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5 780,90000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CF209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5 670,90000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22A54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5 670,90000</w:t>
            </w:r>
          </w:p>
        </w:tc>
      </w:tr>
      <w:tr w:rsidR="00AF13AC" w:rsidRPr="00AF13AC" w14:paraId="6C959309" w14:textId="77777777" w:rsidTr="00AF13AC">
        <w:trPr>
          <w:gridBefore w:val="1"/>
          <w:gridAfter w:val="1"/>
          <w:wBefore w:w="34" w:type="dxa"/>
          <w:wAfter w:w="15" w:type="dxa"/>
          <w:trHeight w:val="13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8265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4684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0F88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B4EC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8F16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77.7.02.00590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17AC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7FB18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8 635,01672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CB743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10 136,90000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35735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10 136,90000</w:t>
            </w:r>
          </w:p>
        </w:tc>
      </w:tr>
      <w:tr w:rsidR="00AF13AC" w:rsidRPr="00AF13AC" w14:paraId="0059E9C5" w14:textId="77777777" w:rsidTr="00AF13AC">
        <w:trPr>
          <w:gridBefore w:val="1"/>
          <w:gridAfter w:val="1"/>
          <w:wBefore w:w="34" w:type="dxa"/>
          <w:wAfter w:w="15" w:type="dxa"/>
          <w:trHeight w:val="101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6AB5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Расходы на обеспечение деятельности муниципальных учреждений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8182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43B9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E96A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732B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77.7.02.00590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104B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3F052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10,00000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B64C4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10,00000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989A0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10,00000</w:t>
            </w:r>
          </w:p>
        </w:tc>
      </w:tr>
      <w:tr w:rsidR="00AF13AC" w:rsidRPr="00AF13AC" w14:paraId="48F99F86" w14:textId="77777777" w:rsidTr="00AF13AC">
        <w:trPr>
          <w:gridBefore w:val="1"/>
          <w:gridAfter w:val="1"/>
          <w:wBefore w:w="34" w:type="dxa"/>
          <w:wAfter w:w="15" w:type="dxa"/>
          <w:trHeight w:val="6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9DB4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Расходы на проведение мероприятий по разработке ПСД объектов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DC27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9C2E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7C18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86A8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77.7.04.20220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B9B0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16522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400,00000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596A8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450,00000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58427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500,00000</w:t>
            </w:r>
          </w:p>
        </w:tc>
      </w:tr>
      <w:tr w:rsidR="00AF13AC" w:rsidRPr="00AF13AC" w14:paraId="4BC96B53" w14:textId="77777777" w:rsidTr="00AF13AC">
        <w:trPr>
          <w:gridBefore w:val="1"/>
          <w:gridAfter w:val="1"/>
          <w:wBefore w:w="34" w:type="dxa"/>
          <w:wAfter w:w="15" w:type="dxa"/>
          <w:trHeight w:val="13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9B38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 xml:space="preserve">Расходы на проведение мероприятий по разработке ПСД объектов (Закупка товаров, работ и услуг для обеспечения государственных (муниципальных) </w:t>
            </w: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9A98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84A5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910A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1763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77.7.04.20220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2079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AAB26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400,00000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8B053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450,00000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54DDA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500,00000</w:t>
            </w:r>
          </w:p>
        </w:tc>
      </w:tr>
      <w:tr w:rsidR="00AF13AC" w:rsidRPr="00AF13AC" w14:paraId="212A3546" w14:textId="77777777" w:rsidTr="00AF13AC">
        <w:trPr>
          <w:gridBefore w:val="1"/>
          <w:gridAfter w:val="1"/>
          <w:wBefore w:w="34" w:type="dxa"/>
          <w:wAfter w:w="15" w:type="dxa"/>
          <w:trHeight w:val="101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731E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27A8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47B4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AC0B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F14F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77.7.04.26000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48A0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8FBB6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1 618,65562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164E1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1 766,20000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BEAE1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1 766,20000</w:t>
            </w:r>
          </w:p>
        </w:tc>
      </w:tr>
      <w:tr w:rsidR="00AF13AC" w:rsidRPr="00AF13AC" w14:paraId="2D5FC8F3" w14:textId="77777777" w:rsidTr="00AF13AC">
        <w:trPr>
          <w:gridBefore w:val="1"/>
          <w:gridAfter w:val="1"/>
          <w:wBefore w:w="34" w:type="dxa"/>
          <w:wAfter w:w="15" w:type="dxa"/>
          <w:trHeight w:val="169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A94B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946D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E9B4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7434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D419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77.7.04.26000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9A07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7E871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311,26728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11799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316,20000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724F7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316,20000</w:t>
            </w:r>
          </w:p>
        </w:tc>
      </w:tr>
      <w:tr w:rsidR="00AF13AC" w:rsidRPr="00AF13AC" w14:paraId="6086A5B1" w14:textId="77777777" w:rsidTr="00AF13AC">
        <w:trPr>
          <w:gridBefore w:val="1"/>
          <w:gridAfter w:val="1"/>
          <w:wBefore w:w="34" w:type="dxa"/>
          <w:wAfter w:w="15" w:type="dxa"/>
          <w:trHeight w:val="13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CCCA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Прочие выплаты по обязательствам городского округа город Шахунья Нижегородской области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3C2E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85C5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BB30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FCE3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77.7.04.26000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6D01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19367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1 307,38834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4AD9E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1 450,00000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9663F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1 450,00000</w:t>
            </w:r>
          </w:p>
        </w:tc>
      </w:tr>
      <w:tr w:rsidR="00AF13AC" w:rsidRPr="00AF13AC" w14:paraId="401DAA38" w14:textId="77777777" w:rsidTr="00AF13AC">
        <w:trPr>
          <w:gridBefore w:val="1"/>
          <w:gridAfter w:val="1"/>
          <w:wBefore w:w="34" w:type="dxa"/>
          <w:wAfter w:w="15" w:type="dxa"/>
          <w:trHeight w:val="7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F6DE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8721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DAC2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23F2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E16C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CDF6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93703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5 076,40000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45139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4 929,60000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0CB23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4 929,60000</w:t>
            </w:r>
          </w:p>
        </w:tc>
      </w:tr>
      <w:tr w:rsidR="00AF13AC" w:rsidRPr="00AF13AC" w14:paraId="5E539B09" w14:textId="77777777" w:rsidTr="00AF13AC">
        <w:trPr>
          <w:gridBefore w:val="1"/>
          <w:gridAfter w:val="1"/>
          <w:wBefore w:w="34" w:type="dxa"/>
          <w:wAfter w:w="15" w:type="dxa"/>
          <w:trHeight w:val="33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7EFB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Гражданская оборона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3793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D64D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207E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648E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7251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E71AD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5 076,40000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FE172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4 929,60000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CC0E7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4 929,60000</w:t>
            </w:r>
          </w:p>
        </w:tc>
      </w:tr>
      <w:tr w:rsidR="00AF13AC" w:rsidRPr="00AF13AC" w14:paraId="299255AA" w14:textId="77777777" w:rsidTr="00AF13AC">
        <w:trPr>
          <w:gridBefore w:val="1"/>
          <w:gridAfter w:val="1"/>
          <w:wBefore w:w="34" w:type="dxa"/>
          <w:wAfter w:w="15" w:type="dxa"/>
          <w:trHeight w:val="101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F7DE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Расходы на проведение мероприятий по профилактическим мерам антитеррористического характера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E451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D36F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31AD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A8EC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16.2.01.25130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3C00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BBC48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100,00000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6F818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100,00000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C8F60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100,00000</w:t>
            </w:r>
          </w:p>
        </w:tc>
      </w:tr>
      <w:tr w:rsidR="00AF13AC" w:rsidRPr="00AF13AC" w14:paraId="4A2F1421" w14:textId="77777777" w:rsidTr="00AF13AC">
        <w:trPr>
          <w:gridBefore w:val="1"/>
          <w:gridAfter w:val="1"/>
          <w:wBefore w:w="34" w:type="dxa"/>
          <w:wAfter w:w="15" w:type="dxa"/>
          <w:trHeight w:val="16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D114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Расходы на проведение мероприятий по профилактическим мерам антитеррористического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DC02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1FB9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D1AF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FF9B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16.2.01.25130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B39E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A9C9C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100,00000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AFD11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100,00000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F4E62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100,00000</w:t>
            </w:r>
          </w:p>
        </w:tc>
      </w:tr>
      <w:tr w:rsidR="00AF13AC" w:rsidRPr="00AF13AC" w14:paraId="6580CDCE" w14:textId="77777777" w:rsidTr="00AF13AC">
        <w:trPr>
          <w:gridBefore w:val="1"/>
          <w:gridAfter w:val="1"/>
          <w:wBefore w:w="34" w:type="dxa"/>
          <w:wAfter w:w="15" w:type="dxa"/>
          <w:trHeight w:val="6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4104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148E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6F9A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50BF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89E7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16.3.01.00590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3A9E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EA9E2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4 646,70000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C1E25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4 609,90000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15B30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4 609,90000</w:t>
            </w:r>
          </w:p>
        </w:tc>
      </w:tr>
      <w:tr w:rsidR="00AF13AC" w:rsidRPr="00AF13AC" w14:paraId="1FA14876" w14:textId="77777777" w:rsidTr="00AF13AC">
        <w:trPr>
          <w:gridBefore w:val="1"/>
          <w:gridAfter w:val="1"/>
          <w:wBefore w:w="34" w:type="dxa"/>
          <w:wAfter w:w="15" w:type="dxa"/>
          <w:trHeight w:val="25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44AA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 xml:space="preserve"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FC07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7044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CAF7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59DD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16.3.01.00590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4060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D7659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3 912,00000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6092F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3 875,20000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F3E4E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3 875,20000</w:t>
            </w:r>
          </w:p>
        </w:tc>
      </w:tr>
      <w:tr w:rsidR="00AF13AC" w:rsidRPr="00AF13AC" w14:paraId="25777A0C" w14:textId="77777777" w:rsidTr="00AF13AC">
        <w:trPr>
          <w:gridBefore w:val="1"/>
          <w:gridAfter w:val="1"/>
          <w:wBefore w:w="34" w:type="dxa"/>
          <w:wAfter w:w="15" w:type="dxa"/>
          <w:trHeight w:val="13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5A8D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B0F0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B7D7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931D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A0FC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16.3.01.00590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CE74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20F39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734,70000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2DEA8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734,70000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8B34D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734,70000</w:t>
            </w:r>
          </w:p>
        </w:tc>
      </w:tr>
      <w:tr w:rsidR="00AF13AC" w:rsidRPr="00AF13AC" w14:paraId="2230D700" w14:textId="77777777" w:rsidTr="00AF13AC">
        <w:trPr>
          <w:gridBefore w:val="1"/>
          <w:gridAfter w:val="1"/>
          <w:wBefore w:w="34" w:type="dxa"/>
          <w:wAfter w:w="15" w:type="dxa"/>
          <w:trHeight w:val="101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1D29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Расходы на проведение мероприятий по предупреждению и ликвидации чрезвычайных и стихийных бедствий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88F1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76EC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2A6C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6221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16.3.01.25040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6FD3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8BE7B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329,70000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442F3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219,70000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D345F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219,70000</w:t>
            </w:r>
          </w:p>
        </w:tc>
      </w:tr>
      <w:tr w:rsidR="00AF13AC" w:rsidRPr="00AF13AC" w14:paraId="111DDFC5" w14:textId="77777777" w:rsidTr="00AF13AC">
        <w:trPr>
          <w:gridBefore w:val="1"/>
          <w:gridAfter w:val="1"/>
          <w:wBefore w:w="34" w:type="dxa"/>
          <w:wAfter w:w="15" w:type="dxa"/>
          <w:trHeight w:val="166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4D79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Расходы на проведение мероприятий по предупреждению и ликвидации чрезвычайных и стихийных бедствий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0A03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F335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0CCB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A995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16.3.01.25040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8969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86C4E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329,70000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3B95E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219,70000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F362B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219,70000</w:t>
            </w:r>
          </w:p>
        </w:tc>
      </w:tr>
      <w:tr w:rsidR="00AF13AC" w:rsidRPr="00AF13AC" w14:paraId="3124AD71" w14:textId="77777777" w:rsidTr="00AF13AC">
        <w:trPr>
          <w:gridBefore w:val="1"/>
          <w:gridAfter w:val="1"/>
          <w:wBefore w:w="34" w:type="dxa"/>
          <w:wAfter w:w="15" w:type="dxa"/>
          <w:trHeight w:val="33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E364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 xml:space="preserve">НАЦИОНАЛЬНАЯ </w:t>
            </w: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lastRenderedPageBreak/>
              <w:t>ЭКОНОМИКА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4EDA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lastRenderedPageBreak/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CF6E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9E03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AF94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97F6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09096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7 369,40000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BB7C3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2 703,00000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99B0E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2 703,00000</w:t>
            </w:r>
          </w:p>
        </w:tc>
      </w:tr>
      <w:tr w:rsidR="00AF13AC" w:rsidRPr="00AF13AC" w14:paraId="394C855E" w14:textId="77777777" w:rsidTr="00AF13AC">
        <w:trPr>
          <w:gridBefore w:val="1"/>
          <w:gridAfter w:val="1"/>
          <w:wBefore w:w="34" w:type="dxa"/>
          <w:wAfter w:w="15" w:type="dxa"/>
          <w:trHeight w:val="39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E96E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lastRenderedPageBreak/>
              <w:t>Транспорт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EEC8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42EF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A774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D8A9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AD9D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E3D7C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3 296,40000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DAFDB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43FCF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F13AC" w:rsidRPr="00AF13AC" w14:paraId="47EB025E" w14:textId="77777777" w:rsidTr="00AF13AC">
        <w:trPr>
          <w:gridBefore w:val="1"/>
          <w:gridAfter w:val="1"/>
          <w:wBefore w:w="34" w:type="dxa"/>
          <w:wAfter w:w="15" w:type="dxa"/>
          <w:trHeight w:val="101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547B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Расходы на возмещение части затрат в связи с оказанием транспортных услуг населению МУП"Шахунское ПАП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DAFF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396A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85AC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FDF7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77.7.04.15000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C70E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835EB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2 000,00000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D5CA2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B8358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F13AC" w:rsidRPr="00AF13AC" w14:paraId="573066AB" w14:textId="77777777" w:rsidTr="00AF13AC">
        <w:trPr>
          <w:gridBefore w:val="1"/>
          <w:gridAfter w:val="1"/>
          <w:wBefore w:w="34" w:type="dxa"/>
          <w:wAfter w:w="15" w:type="dxa"/>
          <w:trHeight w:val="13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6A71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Расходы на возмещение части затрат в связи с оказанием транспортных услуг населению МУП"Шахунское ПАП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405A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8ABC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2FDA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911D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77.7.04.15000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EEEE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9EEBE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2 000,00000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CDDA2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37226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F13AC" w:rsidRPr="00AF13AC" w14:paraId="08765A5D" w14:textId="77777777" w:rsidTr="00AF13AC">
        <w:trPr>
          <w:gridBefore w:val="1"/>
          <w:gridAfter w:val="1"/>
          <w:wBefore w:w="34" w:type="dxa"/>
          <w:wAfter w:w="15" w:type="dxa"/>
          <w:trHeight w:val="13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F9B5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Расходы на устройство транспортно-пересадочных узлов и автостанций.в том числе путем приобретения зданий, доля софинансирования округа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8388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E0CC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D17D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976D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77.7.04.S2720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1FD9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4B372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1 296,40000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8F486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D8851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F13AC" w:rsidRPr="00AF13AC" w14:paraId="694618DD" w14:textId="77777777" w:rsidTr="00AF13AC">
        <w:trPr>
          <w:gridBefore w:val="1"/>
          <w:gridAfter w:val="1"/>
          <w:wBefore w:w="34" w:type="dxa"/>
          <w:wAfter w:w="15" w:type="dxa"/>
          <w:trHeight w:val="188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54C3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 xml:space="preserve">Расходы на устройство транспортно-пересадочных узлов и автостанций.в том числе путем приобретения зданий, доля софинансирования округа (Закупка товаров, работ и </w:t>
            </w: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8ECA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BE8B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B556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713C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77.7.04.S2720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D785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8EF91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1 296,40000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F71D3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284E0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F13AC" w:rsidRPr="00AF13AC" w14:paraId="08E04820" w14:textId="77777777" w:rsidTr="00AF13AC">
        <w:trPr>
          <w:gridBefore w:val="1"/>
          <w:gridAfter w:val="1"/>
          <w:wBefore w:w="34" w:type="dxa"/>
          <w:wAfter w:w="15" w:type="dxa"/>
          <w:trHeight w:val="33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4CA9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lastRenderedPageBreak/>
              <w:t>Связь и информатика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C3FA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2796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843C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F21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CC49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4F31E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1 458,00000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39F1E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1 458,00000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01673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1 458,00000</w:t>
            </w:r>
          </w:p>
        </w:tc>
      </w:tr>
      <w:tr w:rsidR="00AF13AC" w:rsidRPr="00AF13AC" w14:paraId="38930753" w14:textId="77777777" w:rsidTr="00AF13AC">
        <w:trPr>
          <w:gridBefore w:val="1"/>
          <w:gridAfter w:val="1"/>
          <w:wBefore w:w="34" w:type="dxa"/>
          <w:wAfter w:w="15" w:type="dxa"/>
          <w:trHeight w:val="101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BA32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Расходы по обслуживанию автоматизированной системы центрального оповещения населения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E08F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B061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5345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69A5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16.4.02.25140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CE60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A1B19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475,20000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271B9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475,20000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5B387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475,20000</w:t>
            </w:r>
          </w:p>
        </w:tc>
      </w:tr>
      <w:tr w:rsidR="00AF13AC" w:rsidRPr="00AF13AC" w14:paraId="418FA58D" w14:textId="77777777" w:rsidTr="00AF13AC">
        <w:trPr>
          <w:gridBefore w:val="1"/>
          <w:gridAfter w:val="1"/>
          <w:wBefore w:w="34" w:type="dxa"/>
          <w:wAfter w:w="15" w:type="dxa"/>
          <w:trHeight w:val="146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CD4E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Расходы по обслуживанию автоматизированной системы центрального оповещения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1061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2E47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4643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5F69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16.4.02.25140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1B97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244C6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475,20000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945DF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475,20000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E5B64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475,20000</w:t>
            </w:r>
          </w:p>
        </w:tc>
      </w:tr>
      <w:tr w:rsidR="00AF13AC" w:rsidRPr="00AF13AC" w14:paraId="7E4C6502" w14:textId="77777777" w:rsidTr="00AF13AC">
        <w:trPr>
          <w:gridBefore w:val="1"/>
          <w:gridAfter w:val="1"/>
          <w:wBefore w:w="34" w:type="dxa"/>
          <w:wAfter w:w="15" w:type="dxa"/>
          <w:trHeight w:val="169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EFC8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B6E0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92DA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A40F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ABB3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16.4.03.25140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C058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9C741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172,60000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1D853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172,60000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8C956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172,60000</w:t>
            </w:r>
          </w:p>
        </w:tc>
      </w:tr>
      <w:tr w:rsidR="00AF13AC" w:rsidRPr="00AF13AC" w14:paraId="7C35E1BF" w14:textId="77777777" w:rsidTr="00AF13AC">
        <w:trPr>
          <w:gridBefore w:val="1"/>
          <w:gridAfter w:val="1"/>
          <w:wBefore w:w="34" w:type="dxa"/>
          <w:wAfter w:w="15" w:type="dxa"/>
          <w:trHeight w:val="211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C00C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6A04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03A7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F72D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5A83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16.4.03.25140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3982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30FD4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172,60000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70DF2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172,60000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2E105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172,60000</w:t>
            </w:r>
          </w:p>
        </w:tc>
      </w:tr>
      <w:tr w:rsidR="00AF13AC" w:rsidRPr="00AF13AC" w14:paraId="45F762DE" w14:textId="77777777" w:rsidTr="00AF13AC">
        <w:trPr>
          <w:gridBefore w:val="1"/>
          <w:gridAfter w:val="1"/>
          <w:wBefore w:w="34" w:type="dxa"/>
          <w:wAfter w:w="15" w:type="dxa"/>
          <w:trHeight w:val="6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25E2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Расходы по оплате электроэнергии муниципального сегмента РАСЦО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33BD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A6A2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696C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451C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16.4.04.25140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2EDC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D8D01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37,10000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B3282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37,10000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17D29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37,10000</w:t>
            </w:r>
          </w:p>
        </w:tc>
      </w:tr>
      <w:tr w:rsidR="00AF13AC" w:rsidRPr="00AF13AC" w14:paraId="4E43C10B" w14:textId="77777777" w:rsidTr="00AF13AC">
        <w:trPr>
          <w:gridBefore w:val="1"/>
          <w:gridAfter w:val="1"/>
          <w:wBefore w:w="34" w:type="dxa"/>
          <w:wAfter w:w="15" w:type="dxa"/>
          <w:trHeight w:val="140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8C17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Расходы по оплате электроэнергии муниципального сегмента РАСЦО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3559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652E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7165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22C0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16.4.04.25140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0008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C0274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37,10000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AFEDD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37,10000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45290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37,10000</w:t>
            </w:r>
          </w:p>
        </w:tc>
      </w:tr>
      <w:tr w:rsidR="00AF13AC" w:rsidRPr="00AF13AC" w14:paraId="7F01C12E" w14:textId="77777777" w:rsidTr="00AF13AC">
        <w:trPr>
          <w:gridBefore w:val="1"/>
          <w:gridAfter w:val="1"/>
          <w:wBefore w:w="34" w:type="dxa"/>
          <w:wAfter w:w="15" w:type="dxa"/>
          <w:trHeight w:val="6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1922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Субсидии на обеспечение доступа к системе электронного документооборота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F81E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7888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DAEC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725A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77.7.04.S2300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BEF8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CFE30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100,30000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467CF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100,30000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3499E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100,30000</w:t>
            </w:r>
          </w:p>
        </w:tc>
      </w:tr>
      <w:tr w:rsidR="00AF13AC" w:rsidRPr="00AF13AC" w14:paraId="2F7B866D" w14:textId="77777777" w:rsidTr="00AF13AC">
        <w:trPr>
          <w:gridBefore w:val="1"/>
          <w:gridAfter w:val="1"/>
          <w:wBefore w:w="34" w:type="dxa"/>
          <w:wAfter w:w="15" w:type="dxa"/>
          <w:trHeight w:val="139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D08B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Субсидии на обеспечение доступа к системе электронного документооборота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4D40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8336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876D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FFE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77.7.04.S2300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B532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D11AF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100,30000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053B5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100,30000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C36EB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100,30000</w:t>
            </w:r>
          </w:p>
        </w:tc>
      </w:tr>
      <w:tr w:rsidR="00AF13AC" w:rsidRPr="00AF13AC" w14:paraId="372090EA" w14:textId="77777777" w:rsidTr="00AF13AC">
        <w:trPr>
          <w:gridBefore w:val="1"/>
          <w:gridAfter w:val="1"/>
          <w:wBefore w:w="34" w:type="dxa"/>
          <w:wAfter w:w="15" w:type="dxa"/>
          <w:trHeight w:val="6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0C78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Субсидии на обеспечение доступа к системе электронного документооборота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4892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D51B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5939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B7F6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77.7.06.S2300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2E51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3B5AF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672,80000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1D13F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672,80000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92BB1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672,80000</w:t>
            </w:r>
          </w:p>
        </w:tc>
      </w:tr>
      <w:tr w:rsidR="00AF13AC" w:rsidRPr="00AF13AC" w14:paraId="73DA14B2" w14:textId="77777777" w:rsidTr="00AF13AC">
        <w:trPr>
          <w:gridBefore w:val="1"/>
          <w:gridAfter w:val="1"/>
          <w:wBefore w:w="34" w:type="dxa"/>
          <w:wAfter w:w="15" w:type="dxa"/>
          <w:trHeight w:val="14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42AE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Субсидии на обеспечение доступа к системе электронного документооборота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E240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9DB9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B0E8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8E12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77.7.06.S2300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2710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870E0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672,80000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331A3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672,80000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823FE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672,80000</w:t>
            </w:r>
          </w:p>
        </w:tc>
      </w:tr>
      <w:tr w:rsidR="00AF13AC" w:rsidRPr="00AF13AC" w14:paraId="4195699D" w14:textId="77777777" w:rsidTr="00AF13AC">
        <w:trPr>
          <w:gridBefore w:val="1"/>
          <w:gridAfter w:val="1"/>
          <w:wBefore w:w="34" w:type="dxa"/>
          <w:wAfter w:w="15" w:type="dxa"/>
          <w:trHeight w:val="67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8EF1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8498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883A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044F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2654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48C2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2D2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2 615,00000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2D071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1 245,00000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76EE0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1 245,00000</w:t>
            </w:r>
          </w:p>
        </w:tc>
      </w:tr>
      <w:tr w:rsidR="00AF13AC" w:rsidRPr="00AF13AC" w14:paraId="15F3F56A" w14:textId="77777777" w:rsidTr="00AF13AC">
        <w:trPr>
          <w:gridBefore w:val="1"/>
          <w:gridAfter w:val="1"/>
          <w:wBefore w:w="34" w:type="dxa"/>
          <w:wAfter w:w="15" w:type="dxa"/>
          <w:trHeight w:val="113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1904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Мероприятия в рамках программы " Развитие предпринимательства в городском округе город Шахунья </w:t>
            </w: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Нижегородской области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9421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8888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B652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C1D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13.0.03.29030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E31A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D46D0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70,00000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675B5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70,00000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28027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70,00000</w:t>
            </w:r>
          </w:p>
        </w:tc>
      </w:tr>
      <w:tr w:rsidR="00AF13AC" w:rsidRPr="00AF13AC" w14:paraId="6FB4652D" w14:textId="77777777" w:rsidTr="00AF13AC">
        <w:trPr>
          <w:gridBefore w:val="1"/>
          <w:gridAfter w:val="1"/>
          <w:wBefore w:w="34" w:type="dxa"/>
          <w:wAfter w:w="15" w:type="dxa"/>
          <w:trHeight w:val="202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A96F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Мероприятия в рамках программы " Развитие предпринимательства в городском округе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F133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124B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B0E8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8F67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13.0.03.29030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2D7C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BC531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70,00000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CB9D5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70,00000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6047E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70,00000</w:t>
            </w:r>
          </w:p>
        </w:tc>
      </w:tr>
      <w:tr w:rsidR="00AF13AC" w:rsidRPr="00AF13AC" w14:paraId="27F0E6BC" w14:textId="77777777" w:rsidTr="00AF13AC">
        <w:trPr>
          <w:gridBefore w:val="1"/>
          <w:gridAfter w:val="1"/>
          <w:wBefore w:w="34" w:type="dxa"/>
          <w:wAfter w:w="15" w:type="dxa"/>
          <w:trHeight w:val="101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A68E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Субсидия центру развития бизнеса (совершенствование работы в том числе внедрение новых услуг)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6718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F2B2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662F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F464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13.0.05.29030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782C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020C7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1 145,00000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A47C0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1 145,00000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371A1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1 145,00000</w:t>
            </w:r>
          </w:p>
        </w:tc>
      </w:tr>
      <w:tr w:rsidR="00AF13AC" w:rsidRPr="00AF13AC" w14:paraId="3464458F" w14:textId="77777777" w:rsidTr="00AF13AC">
        <w:trPr>
          <w:gridBefore w:val="1"/>
          <w:gridAfter w:val="1"/>
          <w:wBefore w:w="34" w:type="dxa"/>
          <w:wAfter w:w="15" w:type="dxa"/>
          <w:trHeight w:val="187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06FD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Субсидия центру развития бизнеса (совершенствование работы в том числе внедрение новых услуг)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092F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3804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CD62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025A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13.0.05.29030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24EB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81A4E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1 145,00000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A0329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1 145,00000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C0E02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1 145,00000</w:t>
            </w:r>
          </w:p>
        </w:tc>
      </w:tr>
      <w:tr w:rsidR="00AF13AC" w:rsidRPr="00AF13AC" w14:paraId="5D37769E" w14:textId="77777777" w:rsidTr="00AF13AC">
        <w:trPr>
          <w:gridBefore w:val="1"/>
          <w:gridAfter w:val="1"/>
          <w:wBefore w:w="34" w:type="dxa"/>
          <w:wAfter w:w="15" w:type="dxa"/>
          <w:trHeight w:val="13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D4F6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Субсидии на материально-техническое обеспечение бизнес-инкубаторов и муниципальных центров (фондов) поддержки предпринимательства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CBF3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0B12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89E3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9E87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13.0.05.S2100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8D4D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DAC06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100,00000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14305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90772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F13AC" w:rsidRPr="00AF13AC" w14:paraId="33D1F444" w14:textId="77777777" w:rsidTr="00AF13AC">
        <w:trPr>
          <w:gridBefore w:val="1"/>
          <w:gridAfter w:val="1"/>
          <w:wBefore w:w="34" w:type="dxa"/>
          <w:wAfter w:w="15" w:type="dxa"/>
          <w:trHeight w:val="22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E83B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Субсидии на материально-техническое обеспечение бизнес-инкубаторов и муниципальных центров (фондов) поддержки предпринимательства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0923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56C4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7605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6E7C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13.0.05.S2100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5B94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31641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100,00000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DA4A1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57EAA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F13AC" w:rsidRPr="00AF13AC" w14:paraId="0255E8C9" w14:textId="77777777" w:rsidTr="00AF13AC">
        <w:trPr>
          <w:gridBefore w:val="1"/>
          <w:gridAfter w:val="1"/>
          <w:wBefore w:w="34" w:type="dxa"/>
          <w:wAfter w:w="15" w:type="dxa"/>
          <w:trHeight w:val="4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4A84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Финансирование МП развитие предпринимательства (Подготовка и проведение совещаний, семинаров, круглых столов по актуальным вопросам)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7670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8783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7EB4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A102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13.0.06.29030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BAB8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90F6F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30,00000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60661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30,00000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391E8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30,00000</w:t>
            </w:r>
          </w:p>
        </w:tc>
      </w:tr>
      <w:tr w:rsidR="00AF13AC" w:rsidRPr="00AF13AC" w14:paraId="198942B3" w14:textId="77777777" w:rsidTr="00AF13AC">
        <w:trPr>
          <w:gridBefore w:val="1"/>
          <w:gridAfter w:val="1"/>
          <w:wBefore w:w="34" w:type="dxa"/>
          <w:wAfter w:w="15" w:type="dxa"/>
          <w:trHeight w:val="198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0072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Финансирование МП развитие предпринимательства (Подготовка и проведение совещаний, семинаров, круглых столов по актуальным вопросам)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FAD2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37CC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79C1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AF89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13.0.06.29030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080F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A06D1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30,00000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858C6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30,00000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683A1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30,00000</w:t>
            </w:r>
          </w:p>
        </w:tc>
      </w:tr>
      <w:tr w:rsidR="00AF13AC" w:rsidRPr="00AF13AC" w14:paraId="2E8C8A3F" w14:textId="77777777" w:rsidTr="00AF13AC">
        <w:trPr>
          <w:gridBefore w:val="1"/>
          <w:gridAfter w:val="1"/>
          <w:wBefore w:w="34" w:type="dxa"/>
          <w:wAfter w:w="15" w:type="dxa"/>
          <w:trHeight w:val="6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0854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Расходы на проведение мероприятий по разработке ПСД объектов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69E4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2282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B932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9D68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77.7.04.20220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6CC5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19BEE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500,00000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BE996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11238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F13AC" w:rsidRPr="00AF13AC" w14:paraId="1265DF28" w14:textId="77777777" w:rsidTr="00AF13AC">
        <w:trPr>
          <w:gridBefore w:val="1"/>
          <w:gridAfter w:val="1"/>
          <w:wBefore w:w="34" w:type="dxa"/>
          <w:wAfter w:w="15" w:type="dxa"/>
          <w:trHeight w:val="13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0601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2231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9556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DB8F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DBB3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77.7.04.20220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30A0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C3EC4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500,00000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4D56A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02619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F13AC" w:rsidRPr="00AF13AC" w14:paraId="7793CFBD" w14:textId="77777777" w:rsidTr="00AF13AC">
        <w:trPr>
          <w:gridBefore w:val="1"/>
          <w:gridAfter w:val="1"/>
          <w:wBefore w:w="34" w:type="dxa"/>
          <w:wAfter w:w="15" w:type="dxa"/>
          <w:trHeight w:val="13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EAF1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Субсидии на возмещение части затрат организаций, пострадавших от распространения новой коронавирусной инфекции, на оплату труда работников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FC99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6781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9949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76D4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77.7.С2.74190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73A1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5D732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480,00000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1697D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CC382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F13AC" w:rsidRPr="00AF13AC" w14:paraId="45AAAF59" w14:textId="77777777" w:rsidTr="00AF13AC">
        <w:trPr>
          <w:gridBefore w:val="1"/>
          <w:gridAfter w:val="1"/>
          <w:wBefore w:w="34" w:type="dxa"/>
          <w:wAfter w:w="15" w:type="dxa"/>
          <w:trHeight w:val="169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58B1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Субсидии на возмещение части затрат организаций, пострадавших от распространения новой коронавирусной инфекции, на оплату труда работников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677F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5A4A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BB8E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0210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77.7.С2.74190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0A19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B54FE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480,00000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C7A74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698F4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F13AC" w:rsidRPr="00AF13AC" w14:paraId="06664FDF" w14:textId="77777777" w:rsidTr="00AF13AC">
        <w:trPr>
          <w:gridBefore w:val="1"/>
          <w:gridAfter w:val="1"/>
          <w:wBefore w:w="34" w:type="dxa"/>
          <w:wAfter w:w="15" w:type="dxa"/>
          <w:trHeight w:val="13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5BC4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Субсидии на возмещение затрат организаций, пострадавших от распространения новой коронавирусной инфекции, на оплату коммунальных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4CC8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8387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B98C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1F3A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77.7.С2.74210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DE95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EDC97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290,00000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575EE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E0C15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F13AC" w:rsidRPr="00AF13AC" w14:paraId="61323A1A" w14:textId="77777777" w:rsidTr="00AF13AC">
        <w:trPr>
          <w:gridBefore w:val="1"/>
          <w:gridAfter w:val="1"/>
          <w:wBefore w:w="34" w:type="dxa"/>
          <w:wAfter w:w="15" w:type="dxa"/>
          <w:trHeight w:val="169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2DE0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Субсидии на возмещение затрат организаций, пострадавших от распространения новой коронавирусной  инфекции, на оплату коммунальных услуг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B847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664C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44CE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71F5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77.7.С2.74210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B571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59674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290,00000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DABDD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B0E44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F13AC" w:rsidRPr="00AF13AC" w14:paraId="2EF8605B" w14:textId="77777777" w:rsidTr="00AF13AC">
        <w:trPr>
          <w:gridBefore w:val="1"/>
          <w:gridAfter w:val="1"/>
          <w:wBefore w:w="34" w:type="dxa"/>
          <w:wAfter w:w="15" w:type="dxa"/>
          <w:trHeight w:val="55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BEE2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B5D6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B041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8F81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26F5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6F09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07C3D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116 093,47921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F0EEC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42 491,40500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05937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83 082,56700</w:t>
            </w:r>
          </w:p>
        </w:tc>
      </w:tr>
      <w:tr w:rsidR="00AF13AC" w:rsidRPr="00AF13AC" w14:paraId="2F51003C" w14:textId="77777777" w:rsidTr="00AF13AC">
        <w:trPr>
          <w:gridBefore w:val="1"/>
          <w:gridAfter w:val="1"/>
          <w:wBefore w:w="34" w:type="dxa"/>
          <w:wAfter w:w="15" w:type="dxa"/>
          <w:trHeight w:val="4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5482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lastRenderedPageBreak/>
              <w:t>Жилищное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D790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9B7C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AF3E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CA74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9790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F3CFB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41 535,48231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755E3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17 814,80500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ACA55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45 272,26700</w:t>
            </w:r>
          </w:p>
        </w:tc>
      </w:tr>
      <w:tr w:rsidR="00AF13AC" w:rsidRPr="00AF13AC" w14:paraId="396C4030" w14:textId="77777777" w:rsidTr="00AF13AC">
        <w:trPr>
          <w:gridBefore w:val="1"/>
          <w:gridAfter w:val="1"/>
          <w:wBefore w:w="34" w:type="dxa"/>
          <w:wAfter w:w="15" w:type="dxa"/>
          <w:trHeight w:val="131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2C5A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578E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CED1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0991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F073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16.3.01.S2400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4916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0C41F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1 244,10000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4B774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980,70000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2B8A7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3 830,80000</w:t>
            </w:r>
          </w:p>
        </w:tc>
      </w:tr>
      <w:tr w:rsidR="00AF13AC" w:rsidRPr="00AF13AC" w14:paraId="202C5648" w14:textId="77777777" w:rsidTr="00AF13AC">
        <w:trPr>
          <w:gridBefore w:val="1"/>
          <w:gridAfter w:val="1"/>
          <w:wBefore w:w="34" w:type="dxa"/>
          <w:wAfter w:w="15" w:type="dxa"/>
          <w:trHeight w:val="188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7519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1299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5D16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07D0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8FFA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16.3.01.S2400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4BDE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451F2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1 244,10000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C900C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980,70000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2F6B1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3 830,80000</w:t>
            </w:r>
          </w:p>
        </w:tc>
      </w:tr>
      <w:tr w:rsidR="00AF13AC" w:rsidRPr="00AF13AC" w14:paraId="3535C80A" w14:textId="77777777" w:rsidTr="00AF13AC">
        <w:trPr>
          <w:gridBefore w:val="1"/>
          <w:gridAfter w:val="1"/>
          <w:wBefore w:w="34" w:type="dxa"/>
          <w:wAfter w:w="15" w:type="dxa"/>
          <w:trHeight w:val="6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6C49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Прочие мероприятия в области жилищного хозяйства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1F80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41BF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10E1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6A03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77.7.03.03030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DFEC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430D9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3 537,90000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6D9E7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65388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F13AC" w:rsidRPr="00AF13AC" w14:paraId="774B4104" w14:textId="77777777" w:rsidTr="00AF13AC">
        <w:trPr>
          <w:gridBefore w:val="1"/>
          <w:gridAfter w:val="1"/>
          <w:wBefore w:w="34" w:type="dxa"/>
          <w:wAfter w:w="15" w:type="dxa"/>
          <w:trHeight w:val="13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084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Прочие мероприятия в области жилищного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2E4D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2AE0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A2D4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829F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77.7.03.03030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E46B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EBA27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3 537,90000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C55E3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BD394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F13AC" w:rsidRPr="00AF13AC" w14:paraId="09031C85" w14:textId="77777777" w:rsidTr="00AF13AC">
        <w:trPr>
          <w:gridBefore w:val="1"/>
          <w:gridAfter w:val="1"/>
          <w:wBefore w:w="34" w:type="dxa"/>
          <w:wAfter w:w="15" w:type="dxa"/>
          <w:trHeight w:val="101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A29C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1330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F397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C13E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4229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77.7.04.26000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FD1F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F806F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556,70000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3112B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556,70000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A7EB8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556,70000</w:t>
            </w:r>
          </w:p>
        </w:tc>
      </w:tr>
      <w:tr w:rsidR="00AF13AC" w:rsidRPr="00AF13AC" w14:paraId="265DF35F" w14:textId="77777777" w:rsidTr="00AF13AC">
        <w:trPr>
          <w:gridBefore w:val="1"/>
          <w:gridAfter w:val="1"/>
          <w:wBefore w:w="34" w:type="dxa"/>
          <w:wAfter w:w="15" w:type="dxa"/>
          <w:trHeight w:val="169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9CD9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016C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7C29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0E7F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F785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77.7.04.26000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7C53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95D09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556,70000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70AD4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556,70000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B4C7B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556,70000</w:t>
            </w:r>
          </w:p>
        </w:tc>
      </w:tr>
      <w:tr w:rsidR="00AF13AC" w:rsidRPr="00AF13AC" w14:paraId="4AF036AF" w14:textId="77777777" w:rsidTr="00AF13AC">
        <w:trPr>
          <w:gridBefore w:val="1"/>
          <w:gridAfter w:val="1"/>
          <w:wBefore w:w="34" w:type="dxa"/>
          <w:wAfter w:w="15" w:type="dxa"/>
          <w:trHeight w:val="101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E591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Переселение граждан из аварийного жилищного фонда за счет фонда содйствия рефорированию ЖКХ(корпорации)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C3EB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FB6D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662A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4310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77.7.F3.67483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9E3F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1A347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34 239,45433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5BC7F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15 136,47300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134FF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39 009,73500</w:t>
            </w:r>
          </w:p>
        </w:tc>
      </w:tr>
      <w:tr w:rsidR="00AF13AC" w:rsidRPr="00AF13AC" w14:paraId="459D552E" w14:textId="77777777" w:rsidTr="00AF13AC">
        <w:trPr>
          <w:gridBefore w:val="1"/>
          <w:gridAfter w:val="1"/>
          <w:wBefore w:w="34" w:type="dxa"/>
          <w:wAfter w:w="15" w:type="dxa"/>
          <w:trHeight w:val="183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EC3F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Переселение граждан из аварийного жилищного фонда за счет фонда содйствия рефорированию ЖКХ(корпорации)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1E11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5B02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2F4B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2438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77.7.F3.67483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57D5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3650A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34 239,45433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C07BD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15 136,47300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5BE64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39 009,73500</w:t>
            </w:r>
          </w:p>
        </w:tc>
      </w:tr>
      <w:tr w:rsidR="00AF13AC" w:rsidRPr="00AF13AC" w14:paraId="4EEA13B2" w14:textId="77777777" w:rsidTr="00AF13AC">
        <w:trPr>
          <w:gridBefore w:val="1"/>
          <w:gridAfter w:val="1"/>
          <w:wBefore w:w="34" w:type="dxa"/>
          <w:wAfter w:w="15" w:type="dxa"/>
          <w:trHeight w:val="6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9B26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Переселение из аварийного фонда за счет средств обл.бюджета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F154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1280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9747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54CC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77.7.F3.67484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0130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6733D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1 159,12798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3B697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700,73200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4A995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1 381,73200</w:t>
            </w:r>
          </w:p>
        </w:tc>
      </w:tr>
      <w:tr w:rsidR="00AF13AC" w:rsidRPr="00AF13AC" w14:paraId="21024C52" w14:textId="77777777" w:rsidTr="00AF13AC">
        <w:trPr>
          <w:gridBefore w:val="1"/>
          <w:gridAfter w:val="1"/>
          <w:wBefore w:w="34" w:type="dxa"/>
          <w:wAfter w:w="15" w:type="dxa"/>
          <w:trHeight w:val="13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2732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Переселение из аварийного фонда за счет средств обл.бюджета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755D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4C9F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4A65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DB4B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77.7.F3.67484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9AB6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21D56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1 159,12798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05A13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700,73200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06CD6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1 381,73200</w:t>
            </w:r>
          </w:p>
        </w:tc>
      </w:tr>
      <w:tr w:rsidR="00AF13AC" w:rsidRPr="00AF13AC" w14:paraId="6BFB2DC6" w14:textId="77777777" w:rsidTr="00AF13AC">
        <w:trPr>
          <w:gridBefore w:val="1"/>
          <w:gridAfter w:val="1"/>
          <w:wBefore w:w="34" w:type="dxa"/>
          <w:wAfter w:w="15" w:type="dxa"/>
          <w:trHeight w:val="6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6BB4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переселение граждан из аварийного жилищного фонда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B9CA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5E19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D961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29CA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77.7.F3.6748S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1BA3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62C01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798,20000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708EA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440,20000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1D2AA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493,30000</w:t>
            </w:r>
          </w:p>
        </w:tc>
      </w:tr>
      <w:tr w:rsidR="00AF13AC" w:rsidRPr="00AF13AC" w14:paraId="36CD6D88" w14:textId="77777777" w:rsidTr="00AF13AC">
        <w:trPr>
          <w:gridBefore w:val="1"/>
          <w:gridAfter w:val="1"/>
          <w:wBefore w:w="34" w:type="dxa"/>
          <w:wAfter w:w="15" w:type="dxa"/>
          <w:trHeight w:val="13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7F99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 xml:space="preserve">переселение граждан из аварийного жилищного фонда (Капитальные вложения в объекты государственной (муниципальной) </w:t>
            </w: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собственности)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F0F0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FDB4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C0FE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BEED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77.7.F3.6748S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6456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F1936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798,20000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B1A51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440,20000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187F0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493,30000</w:t>
            </w:r>
          </w:p>
        </w:tc>
      </w:tr>
      <w:tr w:rsidR="00AF13AC" w:rsidRPr="00AF13AC" w14:paraId="2CD99440" w14:textId="77777777" w:rsidTr="00AF13AC">
        <w:trPr>
          <w:gridBefore w:val="1"/>
          <w:gridAfter w:val="1"/>
          <w:wBefore w:w="34" w:type="dxa"/>
          <w:wAfter w:w="15" w:type="dxa"/>
          <w:trHeight w:val="33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FD34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lastRenderedPageBreak/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8E83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254C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A9D3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D77A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34E0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E63E9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12 440,15873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FBCF9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11 585,10000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58B30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24 218,80000</w:t>
            </w:r>
          </w:p>
        </w:tc>
      </w:tr>
      <w:tr w:rsidR="00AF13AC" w:rsidRPr="00AF13AC" w14:paraId="78AF76D4" w14:textId="77777777" w:rsidTr="00AF13AC">
        <w:trPr>
          <w:gridBefore w:val="1"/>
          <w:gridAfter w:val="1"/>
          <w:wBefore w:w="34" w:type="dxa"/>
          <w:wAfter w:w="15" w:type="dxa"/>
          <w:trHeight w:val="101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91A6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Разработка схемы инженерной инфраструктуры городского округа город Шахунья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331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EF5D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AB4D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9681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07.3.01.25590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BF49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83B08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3 470,50000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1728A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2 782,50000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800E4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2 782,50000</w:t>
            </w:r>
          </w:p>
        </w:tc>
      </w:tr>
      <w:tr w:rsidR="00AF13AC" w:rsidRPr="00AF13AC" w14:paraId="0CE5ABB9" w14:textId="77777777" w:rsidTr="00AF13AC">
        <w:trPr>
          <w:gridBefore w:val="1"/>
          <w:gridAfter w:val="1"/>
          <w:wBefore w:w="34" w:type="dxa"/>
          <w:wAfter w:w="15" w:type="dxa"/>
          <w:trHeight w:val="169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E8B1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Разработка схемы инженерной инфраструктуры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AD6B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CBAF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E943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CCA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07.3.01.25590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C794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D69B5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3 470,50000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12826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2 782,50000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21271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2 782,50000</w:t>
            </w:r>
          </w:p>
        </w:tc>
      </w:tr>
      <w:tr w:rsidR="00AF13AC" w:rsidRPr="00AF13AC" w14:paraId="52305DA6" w14:textId="77777777" w:rsidTr="00AF13AC">
        <w:trPr>
          <w:gridBefore w:val="1"/>
          <w:gridAfter w:val="1"/>
          <w:wBefore w:w="34" w:type="dxa"/>
          <w:wAfter w:w="15" w:type="dxa"/>
          <w:trHeight w:val="6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9902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Прочие мероприятия в области коммунального хозяйства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D027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53DB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D7A2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53BB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77.7.03.29710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0786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77E59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4 469,65873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B02B2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1 302,60000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74215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3 436,30000</w:t>
            </w:r>
          </w:p>
        </w:tc>
      </w:tr>
      <w:tr w:rsidR="00AF13AC" w:rsidRPr="00AF13AC" w14:paraId="1472F2C0" w14:textId="77777777" w:rsidTr="00AF13AC">
        <w:trPr>
          <w:gridBefore w:val="1"/>
          <w:gridAfter w:val="1"/>
          <w:wBefore w:w="34" w:type="dxa"/>
          <w:wAfter w:w="15" w:type="dxa"/>
          <w:trHeight w:val="101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58EF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Прочие мероприятия в области коммунального хозяйства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B1FA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B30A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6335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D2F3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77.7.03.29710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8D57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727F4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4 469,65873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89145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1 302,60000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DF2AA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3 436,30000</w:t>
            </w:r>
          </w:p>
        </w:tc>
      </w:tr>
      <w:tr w:rsidR="00AF13AC" w:rsidRPr="00AF13AC" w14:paraId="7DA02D09" w14:textId="77777777" w:rsidTr="00AF13AC">
        <w:trPr>
          <w:gridBefore w:val="1"/>
          <w:gridAfter w:val="1"/>
          <w:wBefore w:w="34" w:type="dxa"/>
          <w:wAfter w:w="15" w:type="dxa"/>
          <w:trHeight w:val="5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7733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Ликвидация последствий стихийных и чрезвычайных действий природного техогенного </w:t>
            </w: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характера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ABE3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F622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436E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BD8A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77.7.04.25040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314C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E0B9C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4 500,00000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4517E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B40E9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F13AC" w:rsidRPr="00AF13AC" w14:paraId="3D55E9C5" w14:textId="77777777" w:rsidTr="00AF13AC">
        <w:trPr>
          <w:gridBefore w:val="1"/>
          <w:gridAfter w:val="1"/>
          <w:wBefore w:w="34" w:type="dxa"/>
          <w:wAfter w:w="15" w:type="dxa"/>
          <w:trHeight w:val="13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CBA5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Ликвидация последствий стихийных и чрезвычайных действий природного техогенного характера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5700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8716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3254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9083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77.7.04.25040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D7C3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52965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4 500,00000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5EF53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F1A50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F13AC" w:rsidRPr="00AF13AC" w14:paraId="3D94DC86" w14:textId="77777777" w:rsidTr="00AF13AC">
        <w:trPr>
          <w:gridBefore w:val="1"/>
          <w:gridAfter w:val="1"/>
          <w:wBefore w:w="34" w:type="dxa"/>
          <w:wAfter w:w="15" w:type="dxa"/>
          <w:trHeight w:val="13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602A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Субсиия на софинансирование капитальных влажений в обьекты государственной(муниципальной) собственности (газопроводы)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1BE6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3470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95CF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0661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77.7.06.S2450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A667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98B2D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1218B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7 500,00000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4AA47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18 000,00000</w:t>
            </w:r>
          </w:p>
        </w:tc>
      </w:tr>
      <w:tr w:rsidR="00AF13AC" w:rsidRPr="00AF13AC" w14:paraId="2594EFCD" w14:textId="77777777" w:rsidTr="00AF13AC">
        <w:trPr>
          <w:gridBefore w:val="1"/>
          <w:gridAfter w:val="1"/>
          <w:wBefore w:w="34" w:type="dxa"/>
          <w:wAfter w:w="15" w:type="dxa"/>
          <w:trHeight w:val="206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CD25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Субсиия на софинансирование капитальных влажений в обьекты государственной(муниципальной) собственности (газопроводы)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EA01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03A3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6421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2851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77.7.06.S2450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715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339E6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5084B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7 500,00000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FF921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18 000,00000</w:t>
            </w:r>
          </w:p>
        </w:tc>
      </w:tr>
      <w:tr w:rsidR="00AF13AC" w:rsidRPr="00AF13AC" w14:paraId="692AD9EF" w14:textId="77777777" w:rsidTr="00AF13AC">
        <w:trPr>
          <w:gridBefore w:val="1"/>
          <w:gridAfter w:val="1"/>
          <w:wBefore w:w="34" w:type="dxa"/>
          <w:wAfter w:w="15" w:type="dxa"/>
          <w:trHeight w:val="33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044B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917F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A3A4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96DF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C3F8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CCFC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3B69D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60 988,73817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59576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11 924,50000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7B81A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12 424,50000</w:t>
            </w:r>
          </w:p>
        </w:tc>
      </w:tr>
      <w:tr w:rsidR="00AF13AC" w:rsidRPr="00AF13AC" w14:paraId="563B1657" w14:textId="77777777" w:rsidTr="00AF13AC">
        <w:trPr>
          <w:gridBefore w:val="1"/>
          <w:gridAfter w:val="1"/>
          <w:wBefore w:w="34" w:type="dxa"/>
          <w:wAfter w:w="15" w:type="dxa"/>
          <w:trHeight w:val="229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78AF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Благоустройство территории в рамках реализации "Проекта развития парка Покровский"-победителя Всероссийского конкурса лучших проектов создания комфортной городской среды в 2020 году в номинации "Малые города с численностью населения до 20000 человек."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B7AE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6C0D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0D88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FF73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22.0.02.74650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B744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47F72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47 426,20000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E21BB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4F09E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F13AC" w:rsidRPr="00AF13AC" w14:paraId="064B13A9" w14:textId="77777777" w:rsidTr="00AF13AC">
        <w:trPr>
          <w:gridBefore w:val="1"/>
          <w:gridAfter w:val="1"/>
          <w:wBefore w:w="34" w:type="dxa"/>
          <w:wAfter w:w="15" w:type="dxa"/>
          <w:trHeight w:val="296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4EF6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 xml:space="preserve">Благоустройство территории в рамках реализации "Проекта развития парка Покровский"-победителя Всероссийского конкурса лучших проектов создания комфортной городской среды в 2020 году в номинации "Малые города с численностью населения до 20000 человек." (Предоставление субсидий бюджетным, автономным учреждениям и иным </w:t>
            </w: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некоммерческим организациям)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04C0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1A90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EF88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1B56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22.0.02.74650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9002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17491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47 426,20000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5C7D8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48936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F13AC" w:rsidRPr="00AF13AC" w14:paraId="15F89513" w14:textId="77777777" w:rsidTr="00AF13AC">
        <w:trPr>
          <w:gridBefore w:val="1"/>
          <w:gridAfter w:val="1"/>
          <w:wBefore w:w="34" w:type="dxa"/>
          <w:wAfter w:w="15" w:type="dxa"/>
          <w:trHeight w:val="6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DF3F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Расходы по проекту "Формирование комфортной городской среды"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42B3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A751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B796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C5FA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22.0.F2.55550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E1BE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903F8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13 062,53817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E2387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11 424,50000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9D3B4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11 924,50000</w:t>
            </w:r>
          </w:p>
        </w:tc>
      </w:tr>
      <w:tr w:rsidR="00AF13AC" w:rsidRPr="00AF13AC" w14:paraId="0FAF026C" w14:textId="77777777" w:rsidTr="00AF13AC">
        <w:trPr>
          <w:gridBefore w:val="1"/>
          <w:gridAfter w:val="1"/>
          <w:wBefore w:w="34" w:type="dxa"/>
          <w:wAfter w:w="15" w:type="dxa"/>
          <w:trHeight w:val="13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BB1C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Расходы по проекту "Формирование комфортной городской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0CC4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9B2A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7C25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6EE8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22.0.F2.55550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A6F7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93E75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10 717,47317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1F327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11 424,50000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E0307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11 924,50000</w:t>
            </w:r>
          </w:p>
        </w:tc>
      </w:tr>
      <w:tr w:rsidR="00AF13AC" w:rsidRPr="00AF13AC" w14:paraId="0F105FE5" w14:textId="77777777" w:rsidTr="00AF13AC">
        <w:trPr>
          <w:gridBefore w:val="1"/>
          <w:gridAfter w:val="1"/>
          <w:wBefore w:w="34" w:type="dxa"/>
          <w:wAfter w:w="15" w:type="dxa"/>
          <w:trHeight w:val="101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C928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Расходы по проекту "Формирование комфортной городской среды"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DD56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FB4A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1DF9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B0F1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22.0.F2.55550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F263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5A210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2 345,06500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B154C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0ECE6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F13AC" w:rsidRPr="00AF13AC" w14:paraId="0C89D8E6" w14:textId="77777777" w:rsidTr="00AF13AC">
        <w:trPr>
          <w:gridBefore w:val="1"/>
          <w:gridAfter w:val="1"/>
          <w:wBefore w:w="34" w:type="dxa"/>
          <w:wAfter w:w="15" w:type="dxa"/>
          <w:trHeight w:val="101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B830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Поддержка гос.программ субъектов РФ и муниц.программ формирования современной городской среды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E44D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2ABE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A245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22DB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22.0.F2.5555A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0EA8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32DC9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4678A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8EB38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F13AC" w:rsidRPr="00AF13AC" w14:paraId="509F840B" w14:textId="77777777" w:rsidTr="00AF13AC">
        <w:trPr>
          <w:gridBefore w:val="1"/>
          <w:gridAfter w:val="1"/>
          <w:wBefore w:w="34" w:type="dxa"/>
          <w:wAfter w:w="15" w:type="dxa"/>
          <w:trHeight w:val="169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2B26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Поддержка гос.программ субъектов РФ и муниц.программ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2811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E41B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CE45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016D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22.0.F2.5555A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A573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2153B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947E4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BE110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F13AC" w:rsidRPr="00AF13AC" w14:paraId="16218F00" w14:textId="77777777" w:rsidTr="00AF13AC">
        <w:trPr>
          <w:gridBefore w:val="1"/>
          <w:gridAfter w:val="1"/>
          <w:wBefore w:w="34" w:type="dxa"/>
          <w:wAfter w:w="15" w:type="dxa"/>
          <w:trHeight w:val="6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97FA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Расходы на проведение мероприятий по разработке ПСД объектов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3ECF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50E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82B4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014F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77.7.04.20220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0EB9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8C0CD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500,00000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D4E16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500,00000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D7213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500,00000</w:t>
            </w:r>
          </w:p>
        </w:tc>
      </w:tr>
      <w:tr w:rsidR="00AF13AC" w:rsidRPr="00AF13AC" w14:paraId="4AFD6538" w14:textId="77777777" w:rsidTr="00AF13AC">
        <w:trPr>
          <w:gridBefore w:val="1"/>
          <w:gridAfter w:val="1"/>
          <w:wBefore w:w="34" w:type="dxa"/>
          <w:wAfter w:w="15" w:type="dxa"/>
          <w:trHeight w:val="13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7B4F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52F0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A298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9431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0AC8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77.7.04.20220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71CE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CC47F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500,00000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F1D99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500,00000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34B48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500,00000</w:t>
            </w:r>
          </w:p>
        </w:tc>
      </w:tr>
      <w:tr w:rsidR="00AF13AC" w:rsidRPr="00AF13AC" w14:paraId="7E9FA4D7" w14:textId="77777777" w:rsidTr="00AF13AC">
        <w:trPr>
          <w:gridBefore w:val="1"/>
          <w:gridAfter w:val="1"/>
          <w:wBefore w:w="34" w:type="dxa"/>
          <w:wAfter w:w="15" w:type="dxa"/>
          <w:trHeight w:val="6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1038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28C9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78E2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6967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8052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AE83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AC26A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1 129,10000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54B5B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1 167,00000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CC9C9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1 167,00000</w:t>
            </w:r>
          </w:p>
        </w:tc>
      </w:tr>
      <w:tr w:rsidR="00AF13AC" w:rsidRPr="00AF13AC" w14:paraId="618C2C22" w14:textId="77777777" w:rsidTr="00AF13AC">
        <w:trPr>
          <w:gridBefore w:val="1"/>
          <w:gridAfter w:val="1"/>
          <w:wBefore w:w="34" w:type="dxa"/>
          <w:wAfter w:w="15" w:type="dxa"/>
          <w:trHeight w:val="6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3CC7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79B1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695F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48DF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7C12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16.3.01.00590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AEA3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88E88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1 122,10000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4E1A2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1 160,00000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4E151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1 160,00000</w:t>
            </w:r>
          </w:p>
        </w:tc>
      </w:tr>
      <w:tr w:rsidR="00AF13AC" w:rsidRPr="00AF13AC" w14:paraId="655CF75F" w14:textId="77777777" w:rsidTr="00AF13AC">
        <w:trPr>
          <w:gridBefore w:val="1"/>
          <w:gridAfter w:val="1"/>
          <w:wBefore w:w="34" w:type="dxa"/>
          <w:wAfter w:w="15" w:type="dxa"/>
          <w:trHeight w:val="241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5FC3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9274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517E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2C07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ECDB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16.3.01.00590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653D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0C77E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1 028,40000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61270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1 066,30000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23C58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1 066,30000</w:t>
            </w:r>
          </w:p>
        </w:tc>
      </w:tr>
      <w:tr w:rsidR="00AF13AC" w:rsidRPr="00AF13AC" w14:paraId="3CEE2B96" w14:textId="77777777" w:rsidTr="00AF13AC">
        <w:trPr>
          <w:gridBefore w:val="1"/>
          <w:gridAfter w:val="1"/>
          <w:wBefore w:w="34" w:type="dxa"/>
          <w:wAfter w:w="15" w:type="dxa"/>
          <w:trHeight w:val="13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EDF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849F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A60C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F4FE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8AE0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16.3.01.00590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81D7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FA55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93,70000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F5DFA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93,70000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91F19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93,70000</w:t>
            </w:r>
          </w:p>
        </w:tc>
      </w:tr>
      <w:tr w:rsidR="00AF13AC" w:rsidRPr="00AF13AC" w14:paraId="72B70337" w14:textId="77777777" w:rsidTr="00AF13AC">
        <w:trPr>
          <w:gridBefore w:val="1"/>
          <w:gridAfter w:val="1"/>
          <w:wBefore w:w="34" w:type="dxa"/>
          <w:wAfter w:w="15" w:type="dxa"/>
          <w:trHeight w:val="202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AEB6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Субвенции на осуществление полномочий по созданию административных комиссий в Нижегородской области и на осуществление отдельных полномочий в </w:t>
            </w: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области законодательства об административных правонарушениях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5234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6833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42ED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5DCD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77.7.06.73050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65C8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779B7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7,00000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937BC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7,00000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000B1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7,00000</w:t>
            </w:r>
          </w:p>
        </w:tc>
      </w:tr>
      <w:tr w:rsidR="00AF13AC" w:rsidRPr="00AF13AC" w14:paraId="77AC7DC2" w14:textId="77777777" w:rsidTr="00AF13AC">
        <w:trPr>
          <w:gridBefore w:val="1"/>
          <w:gridAfter w:val="1"/>
          <w:wBefore w:w="34" w:type="dxa"/>
          <w:wAfter w:w="15" w:type="dxa"/>
          <w:trHeight w:val="25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3513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F64C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8F56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AB66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536F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77.7.06.73050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A3A2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75F29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7,00000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E941F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7,00000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94347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7,00000</w:t>
            </w:r>
          </w:p>
        </w:tc>
      </w:tr>
      <w:tr w:rsidR="00AF13AC" w:rsidRPr="00AF13AC" w14:paraId="4872257D" w14:textId="77777777" w:rsidTr="00AF13AC">
        <w:trPr>
          <w:gridBefore w:val="1"/>
          <w:gridAfter w:val="1"/>
          <w:wBefore w:w="34" w:type="dxa"/>
          <w:wAfter w:w="15" w:type="dxa"/>
          <w:trHeight w:val="33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169D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ОХРАНА ОКРУЖАЮЩЕЙ СРЕДЫ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672B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C8C6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26FA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1602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1E0B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571A7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3 509,50000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9EE10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1 200,00000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2ACFC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F13AC" w:rsidRPr="00AF13AC" w14:paraId="3DAC8E8D" w14:textId="77777777" w:rsidTr="00AF13AC">
        <w:trPr>
          <w:gridBefore w:val="1"/>
          <w:gridAfter w:val="1"/>
          <w:wBefore w:w="34" w:type="dxa"/>
          <w:wAfter w:w="15" w:type="dxa"/>
          <w:trHeight w:val="6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5139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Сбор, удаление отходов и очистка сточных вод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D3FE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955A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81EF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7E8A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4439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A23FF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3 509,50000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7DACF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1 200,00000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617AB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F13AC" w:rsidRPr="00AF13AC" w14:paraId="5AAA61AF" w14:textId="77777777" w:rsidTr="00AF13AC">
        <w:trPr>
          <w:gridBefore w:val="1"/>
          <w:gridAfter w:val="1"/>
          <w:wBefore w:w="34" w:type="dxa"/>
          <w:wAfter w:w="15" w:type="dxa"/>
          <w:trHeight w:val="78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57E2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Субсидии на реализацию мероприятий по сокращению доли загрязненных сточных вод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6851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C05F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E9DD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92BC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77.7.G6.5013A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1246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FE0BE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1 499,50000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1ACB1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1 200,00000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EE4A7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F13AC" w:rsidRPr="00AF13AC" w14:paraId="538C6930" w14:textId="77777777" w:rsidTr="00AF13AC">
        <w:trPr>
          <w:gridBefore w:val="1"/>
          <w:gridAfter w:val="1"/>
          <w:wBefore w:w="34" w:type="dxa"/>
          <w:wAfter w:w="15" w:type="dxa"/>
          <w:trHeight w:val="169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25CD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Субсидии на реализацию мероприятий по сокращению доли загрязненных сточных вод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0EEB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29BF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59F5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E427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77.7.G6.5013A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9A19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D99C3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1 499,50000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4B9D6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1 200,00000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E2A97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F13AC" w:rsidRPr="00AF13AC" w14:paraId="1D15D62E" w14:textId="77777777" w:rsidTr="00AF13AC">
        <w:trPr>
          <w:gridBefore w:val="1"/>
          <w:gridAfter w:val="1"/>
          <w:wBefore w:w="34" w:type="dxa"/>
          <w:wAfter w:w="15" w:type="dxa"/>
          <w:trHeight w:val="75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C354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Субсидия на реализацию мероприятий в рамках адресной инвестиционной программы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57CC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1964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FA29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CA77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77.7.G6.S2450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12D5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75236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2 010,00000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DC9E4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B104E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F13AC" w:rsidRPr="00AF13AC" w14:paraId="1A68D2BD" w14:textId="77777777" w:rsidTr="00AF13AC">
        <w:trPr>
          <w:gridBefore w:val="1"/>
          <w:gridAfter w:val="1"/>
          <w:wBefore w:w="34" w:type="dxa"/>
          <w:wAfter w:w="15" w:type="dxa"/>
          <w:trHeight w:val="169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6686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Субсидия на реализацию мероприятий в рамках адресной инвестиционной программы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FC1A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62BF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28BC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A6A8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77.7.G6.S2450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681B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DAD88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2 010,00000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B2139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A6E34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F13AC" w:rsidRPr="00AF13AC" w14:paraId="535880CD" w14:textId="77777777" w:rsidTr="00AF13AC">
        <w:trPr>
          <w:gridBefore w:val="1"/>
          <w:gridAfter w:val="1"/>
          <w:wBefore w:w="34" w:type="dxa"/>
          <w:wAfter w:w="15" w:type="dxa"/>
          <w:trHeight w:val="33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950E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0DF1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B724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B465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539F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D8D7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A9458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13 579,17074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DC4AF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8 249,50000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33DAA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8 249,50000</w:t>
            </w:r>
          </w:p>
        </w:tc>
      </w:tr>
      <w:tr w:rsidR="00AF13AC" w:rsidRPr="00AF13AC" w14:paraId="0505BFF0" w14:textId="77777777" w:rsidTr="00AF13AC">
        <w:trPr>
          <w:gridBefore w:val="1"/>
          <w:gridAfter w:val="1"/>
          <w:wBefore w:w="34" w:type="dxa"/>
          <w:wAfter w:w="15" w:type="dxa"/>
          <w:trHeight w:val="33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2188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Общее образование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3EE0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E529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417F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945A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15A7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07DE9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5 196,82074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F4425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A2EA5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F13AC" w:rsidRPr="00AF13AC" w14:paraId="263227EE" w14:textId="77777777" w:rsidTr="00AF13AC">
        <w:trPr>
          <w:gridBefore w:val="1"/>
          <w:gridAfter w:val="1"/>
          <w:wBefore w:w="34" w:type="dxa"/>
          <w:wAfter w:w="15" w:type="dxa"/>
          <w:trHeight w:val="101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11EF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Субсидия на строительство зданий общеобразовательных организаций на условиях софинансирования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E120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7644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EAC5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585E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01.1.03.S2450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FC18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8FDEC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1 761,28200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62AC5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7A985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F13AC" w:rsidRPr="00AF13AC" w14:paraId="63CCE372" w14:textId="77777777" w:rsidTr="00AF13AC">
        <w:trPr>
          <w:gridBefore w:val="1"/>
          <w:gridAfter w:val="1"/>
          <w:wBefore w:w="34" w:type="dxa"/>
          <w:wAfter w:w="15" w:type="dxa"/>
          <w:trHeight w:val="145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29A6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Субсидия на строительство зданий общеобразовательных организаций на условиях софинансирования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9F2B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1A1E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D476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9198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01.1.03.S2450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4309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39230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1 761,28200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021F2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722A4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F13AC" w:rsidRPr="00AF13AC" w14:paraId="35FB1E20" w14:textId="77777777" w:rsidTr="00AF13AC">
        <w:trPr>
          <w:gridBefore w:val="1"/>
          <w:gridAfter w:val="1"/>
          <w:wBefore w:w="34" w:type="dxa"/>
          <w:wAfter w:w="15" w:type="dxa"/>
          <w:trHeight w:val="101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E7DB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Субсидия на строительство зданий общеобразовательных организаций на условиях софинансирования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954C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74AA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9125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1435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01.1.03.S2510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108C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6A2ED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2 235,79366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935CE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5EB96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F13AC" w:rsidRPr="00AF13AC" w14:paraId="0F6786C4" w14:textId="77777777" w:rsidTr="00AF13AC">
        <w:trPr>
          <w:gridBefore w:val="1"/>
          <w:gridAfter w:val="1"/>
          <w:wBefore w:w="34" w:type="dxa"/>
          <w:wAfter w:w="15" w:type="dxa"/>
          <w:trHeight w:val="167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F819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Субсидия на строительство зданий общеобразовательных организаций на условиях софинансирования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AB6F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4EE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151E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FD31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01.1.03.S2510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156A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C6C4F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2 235,79366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80538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1193F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F13AC" w:rsidRPr="00AF13AC" w14:paraId="2A23D030" w14:textId="77777777" w:rsidTr="00AF13AC">
        <w:trPr>
          <w:gridBefore w:val="1"/>
          <w:gridAfter w:val="1"/>
          <w:wBefore w:w="34" w:type="dxa"/>
          <w:wAfter w:w="15" w:type="dxa"/>
          <w:trHeight w:val="101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9BAB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BAF3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E343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6DEC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D513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77.7.04.26000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2359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DE2CE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1 199,74508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6CBAD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486A5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F13AC" w:rsidRPr="00AF13AC" w14:paraId="6402683B" w14:textId="77777777" w:rsidTr="00AF13AC">
        <w:trPr>
          <w:gridBefore w:val="1"/>
          <w:gridAfter w:val="1"/>
          <w:wBefore w:w="34" w:type="dxa"/>
          <w:wAfter w:w="15" w:type="dxa"/>
          <w:trHeight w:val="169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699B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3672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A32E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027B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0F9E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77.7.04.26000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05CB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411EE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1 199,74508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4CA3D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367A6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F13AC" w:rsidRPr="00AF13AC" w14:paraId="70ACD9B9" w14:textId="77777777" w:rsidTr="00AF13AC">
        <w:trPr>
          <w:gridBefore w:val="1"/>
          <w:gridAfter w:val="1"/>
          <w:wBefore w:w="34" w:type="dxa"/>
          <w:wAfter w:w="15" w:type="dxa"/>
          <w:trHeight w:val="33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57CB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Дополнительное образование детей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E7E2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A79C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FB34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E2DD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0A88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5D472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8 369,75000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80CC9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8 249,50000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36642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8 249,50000</w:t>
            </w:r>
          </w:p>
        </w:tc>
      </w:tr>
      <w:tr w:rsidR="00AF13AC" w:rsidRPr="00AF13AC" w14:paraId="5E7A9322" w14:textId="77777777" w:rsidTr="00AF13AC">
        <w:trPr>
          <w:gridBefore w:val="1"/>
          <w:gridAfter w:val="1"/>
          <w:wBefore w:w="34" w:type="dxa"/>
          <w:wAfter w:w="15" w:type="dxa"/>
          <w:trHeight w:val="101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978D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внедрение модели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D492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BA1A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63B4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D971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01.2.08.23590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A4E4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CAF75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3 352,57000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7F280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30996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F13AC" w:rsidRPr="00AF13AC" w14:paraId="0C22E70C" w14:textId="77777777" w:rsidTr="00AF13AC">
        <w:trPr>
          <w:gridBefore w:val="1"/>
          <w:gridAfter w:val="1"/>
          <w:wBefore w:w="34" w:type="dxa"/>
          <w:wAfter w:w="15" w:type="dxa"/>
          <w:trHeight w:val="155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B637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внедрение модели персонифицированного финансирования дополнительного образования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34CC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46C5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E2D7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3D7F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01.2.08.23590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2255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EF039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3 352,57000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69D6A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5BB45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F13AC" w:rsidRPr="00AF13AC" w14:paraId="73713D8B" w14:textId="77777777" w:rsidTr="00AF13AC">
        <w:trPr>
          <w:gridBefore w:val="1"/>
          <w:gridAfter w:val="1"/>
          <w:wBefore w:w="34" w:type="dxa"/>
          <w:wAfter w:w="15" w:type="dxa"/>
          <w:trHeight w:val="101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65E9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Расходы на обеспечение деятельности муниципальных учреждений физической </w:t>
            </w: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культуры и спорта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8DA7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300B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F70B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4804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11.3.03.87590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96B5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38FDF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5 017,18000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3E07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8 249,50000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78340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8 249,50000</w:t>
            </w:r>
          </w:p>
        </w:tc>
      </w:tr>
      <w:tr w:rsidR="00AF13AC" w:rsidRPr="00AF13AC" w14:paraId="71DA7B23" w14:textId="77777777" w:rsidTr="00AF13AC">
        <w:trPr>
          <w:gridBefore w:val="1"/>
          <w:gridAfter w:val="1"/>
          <w:wBefore w:w="34" w:type="dxa"/>
          <w:wAfter w:w="15" w:type="dxa"/>
          <w:trHeight w:val="163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2FC8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Расходы на обеспечение деятельности муниципальных учреждений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D8FD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4270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A6EB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74D2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11.3.03.87590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6F09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287F2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5 017,18000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A32B7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8 249,50000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C7AA3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8 249,50000</w:t>
            </w:r>
          </w:p>
        </w:tc>
      </w:tr>
      <w:tr w:rsidR="00AF13AC" w:rsidRPr="00AF13AC" w14:paraId="6F313FC5" w14:textId="77777777" w:rsidTr="00AF13AC">
        <w:trPr>
          <w:gridBefore w:val="1"/>
          <w:gridAfter w:val="1"/>
          <w:wBefore w:w="34" w:type="dxa"/>
          <w:wAfter w:w="15" w:type="dxa"/>
          <w:trHeight w:val="33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2E88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Молодежная политика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F2B6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F12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C547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1D63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2D1A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426BF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12,60000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35548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F8786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F13AC" w:rsidRPr="00AF13AC" w14:paraId="67CD79E9" w14:textId="77777777" w:rsidTr="00AF13AC">
        <w:trPr>
          <w:gridBefore w:val="1"/>
          <w:gridAfter w:val="1"/>
          <w:wBefore w:w="34" w:type="dxa"/>
          <w:wAfter w:w="15" w:type="dxa"/>
          <w:trHeight w:val="6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855B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E002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9103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F05D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FBB0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01.6.04.25170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6148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4DEF2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12,60000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DCBE4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7B8C9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F13AC" w:rsidRPr="00AF13AC" w14:paraId="65A90C83" w14:textId="77777777" w:rsidTr="00AF13AC">
        <w:trPr>
          <w:gridBefore w:val="1"/>
          <w:gridAfter w:val="1"/>
          <w:wBefore w:w="34" w:type="dxa"/>
          <w:wAfter w:w="15" w:type="dxa"/>
          <w:trHeight w:val="169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ABF8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Расходы на проведение мероприятий в рамках проекта «Дворовая практика»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3713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C3C6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51B7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AC5D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01.6.04.25170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3E83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50B1D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12,60000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C45F7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9080C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F13AC" w:rsidRPr="00AF13AC" w14:paraId="2A64AE5F" w14:textId="77777777" w:rsidTr="00AF13AC">
        <w:trPr>
          <w:gridBefore w:val="1"/>
          <w:gridAfter w:val="1"/>
          <w:wBefore w:w="34" w:type="dxa"/>
          <w:wAfter w:w="15" w:type="dxa"/>
          <w:trHeight w:val="33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1DCA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КУЛЬТУРА, КИНЕМАТОГР</w:t>
            </w: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lastRenderedPageBreak/>
              <w:t>АФИЯ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B9F9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lastRenderedPageBreak/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5DC9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C4EF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D557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5390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39D09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500,00000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03B48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700,00000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31750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700,00000</w:t>
            </w:r>
          </w:p>
        </w:tc>
      </w:tr>
      <w:tr w:rsidR="00AF13AC" w:rsidRPr="00AF13AC" w14:paraId="151BABC3" w14:textId="77777777" w:rsidTr="00AF13AC">
        <w:trPr>
          <w:gridBefore w:val="1"/>
          <w:gridAfter w:val="1"/>
          <w:wBefore w:w="34" w:type="dxa"/>
          <w:wAfter w:w="15" w:type="dxa"/>
          <w:trHeight w:val="33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237E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lastRenderedPageBreak/>
              <w:t>Культура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72DA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0057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E61E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D985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9B31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D78A3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500,00000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DF11B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700,00000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B66A5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700,00000</w:t>
            </w:r>
          </w:p>
        </w:tc>
      </w:tr>
      <w:tr w:rsidR="00AF13AC" w:rsidRPr="00AF13AC" w14:paraId="72ACDB4A" w14:textId="77777777" w:rsidTr="00AF13AC">
        <w:trPr>
          <w:gridBefore w:val="1"/>
          <w:gridAfter w:val="1"/>
          <w:wBefore w:w="34" w:type="dxa"/>
          <w:wAfter w:w="15" w:type="dxa"/>
          <w:trHeight w:val="6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9050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Мероприятия в сфере культуры и кинематографии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27EF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D7DA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A6B2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D77D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08.5.05.25220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AF6D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3CE62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500,00000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575C8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700,00000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84D35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700,00000</w:t>
            </w:r>
          </w:p>
        </w:tc>
      </w:tr>
      <w:tr w:rsidR="00AF13AC" w:rsidRPr="00AF13AC" w14:paraId="7B5B01F0" w14:textId="77777777" w:rsidTr="00AF13AC">
        <w:trPr>
          <w:gridBefore w:val="1"/>
          <w:gridAfter w:val="1"/>
          <w:wBefore w:w="34" w:type="dxa"/>
          <w:wAfter w:w="15" w:type="dxa"/>
          <w:trHeight w:val="13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59D8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9BA7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3EA8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A3CA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692A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08.5.05.25220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63B9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E9A91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500,00000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07990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700,00000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86E06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700,00000</w:t>
            </w:r>
          </w:p>
        </w:tc>
      </w:tr>
      <w:tr w:rsidR="00AF13AC" w:rsidRPr="00AF13AC" w14:paraId="189E90FE" w14:textId="77777777" w:rsidTr="00AF13AC">
        <w:trPr>
          <w:gridBefore w:val="1"/>
          <w:gridAfter w:val="1"/>
          <w:wBefore w:w="34" w:type="dxa"/>
          <w:wAfter w:w="15" w:type="dxa"/>
          <w:trHeight w:val="33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65B6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E85E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4650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5BE6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53F1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33E5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FC2EC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24 941,87653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9C777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25 928,00000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9F056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25 876,20000</w:t>
            </w:r>
          </w:p>
        </w:tc>
      </w:tr>
      <w:tr w:rsidR="00AF13AC" w:rsidRPr="00AF13AC" w14:paraId="3CD929DD" w14:textId="77777777" w:rsidTr="00AF13AC">
        <w:trPr>
          <w:gridBefore w:val="1"/>
          <w:gridAfter w:val="1"/>
          <w:wBefore w:w="34" w:type="dxa"/>
          <w:wAfter w:w="15" w:type="dxa"/>
          <w:trHeight w:val="33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D149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B1CF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45B6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4109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CEF8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D1DB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EA37C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3 968,48253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6A5A2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5 800,00000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1279D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5 800,00000</w:t>
            </w:r>
          </w:p>
        </w:tc>
      </w:tr>
      <w:tr w:rsidR="00AF13AC" w:rsidRPr="00AF13AC" w14:paraId="3F163F86" w14:textId="77777777" w:rsidTr="00AF13AC">
        <w:trPr>
          <w:gridBefore w:val="1"/>
          <w:gridAfter w:val="1"/>
          <w:wBefore w:w="34" w:type="dxa"/>
          <w:wAfter w:w="15" w:type="dxa"/>
          <w:trHeight w:val="33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7C75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Муниципальная пенсия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6776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F390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BAB9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1B45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02.0.07.29970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03F3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D5804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3 968,48253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A85AD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5 800,00000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B306B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5 800,00000</w:t>
            </w:r>
          </w:p>
        </w:tc>
      </w:tr>
      <w:tr w:rsidR="00AF13AC" w:rsidRPr="00AF13AC" w14:paraId="472D6BEC" w14:textId="77777777" w:rsidTr="00AF13AC">
        <w:trPr>
          <w:gridBefore w:val="1"/>
          <w:gridAfter w:val="1"/>
          <w:wBefore w:w="34" w:type="dxa"/>
          <w:wAfter w:w="15" w:type="dxa"/>
          <w:trHeight w:val="6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FE0B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Муниципальная пенсия (Социальное обеспечение и иные выплаты населению)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D32B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0371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ED45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5A74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02.0.07.29970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E870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EE577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3 968,48253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9ED7F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5 800,00000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D0B14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5 800,00000</w:t>
            </w:r>
          </w:p>
        </w:tc>
      </w:tr>
      <w:tr w:rsidR="00AF13AC" w:rsidRPr="00AF13AC" w14:paraId="166E9564" w14:textId="77777777" w:rsidTr="00AF13AC">
        <w:trPr>
          <w:gridBefore w:val="1"/>
          <w:gridAfter w:val="1"/>
          <w:wBefore w:w="34" w:type="dxa"/>
          <w:wAfter w:w="15" w:type="dxa"/>
          <w:trHeight w:val="33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21DF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Социальное обеспечение населения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56A4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AC07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6888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12B3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4AED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D3FBE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1 269,70600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7343D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1 314,90000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FEDCE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1 356,20000</w:t>
            </w:r>
          </w:p>
        </w:tc>
      </w:tr>
      <w:tr w:rsidR="00AF13AC" w:rsidRPr="00AF13AC" w14:paraId="1383991C" w14:textId="77777777" w:rsidTr="00AF13AC">
        <w:trPr>
          <w:gridBefore w:val="1"/>
          <w:gridAfter w:val="1"/>
          <w:wBefore w:w="34" w:type="dxa"/>
          <w:wAfter w:w="15" w:type="dxa"/>
          <w:trHeight w:val="101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5EBA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Расходы на оказание материальной помощи гражданам,оказавшимся в трудной жизненной ситуации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D523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7A97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D683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3E4A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16.3.01.28120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6FCA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17663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300,00000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B913C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300,00000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37FA2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300,00000</w:t>
            </w:r>
          </w:p>
        </w:tc>
      </w:tr>
      <w:tr w:rsidR="00AF13AC" w:rsidRPr="00AF13AC" w14:paraId="68AC5B67" w14:textId="77777777" w:rsidTr="00AF13AC">
        <w:trPr>
          <w:gridBefore w:val="1"/>
          <w:gridAfter w:val="1"/>
          <w:wBefore w:w="34" w:type="dxa"/>
          <w:wAfter w:w="15" w:type="dxa"/>
          <w:trHeight w:val="137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587D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Расходы на оказание материальной помощи гражданам,оказавшимся в трудной жизненной ситуации (Социальное обеспечение и иные выплаты населению)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8ED3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133F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3748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A4B2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16.3.01.28120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2683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94FDA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300,00000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D3597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300,00000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1CF33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300,00000</w:t>
            </w:r>
          </w:p>
        </w:tc>
      </w:tr>
      <w:tr w:rsidR="00AF13AC" w:rsidRPr="00AF13AC" w14:paraId="0CD84CD5" w14:textId="77777777" w:rsidTr="00AF13AC">
        <w:trPr>
          <w:gridBefore w:val="1"/>
          <w:gridAfter w:val="1"/>
          <w:wBefore w:w="34" w:type="dxa"/>
          <w:wAfter w:w="15" w:type="dxa"/>
          <w:trHeight w:val="49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B5C0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Компенсация процентной ставки по кредитам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672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4413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72F1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6DAE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20.0.03.28240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89D5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F81E9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7,00000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BB665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6,00000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521AB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5,00000</w:t>
            </w:r>
          </w:p>
        </w:tc>
      </w:tr>
      <w:tr w:rsidR="00AF13AC" w:rsidRPr="00AF13AC" w14:paraId="1952885D" w14:textId="77777777" w:rsidTr="00AF13AC">
        <w:trPr>
          <w:gridBefore w:val="1"/>
          <w:gridAfter w:val="1"/>
          <w:wBefore w:w="34" w:type="dxa"/>
          <w:wAfter w:w="15" w:type="dxa"/>
          <w:trHeight w:val="101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8333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Компенсация процентной ставки по кредитам (Социальное обеспечение и иные выплаты населению)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1826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540F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A853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4A8D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20.0.03.28240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E9D4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F527E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7,00000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07B03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6,00000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000F2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5,00000</w:t>
            </w:r>
          </w:p>
        </w:tc>
      </w:tr>
      <w:tr w:rsidR="00AF13AC" w:rsidRPr="00AF13AC" w14:paraId="2B9C64CD" w14:textId="77777777" w:rsidTr="00AF13AC">
        <w:trPr>
          <w:gridBefore w:val="1"/>
          <w:gridAfter w:val="1"/>
          <w:wBefore w:w="34" w:type="dxa"/>
          <w:wAfter w:w="15" w:type="dxa"/>
          <w:trHeight w:val="5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623E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Субвенция на обеспечение жильем инвалидов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C907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EF18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3DE9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03DC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77.7.05.51350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F924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4A849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CE029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1 008,90000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46B50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F13AC" w:rsidRPr="00AF13AC" w14:paraId="0A9BE790" w14:textId="77777777" w:rsidTr="00AF13AC">
        <w:trPr>
          <w:gridBefore w:val="1"/>
          <w:gridAfter w:val="1"/>
          <w:wBefore w:w="34" w:type="dxa"/>
          <w:wAfter w:w="15" w:type="dxa"/>
          <w:trHeight w:val="101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3E55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Субвенция на обеспечение жильем инвалидов (Социальное обеспечение и иные выплаты населению)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1FE6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A111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F288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2963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77.7.05.51350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9874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27C40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98F9F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1 008,90000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BA715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F13AC" w:rsidRPr="00AF13AC" w14:paraId="6A2999A1" w14:textId="77777777" w:rsidTr="00AF13AC">
        <w:trPr>
          <w:gridBefore w:val="1"/>
          <w:gridAfter w:val="1"/>
          <w:wBefore w:w="34" w:type="dxa"/>
          <w:wAfter w:w="15" w:type="dxa"/>
          <w:trHeight w:val="13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F2C9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Субвенции на обеспечение жильем отд-х катег.граждан,установленных ФЗ от 24 ноября 1995г№181-ФЗ" О </w:t>
            </w: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соц. защите инвалидов в РФ"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DABC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43A8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708B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637F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77.7.05.51760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EA0C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CAD12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932,70600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C69D8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9563F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1 051,20000</w:t>
            </w:r>
          </w:p>
        </w:tc>
      </w:tr>
      <w:tr w:rsidR="00AF13AC" w:rsidRPr="00AF13AC" w14:paraId="68F310D5" w14:textId="77777777" w:rsidTr="00AF13AC">
        <w:trPr>
          <w:gridBefore w:val="1"/>
          <w:gridAfter w:val="1"/>
          <w:wBefore w:w="34" w:type="dxa"/>
          <w:wAfter w:w="15" w:type="dxa"/>
          <w:trHeight w:val="27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7A29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Субвенции на обеспечение жильем отд-х катег.граждан,установленных ФЗ от 24 ноября 1995г№181-ФЗ" О соц. защите инвалидов в РФ" (Социальное обеспечение и иные выплаты населению)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519F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167B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52C5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3541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77.7.05.51760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E80B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ED2F3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932,70600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39547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6AC42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1 051,20000</w:t>
            </w:r>
          </w:p>
        </w:tc>
      </w:tr>
      <w:tr w:rsidR="00AF13AC" w:rsidRPr="00AF13AC" w14:paraId="09076440" w14:textId="77777777" w:rsidTr="00AF13AC">
        <w:trPr>
          <w:gridBefore w:val="1"/>
          <w:gridAfter w:val="1"/>
          <w:wBefore w:w="34" w:type="dxa"/>
          <w:wAfter w:w="15" w:type="dxa"/>
          <w:trHeight w:val="33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9BC5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Средства фонда на поддержку территорий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AD38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0F8C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46F9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AAFF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77.7.06.22000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DF0C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4AA56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30,00000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B9746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B4896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F13AC" w:rsidRPr="00AF13AC" w14:paraId="7A5A6CDB" w14:textId="77777777" w:rsidTr="00AF13AC">
        <w:trPr>
          <w:gridBefore w:val="1"/>
          <w:gridAfter w:val="1"/>
          <w:wBefore w:w="34" w:type="dxa"/>
          <w:wAfter w:w="15" w:type="dxa"/>
          <w:trHeight w:val="101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D911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Средства фонда на поддержку территорий (Социальное обеспечение и иные выплаты населению)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3EEC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C36C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FA05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69D8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77.7.06.22000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6ADF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9CE01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30,00000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4D491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F8D6F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F13AC" w:rsidRPr="00AF13AC" w14:paraId="1706876E" w14:textId="77777777" w:rsidTr="00AF13AC">
        <w:trPr>
          <w:gridBefore w:val="1"/>
          <w:gridAfter w:val="1"/>
          <w:wBefore w:w="34" w:type="dxa"/>
          <w:wAfter w:w="15" w:type="dxa"/>
          <w:trHeight w:val="33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F0C2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Охрана семьи и детства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3666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B621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EF7C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55F7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B686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826A3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19 703,68800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320F3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18 813,10000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7F344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18 720,00000</w:t>
            </w:r>
          </w:p>
        </w:tc>
      </w:tr>
      <w:tr w:rsidR="00AF13AC" w:rsidRPr="00AF13AC" w14:paraId="2F4AB736" w14:textId="77777777" w:rsidTr="00AF13AC">
        <w:trPr>
          <w:gridBefore w:val="1"/>
          <w:gridAfter w:val="1"/>
          <w:wBefore w:w="34" w:type="dxa"/>
          <w:wAfter w:w="15" w:type="dxa"/>
          <w:trHeight w:val="206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63A6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Субвенции на проведение ремонта жилых помещений,собственниками которых являются дети-сироты,оставшиеся без попечения родителей,а также лица из числа детей-сирот,оставшихся без попечения </w:t>
            </w: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родителей,либо жилых помещений государственного жилищного фонда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CAC5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D1EF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99F8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9E7E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77.7.04.73120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2EF1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DB6BE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889,60000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C80E6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DD852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F13AC" w:rsidRPr="00AF13AC" w14:paraId="7F6C986D" w14:textId="77777777" w:rsidTr="00AF13AC">
        <w:trPr>
          <w:gridBefore w:val="1"/>
          <w:gridAfter w:val="1"/>
          <w:wBefore w:w="34" w:type="dxa"/>
          <w:wAfter w:w="15" w:type="dxa"/>
          <w:trHeight w:val="264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35E5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Субвенции на проведение ремонта жилых помещений,собственниками которых являются дети-сироты,оставшиеся без попечения родителей,а также лица из числа детей-сирот,оставшихся без попечения родителей,либо жилых помещений государственного жилищного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82E7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C524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DDBC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4C3D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77.7.04.73120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A26E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3392A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889,60000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8D307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88F00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F13AC" w:rsidRPr="00AF13AC" w14:paraId="72E30AC3" w14:textId="77777777" w:rsidTr="00AF13AC">
        <w:trPr>
          <w:gridBefore w:val="1"/>
          <w:gridAfter w:val="1"/>
          <w:wBefore w:w="34" w:type="dxa"/>
          <w:wAfter w:w="15" w:type="dxa"/>
          <w:trHeight w:val="113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078D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субвенции на обесп.детей-сирот и детей остав. без попечения род-й,жилыми помещенияи за счет средств федер.бюджета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7E76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64A5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DD9D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C0EB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77.7.05.R0820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C452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05295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4 972,80000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0F5EA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2 827,20000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AEC5B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5 107,20000</w:t>
            </w:r>
          </w:p>
        </w:tc>
      </w:tr>
      <w:tr w:rsidR="00AF13AC" w:rsidRPr="00AF13AC" w14:paraId="2E992693" w14:textId="77777777" w:rsidTr="00AF13AC">
        <w:trPr>
          <w:gridBefore w:val="1"/>
          <w:gridAfter w:val="1"/>
          <w:wBefore w:w="34" w:type="dxa"/>
          <w:wAfter w:w="15" w:type="dxa"/>
          <w:trHeight w:val="169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0D78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субвенции на обесп.детей-сирот и детей остав. без попечения род-й,жилыми помещенияи за счет средств федер.бюджета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8ECC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F36A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0614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1055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77.7.05.R0820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6899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E9150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4 972,80000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D9CAE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2 827,20000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4A9DE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5 107,20000</w:t>
            </w:r>
          </w:p>
        </w:tc>
      </w:tr>
      <w:tr w:rsidR="00AF13AC" w:rsidRPr="00AF13AC" w14:paraId="4219825E" w14:textId="77777777" w:rsidTr="00AF13AC">
        <w:trPr>
          <w:gridBefore w:val="1"/>
          <w:gridAfter w:val="1"/>
          <w:wBefore w:w="34" w:type="dxa"/>
          <w:wAfter w:w="15" w:type="dxa"/>
          <w:trHeight w:val="242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9A5F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Субвенции на проведение ремонта жилых помещений,собственниками которых являются дети-сироты,оставшиеся без попечения родителей,а также лица из числа детей-сирот,оставшихся без попечения родителей,либо жилых помещений государственного жилищного фонда,право пользования,которыми за ними сохранено.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03F3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6A01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93EA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6009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77.7.06.73120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0511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B3520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94,08800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5E56E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93,10000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394BB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F13AC" w:rsidRPr="00AF13AC" w14:paraId="37921A1E" w14:textId="77777777" w:rsidTr="00AF13AC">
        <w:trPr>
          <w:gridBefore w:val="1"/>
          <w:gridAfter w:val="1"/>
          <w:wBefore w:w="34" w:type="dxa"/>
          <w:wAfter w:w="15" w:type="dxa"/>
          <w:trHeight w:val="330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B2B6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Субвенции на проведение ремонта жилых помещений,собственниками которых являются дети-сироты,оставшиеся без попечения родителей,а также лица из числа детей-сирот,оставшихся без попечения родителей,либо жилых помещений государственного жилищного фонда,право пользования,которыми за ними сохранено.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D3E2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5297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3A96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65D4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77.7.06.73120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4977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A2F4E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94,08800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9987B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93,10000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F7B2C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F13AC" w:rsidRPr="00AF13AC" w14:paraId="59F166DC" w14:textId="77777777" w:rsidTr="00AF13AC">
        <w:trPr>
          <w:gridBefore w:val="1"/>
          <w:gridAfter w:val="1"/>
          <w:wBefore w:w="34" w:type="dxa"/>
          <w:wAfter w:w="15" w:type="dxa"/>
          <w:trHeight w:val="169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0AF9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Субвенции на обесп.детей-сирот, остав.без попеч.родит.,лиц из числа детей-сирот,остав.без попеч родителей.жил.помещениями за счет средств областного бюджета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DF52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287D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6FE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B526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77.7.06.R0820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5D5D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79ACC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13 747,20000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E69BB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15 892,80000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F1CA7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13 612,80000</w:t>
            </w:r>
          </w:p>
        </w:tc>
      </w:tr>
      <w:tr w:rsidR="00AF13AC" w:rsidRPr="00AF13AC" w14:paraId="69107953" w14:textId="77777777" w:rsidTr="00AF13AC">
        <w:trPr>
          <w:gridBefore w:val="1"/>
          <w:gridAfter w:val="1"/>
          <w:wBefore w:w="34" w:type="dxa"/>
          <w:wAfter w:w="15" w:type="dxa"/>
          <w:trHeight w:val="211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3FD2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Субвенции на обесп.детей-сирот, остав.без попеч.родит.,лиц из числа детей-сирот,остав.без попеч родителей.жил.помещениями за счет средств областного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2DAD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1591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4C1E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F3A8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77.7.06.R0820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5C3D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178ED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13 747,20000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CF7F4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15 892,80000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51E6D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13 612,80000</w:t>
            </w:r>
          </w:p>
        </w:tc>
      </w:tr>
      <w:tr w:rsidR="00AF13AC" w:rsidRPr="00AF13AC" w14:paraId="0CB586F3" w14:textId="77777777" w:rsidTr="00AF13AC">
        <w:trPr>
          <w:gridBefore w:val="1"/>
          <w:gridAfter w:val="1"/>
          <w:wBefore w:w="34" w:type="dxa"/>
          <w:wAfter w:w="15" w:type="dxa"/>
          <w:trHeight w:val="33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B551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C61C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08E0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6526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31BE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2E78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F9FC9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66 644,00000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5CFE8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68 353,37000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9E808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71 722,60000</w:t>
            </w:r>
          </w:p>
        </w:tc>
      </w:tr>
      <w:tr w:rsidR="00AF13AC" w:rsidRPr="00AF13AC" w14:paraId="59E3F07B" w14:textId="77777777" w:rsidTr="00AF13AC">
        <w:trPr>
          <w:gridBefore w:val="1"/>
          <w:gridAfter w:val="1"/>
          <w:wBefore w:w="34" w:type="dxa"/>
          <w:wAfter w:w="15" w:type="dxa"/>
          <w:trHeight w:val="33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6CBD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Массовый спорт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65CA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D6E4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D4E9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C25A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C959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637E5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66 644,00000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F2001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68 353,37000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FAF05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71 722,60000</w:t>
            </w:r>
          </w:p>
        </w:tc>
      </w:tr>
      <w:tr w:rsidR="00AF13AC" w:rsidRPr="00AF13AC" w14:paraId="1BC15915" w14:textId="77777777" w:rsidTr="00AF13AC">
        <w:trPr>
          <w:gridBefore w:val="1"/>
          <w:gridAfter w:val="1"/>
          <w:wBefore w:w="34" w:type="dxa"/>
          <w:wAfter w:w="15" w:type="dxa"/>
          <w:trHeight w:val="33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D90A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Мероприятия в области спорта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314B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E4CE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8278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082E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11.1.01.25270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B18E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485F1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1 310,00000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73EBB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1 435,00000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268B7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1 435,00000</w:t>
            </w:r>
          </w:p>
        </w:tc>
      </w:tr>
      <w:tr w:rsidR="00AF13AC" w:rsidRPr="00AF13AC" w14:paraId="72D36BAD" w14:textId="77777777" w:rsidTr="00AF13AC">
        <w:trPr>
          <w:gridBefore w:val="1"/>
          <w:gridAfter w:val="1"/>
          <w:wBefore w:w="34" w:type="dxa"/>
          <w:wAfter w:w="15" w:type="dxa"/>
          <w:trHeight w:val="20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32FF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 xml:space="preserve">Мероприятия в области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фондами)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4874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57EA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80BA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3063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11.1.01.25270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246F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C8790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1 100,00000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D79D1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1 100,00000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B35BB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1 100,00000</w:t>
            </w:r>
          </w:p>
        </w:tc>
      </w:tr>
      <w:tr w:rsidR="00AF13AC" w:rsidRPr="00AF13AC" w14:paraId="217CE9FE" w14:textId="77777777" w:rsidTr="00AF13AC">
        <w:trPr>
          <w:gridBefore w:val="1"/>
          <w:gridAfter w:val="1"/>
          <w:wBefore w:w="34" w:type="dxa"/>
          <w:wAfter w:w="15" w:type="dxa"/>
          <w:trHeight w:val="101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6BC0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Мероприятия в области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7BC2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9B75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BBE5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267A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11.1.01.25270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E324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AC914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210,00000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4D704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335,00000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D97C2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335,00000</w:t>
            </w:r>
          </w:p>
        </w:tc>
      </w:tr>
      <w:tr w:rsidR="00AF13AC" w:rsidRPr="00AF13AC" w14:paraId="23163644" w14:textId="77777777" w:rsidTr="00AF13AC">
        <w:trPr>
          <w:gridBefore w:val="1"/>
          <w:gridAfter w:val="1"/>
          <w:wBefore w:w="34" w:type="dxa"/>
          <w:wAfter w:w="15" w:type="dxa"/>
          <w:trHeight w:val="101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9787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0044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068A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C11E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8BEF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11.3.03.87590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1D11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BFE36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65 304,00000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84DF0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66 918,37000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6C26B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70 287,60000</w:t>
            </w:r>
          </w:p>
        </w:tc>
      </w:tr>
      <w:tr w:rsidR="00AF13AC" w:rsidRPr="00AF13AC" w14:paraId="4287F640" w14:textId="77777777" w:rsidTr="00AF13AC">
        <w:trPr>
          <w:gridBefore w:val="1"/>
          <w:gridAfter w:val="1"/>
          <w:wBefore w:w="34" w:type="dxa"/>
          <w:wAfter w:w="15" w:type="dxa"/>
          <w:trHeight w:val="146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C84E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Расходы на обеспечение деятельности муниципальных учреждений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26BB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B9D0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4FDC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9618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11.3.03.87590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FAA3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C2244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65 304,00000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F75E6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66 918,37000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EDC41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70 287,60000</w:t>
            </w:r>
          </w:p>
        </w:tc>
      </w:tr>
      <w:tr w:rsidR="00AF13AC" w:rsidRPr="00AF13AC" w14:paraId="1B552F72" w14:textId="77777777" w:rsidTr="00AF13AC">
        <w:trPr>
          <w:gridBefore w:val="1"/>
          <w:gridAfter w:val="1"/>
          <w:wBefore w:w="34" w:type="dxa"/>
          <w:wAfter w:w="15" w:type="dxa"/>
          <w:trHeight w:val="33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EDDE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Средства фонда на поддержку территорий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49D6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8074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C474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7146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77.7.06.22000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6BAA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43F74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30,00000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7251B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B6653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F13AC" w:rsidRPr="00AF13AC" w14:paraId="678D4B78" w14:textId="77777777" w:rsidTr="00AF13AC">
        <w:trPr>
          <w:gridBefore w:val="1"/>
          <w:gridAfter w:val="1"/>
          <w:wBefore w:w="34" w:type="dxa"/>
          <w:wAfter w:w="15" w:type="dxa"/>
          <w:trHeight w:val="13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9DAB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78D9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EE8A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FA3D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C19F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77.7.06.22000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BC89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9ABF0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30,00000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9FC45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3C120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F13AC" w:rsidRPr="00AF13AC" w14:paraId="72FD49E5" w14:textId="77777777" w:rsidTr="00AF13AC">
        <w:trPr>
          <w:gridBefore w:val="1"/>
          <w:gridAfter w:val="1"/>
          <w:wBefore w:w="34" w:type="dxa"/>
          <w:wAfter w:w="15" w:type="dxa"/>
          <w:trHeight w:val="52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5372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СРЕДСТВА МАССОВОЙ ИНФОРМАЦИИ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09C1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20E6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F67A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82A3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9455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75287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4 044,20000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9F2B1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3 954,20000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45BA0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3 954,20000</w:t>
            </w:r>
          </w:p>
        </w:tc>
      </w:tr>
      <w:tr w:rsidR="00AF13AC" w:rsidRPr="00AF13AC" w14:paraId="5229ADF5" w14:textId="77777777" w:rsidTr="00AF13AC">
        <w:trPr>
          <w:gridBefore w:val="1"/>
          <w:gridAfter w:val="1"/>
          <w:wBefore w:w="34" w:type="dxa"/>
          <w:wAfter w:w="15" w:type="dxa"/>
          <w:trHeight w:val="33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8C35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Телевидение и радиовещание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B934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E42E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909D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B048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961D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CB7B2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1 657,30000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405F4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1 657,30000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943E6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1 657,30000</w:t>
            </w:r>
          </w:p>
        </w:tc>
      </w:tr>
      <w:tr w:rsidR="00AF13AC" w:rsidRPr="00AF13AC" w14:paraId="4635E543" w14:textId="77777777" w:rsidTr="00AF13AC">
        <w:trPr>
          <w:gridBefore w:val="1"/>
          <w:gridAfter w:val="1"/>
          <w:wBefore w:w="34" w:type="dxa"/>
          <w:wAfter w:w="15" w:type="dxa"/>
          <w:trHeight w:val="33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37BF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Субсидии СМИ из областного бюджета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8014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7053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0272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B265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77.7.06.S2050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B88C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1B806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1 325,80000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19D32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1 325,80000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C6299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1 325,80000</w:t>
            </w:r>
          </w:p>
        </w:tc>
      </w:tr>
      <w:tr w:rsidR="00AF13AC" w:rsidRPr="00AF13AC" w14:paraId="2304B504" w14:textId="77777777" w:rsidTr="00AF13AC">
        <w:trPr>
          <w:gridBefore w:val="1"/>
          <w:gridAfter w:val="1"/>
          <w:wBefore w:w="34" w:type="dxa"/>
          <w:wAfter w:w="15" w:type="dxa"/>
          <w:trHeight w:val="6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914A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Субсидии СМИ из областного бюджета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A384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E3EC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A641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E37A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77.7.06.S2050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A843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E038B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1 325,80000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ED419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1 325,80000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FA07A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1 325,80000</w:t>
            </w:r>
          </w:p>
        </w:tc>
      </w:tr>
      <w:tr w:rsidR="00AF13AC" w:rsidRPr="00AF13AC" w14:paraId="61889C56" w14:textId="77777777" w:rsidTr="00AF13AC">
        <w:trPr>
          <w:gridBefore w:val="1"/>
          <w:gridAfter w:val="1"/>
          <w:wBefore w:w="34" w:type="dxa"/>
          <w:wAfter w:w="15" w:type="dxa"/>
          <w:trHeight w:val="76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10D0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DB6A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63C0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AAEE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4377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77.7.07.S2050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FE95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D812D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331,50000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57803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331,50000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DED47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331,50000</w:t>
            </w:r>
          </w:p>
        </w:tc>
      </w:tr>
      <w:tr w:rsidR="00AF13AC" w:rsidRPr="00AF13AC" w14:paraId="0B70F6E5" w14:textId="77777777" w:rsidTr="00AF13AC">
        <w:trPr>
          <w:gridBefore w:val="1"/>
          <w:gridAfter w:val="1"/>
          <w:wBefore w:w="34" w:type="dxa"/>
          <w:wAfter w:w="15" w:type="dxa"/>
          <w:trHeight w:val="107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26C4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Расходы на оказание финансовой поддержки средствам массовой информации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1B6B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C58A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229B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7B8B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77.7.07.S2050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5E69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BB61A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331,50000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9F26C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331,50000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9E8C1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331,50000</w:t>
            </w:r>
          </w:p>
        </w:tc>
      </w:tr>
      <w:tr w:rsidR="00AF13AC" w:rsidRPr="00AF13AC" w14:paraId="194FBA36" w14:textId="77777777" w:rsidTr="00AF13AC">
        <w:trPr>
          <w:gridBefore w:val="1"/>
          <w:gridAfter w:val="1"/>
          <w:wBefore w:w="34" w:type="dxa"/>
          <w:wAfter w:w="15" w:type="dxa"/>
          <w:trHeight w:val="33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C6CF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lastRenderedPageBreak/>
              <w:t>Периодическая печать и издательства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BDA1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9EF2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8ACB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6EAE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F8F5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9BD9F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2 386,90000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06E51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2 296,90000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8FEBA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2 296,90000</w:t>
            </w:r>
          </w:p>
        </w:tc>
      </w:tr>
      <w:tr w:rsidR="00AF13AC" w:rsidRPr="00AF13AC" w14:paraId="2432373C" w14:textId="77777777" w:rsidTr="00AF13AC">
        <w:trPr>
          <w:gridBefore w:val="1"/>
          <w:gridAfter w:val="1"/>
          <w:wBefore w:w="34" w:type="dxa"/>
          <w:wAfter w:w="15" w:type="dxa"/>
          <w:trHeight w:val="33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775F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Субсидии СМИ из областного бюджета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5887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0B06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CD06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345C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77.7.06.S2050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9892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2FD2D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1 822,00000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B97AD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1 822,00000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AA956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1 822,00000</w:t>
            </w:r>
          </w:p>
        </w:tc>
      </w:tr>
      <w:tr w:rsidR="00AF13AC" w:rsidRPr="00AF13AC" w14:paraId="14669819" w14:textId="77777777" w:rsidTr="00AF13AC">
        <w:trPr>
          <w:gridBefore w:val="1"/>
          <w:gridAfter w:val="1"/>
          <w:wBefore w:w="34" w:type="dxa"/>
          <w:wAfter w:w="15" w:type="dxa"/>
          <w:trHeight w:val="13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DAFB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Субсидии СМИ из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B052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184C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0B24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4D0D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77.7.06.S2050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BDF9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2D220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1 822,00000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80658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1 822,00000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C2C75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1 822,00000</w:t>
            </w:r>
          </w:p>
        </w:tc>
      </w:tr>
      <w:tr w:rsidR="00AF13AC" w:rsidRPr="00AF13AC" w14:paraId="3325A820" w14:textId="77777777" w:rsidTr="00AF13AC">
        <w:trPr>
          <w:gridBefore w:val="1"/>
          <w:gridAfter w:val="1"/>
          <w:wBefore w:w="34" w:type="dxa"/>
          <w:wAfter w:w="15" w:type="dxa"/>
          <w:trHeight w:val="71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5A6B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A683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CF1B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24E0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92EA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77.7.07.00590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E8B2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FD985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90,00000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C9D90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98E8B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F13AC" w:rsidRPr="00AF13AC" w14:paraId="11C82092" w14:textId="77777777" w:rsidTr="00AF13AC">
        <w:trPr>
          <w:gridBefore w:val="1"/>
          <w:gridAfter w:val="1"/>
          <w:wBefore w:w="34" w:type="dxa"/>
          <w:wAfter w:w="15" w:type="dxa"/>
          <w:trHeight w:val="169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FAB1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Расходы на оказание финансовой поддержки средствам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2840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05DC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B907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0E20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77.7.07.00590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C932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26A3E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90,00000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6B83A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A58AB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F13AC" w:rsidRPr="00AF13AC" w14:paraId="231A49B3" w14:textId="77777777" w:rsidTr="00AF13AC">
        <w:trPr>
          <w:gridBefore w:val="1"/>
          <w:gridAfter w:val="1"/>
          <w:wBefore w:w="34" w:type="dxa"/>
          <w:wAfter w:w="15" w:type="dxa"/>
          <w:trHeight w:val="69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6457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Расходы на оказание финансовой поддержки </w:t>
            </w: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средствам массовой информации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3206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EB7C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E300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46C0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77.7.07.S2050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053E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9EBFC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474,90000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2FCB0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474,90000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8C72B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474,90000</w:t>
            </w:r>
          </w:p>
        </w:tc>
      </w:tr>
      <w:tr w:rsidR="00AF13AC" w:rsidRPr="00AF13AC" w14:paraId="5F6B1510" w14:textId="77777777" w:rsidTr="00AF13AC">
        <w:trPr>
          <w:gridBefore w:val="1"/>
          <w:gridAfter w:val="1"/>
          <w:wBefore w:w="34" w:type="dxa"/>
          <w:wAfter w:w="15" w:type="dxa"/>
          <w:trHeight w:val="169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A22B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Расходы на оказание финансовой поддержки средствам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33D7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90C4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85BF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D666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77.7.07.S2050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E5C6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CCB33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474,90000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03205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474,90000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FD672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474,90000</w:t>
            </w:r>
          </w:p>
        </w:tc>
      </w:tr>
      <w:tr w:rsidR="00AF13AC" w:rsidRPr="00AF13AC" w14:paraId="180B1BE1" w14:textId="77777777" w:rsidTr="00AF13AC">
        <w:trPr>
          <w:gridBefore w:val="1"/>
          <w:gridAfter w:val="1"/>
          <w:wBefore w:w="34" w:type="dxa"/>
          <w:wAfter w:w="15" w:type="dxa"/>
          <w:trHeight w:val="6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3F51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EF50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B272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99E3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793C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CED1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2F92B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1 516,90000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1C8C1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1 516,90000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38045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1 516,90000</w:t>
            </w:r>
          </w:p>
        </w:tc>
      </w:tr>
      <w:tr w:rsidR="00AF13AC" w:rsidRPr="00AF13AC" w14:paraId="40A5508F" w14:textId="77777777" w:rsidTr="00AF13AC">
        <w:trPr>
          <w:gridBefore w:val="1"/>
          <w:gridAfter w:val="1"/>
          <w:wBefore w:w="34" w:type="dxa"/>
          <w:wAfter w:w="15" w:type="dxa"/>
          <w:trHeight w:val="6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948E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E884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FEFC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E7E2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AEB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D17F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6E34A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1 516,90000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E5D7A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1 516,90000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8F39B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1 516,90000</w:t>
            </w:r>
          </w:p>
        </w:tc>
      </w:tr>
      <w:tr w:rsidR="00AF13AC" w:rsidRPr="00AF13AC" w14:paraId="517C8FC9" w14:textId="77777777" w:rsidTr="00AF13AC">
        <w:trPr>
          <w:gridBefore w:val="1"/>
          <w:gridAfter w:val="1"/>
          <w:wBefore w:w="34" w:type="dxa"/>
          <w:wAfter w:w="15" w:type="dxa"/>
          <w:trHeight w:val="101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0513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Процентные платежи по муниципальному долгу администрации г.о. город Шахунья Нижегородской области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7BD7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B361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730B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4382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10.1.08.27000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A935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928D3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1 516,90000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41AFA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1 516,90000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FBBC8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1 516,90000</w:t>
            </w:r>
          </w:p>
        </w:tc>
      </w:tr>
      <w:tr w:rsidR="00AF13AC" w:rsidRPr="00AF13AC" w14:paraId="3E86B3B0" w14:textId="77777777" w:rsidTr="00AF13AC">
        <w:trPr>
          <w:gridBefore w:val="1"/>
          <w:gridAfter w:val="1"/>
          <w:wBefore w:w="34" w:type="dxa"/>
          <w:wAfter w:w="15" w:type="dxa"/>
          <w:trHeight w:val="138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4FED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 xml:space="preserve">Процентные платежи по муниципальному долгу администрации </w:t>
            </w: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г.о. город Шахунья Нижегородской области (Обслуживание государственного (муниципального) долга)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067D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DCEF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8FA5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8F96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10.1.08.27000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4D2C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F7583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1 516,90000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FFFEB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1 516,90000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DC5A7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1 516,90000</w:t>
            </w:r>
          </w:p>
        </w:tc>
      </w:tr>
      <w:tr w:rsidR="00AF13AC" w:rsidRPr="00AF13AC" w14:paraId="314E214E" w14:textId="77777777" w:rsidTr="00AF13AC">
        <w:trPr>
          <w:gridBefore w:val="1"/>
          <w:gridAfter w:val="1"/>
          <w:wBefore w:w="34" w:type="dxa"/>
          <w:wAfter w:w="15" w:type="dxa"/>
          <w:trHeight w:val="136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82C7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lastRenderedPageBreak/>
              <w:t>УПРАВЛЕНИЕ ПО РАБОТЕ С ТЕРРИТОРИЯМИ И БЛАГОУСТРОЙСТВУ АДМИНИСТРАЦИИ ГОРОДСКОГО ОКРУГА ГОРОД ШАХУНЬЯ НИЖЕГОРОДСКОЙ ОБЛАСТИ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EE70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13BC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E108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D452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33D9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4EA1D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122 674,78715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A2D89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97 688,00000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5B3D5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97 723,00000</w:t>
            </w:r>
          </w:p>
        </w:tc>
      </w:tr>
      <w:tr w:rsidR="00AF13AC" w:rsidRPr="00AF13AC" w14:paraId="1DDD4C22" w14:textId="77777777" w:rsidTr="00AF13AC">
        <w:trPr>
          <w:gridBefore w:val="1"/>
          <w:gridAfter w:val="1"/>
          <w:wBefore w:w="34" w:type="dxa"/>
          <w:wAfter w:w="15" w:type="dxa"/>
          <w:trHeight w:val="48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0856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99E2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3FAD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A829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1949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DDFE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83C7F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26 477,92010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99F10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26 050,50000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C0147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26 050,50000</w:t>
            </w:r>
          </w:p>
        </w:tc>
      </w:tr>
      <w:tr w:rsidR="00AF13AC" w:rsidRPr="00AF13AC" w14:paraId="0E3BDCD7" w14:textId="77777777" w:rsidTr="00AF13AC">
        <w:trPr>
          <w:gridBefore w:val="1"/>
          <w:gridAfter w:val="1"/>
          <w:wBefore w:w="34" w:type="dxa"/>
          <w:wAfter w:w="15" w:type="dxa"/>
          <w:trHeight w:val="165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E6B5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9329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77F7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298B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9175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2533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5FCF5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18 765,00000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A2B67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18 709,00000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3FD0D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18 709,00000</w:t>
            </w:r>
          </w:p>
        </w:tc>
      </w:tr>
      <w:tr w:rsidR="00AF13AC" w:rsidRPr="00AF13AC" w14:paraId="4F28B3EC" w14:textId="77777777" w:rsidTr="00AF13AC">
        <w:trPr>
          <w:gridBefore w:val="1"/>
          <w:gridAfter w:val="1"/>
          <w:wBefore w:w="34" w:type="dxa"/>
          <w:wAfter w:w="15" w:type="dxa"/>
          <w:trHeight w:val="6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3ECF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Расходы на обеспечение функций муниципальных </w:t>
            </w: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57BF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0B4B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1234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4068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77.7.01.00190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A724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EF11D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18 765,00000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8B5AB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18 709,00000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23E58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18 709,00000</w:t>
            </w:r>
          </w:p>
        </w:tc>
      </w:tr>
      <w:tr w:rsidR="00AF13AC" w:rsidRPr="00AF13AC" w14:paraId="6DD19F72" w14:textId="77777777" w:rsidTr="00AF13AC">
        <w:trPr>
          <w:gridBefore w:val="1"/>
          <w:gridAfter w:val="1"/>
          <w:wBefore w:w="34" w:type="dxa"/>
          <w:wAfter w:w="15" w:type="dxa"/>
          <w:trHeight w:val="236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B3CC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7622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E47E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9C79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B58D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77.7.01.00190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C915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B0910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17 662,80000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B9360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17 662,80000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5B6F8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17 662,80000</w:t>
            </w:r>
          </w:p>
        </w:tc>
      </w:tr>
      <w:tr w:rsidR="00AF13AC" w:rsidRPr="00AF13AC" w14:paraId="578D46E6" w14:textId="77777777" w:rsidTr="00AF13AC">
        <w:trPr>
          <w:gridBefore w:val="1"/>
          <w:gridAfter w:val="1"/>
          <w:wBefore w:w="34" w:type="dxa"/>
          <w:wAfter w:w="15" w:type="dxa"/>
          <w:trHeight w:val="13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ED4B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37DE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0A47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3060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B4AB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77.7.01.00190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DC78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DBCA8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1 101,90000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F6548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1 046,20000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154F3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1 046,20000</w:t>
            </w:r>
          </w:p>
        </w:tc>
      </w:tr>
      <w:tr w:rsidR="00AF13AC" w:rsidRPr="00AF13AC" w14:paraId="0C320B71" w14:textId="77777777" w:rsidTr="00AF13AC">
        <w:trPr>
          <w:gridBefore w:val="1"/>
          <w:gridAfter w:val="1"/>
          <w:wBefore w:w="34" w:type="dxa"/>
          <w:wAfter w:w="15" w:type="dxa"/>
          <w:trHeight w:val="101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5D5C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7D0B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E117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18D3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2BE7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77.7.01.00190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2768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7A374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0,30000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A803B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A2D78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F13AC" w:rsidRPr="00AF13AC" w14:paraId="4CD4193E" w14:textId="77777777" w:rsidTr="00AF13AC">
        <w:trPr>
          <w:gridBefore w:val="1"/>
          <w:gridAfter w:val="1"/>
          <w:wBefore w:w="34" w:type="dxa"/>
          <w:wAfter w:w="15" w:type="dxa"/>
          <w:trHeight w:val="33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D9B8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Другие общегосударстве</w:t>
            </w: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lastRenderedPageBreak/>
              <w:t>нные вопросы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4941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lastRenderedPageBreak/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0F3C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48AC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C052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F5AD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2E20C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7 712,92010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AD928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7 341,50000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DAD2C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7 341,50000</w:t>
            </w:r>
          </w:p>
        </w:tc>
      </w:tr>
      <w:tr w:rsidR="00AF13AC" w:rsidRPr="00AF13AC" w14:paraId="57913B99" w14:textId="77777777" w:rsidTr="00AF13AC">
        <w:trPr>
          <w:gridBefore w:val="1"/>
          <w:gridAfter w:val="1"/>
          <w:wBefore w:w="34" w:type="dxa"/>
          <w:wAfter w:w="15" w:type="dxa"/>
          <w:trHeight w:val="6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9454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381E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B049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BB28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CBC3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77.7.02.00590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C3A6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7A624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7 610,12010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183EB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7 270,20000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2AC9E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7 270,20000</w:t>
            </w:r>
          </w:p>
        </w:tc>
      </w:tr>
      <w:tr w:rsidR="00AF13AC" w:rsidRPr="00AF13AC" w14:paraId="103819DA" w14:textId="77777777" w:rsidTr="00AF13AC">
        <w:trPr>
          <w:gridBefore w:val="1"/>
          <w:gridAfter w:val="1"/>
          <w:wBefore w:w="34" w:type="dxa"/>
          <w:wAfter w:w="15" w:type="dxa"/>
          <w:trHeight w:val="240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846E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5027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C03C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9580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419D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77.7.02.00590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FC6D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AAE98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3 429,53682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CD192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3 288,30000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4B1A2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3 288,30000</w:t>
            </w:r>
          </w:p>
        </w:tc>
      </w:tr>
      <w:tr w:rsidR="00AF13AC" w:rsidRPr="00AF13AC" w14:paraId="6558EF15" w14:textId="77777777" w:rsidTr="00AF13AC">
        <w:trPr>
          <w:gridBefore w:val="1"/>
          <w:gridAfter w:val="1"/>
          <w:wBefore w:w="34" w:type="dxa"/>
          <w:wAfter w:w="15" w:type="dxa"/>
          <w:trHeight w:val="13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46A1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66FB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868E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DC40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559E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77.7.02.00590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65F8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EAFCB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4 180,58328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ED769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3 981,90000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EC03C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3 981,90000</w:t>
            </w:r>
          </w:p>
        </w:tc>
      </w:tr>
      <w:tr w:rsidR="00AF13AC" w:rsidRPr="00AF13AC" w14:paraId="733BAA66" w14:textId="77777777" w:rsidTr="00AF13AC">
        <w:trPr>
          <w:gridBefore w:val="1"/>
          <w:gridAfter w:val="1"/>
          <w:wBefore w:w="34" w:type="dxa"/>
          <w:wAfter w:w="15" w:type="dxa"/>
          <w:trHeight w:val="101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8EF0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Прочие выплаты по обязательствам городского округа город Шахунья </w:t>
            </w: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Нижегородской области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645F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7FD6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2753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6F24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77.7.04.26000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8817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3B10D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102,80000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00D4F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71,30000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F662D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71,30000</w:t>
            </w:r>
          </w:p>
        </w:tc>
      </w:tr>
      <w:tr w:rsidR="00AF13AC" w:rsidRPr="00AF13AC" w14:paraId="619B083B" w14:textId="77777777" w:rsidTr="00AF13AC">
        <w:trPr>
          <w:gridBefore w:val="1"/>
          <w:gridAfter w:val="1"/>
          <w:wBefore w:w="34" w:type="dxa"/>
          <w:wAfter w:w="15" w:type="dxa"/>
          <w:trHeight w:val="169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4FD6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9ECB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B57A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EE22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7162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77.7.04.26000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AFA5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A3B43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51,60000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44F06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51,60000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C689A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51,60000</w:t>
            </w:r>
          </w:p>
        </w:tc>
      </w:tr>
      <w:tr w:rsidR="00AF13AC" w:rsidRPr="00AF13AC" w14:paraId="6CC1CB43" w14:textId="77777777" w:rsidTr="00AF13AC">
        <w:trPr>
          <w:gridBefore w:val="1"/>
          <w:gridAfter w:val="1"/>
          <w:wBefore w:w="34" w:type="dxa"/>
          <w:wAfter w:w="15" w:type="dxa"/>
          <w:trHeight w:val="180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7AD5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Прочие выплаты по обязательствам городского округа город Шахунья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2417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56D8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7E04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511B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77.7.04.26000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64DB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41097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51,20000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15618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19,70000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4BCB4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19,70000</w:t>
            </w:r>
          </w:p>
        </w:tc>
      </w:tr>
      <w:tr w:rsidR="00AF13AC" w:rsidRPr="00AF13AC" w14:paraId="57A763BD" w14:textId="77777777" w:rsidTr="00AF13AC">
        <w:trPr>
          <w:gridBefore w:val="1"/>
          <w:gridAfter w:val="1"/>
          <w:wBefore w:w="34" w:type="dxa"/>
          <w:wAfter w:w="15" w:type="dxa"/>
          <w:trHeight w:val="8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FC85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5AD5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6ABA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329F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DA07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2478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7FE74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17 413,86100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D78C3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17 422,80000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2A1D0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17 422,80000</w:t>
            </w:r>
          </w:p>
        </w:tc>
      </w:tr>
      <w:tr w:rsidR="00AF13AC" w:rsidRPr="00AF13AC" w14:paraId="6A2D1617" w14:textId="77777777" w:rsidTr="00AF13AC">
        <w:trPr>
          <w:gridBefore w:val="1"/>
          <w:gridAfter w:val="1"/>
          <w:wBefore w:w="34" w:type="dxa"/>
          <w:wAfter w:w="15" w:type="dxa"/>
          <w:trHeight w:val="33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A223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Гражданская оборона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FD95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2E43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A99A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57CE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6611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67BD1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207,96100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CF1B3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216,90000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53D55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216,90000</w:t>
            </w:r>
          </w:p>
        </w:tc>
      </w:tr>
      <w:tr w:rsidR="00AF13AC" w:rsidRPr="00AF13AC" w14:paraId="7F92ABBC" w14:textId="77777777" w:rsidTr="00AF13AC">
        <w:trPr>
          <w:gridBefore w:val="1"/>
          <w:gridAfter w:val="1"/>
          <w:wBefore w:w="34" w:type="dxa"/>
          <w:wAfter w:w="15" w:type="dxa"/>
          <w:trHeight w:val="101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5713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Проведение мероприятий по противопожарной опашке населенных пунктов городского округа город Шахунья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5CE7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E392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3F85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C0E8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16.1.04.25040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55B5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9D981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207,96100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E02D0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216,90000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2D513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216,90000</w:t>
            </w:r>
          </w:p>
        </w:tc>
      </w:tr>
      <w:tr w:rsidR="00AF13AC" w:rsidRPr="00AF13AC" w14:paraId="31485EBD" w14:textId="77777777" w:rsidTr="00AF13AC">
        <w:trPr>
          <w:gridBefore w:val="1"/>
          <w:gridAfter w:val="1"/>
          <w:wBefore w:w="34" w:type="dxa"/>
          <w:wAfter w:w="15" w:type="dxa"/>
          <w:trHeight w:val="202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340E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Проведение мероприятий по противопожарной опашке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EF18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5C18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E5C4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7739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16.1.04.25040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9AF7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AC17C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207,96100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19210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216,90000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16084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216,90000</w:t>
            </w:r>
          </w:p>
        </w:tc>
      </w:tr>
      <w:tr w:rsidR="00AF13AC" w:rsidRPr="00AF13AC" w14:paraId="5B89C3B7" w14:textId="77777777" w:rsidTr="00AF13AC">
        <w:trPr>
          <w:gridBefore w:val="1"/>
          <w:gridAfter w:val="1"/>
          <w:wBefore w:w="34" w:type="dxa"/>
          <w:wAfter w:w="15" w:type="dxa"/>
          <w:trHeight w:val="13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7556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4E52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6F51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6100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0F89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D86D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9B5CC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17 205,90000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42C9E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17 205,90000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48A90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17 205,90000</w:t>
            </w:r>
          </w:p>
        </w:tc>
      </w:tr>
      <w:tr w:rsidR="00AF13AC" w:rsidRPr="00AF13AC" w14:paraId="0656F2F8" w14:textId="77777777" w:rsidTr="00AF13AC">
        <w:trPr>
          <w:gridBefore w:val="1"/>
          <w:gridAfter w:val="1"/>
          <w:wBefore w:w="34" w:type="dxa"/>
          <w:wAfter w:w="15" w:type="dxa"/>
          <w:trHeight w:val="6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6309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26EB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D365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BAB9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2618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16.1.02.47590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345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EB69A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17 205,90000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40540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17 205,90000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E3704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17 205,90000</w:t>
            </w:r>
          </w:p>
        </w:tc>
      </w:tr>
      <w:tr w:rsidR="00AF13AC" w:rsidRPr="00AF13AC" w14:paraId="2BBA76B7" w14:textId="77777777" w:rsidTr="00AF13AC">
        <w:trPr>
          <w:gridBefore w:val="1"/>
          <w:gridAfter w:val="1"/>
          <w:wBefore w:w="34" w:type="dxa"/>
          <w:wAfter w:w="15" w:type="dxa"/>
          <w:trHeight w:val="23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3B6C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81AA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4610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A040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9883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16.1.02.47590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C641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3A030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14 769,20000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940B6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14 769,20000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87184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14 769,20000</w:t>
            </w:r>
          </w:p>
        </w:tc>
      </w:tr>
      <w:tr w:rsidR="00AF13AC" w:rsidRPr="00AF13AC" w14:paraId="1A63B944" w14:textId="77777777" w:rsidTr="00AF13AC">
        <w:trPr>
          <w:gridBefore w:val="1"/>
          <w:gridAfter w:val="1"/>
          <w:wBefore w:w="34" w:type="dxa"/>
          <w:wAfter w:w="15" w:type="dxa"/>
          <w:trHeight w:val="13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9231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5318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9FD0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BFE0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D5D9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16.1.02.47590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D084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3481F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2 436,70000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6B7EB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2 436,70000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E9B22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2 436,70000</w:t>
            </w:r>
          </w:p>
        </w:tc>
      </w:tr>
      <w:tr w:rsidR="00AF13AC" w:rsidRPr="00AF13AC" w14:paraId="2A427F5D" w14:textId="77777777" w:rsidTr="00AF13AC">
        <w:trPr>
          <w:gridBefore w:val="1"/>
          <w:gridAfter w:val="1"/>
          <w:wBefore w:w="34" w:type="dxa"/>
          <w:wAfter w:w="15" w:type="dxa"/>
          <w:trHeight w:val="33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7234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1D9E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21F4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7D4B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5BF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9A52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3220F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47 826,84670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275C0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30 338,20000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0155B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30 351,20000</w:t>
            </w:r>
          </w:p>
        </w:tc>
      </w:tr>
      <w:tr w:rsidR="00AF13AC" w:rsidRPr="00AF13AC" w14:paraId="68CC3693" w14:textId="77777777" w:rsidTr="00AF13AC">
        <w:trPr>
          <w:gridBefore w:val="1"/>
          <w:gridAfter w:val="1"/>
          <w:wBefore w:w="34" w:type="dxa"/>
          <w:wAfter w:w="15" w:type="dxa"/>
          <w:trHeight w:val="33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CCE8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Водное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AFBC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A2E7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4E94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68AD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9DEC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C475B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1 000,00000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E5169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A09DA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F13AC" w:rsidRPr="00AF13AC" w14:paraId="534BD884" w14:textId="77777777" w:rsidTr="00AF13AC">
        <w:trPr>
          <w:gridBefore w:val="1"/>
          <w:gridAfter w:val="1"/>
          <w:wBefore w:w="34" w:type="dxa"/>
          <w:wAfter w:w="15" w:type="dxa"/>
          <w:trHeight w:val="101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6A6C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Прочие выплаты по обязательствам городского округа город Шахунья Нижегородской </w:t>
            </w: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области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9FAE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BA0F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B529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D375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77.7.04.26000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FCFA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BE207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1 000,00000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F07D8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0C7E0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F13AC" w:rsidRPr="00AF13AC" w14:paraId="74A1CDA5" w14:textId="77777777" w:rsidTr="00AF13AC">
        <w:trPr>
          <w:gridBefore w:val="1"/>
          <w:gridAfter w:val="1"/>
          <w:wBefore w:w="34" w:type="dxa"/>
          <w:wAfter w:w="15" w:type="dxa"/>
          <w:trHeight w:val="159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E111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2E16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EB0F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6FD0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673A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77.7.04.26000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E98C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686B2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1 000,00000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E394F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D7248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F13AC" w:rsidRPr="00AF13AC" w14:paraId="1E39B4C3" w14:textId="77777777" w:rsidTr="00AF13AC">
        <w:trPr>
          <w:gridBefore w:val="1"/>
          <w:gridAfter w:val="1"/>
          <w:wBefore w:w="34" w:type="dxa"/>
          <w:wAfter w:w="15" w:type="dxa"/>
          <w:trHeight w:val="33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B3B6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215F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165D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CE36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C379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D618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73C22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46 826,84670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EB1B0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30 338,20000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79518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30 351,20000</w:t>
            </w:r>
          </w:p>
        </w:tc>
      </w:tr>
      <w:tr w:rsidR="00AF13AC" w:rsidRPr="00AF13AC" w14:paraId="7DE429B3" w14:textId="77777777" w:rsidTr="00AF13AC">
        <w:trPr>
          <w:gridBefore w:val="1"/>
          <w:gridAfter w:val="1"/>
          <w:wBefore w:w="34" w:type="dxa"/>
          <w:wAfter w:w="15" w:type="dxa"/>
          <w:trHeight w:val="101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854F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Расходы на зимнее содержание автомобильных дорог в рамках благоустройства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03D1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40EB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481C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2A0B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05.0.03.02030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C003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5039B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10 091,32400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C3A44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9 435,80000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8246D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9 448,80000</w:t>
            </w:r>
          </w:p>
        </w:tc>
      </w:tr>
      <w:tr w:rsidR="00AF13AC" w:rsidRPr="00AF13AC" w14:paraId="68221E6D" w14:textId="77777777" w:rsidTr="00AF13AC">
        <w:trPr>
          <w:gridBefore w:val="1"/>
          <w:gridAfter w:val="1"/>
          <w:wBefore w:w="34" w:type="dxa"/>
          <w:wAfter w:w="15" w:type="dxa"/>
          <w:trHeight w:val="169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0AD7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Расходы на зимнее содержание автомобильных дорог в рамках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A9F5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FBDE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EC9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5DE2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05.0.03.02030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89B7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A0220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9 434,22400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45660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8 778,70000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687A2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8 791,70000</w:t>
            </w:r>
          </w:p>
        </w:tc>
      </w:tr>
      <w:tr w:rsidR="00AF13AC" w:rsidRPr="00AF13AC" w14:paraId="3B7C37C3" w14:textId="77777777" w:rsidTr="00AF13AC">
        <w:trPr>
          <w:gridBefore w:val="1"/>
          <w:gridAfter w:val="1"/>
          <w:wBefore w:w="34" w:type="dxa"/>
          <w:wAfter w:w="15" w:type="dxa"/>
          <w:trHeight w:val="162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61EA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 xml:space="preserve">Расходы на зимнее содержание автомобильных дорог в рамках </w:t>
            </w: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благоустройства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2CB7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3F27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88F9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9C36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05.0.03.02030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A836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0F4A8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657,10000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ABD80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657,10000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8BE92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657,10000</w:t>
            </w:r>
          </w:p>
        </w:tc>
      </w:tr>
      <w:tr w:rsidR="00AF13AC" w:rsidRPr="00AF13AC" w14:paraId="0FB30CBF" w14:textId="77777777" w:rsidTr="00AF13AC">
        <w:trPr>
          <w:gridBefore w:val="1"/>
          <w:gridAfter w:val="1"/>
          <w:wBefore w:w="34" w:type="dxa"/>
          <w:wAfter w:w="15" w:type="dxa"/>
          <w:trHeight w:val="33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0F5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Расходы на проведение ремонта дорог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CDB0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BDA1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A547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6FDD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12.0.01.02030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6271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77219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26 557,02270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5024B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20 902,40000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9EA88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20 902,40000</w:t>
            </w:r>
          </w:p>
        </w:tc>
      </w:tr>
      <w:tr w:rsidR="00AF13AC" w:rsidRPr="00AF13AC" w14:paraId="074B9007" w14:textId="77777777" w:rsidTr="00AF13AC">
        <w:trPr>
          <w:gridBefore w:val="1"/>
          <w:gridAfter w:val="1"/>
          <w:wBefore w:w="34" w:type="dxa"/>
          <w:wAfter w:w="15" w:type="dxa"/>
          <w:trHeight w:val="13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CB17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Расходы на проведение ремонта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1C16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67B9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F450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76E1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12.0.01.02030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8293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815B1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25 857,02270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91AD2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20 202,40000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AB579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20 202,40000</w:t>
            </w:r>
          </w:p>
        </w:tc>
      </w:tr>
      <w:tr w:rsidR="00AF13AC" w:rsidRPr="00AF13AC" w14:paraId="4B7050F7" w14:textId="77777777" w:rsidTr="00AF13AC">
        <w:trPr>
          <w:gridBefore w:val="1"/>
          <w:gridAfter w:val="1"/>
          <w:wBefore w:w="34" w:type="dxa"/>
          <w:wAfter w:w="15" w:type="dxa"/>
          <w:trHeight w:val="13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1060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Расходы на проведение ремонта дорог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212B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3CE6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2A8A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CB7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12.0.01.02030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36D2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8FFBC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700,00000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BA4C5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700,00000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0EAF8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700,00000</w:t>
            </w:r>
          </w:p>
        </w:tc>
      </w:tr>
      <w:tr w:rsidR="00AF13AC" w:rsidRPr="00AF13AC" w14:paraId="58B85D68" w14:textId="77777777" w:rsidTr="00AF13AC">
        <w:trPr>
          <w:gridBefore w:val="1"/>
          <w:gridAfter w:val="1"/>
          <w:wBefore w:w="34" w:type="dxa"/>
          <w:wAfter w:w="15" w:type="dxa"/>
          <w:trHeight w:val="101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EF0C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8662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3A7C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9682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E2DC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12.0.01.S2210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E5A2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F5222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10 170,50000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2BC41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0DF68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F13AC" w:rsidRPr="00AF13AC" w14:paraId="38526FAA" w14:textId="77777777" w:rsidTr="00AF13AC">
        <w:trPr>
          <w:gridBefore w:val="1"/>
          <w:gridAfter w:val="1"/>
          <w:wBefore w:w="34" w:type="dxa"/>
          <w:wAfter w:w="15" w:type="dxa"/>
          <w:trHeight w:val="169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444F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Субсидии на 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7481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5A4A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B402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9517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12.0.01.S2210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723A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5F032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10 170,50000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08A7F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207C6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F13AC" w:rsidRPr="00AF13AC" w14:paraId="1A16510F" w14:textId="77777777" w:rsidTr="00AF13AC">
        <w:trPr>
          <w:gridBefore w:val="1"/>
          <w:gridAfter w:val="1"/>
          <w:wBefore w:w="34" w:type="dxa"/>
          <w:wAfter w:w="15" w:type="dxa"/>
          <w:trHeight w:val="6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28F3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D359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E421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B455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F657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77.7.04.25090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501D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B46CF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8,00000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C64EF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CF91B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F13AC" w:rsidRPr="00AF13AC" w14:paraId="0257979D" w14:textId="77777777" w:rsidTr="00AF13AC">
        <w:trPr>
          <w:gridBefore w:val="1"/>
          <w:gridAfter w:val="1"/>
          <w:wBefore w:w="34" w:type="dxa"/>
          <w:wAfter w:w="15" w:type="dxa"/>
          <w:trHeight w:val="169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060A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Расходы на проведение мероприятий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9977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4F9D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2654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363E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77.7.04.25090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B77F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25442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8,00000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B4395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08F97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F13AC" w:rsidRPr="00AF13AC" w14:paraId="3DCEF7F9" w14:textId="77777777" w:rsidTr="00AF13AC">
        <w:trPr>
          <w:gridBefore w:val="1"/>
          <w:gridAfter w:val="1"/>
          <w:wBefore w:w="34" w:type="dxa"/>
          <w:wAfter w:w="15" w:type="dxa"/>
          <w:trHeight w:val="4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010C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0FC6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02F9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FBAA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99B4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796A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9AD7E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27 151,10435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5ADB2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23 876,50000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96D75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23 898,50000</w:t>
            </w:r>
          </w:p>
        </w:tc>
      </w:tr>
      <w:tr w:rsidR="00AF13AC" w:rsidRPr="00AF13AC" w14:paraId="4F89F114" w14:textId="77777777" w:rsidTr="00AF13AC">
        <w:trPr>
          <w:gridBefore w:val="1"/>
          <w:gridAfter w:val="1"/>
          <w:wBefore w:w="34" w:type="dxa"/>
          <w:wAfter w:w="15" w:type="dxa"/>
          <w:trHeight w:val="33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BD21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8876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ECD8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FE22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4B74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8245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06052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355,40000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FF845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355,40000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844CF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355,40000</w:t>
            </w:r>
          </w:p>
        </w:tc>
      </w:tr>
      <w:tr w:rsidR="00AF13AC" w:rsidRPr="00AF13AC" w14:paraId="324DB468" w14:textId="77777777" w:rsidTr="00AF13AC">
        <w:trPr>
          <w:gridBefore w:val="1"/>
          <w:gridAfter w:val="1"/>
          <w:wBefore w:w="34" w:type="dxa"/>
          <w:wAfter w:w="15" w:type="dxa"/>
          <w:trHeight w:val="13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2796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мероприятия по обустройству мест накопления твердых коммунальных отходов на территории городского округа город Шахунья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98A1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45ED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8267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794F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23.0.01.S2670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9BDD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6598B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267,40000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A128D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267,40000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A93B1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267,40000</w:t>
            </w:r>
          </w:p>
        </w:tc>
      </w:tr>
      <w:tr w:rsidR="00AF13AC" w:rsidRPr="00AF13AC" w14:paraId="287C76FD" w14:textId="77777777" w:rsidTr="00AF13AC">
        <w:trPr>
          <w:gridBefore w:val="1"/>
          <w:gridAfter w:val="1"/>
          <w:wBefore w:w="34" w:type="dxa"/>
          <w:wAfter w:w="15" w:type="dxa"/>
          <w:trHeight w:val="183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ED0C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мероприятия по обустройству мест накопления твердых коммунальных отходов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C115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25FD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4AE0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4147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23.0.01.S2670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2B4C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BD5CE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267,40000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A1EF5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267,40000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68E74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267,40000</w:t>
            </w:r>
          </w:p>
        </w:tc>
      </w:tr>
      <w:tr w:rsidR="00AF13AC" w:rsidRPr="00AF13AC" w14:paraId="08FF205F" w14:textId="77777777" w:rsidTr="00AF13AC">
        <w:trPr>
          <w:gridBefore w:val="1"/>
          <w:gridAfter w:val="1"/>
          <w:wBefore w:w="34" w:type="dxa"/>
          <w:wAfter w:w="15" w:type="dxa"/>
          <w:trHeight w:val="13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DA19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Приобретение контейнеров, бункеров для накопления твердых коммунальных отходов по МП Обращение с твердыми коммун. отходами на тер. г.о.г. Шахунья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D54A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678D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6C3F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7EDB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23.0.02.74700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72DF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0A53B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88,00000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39586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88,00000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00927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88,00000</w:t>
            </w:r>
          </w:p>
        </w:tc>
      </w:tr>
      <w:tr w:rsidR="00AF13AC" w:rsidRPr="00AF13AC" w14:paraId="38B58B13" w14:textId="77777777" w:rsidTr="00AF13AC">
        <w:trPr>
          <w:gridBefore w:val="1"/>
          <w:gridAfter w:val="1"/>
          <w:wBefore w:w="34" w:type="dxa"/>
          <w:wAfter w:w="15" w:type="dxa"/>
          <w:trHeight w:val="199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980C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 xml:space="preserve">Приобретение контейнеров, бункеров для накопления твердых коммунальных отходов по МП Обращение с </w:t>
            </w: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твердыми коммун. отходами на тер. г.о.г.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E28D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16BB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E1A6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6DF6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23.0.02.74700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5E02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85926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88,00000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4F8AC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88,00000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8D02E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88,00000</w:t>
            </w:r>
          </w:p>
        </w:tc>
      </w:tr>
      <w:tr w:rsidR="00AF13AC" w:rsidRPr="00AF13AC" w14:paraId="090A36CA" w14:textId="77777777" w:rsidTr="00AF13AC">
        <w:trPr>
          <w:gridBefore w:val="1"/>
          <w:gridAfter w:val="1"/>
          <w:wBefore w:w="34" w:type="dxa"/>
          <w:wAfter w:w="15" w:type="dxa"/>
          <w:trHeight w:val="33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516F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lastRenderedPageBreak/>
              <w:t>Благоустройство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FE5D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2361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1CBE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9062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E1C3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6E966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18 406,00435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8D78B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15 131,40000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5BCE6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15 153,40000</w:t>
            </w:r>
          </w:p>
        </w:tc>
      </w:tr>
      <w:tr w:rsidR="00AF13AC" w:rsidRPr="00AF13AC" w14:paraId="02F2FEC9" w14:textId="77777777" w:rsidTr="00AF13AC">
        <w:trPr>
          <w:gridBefore w:val="1"/>
          <w:gridAfter w:val="1"/>
          <w:wBefore w:w="34" w:type="dxa"/>
          <w:wAfter w:w="15" w:type="dxa"/>
          <w:trHeight w:val="33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4900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Уличное освещение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6B35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BC78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38B7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96DB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05.0.02.25010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663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A435B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10 338,60000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AED95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10 305,60000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D3FF3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10 327,60000</w:t>
            </w:r>
          </w:p>
        </w:tc>
      </w:tr>
      <w:tr w:rsidR="00AF13AC" w:rsidRPr="00AF13AC" w14:paraId="35F3E216" w14:textId="77777777" w:rsidTr="00AF13AC">
        <w:trPr>
          <w:gridBefore w:val="1"/>
          <w:gridAfter w:val="1"/>
          <w:wBefore w:w="34" w:type="dxa"/>
          <w:wAfter w:w="15" w:type="dxa"/>
          <w:trHeight w:val="101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506D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3305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2046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F768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2D8B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05.0.02.25010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166E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15BE8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10 124,72016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3C131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10 092,50000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B6555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10 114,50000</w:t>
            </w:r>
          </w:p>
        </w:tc>
      </w:tr>
      <w:tr w:rsidR="00AF13AC" w:rsidRPr="00AF13AC" w14:paraId="6E0B41DA" w14:textId="77777777" w:rsidTr="00AF13AC">
        <w:trPr>
          <w:gridBefore w:val="1"/>
          <w:gridAfter w:val="1"/>
          <w:wBefore w:w="34" w:type="dxa"/>
          <w:wAfter w:w="15" w:type="dxa"/>
          <w:trHeight w:val="106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541C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Уличное освещение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95CB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5AD4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5080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1FE5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05.0.02.25010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7048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34ABD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211,10000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B1554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211,10000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21A6D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211,10000</w:t>
            </w:r>
          </w:p>
        </w:tc>
      </w:tr>
      <w:tr w:rsidR="00AF13AC" w:rsidRPr="00AF13AC" w14:paraId="722732BD" w14:textId="77777777" w:rsidTr="00AF13AC">
        <w:trPr>
          <w:gridBefore w:val="1"/>
          <w:gridAfter w:val="1"/>
          <w:wBefore w:w="34" w:type="dxa"/>
          <w:wAfter w:w="15" w:type="dxa"/>
          <w:trHeight w:val="6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A49A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Уличное освещение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9208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1BB1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3A93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E80F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05.0.02.25010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728A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7E5D3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2,77984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CBC23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2,00000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E6250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2,00000</w:t>
            </w:r>
          </w:p>
        </w:tc>
      </w:tr>
      <w:tr w:rsidR="00AF13AC" w:rsidRPr="00AF13AC" w14:paraId="317C5A08" w14:textId="77777777" w:rsidTr="00AF13AC">
        <w:trPr>
          <w:gridBefore w:val="1"/>
          <w:gridAfter w:val="1"/>
          <w:wBefore w:w="34" w:type="dxa"/>
          <w:wAfter w:w="15" w:type="dxa"/>
          <w:trHeight w:val="4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27B8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93E5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A2D3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61A2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655A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05.0.05.S2600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1FCA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968A0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806,52800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3A15F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1 500,00000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68B1D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1 500,00000</w:t>
            </w:r>
          </w:p>
        </w:tc>
      </w:tr>
      <w:tr w:rsidR="00AF13AC" w:rsidRPr="00AF13AC" w14:paraId="5CE8B30F" w14:textId="77777777" w:rsidTr="00AF13AC">
        <w:trPr>
          <w:gridBefore w:val="1"/>
          <w:gridAfter w:val="1"/>
          <w:wBefore w:w="34" w:type="dxa"/>
          <w:wAfter w:w="15" w:type="dxa"/>
          <w:trHeight w:val="155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6AA3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Расходы на реализацию проекта инициативного бюджетирования "Вам решать!"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CDA7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6FDC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355C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E5EA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05.0.05.S2600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2F34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1BE24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806,52800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C5994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1 500,00000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9756C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1 500,00000</w:t>
            </w:r>
          </w:p>
        </w:tc>
      </w:tr>
      <w:tr w:rsidR="00AF13AC" w:rsidRPr="00AF13AC" w14:paraId="4F41CD6C" w14:textId="77777777" w:rsidTr="00AF13AC">
        <w:trPr>
          <w:gridBefore w:val="1"/>
          <w:gridAfter w:val="1"/>
          <w:wBefore w:w="34" w:type="dxa"/>
          <w:wAfter w:w="15" w:type="dxa"/>
          <w:trHeight w:val="6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A2B1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Расходы на устройство детской площадки в д. Мелешиха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375E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0193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4CA5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2761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05.0.05.S2601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A3DE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96B5E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797,19900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CDC5C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2908C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F13AC" w:rsidRPr="00AF13AC" w14:paraId="0ACF29CF" w14:textId="77777777" w:rsidTr="00AF13AC">
        <w:trPr>
          <w:gridBefore w:val="1"/>
          <w:gridAfter w:val="1"/>
          <w:wBefore w:w="34" w:type="dxa"/>
          <w:wAfter w:w="15" w:type="dxa"/>
          <w:trHeight w:val="13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284F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Расходы на устройство детской площадки в д. Мелешиха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4FF8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BD68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1D5E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6F4A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05.0.05.S2601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565D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FFDC2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797,19900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AE1DE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BE47A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F13AC" w:rsidRPr="00AF13AC" w14:paraId="62153696" w14:textId="77777777" w:rsidTr="00AF13AC">
        <w:trPr>
          <w:gridBefore w:val="1"/>
          <w:gridAfter w:val="1"/>
          <w:wBefore w:w="34" w:type="dxa"/>
          <w:wAfter w:w="15" w:type="dxa"/>
          <w:trHeight w:val="77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3ABC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Расходы на устройство детской спортивной площадки по ул. Зеленая в д. Дыхалиха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12F3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CD62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05E2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9AD4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05.0.05.S2602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8665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7AD54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304,12400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54A4B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3FC27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F13AC" w:rsidRPr="00AF13AC" w14:paraId="470DD450" w14:textId="77777777" w:rsidTr="00AF13AC">
        <w:trPr>
          <w:gridBefore w:val="1"/>
          <w:gridAfter w:val="1"/>
          <w:wBefore w:w="34" w:type="dxa"/>
          <w:wAfter w:w="15" w:type="dxa"/>
          <w:trHeight w:val="169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BF80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 xml:space="preserve">Расходы на устройство детской спортивной площадки по ул. Зеленая в д. Дыхалиха (Закупка товаров, работ и услуг для </w:t>
            </w: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6EEB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1024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22EA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5492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05.0.05.S2602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3969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84CE4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304,12400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EA9F8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F71C8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F13AC" w:rsidRPr="00AF13AC" w14:paraId="07BD0053" w14:textId="77777777" w:rsidTr="00AF13AC">
        <w:trPr>
          <w:gridBefore w:val="1"/>
          <w:gridAfter w:val="1"/>
          <w:wBefore w:w="34" w:type="dxa"/>
          <w:wAfter w:w="15" w:type="dxa"/>
          <w:trHeight w:val="101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6CB5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Расходы на ремонт уличного освещения в селе Большое Широкое городского округа город Шахунья Нижегородской области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2BC7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5EE2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D8FA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DCD5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05.0.05.S2603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A84B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D2A76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629,05700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6D713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9E01E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F13AC" w:rsidRPr="00AF13AC" w14:paraId="53C967F5" w14:textId="77777777" w:rsidTr="00AF13AC">
        <w:trPr>
          <w:gridBefore w:val="1"/>
          <w:gridAfter w:val="1"/>
          <w:wBefore w:w="34" w:type="dxa"/>
          <w:wAfter w:w="15" w:type="dxa"/>
          <w:trHeight w:val="150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2231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Расходы на ремонт уличного освещения в селе Большое Широкое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98A1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27E2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D643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9B27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05.0.05.S2603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FA8E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6FE94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629,05700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54510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B67C3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F13AC" w:rsidRPr="00AF13AC" w14:paraId="669135AD" w14:textId="77777777" w:rsidTr="00AF13AC">
        <w:trPr>
          <w:gridBefore w:val="1"/>
          <w:gridAfter w:val="1"/>
          <w:wBefore w:w="34" w:type="dxa"/>
          <w:wAfter w:w="15" w:type="dxa"/>
          <w:trHeight w:val="101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6117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Расходы на устройство детской площадки в с.Черное городского округа город Шахунья Нижегородской области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A19C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B4BF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D514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45DB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05.0.05.S2604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C53E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AB84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777,61200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FC57F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C7158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F13AC" w:rsidRPr="00AF13AC" w14:paraId="602BE2DE" w14:textId="77777777" w:rsidTr="00AF13AC">
        <w:trPr>
          <w:gridBefore w:val="1"/>
          <w:gridAfter w:val="1"/>
          <w:wBefore w:w="34" w:type="dxa"/>
          <w:wAfter w:w="15" w:type="dxa"/>
          <w:trHeight w:val="16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52E0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 xml:space="preserve">Расходы на устройство детской площадки в с.Черное городского округа </w:t>
            </w: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47A6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84E3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E099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2F61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05.0.05.S2604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7C37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81C64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777,61200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9F7D4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9632E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F13AC" w:rsidRPr="00AF13AC" w14:paraId="66C176C3" w14:textId="77777777" w:rsidTr="00AF13AC">
        <w:trPr>
          <w:gridBefore w:val="1"/>
          <w:gridAfter w:val="1"/>
          <w:wBefore w:w="34" w:type="dxa"/>
          <w:wAfter w:w="15" w:type="dxa"/>
          <w:trHeight w:val="6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B50C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Расходы на устройство детской площадки в д.Туманино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63B2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9349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37FB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84B4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05.0.05.S2606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DBA7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A82E5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1 400,12200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07A7C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BCA98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F13AC" w:rsidRPr="00AF13AC" w14:paraId="6F693A42" w14:textId="77777777" w:rsidTr="00AF13AC">
        <w:trPr>
          <w:gridBefore w:val="1"/>
          <w:gridAfter w:val="1"/>
          <w:wBefore w:w="34" w:type="dxa"/>
          <w:wAfter w:w="15" w:type="dxa"/>
          <w:trHeight w:val="13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6104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Расходы на устройство детской площадки в д.Туманино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C1E4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3895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9149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6D47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05.0.05.S2606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1D89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FFAA6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1 400,12200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39AB3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6AC08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F13AC" w:rsidRPr="00AF13AC" w14:paraId="2833244B" w14:textId="77777777" w:rsidTr="00AF13AC">
        <w:trPr>
          <w:gridBefore w:val="1"/>
          <w:gridAfter w:val="1"/>
          <w:wBefore w:w="34" w:type="dxa"/>
          <w:wAfter w:w="15" w:type="dxa"/>
          <w:trHeight w:val="33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CE4C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Содержание мест захоронения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2327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6B63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9B55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EED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05.0.06.25040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DDAA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7A91C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786,40000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389B5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575,40000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AB92F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575,40000</w:t>
            </w:r>
          </w:p>
        </w:tc>
      </w:tr>
      <w:tr w:rsidR="00AF13AC" w:rsidRPr="00AF13AC" w14:paraId="597180AE" w14:textId="77777777" w:rsidTr="00AF13AC">
        <w:trPr>
          <w:gridBefore w:val="1"/>
          <w:gridAfter w:val="1"/>
          <w:wBefore w:w="34" w:type="dxa"/>
          <w:wAfter w:w="15" w:type="dxa"/>
          <w:trHeight w:val="101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41B0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E985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71A8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237A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D4CB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05.0.06.25040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4126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527C5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436,40000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78F2A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530,40000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02548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530,40000</w:t>
            </w:r>
          </w:p>
        </w:tc>
      </w:tr>
      <w:tr w:rsidR="00AF13AC" w:rsidRPr="00AF13AC" w14:paraId="4325FC49" w14:textId="77777777" w:rsidTr="00AF13AC">
        <w:trPr>
          <w:gridBefore w:val="1"/>
          <w:gridAfter w:val="1"/>
          <w:wBefore w:w="34" w:type="dxa"/>
          <w:wAfter w:w="15" w:type="dxa"/>
          <w:trHeight w:val="13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2718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 xml:space="preserve">Содержание мест захоронения (Предоставление субсидий бюджетным, автономным учреждениям и иным </w:t>
            </w: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некоммерческим организациям)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AD5A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296A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B10C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EDF3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05.0.06.25040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6C4D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E9F68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350,00000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A32FB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45,00000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6B8DA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45,00000</w:t>
            </w:r>
          </w:p>
        </w:tc>
      </w:tr>
      <w:tr w:rsidR="00AF13AC" w:rsidRPr="00AF13AC" w14:paraId="5F52D50B" w14:textId="77777777" w:rsidTr="00AF13AC">
        <w:trPr>
          <w:gridBefore w:val="1"/>
          <w:gridAfter w:val="1"/>
          <w:wBefore w:w="34" w:type="dxa"/>
          <w:wAfter w:w="15" w:type="dxa"/>
          <w:trHeight w:val="33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C545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Озеленение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C3C9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D1C1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A55E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F1CD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05.0.07.25030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280B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806B5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678,50000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A3667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678,50000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9EA5F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678,50000</w:t>
            </w:r>
          </w:p>
        </w:tc>
      </w:tr>
      <w:tr w:rsidR="00AF13AC" w:rsidRPr="00AF13AC" w14:paraId="4DB283EB" w14:textId="77777777" w:rsidTr="00AF13AC">
        <w:trPr>
          <w:gridBefore w:val="1"/>
          <w:gridAfter w:val="1"/>
          <w:wBefore w:w="34" w:type="dxa"/>
          <w:wAfter w:w="15" w:type="dxa"/>
          <w:trHeight w:val="101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3E3B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Озеленение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27E8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BCAB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DB77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4FAE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05.0.07.25030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9FDC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F9AC4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560,00000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53431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560,00000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408EC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560,00000</w:t>
            </w:r>
          </w:p>
        </w:tc>
      </w:tr>
      <w:tr w:rsidR="00AF13AC" w:rsidRPr="00AF13AC" w14:paraId="73D1F42C" w14:textId="77777777" w:rsidTr="00AF13AC">
        <w:trPr>
          <w:gridBefore w:val="1"/>
          <w:gridAfter w:val="1"/>
          <w:wBefore w:w="34" w:type="dxa"/>
          <w:wAfter w:w="15" w:type="dxa"/>
          <w:trHeight w:val="101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BB27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Озеленение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ABF9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4284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AA07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99E5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05.0.07.25030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C252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BB2AA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118,50000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612E4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118,50000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3A18A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118,50000</w:t>
            </w:r>
          </w:p>
        </w:tc>
      </w:tr>
      <w:tr w:rsidR="00AF13AC" w:rsidRPr="00AF13AC" w14:paraId="749800B5" w14:textId="77777777" w:rsidTr="00AF13AC">
        <w:trPr>
          <w:gridBefore w:val="1"/>
          <w:gridAfter w:val="1"/>
          <w:wBefore w:w="34" w:type="dxa"/>
          <w:wAfter w:w="15" w:type="dxa"/>
          <w:trHeight w:val="33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12CE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Прочие мероприятия по благоустройству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4699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2BCB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F691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E72D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05.0.08.25050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773E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B60C5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1 887,86235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03E15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2 071,90000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E86C8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2 071,90000</w:t>
            </w:r>
          </w:p>
        </w:tc>
      </w:tr>
      <w:tr w:rsidR="00AF13AC" w:rsidRPr="00AF13AC" w14:paraId="5C01CCE4" w14:textId="77777777" w:rsidTr="00AF13AC">
        <w:trPr>
          <w:gridBefore w:val="1"/>
          <w:gridAfter w:val="1"/>
          <w:wBefore w:w="34" w:type="dxa"/>
          <w:wAfter w:w="15" w:type="dxa"/>
          <w:trHeight w:val="13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00A2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515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6270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5186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5285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05.0.08.25050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9690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DFCA3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1 575,26235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5DD70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1 779,30000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0F1E1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1 779,30000</w:t>
            </w:r>
          </w:p>
        </w:tc>
      </w:tr>
      <w:tr w:rsidR="00AF13AC" w:rsidRPr="00AF13AC" w14:paraId="33B14731" w14:textId="77777777" w:rsidTr="00AF13AC">
        <w:trPr>
          <w:gridBefore w:val="1"/>
          <w:gridAfter w:val="1"/>
          <w:wBefore w:w="34" w:type="dxa"/>
          <w:wAfter w:w="15" w:type="dxa"/>
          <w:trHeight w:val="13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E28A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 xml:space="preserve">Прочие мероприятия по благоустройству (Предоставление субсидий бюджетным, автономным учреждениям и </w:t>
            </w: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иным некоммерческим организациям)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BA3F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DB47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FFCA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BCBC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05.0.08.25050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5BE4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D2797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312,60000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8AE734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292,60000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D4A45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292,60000</w:t>
            </w:r>
          </w:p>
        </w:tc>
      </w:tr>
      <w:tr w:rsidR="00AF13AC" w:rsidRPr="00AF13AC" w14:paraId="6377ACE0" w14:textId="77777777" w:rsidTr="00AF13AC">
        <w:trPr>
          <w:gridBefore w:val="1"/>
          <w:gridAfter w:val="1"/>
          <w:wBefore w:w="34" w:type="dxa"/>
          <w:wAfter w:w="15" w:type="dxa"/>
          <w:trHeight w:val="6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4F57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8FDA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8482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4375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BC92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131D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00E56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8 389,70000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6EAA5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8 389,70000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88BAE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8 389,70000</w:t>
            </w:r>
          </w:p>
        </w:tc>
      </w:tr>
      <w:tr w:rsidR="00AF13AC" w:rsidRPr="00AF13AC" w14:paraId="73541115" w14:textId="77777777" w:rsidTr="00AF13AC">
        <w:trPr>
          <w:gridBefore w:val="1"/>
          <w:gridAfter w:val="1"/>
          <w:wBefore w:w="34" w:type="dxa"/>
          <w:wAfter w:w="15" w:type="dxa"/>
          <w:trHeight w:val="98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FEF9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Расходы на предоставление субсидий муниципальным бюджетным, автономным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7EC2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C05C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7D9E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EA91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05.0.09.00590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A9A9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69AA2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8 389,70000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B0D04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8 389,70000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337D2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8 389,70000</w:t>
            </w:r>
          </w:p>
        </w:tc>
      </w:tr>
      <w:tr w:rsidR="00AF13AC" w:rsidRPr="00AF13AC" w14:paraId="49385679" w14:textId="77777777" w:rsidTr="00AF13AC">
        <w:trPr>
          <w:gridBefore w:val="1"/>
          <w:gridAfter w:val="1"/>
          <w:wBefore w:w="34" w:type="dxa"/>
          <w:wAfter w:w="15" w:type="dxa"/>
          <w:trHeight w:val="16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0585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Расходы на предоставление субсидий муниципальным бюджетным, автономным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B3D8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552F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CBA8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C9CF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05.0.09.00590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8ED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F7D4C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8 389,70000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A9B35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8 389,70000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514E5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8 389,70000</w:t>
            </w:r>
          </w:p>
        </w:tc>
      </w:tr>
      <w:tr w:rsidR="00AF13AC" w:rsidRPr="00AF13AC" w14:paraId="5094ED3A" w14:textId="77777777" w:rsidTr="00AF13AC">
        <w:trPr>
          <w:gridBefore w:val="1"/>
          <w:gridAfter w:val="1"/>
          <w:wBefore w:w="34" w:type="dxa"/>
          <w:wAfter w:w="15" w:type="dxa"/>
          <w:trHeight w:val="33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A302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5497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02E2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7526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20BA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58FEF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1F993E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3 805,05500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46C78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613E0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F13AC" w:rsidRPr="00AF13AC" w14:paraId="2A73B468" w14:textId="77777777" w:rsidTr="00AF13AC">
        <w:trPr>
          <w:gridBefore w:val="1"/>
          <w:gridAfter w:val="1"/>
          <w:wBefore w:w="34" w:type="dxa"/>
          <w:wAfter w:w="15" w:type="dxa"/>
          <w:trHeight w:val="33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DB8E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ACF1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8155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7EFA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24205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B9DE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2633F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3 805,05500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A52EC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0149A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F13AC" w:rsidRPr="00AF13AC" w14:paraId="40B76EA0" w14:textId="77777777" w:rsidTr="00AF13AC">
        <w:trPr>
          <w:gridBefore w:val="1"/>
          <w:gridAfter w:val="1"/>
          <w:wBefore w:w="34" w:type="dxa"/>
          <w:wAfter w:w="15" w:type="dxa"/>
          <w:trHeight w:val="130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CD5B8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Расходы на ремонт помещений и благоустройство прилегающей территории Дворца Культуры </w:t>
            </w: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в р.п. Вахтан городского округа город Шахунья Нижегородской области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FC8D0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7ACA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75B63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99AD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05.0.05.S2605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5F49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34E71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3 805,05500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92844C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EA25C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F13AC" w:rsidRPr="00AF13AC" w14:paraId="23D9C47B" w14:textId="77777777" w:rsidTr="00AF13AC">
        <w:trPr>
          <w:gridBefore w:val="1"/>
          <w:gridAfter w:val="1"/>
          <w:wBefore w:w="34" w:type="dxa"/>
          <w:wAfter w:w="15" w:type="dxa"/>
          <w:trHeight w:val="211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BC039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Расходы на ремонт помещений и благоустройство прилегающей территории Дворца Культуры в р.п. Вахтан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A2B3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8B506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56B11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93462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05.0.05.S2605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B58D7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6BDD4A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3 805,05500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1527AB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9F7F0D" w14:textId="77777777" w:rsidR="00AF13AC" w:rsidRPr="00AF13AC" w:rsidRDefault="00AF13AC" w:rsidP="00AF13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F13AC">
              <w:rPr>
                <w:rFonts w:eastAsia="Calibri"/>
                <w:i/>
                <w:iCs/>
                <w:kern w:val="0"/>
                <w:sz w:val="22"/>
                <w:szCs w:val="22"/>
                <w:lang w:eastAsia="en-US"/>
              </w:rPr>
              <w:t> </w:t>
            </w:r>
          </w:p>
        </w:tc>
      </w:tr>
    </w:tbl>
    <w:p w14:paraId="74536358" w14:textId="77777777" w:rsidR="00AF13AC" w:rsidRDefault="00AF13AC" w:rsidP="00AF13AC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kern w:val="0"/>
          <w:sz w:val="22"/>
          <w:szCs w:val="22"/>
          <w:lang w:eastAsia="en-US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2376"/>
        <w:gridCol w:w="560"/>
        <w:gridCol w:w="630"/>
        <w:gridCol w:w="1078"/>
        <w:gridCol w:w="581"/>
        <w:gridCol w:w="1687"/>
        <w:gridCol w:w="1560"/>
        <w:gridCol w:w="1701"/>
      </w:tblGrid>
      <w:tr w:rsidR="00E914D8" w:rsidRPr="00E914D8" w14:paraId="36B0F909" w14:textId="77777777" w:rsidTr="00012C8D">
        <w:trPr>
          <w:trHeight w:val="270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02C89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D707E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5703B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36FC7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8051C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CDEC0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BE48CF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E914D8">
              <w:rPr>
                <w:rFonts w:eastAsia="Calibri"/>
                <w:kern w:val="0"/>
                <w:sz w:val="20"/>
                <w:szCs w:val="20"/>
                <w:lang w:eastAsia="en-US"/>
              </w:rPr>
              <w:t>Приложение 4</w:t>
            </w:r>
            <w:r w:rsidRPr="00E914D8">
              <w:rPr>
                <w:rFonts w:eastAsia="Calibri"/>
                <w:kern w:val="0"/>
                <w:sz w:val="20"/>
                <w:szCs w:val="20"/>
                <w:lang w:eastAsia="en-US"/>
              </w:rPr>
              <w:br/>
              <w:t>к решению Совета депутатов городского округа город Шахунья Нижегородской области    от  10.06.2021 года  № 59-1</w:t>
            </w:r>
            <w:r w:rsidRPr="00E914D8">
              <w:rPr>
                <w:rFonts w:eastAsia="Calibri"/>
                <w:kern w:val="0"/>
                <w:sz w:val="20"/>
                <w:szCs w:val="20"/>
                <w:lang w:eastAsia="en-US"/>
              </w:rPr>
              <w:br/>
              <w:t xml:space="preserve">Приложение 7                                                                              к решению Совета депутатов «О бюджете городского округа город Шахунья Нижегородской области на 2021 год и на плановый период 2022 и 2023 годов»   </w:t>
            </w:r>
          </w:p>
          <w:p w14:paraId="3A00405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12"/>
                <w:szCs w:val="12"/>
                <w:lang w:eastAsia="en-US"/>
              </w:rPr>
            </w:pPr>
          </w:p>
        </w:tc>
      </w:tr>
      <w:tr w:rsidR="00E914D8" w:rsidRPr="00E914D8" w14:paraId="0F90AA10" w14:textId="77777777" w:rsidTr="00012C8D">
        <w:trPr>
          <w:trHeight w:val="394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4EA74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6A746D4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Распределение расходов, функциональная классификация расходов</w:t>
            </w:r>
          </w:p>
        </w:tc>
      </w:tr>
      <w:tr w:rsidR="00E914D8" w:rsidRPr="00E914D8" w14:paraId="7AC434E8" w14:textId="77777777" w:rsidTr="00012C8D">
        <w:trPr>
          <w:trHeight w:val="394"/>
        </w:trPr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BD8F1E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CC5908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24546F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6BFF14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C982D8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5183E4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E19411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E3FF4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(тыс. руб.)</w:t>
            </w:r>
          </w:p>
        </w:tc>
      </w:tr>
      <w:tr w:rsidR="00E914D8" w:rsidRPr="00E914D8" w14:paraId="7316A422" w14:textId="77777777" w:rsidTr="00012C8D">
        <w:trPr>
          <w:trHeight w:val="509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E8F6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F7A0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9D0D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Подраздел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E721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BEB5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КВР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F722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 xml:space="preserve">2021г.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AC89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2022 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EFA5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2023 г.</w:t>
            </w:r>
          </w:p>
        </w:tc>
      </w:tr>
      <w:tr w:rsidR="00E914D8" w:rsidRPr="00E914D8" w14:paraId="0F168830" w14:textId="77777777" w:rsidTr="00012C8D">
        <w:trPr>
          <w:trHeight w:val="509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3A5F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2A0B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C57D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3626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3985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8D41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C776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E762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</w:tr>
      <w:tr w:rsidR="00E914D8" w:rsidRPr="00E914D8" w14:paraId="0C2D7EAD" w14:textId="77777777" w:rsidTr="00012C8D">
        <w:trPr>
          <w:trHeight w:val="4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355C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ОБЩЕГОСУДАРСТ</w:t>
            </w:r>
            <w:r w:rsidRPr="00E914D8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lastRenderedPageBreak/>
              <w:t>ВЕННЫЕ ВОПРОСЫ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DAF6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lastRenderedPageBreak/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F81B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F841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B856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CA986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108 411,53410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45F0F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106 997,43000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3A71D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110 900,89300</w:t>
            </w:r>
          </w:p>
        </w:tc>
      </w:tr>
      <w:tr w:rsidR="00E914D8" w:rsidRPr="00E914D8" w14:paraId="5163A3F0" w14:textId="77777777" w:rsidTr="00012C8D">
        <w:trPr>
          <w:trHeight w:val="64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1703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ABEC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4C49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76DF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34A2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D1237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1 836,60000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4B8AB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1 836,60000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16591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1 836,60000</w:t>
            </w:r>
          </w:p>
        </w:tc>
      </w:tr>
      <w:tr w:rsidR="00E914D8" w:rsidRPr="00E914D8" w14:paraId="011CDCE6" w14:textId="77777777" w:rsidTr="00012C8D">
        <w:trPr>
          <w:trHeight w:val="67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501F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Функционирование главы местного самоуправления городского округа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8FC2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E509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6845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77.7.01.03000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F4B5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59B3E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1 836,60000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585FD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1 836,60000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61A5A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1 836,60000</w:t>
            </w:r>
          </w:p>
        </w:tc>
      </w:tr>
      <w:tr w:rsidR="00E914D8" w:rsidRPr="00E914D8" w14:paraId="4394110C" w14:textId="77777777" w:rsidTr="00012C8D">
        <w:trPr>
          <w:trHeight w:val="41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3263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Функционирование главы местного самоуправления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EE55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08D6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E542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77.7.01.03000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E656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55247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1 836,60000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63DED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1 836,60000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68A52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1 836,60000</w:t>
            </w:r>
          </w:p>
        </w:tc>
      </w:tr>
      <w:tr w:rsidR="00E914D8" w:rsidRPr="00E914D8" w14:paraId="34CF9872" w14:textId="77777777" w:rsidTr="00012C8D">
        <w:trPr>
          <w:trHeight w:val="105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ED15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1406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1AFA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C5E8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3381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EC668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3 188,20000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27547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3 119,00000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DF3A6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3 130,80000</w:t>
            </w:r>
          </w:p>
        </w:tc>
      </w:tr>
      <w:tr w:rsidR="00E914D8" w:rsidRPr="00E914D8" w14:paraId="16F88769" w14:textId="77777777" w:rsidTr="00012C8D">
        <w:trPr>
          <w:trHeight w:val="4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814E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Расходы на обеспечение функций муниципальных </w:t>
            </w: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органов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679F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204B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B063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77.7.01.00190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9647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DEE00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1 404,50000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46118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1 335,30000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1AB0A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1 347,10000</w:t>
            </w:r>
          </w:p>
        </w:tc>
      </w:tr>
      <w:tr w:rsidR="00E914D8" w:rsidRPr="00E914D8" w14:paraId="05394B8A" w14:textId="77777777" w:rsidTr="00012C8D">
        <w:trPr>
          <w:trHeight w:val="163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F813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CEC0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89D1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F6AA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77.7.01.00190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A4BD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1CA7D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1 056,80000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608F9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1 056,80000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70960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1 056,80000</w:t>
            </w:r>
          </w:p>
        </w:tc>
      </w:tr>
      <w:tr w:rsidR="00E914D8" w:rsidRPr="00E914D8" w14:paraId="1458DB73" w14:textId="77777777" w:rsidTr="00012C8D">
        <w:trPr>
          <w:trHeight w:val="103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3A64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FC88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C430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5250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77.7.01.00190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B9A6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4F0EC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281,70000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F5B17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212,50000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A61AA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224,30000</w:t>
            </w:r>
          </w:p>
        </w:tc>
      </w:tr>
      <w:tr w:rsidR="00E914D8" w:rsidRPr="00E914D8" w14:paraId="74AA85E4" w14:textId="77777777" w:rsidTr="00012C8D">
        <w:trPr>
          <w:trHeight w:val="74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7846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F0AA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995F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A2B7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77.7.01.00190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3850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53018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66,00000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6DB94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66,00000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6909D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66,00000</w:t>
            </w:r>
          </w:p>
        </w:tc>
      </w:tr>
      <w:tr w:rsidR="00E914D8" w:rsidRPr="00E914D8" w14:paraId="67D70284" w14:textId="77777777" w:rsidTr="00012C8D">
        <w:trPr>
          <w:trHeight w:val="6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F7C6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Содержание председателя Совета депутатов городского округа город Шахунья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46FE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6E89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678C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77.7.01.11000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3FE1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C6F6F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1 783,70000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FC65C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1 783,70000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DA32A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1 783,70000</w:t>
            </w:r>
          </w:p>
        </w:tc>
      </w:tr>
      <w:tr w:rsidR="00E914D8" w:rsidRPr="00E914D8" w14:paraId="5B160539" w14:textId="77777777" w:rsidTr="00012C8D">
        <w:trPr>
          <w:trHeight w:val="186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882D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Содержание председателя Совета депутатов городского округа город Шахунья (Расходы на выплаты персоналу в целях обеспечения выполнения функций </w:t>
            </w: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FE90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BFF4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DD83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77.7.01.11000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C3BB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1D0E2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1 783,70000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B4496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1 783,70000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6FE0F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1 783,70000</w:t>
            </w:r>
          </w:p>
        </w:tc>
      </w:tr>
      <w:tr w:rsidR="00E914D8" w:rsidRPr="00E914D8" w14:paraId="56BE0F7B" w14:textId="77777777" w:rsidTr="00012C8D">
        <w:trPr>
          <w:trHeight w:val="9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33CF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6A0B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0E70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C8B4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80D6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37878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52 993,49646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58299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53 376,90000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3FE84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53 376,90000</w:t>
            </w:r>
          </w:p>
        </w:tc>
      </w:tr>
      <w:tr w:rsidR="00E914D8" w:rsidRPr="00E914D8" w14:paraId="17249D43" w14:textId="77777777" w:rsidTr="00012C8D">
        <w:trPr>
          <w:trHeight w:val="53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4C3E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Расходы на обеспечение функций муниципальных органов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CC6D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60AD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AABE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77.7.01.00190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28A6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253DA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50 921,29646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BB298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51 304,70000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33FAA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51 304,70000</w:t>
            </w:r>
          </w:p>
        </w:tc>
      </w:tr>
      <w:tr w:rsidR="00E914D8" w:rsidRPr="00E914D8" w14:paraId="7ABE9BEC" w14:textId="77777777" w:rsidTr="00012C8D">
        <w:trPr>
          <w:trHeight w:val="171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1C1B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19A6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CD38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CD7A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77.7.01.00190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9550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6F5B4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46 061,09646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0CE6E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46 225,50000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02929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46 225,50000</w:t>
            </w:r>
          </w:p>
        </w:tc>
      </w:tr>
      <w:tr w:rsidR="00E914D8" w:rsidRPr="00E914D8" w14:paraId="00CA6BFB" w14:textId="77777777" w:rsidTr="00012C8D">
        <w:trPr>
          <w:trHeight w:val="110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0A13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Расходы на обеспечение функций муниципальных органов (Закупка товаров, работ и услуг для обеспечения </w:t>
            </w: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государственных (муниципальных) нужд)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6D91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3DE5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4866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77.7.01.00190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58B2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68B15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4 849,90000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68EDD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5 069,20000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7A102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5 069,20000</w:t>
            </w:r>
          </w:p>
        </w:tc>
      </w:tr>
      <w:tr w:rsidR="00E914D8" w:rsidRPr="00E914D8" w14:paraId="2EEA83D3" w14:textId="77777777" w:rsidTr="00012C8D">
        <w:trPr>
          <w:trHeight w:val="66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D3E6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07E9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545A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D75C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77.7.01.00190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D0F6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A53C7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10,30000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0D446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04D19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10,00000</w:t>
            </w:r>
          </w:p>
        </w:tc>
      </w:tr>
      <w:tr w:rsidR="00E914D8" w:rsidRPr="00E914D8" w14:paraId="69182E02" w14:textId="77777777" w:rsidTr="00012C8D">
        <w:trPr>
          <w:trHeight w:val="111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FFEE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3E30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9530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39C2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77.7.06.73020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923E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03628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1 208,30000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E7F7C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1 208,30000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19C7F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1 208,30000</w:t>
            </w:r>
          </w:p>
        </w:tc>
      </w:tr>
      <w:tr w:rsidR="00E914D8" w:rsidRPr="00E914D8" w14:paraId="3624DE31" w14:textId="77777777" w:rsidTr="00012C8D">
        <w:trPr>
          <w:trHeight w:val="239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9EB2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FFF2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B706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3E9F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77.7.06.73020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3C50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0A9A0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1 157,20000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C2C08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1 157,20000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60BC4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1 157,20000</w:t>
            </w:r>
          </w:p>
        </w:tc>
      </w:tr>
      <w:tr w:rsidR="00E914D8" w:rsidRPr="00E914D8" w14:paraId="581F67B8" w14:textId="77777777" w:rsidTr="00012C8D">
        <w:trPr>
          <w:trHeight w:val="169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CE02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1318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5182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D48E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77.7.06.73020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33FA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7DD33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50,60000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1DC8B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50,60000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AAE4F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50,60000</w:t>
            </w:r>
          </w:p>
        </w:tc>
      </w:tr>
      <w:tr w:rsidR="00E914D8" w:rsidRPr="00E914D8" w14:paraId="438A70B1" w14:textId="77777777" w:rsidTr="00012C8D">
        <w:trPr>
          <w:trHeight w:val="14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AE55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(Иные бюджетные ассигнования)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C4EB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4606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22EE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77.7.06.73020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EEAB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FFB6F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0,50000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1BE47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0,50000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17CFC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0,50000</w:t>
            </w:r>
          </w:p>
        </w:tc>
      </w:tr>
      <w:tr w:rsidR="00E914D8" w:rsidRPr="00E914D8" w14:paraId="579EF8AB" w14:textId="77777777" w:rsidTr="00012C8D">
        <w:trPr>
          <w:trHeight w:val="96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202A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Субвенции на осуществление гос.полномочий по созданию и организации деятельности муницыпальных комиссий по делам несовершеннолетних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C700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2683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54EF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77.7.06.73040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22D2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BBBE9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469,70000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8C476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469,70000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9C275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469,70000</w:t>
            </w:r>
          </w:p>
        </w:tc>
      </w:tr>
      <w:tr w:rsidR="00E914D8" w:rsidRPr="00E914D8" w14:paraId="033DA838" w14:textId="77777777" w:rsidTr="00012C8D">
        <w:trPr>
          <w:trHeight w:val="222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6A8D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Субвенции на осуществление гос.полномочий по созданию и организации деятельности муницыпальных комиссий по делам </w:t>
            </w: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несовершеннолетних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7149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DEDA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3D33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77.7.06.73040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C0A1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9B743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435,40000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C6186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435,40000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A2164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435,40000</w:t>
            </w:r>
          </w:p>
        </w:tc>
      </w:tr>
      <w:tr w:rsidR="00E914D8" w:rsidRPr="00E914D8" w14:paraId="153B9421" w14:textId="77777777" w:rsidTr="00012C8D">
        <w:trPr>
          <w:trHeight w:val="140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B1A9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Субвенции на осуществление гос.полномочий по созданию и организации деятельности муницыпальных комиссий по делам несовершеннолетних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7560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BB57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E54C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77.7.06.73040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6298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C33F5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34,30000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60A6C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34,30000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EBA59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34,30000</w:t>
            </w:r>
          </w:p>
        </w:tc>
      </w:tr>
      <w:tr w:rsidR="00E914D8" w:rsidRPr="00E914D8" w14:paraId="04CF5593" w14:textId="77777777" w:rsidTr="00012C8D">
        <w:trPr>
          <w:trHeight w:val="110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E716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17E3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30EB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8786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77.7.06.73060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0771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866FF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394,20000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83690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394,20000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60C76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394,20000</w:t>
            </w:r>
          </w:p>
        </w:tc>
      </w:tr>
      <w:tr w:rsidR="00E914D8" w:rsidRPr="00E914D8" w14:paraId="6CDF8942" w14:textId="77777777" w:rsidTr="00012C8D">
        <w:trPr>
          <w:trHeight w:val="226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2AC1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Субвенции на осуществление отдельных государственных полномочий по опеке и попечительству в отношении </w:t>
            </w: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FBC7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E65E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8BAC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77.7.06.73060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2D01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45F41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360,90000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B2329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360,90000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4B4D4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360,90000</w:t>
            </w:r>
          </w:p>
        </w:tc>
      </w:tr>
      <w:tr w:rsidR="00E914D8" w:rsidRPr="00E914D8" w14:paraId="18BB699A" w14:textId="77777777" w:rsidTr="00012C8D">
        <w:trPr>
          <w:trHeight w:val="14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1903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Субвенции на осуществление отдельных государственных полномочий по опеке и попечительству в отношении 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6E69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95A2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3F9C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77.7.06.73060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169C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C4037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33,30000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C6801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33,30000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2DD11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33,30000</w:t>
            </w:r>
          </w:p>
        </w:tc>
      </w:tr>
      <w:tr w:rsidR="00E914D8" w:rsidRPr="00E914D8" w14:paraId="64CAED34" w14:textId="77777777" w:rsidTr="00012C8D">
        <w:trPr>
          <w:trHeight w:val="3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EF14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Судебная система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B947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CCC9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096E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975D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EB21E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25,20000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80A8D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109,00000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D9CE4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10,30000</w:t>
            </w:r>
          </w:p>
        </w:tc>
      </w:tr>
      <w:tr w:rsidR="00E914D8" w:rsidRPr="00E914D8" w14:paraId="07D37CE5" w14:textId="77777777" w:rsidTr="00012C8D">
        <w:trPr>
          <w:trHeight w:val="71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AD05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Субвенция на финансовое обеспеч.полномоч.по составлению списков кандидатов в присяжные заседатели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6608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2289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BBA8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77.7.05.51200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014E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FDBFE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25,20000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B8A5D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109,00000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BDF7A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10,30000</w:t>
            </w:r>
          </w:p>
        </w:tc>
      </w:tr>
      <w:tr w:rsidR="00E914D8" w:rsidRPr="00E914D8" w14:paraId="3D61CEDC" w14:textId="77777777" w:rsidTr="00012C8D">
        <w:trPr>
          <w:trHeight w:val="130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B16F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Субвенция на финансовое обеспеч.полномоч.по составлению списков кандидатов в присяжные заседатели (Закупка товаров, работ и услуг для обеспечения государственных </w:t>
            </w: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(муниципальных) нужд)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CB6E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2A0F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577F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77.7.05.51200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8624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7FEB7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25,20000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78A5E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109,00000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820E0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10,30000</w:t>
            </w:r>
          </w:p>
        </w:tc>
      </w:tr>
      <w:tr w:rsidR="00E914D8" w:rsidRPr="00E914D8" w14:paraId="594CB80B" w14:textId="77777777" w:rsidTr="00012C8D">
        <w:trPr>
          <w:trHeight w:val="100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998F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F6EF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1BF9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0025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6681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E44C2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12 589,83354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4AD33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11 626,70000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964E7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11 652,20300</w:t>
            </w:r>
          </w:p>
        </w:tc>
      </w:tr>
      <w:tr w:rsidR="00E914D8" w:rsidRPr="00E914D8" w14:paraId="077625E7" w14:textId="77777777" w:rsidTr="00012C8D">
        <w:trPr>
          <w:trHeight w:val="6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D5A2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Расходы на обеспечение функций органов исполнительной власти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89A6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8549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1B8F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10.3.01.00190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09CB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C9D86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11 079,60354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80984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10 383,20000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5F9F7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10 408,70300</w:t>
            </w:r>
          </w:p>
        </w:tc>
      </w:tr>
      <w:tr w:rsidR="00E914D8" w:rsidRPr="00E914D8" w14:paraId="4971923F" w14:textId="77777777" w:rsidTr="00012C8D">
        <w:trPr>
          <w:trHeight w:val="158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8B7E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Расходы на обеспечение функций органов исполнительной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4007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2D67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B133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10.3.01.00190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BDE7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43819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9 929,60354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CFFE7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9 765,20000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62B97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9 765,20000</w:t>
            </w:r>
          </w:p>
        </w:tc>
      </w:tr>
      <w:tr w:rsidR="00E914D8" w:rsidRPr="00E914D8" w14:paraId="09731958" w14:textId="77777777" w:rsidTr="00012C8D">
        <w:trPr>
          <w:trHeight w:val="9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4657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Расходы на обеспечение функций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4386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4A28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C107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10.3.01.00190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FEBD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1750C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1 150,00000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839D1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618,00000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2D71C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643,50300</w:t>
            </w:r>
          </w:p>
        </w:tc>
      </w:tr>
      <w:tr w:rsidR="00E914D8" w:rsidRPr="00E914D8" w14:paraId="11B8E699" w14:textId="77777777" w:rsidTr="00012C8D">
        <w:trPr>
          <w:trHeight w:val="6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FF8F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Расходы на обеспечение функций муниципальных органов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F1E2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5AD9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2574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77.7.01.00190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9E55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3082E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423,20000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1A2C8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423,20000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2B571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423,20000</w:t>
            </w:r>
          </w:p>
        </w:tc>
      </w:tr>
      <w:tr w:rsidR="00E914D8" w:rsidRPr="00E914D8" w14:paraId="74D594A4" w14:textId="77777777" w:rsidTr="00012C8D">
        <w:trPr>
          <w:trHeight w:val="169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33BD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CAE0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C4E0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A516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77.7.01.00190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308F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5A8B2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423,20000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99E25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423,20000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8DD94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423,20000</w:t>
            </w:r>
          </w:p>
        </w:tc>
      </w:tr>
      <w:tr w:rsidR="00E914D8" w:rsidRPr="00E914D8" w14:paraId="2E48398A" w14:textId="77777777" w:rsidTr="00012C8D">
        <w:trPr>
          <w:trHeight w:val="6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4509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Расходы на обеспечение деятельности председателя контрольно-счетной палаты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471D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F4B4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788E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77.7.01.07060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CFDC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FFD98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1 087,03000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484ED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820,30000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06005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820,30000</w:t>
            </w:r>
          </w:p>
        </w:tc>
      </w:tr>
      <w:tr w:rsidR="00E914D8" w:rsidRPr="00E914D8" w14:paraId="16C18BAF" w14:textId="77777777" w:rsidTr="00012C8D">
        <w:trPr>
          <w:trHeight w:val="19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4297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Расходы на обеспечение деятельности председателя контрольно-счетной палаты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88FC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FB5C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E7FB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77.7.01.07060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7890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014FE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1 087,03000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64045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820,30000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07AE9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820,30000</w:t>
            </w:r>
          </w:p>
        </w:tc>
      </w:tr>
      <w:tr w:rsidR="00E914D8" w:rsidRPr="00E914D8" w14:paraId="589CB8BD" w14:textId="77777777" w:rsidTr="00012C8D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86E3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Обеспечение проведения выборов и </w:t>
            </w: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референдумов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95CA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3FAE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D95B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6260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BD1D5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1AEA0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8FA43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3 757,00000</w:t>
            </w:r>
          </w:p>
        </w:tc>
      </w:tr>
      <w:tr w:rsidR="00E914D8" w:rsidRPr="00E914D8" w14:paraId="5FD1E9A5" w14:textId="77777777" w:rsidTr="00012C8D">
        <w:trPr>
          <w:trHeight w:val="3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8073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Проведение выборов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8EF8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9797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4996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77.7.04.00002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DC47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57882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0E7E4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105D2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3 757,00000</w:t>
            </w:r>
          </w:p>
        </w:tc>
      </w:tr>
      <w:tr w:rsidR="00E914D8" w:rsidRPr="00E914D8" w14:paraId="2FDA0A5B" w14:textId="77777777" w:rsidTr="00012C8D">
        <w:trPr>
          <w:trHeight w:val="45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D484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Проведение выборов (Иные бюджетные ассигнования)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B278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9694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8717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77.7.04.00002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6475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1C7FC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5F73C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E860E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3 757,00000</w:t>
            </w:r>
          </w:p>
        </w:tc>
      </w:tr>
      <w:tr w:rsidR="00E914D8" w:rsidRPr="00E914D8" w14:paraId="5401F60A" w14:textId="77777777" w:rsidTr="00012C8D">
        <w:trPr>
          <w:trHeight w:val="3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C24B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A652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6E0E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FF5E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9B16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879A6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300,00000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3A4C8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300,00000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9700A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300,00000</w:t>
            </w:r>
          </w:p>
        </w:tc>
      </w:tr>
      <w:tr w:rsidR="00E914D8" w:rsidRPr="00E914D8" w14:paraId="0F1824D7" w14:textId="77777777" w:rsidTr="00012C8D">
        <w:trPr>
          <w:trHeight w:val="6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8CDF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Резервный фонд администрации городского округа город Шахунья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1C7D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C071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855C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10.1.04.05000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02A2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7F140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300,00000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30515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300,00000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AD801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300,00000</w:t>
            </w:r>
          </w:p>
        </w:tc>
      </w:tr>
      <w:tr w:rsidR="00E914D8" w:rsidRPr="00E914D8" w14:paraId="73A2EFB3" w14:textId="77777777" w:rsidTr="00012C8D">
        <w:trPr>
          <w:trHeight w:val="66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9F2D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Резервный фонд администрации городского округа город Шахунья (Иные бюджетные ассигнования)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61EC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7E87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D5F0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10.1.04.05000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3E59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EC8FE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300,00000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5A536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300,00000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3EB49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300,00000</w:t>
            </w:r>
          </w:p>
        </w:tc>
      </w:tr>
      <w:tr w:rsidR="00E914D8" w:rsidRPr="00E914D8" w14:paraId="28FACCD2" w14:textId="77777777" w:rsidTr="00012C8D">
        <w:trPr>
          <w:trHeight w:val="3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2A6F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CB5E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AA2F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B1EA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47BC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2CA21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37 478,20410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51F87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36 629,23000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B586A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36 837,09000</w:t>
            </w:r>
          </w:p>
        </w:tc>
      </w:tr>
      <w:tr w:rsidR="00E914D8" w:rsidRPr="00E914D8" w14:paraId="6A32615D" w14:textId="77777777" w:rsidTr="00012C8D">
        <w:trPr>
          <w:trHeight w:val="41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513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Совершенствование условий труда муниципальных служащих,проведение спецоценки рабочих мест муниципальных служащих, организация проведения диспансеризации муниципальных служащих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82B9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CB7F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B3BF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02.0.02.25180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8C23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2F43A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108,00000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43DDD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115,00000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A2A8C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122,00000</w:t>
            </w:r>
          </w:p>
        </w:tc>
      </w:tr>
      <w:tr w:rsidR="00E914D8" w:rsidRPr="00E914D8" w14:paraId="53F4C4D5" w14:textId="77777777" w:rsidTr="00012C8D">
        <w:trPr>
          <w:trHeight w:val="198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E230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Совершенствование условий труда муниципальных служащих,проведение спецоценки рабочих мест муниципальных служащих, организация проведения </w:t>
            </w: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диспансеризации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268C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AA51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B199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02.0.02.25180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0F02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1AA4D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108,00000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31E82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115,00000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A3EE2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122,00000</w:t>
            </w:r>
          </w:p>
        </w:tc>
      </w:tr>
      <w:tr w:rsidR="00E914D8" w:rsidRPr="00E914D8" w14:paraId="3A438FE7" w14:textId="77777777" w:rsidTr="00012C8D">
        <w:trPr>
          <w:trHeight w:val="123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FF7B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F2D9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54C2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8557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02.0.03.25190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32DB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BC9E0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80,00000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06DA9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85,00000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FBC1B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92,00000</w:t>
            </w:r>
          </w:p>
        </w:tc>
      </w:tr>
      <w:tr w:rsidR="00E914D8" w:rsidRPr="00E914D8" w14:paraId="106EC187" w14:textId="77777777" w:rsidTr="00012C8D">
        <w:trPr>
          <w:trHeight w:val="16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4658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72F3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AA4D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2F33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02.0.03.25190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8A16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F4B6F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80,00000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1C3E0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85,00000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848EF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92,00000</w:t>
            </w:r>
          </w:p>
        </w:tc>
      </w:tr>
      <w:tr w:rsidR="00E914D8" w:rsidRPr="00E914D8" w14:paraId="24B245D1" w14:textId="77777777" w:rsidTr="00012C8D">
        <w:trPr>
          <w:trHeight w:val="100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3194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Расходы на проведение мероприятий по обеспечению общественного порядка и противодействия преступности на территории </w:t>
            </w: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городского округа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EA73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0E52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5028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03.0.01.24940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E052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8961E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674,00000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7E54A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625,00000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82743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624,00000</w:t>
            </w:r>
          </w:p>
        </w:tc>
      </w:tr>
      <w:tr w:rsidR="00E914D8" w:rsidRPr="00E914D8" w14:paraId="46C3A9A1" w14:textId="77777777" w:rsidTr="00012C8D">
        <w:trPr>
          <w:trHeight w:val="157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D2DD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Расходы на проведение мероприятий по обеспечению общественного порядка и противодействия преступности на территории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4F69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5A68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2333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03.0.01.24940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41C0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23F7D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674,00000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E8792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625,00000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7BC86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624,00000</w:t>
            </w:r>
          </w:p>
        </w:tc>
      </w:tr>
      <w:tr w:rsidR="00E914D8" w:rsidRPr="00E914D8" w14:paraId="62F84F57" w14:textId="77777777" w:rsidTr="00012C8D">
        <w:trPr>
          <w:trHeight w:val="311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F554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Расходы на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</w:t>
            </w: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(профилактики) коррупции, антикоррупционного просвещения, обучения и воспитания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7BC8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7FC7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DBD1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03.0.02.24940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B32D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69E04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26,00000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CF02C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5,00000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A9679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6,00000</w:t>
            </w:r>
          </w:p>
        </w:tc>
      </w:tr>
      <w:tr w:rsidR="00E914D8" w:rsidRPr="00E914D8" w14:paraId="76AE7346" w14:textId="77777777" w:rsidTr="00012C8D">
        <w:trPr>
          <w:trHeight w:val="348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8B8F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 xml:space="preserve">Расходы на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 (Закупка товаров, работ и услуг для обеспечения государственных (муниципальных) </w:t>
            </w: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нужд)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D897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F860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6892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03.0.02.24940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93EC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B9C0B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26,00000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2217D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5,00000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F8C51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6,00000</w:t>
            </w:r>
          </w:p>
        </w:tc>
      </w:tr>
      <w:tr w:rsidR="00E914D8" w:rsidRPr="00E914D8" w14:paraId="23FD3A6A" w14:textId="77777777" w:rsidTr="00012C8D">
        <w:trPr>
          <w:trHeight w:val="145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935C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1A63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2039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0848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06.0.03.25190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8422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7F6EB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40,00000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C86A6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45,00000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A7DE0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45,00000</w:t>
            </w:r>
          </w:p>
        </w:tc>
      </w:tr>
      <w:tr w:rsidR="00E914D8" w:rsidRPr="00E914D8" w14:paraId="32B0406E" w14:textId="77777777" w:rsidTr="00012C8D">
        <w:trPr>
          <w:trHeight w:val="226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6AAC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 </w:t>
            </w: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19B6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4CBB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6FB0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06.0.03.25190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8F81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E234D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40,00000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11F59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45,00000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06B73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45,00000</w:t>
            </w:r>
          </w:p>
        </w:tc>
      </w:tr>
      <w:tr w:rsidR="00E914D8" w:rsidRPr="00E914D8" w14:paraId="304BA1A6" w14:textId="77777777" w:rsidTr="00012C8D">
        <w:trPr>
          <w:trHeight w:val="101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4885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Расходы на проведение оценки недвижимости,признание права и регулирование отношений по муниципальной собственности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E426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70F8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AEC2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09.0.02.25020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3878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728E8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800,00000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D26DA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776,00000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C5FB6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808,00000</w:t>
            </w:r>
          </w:p>
        </w:tc>
      </w:tr>
      <w:tr w:rsidR="00E914D8" w:rsidRPr="00E914D8" w14:paraId="435BAAB7" w14:textId="77777777" w:rsidTr="00012C8D">
        <w:trPr>
          <w:trHeight w:val="128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52C5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Расходы на проведение оценки недвижимости,признание права и регулирование отношений по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6AB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299A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E1A3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09.0.02.25020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FF1A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15F5A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800,00000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7CB4D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776,00000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31B0E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808,00000</w:t>
            </w:r>
          </w:p>
        </w:tc>
      </w:tr>
      <w:tr w:rsidR="00E914D8" w:rsidRPr="00E914D8" w14:paraId="3FE6F760" w14:textId="77777777" w:rsidTr="00012C8D">
        <w:trPr>
          <w:trHeight w:val="41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0F57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Расходы на содержание муниципальной казны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4A40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662C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9821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09.0.05.03100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116A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6F047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3 622,61166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0C685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1 670,33000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0B69C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1 731,89000</w:t>
            </w:r>
          </w:p>
        </w:tc>
      </w:tr>
      <w:tr w:rsidR="00E914D8" w:rsidRPr="00E914D8" w14:paraId="168B8433" w14:textId="77777777" w:rsidTr="00012C8D">
        <w:trPr>
          <w:trHeight w:val="103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CFB2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Расходы на содержание муниципальной казны (Закупка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C333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52D8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0739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09.0.05.03100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EBEF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701D0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3 622,61166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15C06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1 670,33000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3E24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1 731,89000</w:t>
            </w:r>
          </w:p>
        </w:tc>
      </w:tr>
      <w:tr w:rsidR="00E914D8" w:rsidRPr="00E914D8" w14:paraId="7EB7F510" w14:textId="77777777" w:rsidTr="00012C8D">
        <w:trPr>
          <w:trHeight w:val="46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B4EE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Расходы на обеспечение функций </w:t>
            </w: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муниципальных органов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FAEF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9186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9C30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77.7.01.0</w:t>
            </w: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0190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BCE1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2E2D6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7 970,10000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91D66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7 932,40000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DC5BB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7 982,70000</w:t>
            </w:r>
          </w:p>
        </w:tc>
      </w:tr>
      <w:tr w:rsidR="00E914D8" w:rsidRPr="00E914D8" w14:paraId="56A2365E" w14:textId="77777777" w:rsidTr="00012C8D">
        <w:trPr>
          <w:trHeight w:val="162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168C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ED31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5305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C2D4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77.7.01.00190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2EFE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CAB11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6 717,90000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F9557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6 717,90000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517FD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6 717,90000</w:t>
            </w:r>
          </w:p>
        </w:tc>
      </w:tr>
      <w:tr w:rsidR="00E914D8" w:rsidRPr="00E914D8" w14:paraId="3BC68E64" w14:textId="77777777" w:rsidTr="00012C8D">
        <w:trPr>
          <w:trHeight w:val="102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C972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EA4C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5482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EE24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77.7.01.00190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BA86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F8D68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1 252,20000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4BDCB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1 214,50000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5FAEE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1 264,80000</w:t>
            </w:r>
          </w:p>
        </w:tc>
      </w:tr>
      <w:tr w:rsidR="00E914D8" w:rsidRPr="00E914D8" w14:paraId="27B1F5AF" w14:textId="77777777" w:rsidTr="00012C8D">
        <w:trPr>
          <w:trHeight w:val="70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1796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C486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2704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A645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77.7.02.00590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7D31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1AEF4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22 036,03682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5963C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23 088,00000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55E15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23 088,00000</w:t>
            </w:r>
          </w:p>
        </w:tc>
      </w:tr>
      <w:tr w:rsidR="00E914D8" w:rsidRPr="00E914D8" w14:paraId="78708D2F" w14:textId="77777777" w:rsidTr="00012C8D">
        <w:trPr>
          <w:trHeight w:val="200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B0DD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государственными внебюджетными фондами)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E039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B6FD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F9F9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77.7.02.00590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96A8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B953C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9 210,43682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CFC7B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8 959,20000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2EA4A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8 959,20000</w:t>
            </w:r>
          </w:p>
        </w:tc>
      </w:tr>
      <w:tr w:rsidR="00E914D8" w:rsidRPr="00E914D8" w14:paraId="3513750A" w14:textId="77777777" w:rsidTr="00012C8D">
        <w:trPr>
          <w:trHeight w:val="9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54C7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27B5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3A9B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22F1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77.7.02.00590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550E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8CCB8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12 815,60000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69340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14 118,80000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FD50D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14 118,80000</w:t>
            </w:r>
          </w:p>
        </w:tc>
      </w:tr>
      <w:tr w:rsidR="00E914D8" w:rsidRPr="00E914D8" w14:paraId="18B06313" w14:textId="77777777" w:rsidTr="00012C8D">
        <w:trPr>
          <w:trHeight w:val="64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DE32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Расходы на обеспечение деятельности муниципальных учреждений (Иные бюджетные ассигнования)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096A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F663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05F7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77.7.02.00590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BF14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E4642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E3BFF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48CB6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10,00000</w:t>
            </w:r>
          </w:p>
        </w:tc>
      </w:tr>
      <w:tr w:rsidR="00E914D8" w:rsidRPr="00E914D8" w14:paraId="7B533108" w14:textId="77777777" w:rsidTr="00012C8D">
        <w:trPr>
          <w:trHeight w:val="67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597E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Расходы на проведение мероприятий по разработке ПСД объектов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18E7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3A71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D6C0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77.7.04.20220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71AF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E36E2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400,00000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06570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450,00000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45F84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500,00000</w:t>
            </w:r>
          </w:p>
        </w:tc>
      </w:tr>
      <w:tr w:rsidR="00E914D8" w:rsidRPr="00E914D8" w14:paraId="2A7626C8" w14:textId="77777777" w:rsidTr="00012C8D">
        <w:trPr>
          <w:trHeight w:val="96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CED4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8844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87C4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5794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77.7.04.20220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97FF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BE056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400,00000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E2643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450,00000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2B480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500,00000</w:t>
            </w:r>
          </w:p>
        </w:tc>
      </w:tr>
      <w:tr w:rsidR="00E914D8" w:rsidRPr="00E914D8" w14:paraId="5D9AC009" w14:textId="77777777" w:rsidTr="00012C8D">
        <w:trPr>
          <w:trHeight w:val="68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A870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Прочие выплаты по обязательствам городского округа город Шахунья Нижегородской </w:t>
            </w: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AA5C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6B0C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8112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77.7.04.26000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665E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80F26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1 721,45562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DFB02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1 837,50000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74DEF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1 837,50000</w:t>
            </w:r>
          </w:p>
        </w:tc>
      </w:tr>
      <w:tr w:rsidR="00E914D8" w:rsidRPr="00E914D8" w14:paraId="0156D6C6" w14:textId="77777777" w:rsidTr="00012C8D">
        <w:trPr>
          <w:trHeight w:val="126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6015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E724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2B11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061A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77.7.04.26000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FE4A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143E2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362,86728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A1235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367,80000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D51A1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367,80000</w:t>
            </w:r>
          </w:p>
        </w:tc>
      </w:tr>
      <w:tr w:rsidR="00E914D8" w:rsidRPr="00E914D8" w14:paraId="4E7CE5B4" w14:textId="77777777" w:rsidTr="00012C8D">
        <w:trPr>
          <w:trHeight w:val="14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A2B6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Прочие выплаты по обязательствам городского округа город Шахунья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0784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2D0B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D308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77.7.04.26000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A97C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9EBCF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51,20000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C3FE4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19,70000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FE227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19,70000</w:t>
            </w:r>
          </w:p>
        </w:tc>
      </w:tr>
      <w:tr w:rsidR="00E914D8" w:rsidRPr="00E914D8" w14:paraId="54937212" w14:textId="77777777" w:rsidTr="00012C8D">
        <w:trPr>
          <w:trHeight w:val="96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5064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Прочие выплаты по обязательствам городского округа город Шахунья Нижегородской области (Иные бюджетные ассигнования)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DB99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6993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1DE3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77.7.04.26000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736D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7F421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1 307,38834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17A62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1 450,00000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4EF82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1 450,00000</w:t>
            </w:r>
          </w:p>
        </w:tc>
      </w:tr>
      <w:tr w:rsidR="00E914D8" w:rsidRPr="00E914D8" w14:paraId="7222B5FF" w14:textId="77777777" w:rsidTr="00012C8D">
        <w:trPr>
          <w:trHeight w:val="6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BFE5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86B3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5747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108F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2A80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23FCE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22 490,26100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A9781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22 352,40000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70EC3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22 352,40000</w:t>
            </w:r>
          </w:p>
        </w:tc>
      </w:tr>
      <w:tr w:rsidR="00E914D8" w:rsidRPr="00E914D8" w14:paraId="10B28D01" w14:textId="77777777" w:rsidTr="00012C8D">
        <w:trPr>
          <w:trHeight w:val="3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CE46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Гражданская оборона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4464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8BE0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DE64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841A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2B9A4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5 284,36100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CA843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5 146,50000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3FE7F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5 146,50000</w:t>
            </w:r>
          </w:p>
        </w:tc>
      </w:tr>
      <w:tr w:rsidR="00E914D8" w:rsidRPr="00E914D8" w14:paraId="771938FE" w14:textId="77777777" w:rsidTr="00012C8D">
        <w:trPr>
          <w:trHeight w:val="72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8218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Проведение мероприятий по противопожарной опашке населенных </w:t>
            </w: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пунктов городского округа город Шахунья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AFA6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6254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FF99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16.1.04.25040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7F56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EEED9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207,96100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1DFDB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216,90000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9B4E5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216,90000</w:t>
            </w:r>
          </w:p>
        </w:tc>
      </w:tr>
      <w:tr w:rsidR="00E914D8" w:rsidRPr="00E914D8" w14:paraId="70CD3DA1" w14:textId="77777777" w:rsidTr="00012C8D">
        <w:trPr>
          <w:trHeight w:val="132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C5CD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Проведение мероприятий по противопожарной опашке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3560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8899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406B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16.1.04.25040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209E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43772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207,96100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3FEE7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216,90000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ABFB1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216,90000</w:t>
            </w:r>
          </w:p>
        </w:tc>
      </w:tr>
      <w:tr w:rsidR="00E914D8" w:rsidRPr="00E914D8" w14:paraId="45DB8EC7" w14:textId="77777777" w:rsidTr="00012C8D">
        <w:trPr>
          <w:trHeight w:val="73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24F3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Расходы на проведение мероприятий по профилактическим мерам антитеррористического характера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6937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491A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38CF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16.2.01.25130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340B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D6585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100,00000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06D8D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100,00000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BA946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100,00000</w:t>
            </w:r>
          </w:p>
        </w:tc>
      </w:tr>
      <w:tr w:rsidR="00E914D8" w:rsidRPr="00E914D8" w14:paraId="3D125BD1" w14:textId="77777777" w:rsidTr="00012C8D">
        <w:trPr>
          <w:trHeight w:val="132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148F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Расходы на проведение мероприятий по профилактическим мерам антитеррористического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8784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A379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498B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16.2.01.25130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3890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8CEF1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100,00000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BE2B5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100,00000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9263F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100,00000</w:t>
            </w:r>
          </w:p>
        </w:tc>
      </w:tr>
      <w:tr w:rsidR="00E914D8" w:rsidRPr="00E914D8" w14:paraId="44F6C8FD" w14:textId="77777777" w:rsidTr="00012C8D">
        <w:trPr>
          <w:trHeight w:val="6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92D4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ADA2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FF07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81D0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16.3.01.00590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D962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B6AB3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4 646,70000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D239C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4 609,90000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FFBCB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4 609,90000</w:t>
            </w:r>
          </w:p>
        </w:tc>
      </w:tr>
      <w:tr w:rsidR="00E914D8" w:rsidRPr="00E914D8" w14:paraId="42E04549" w14:textId="77777777" w:rsidTr="00012C8D">
        <w:trPr>
          <w:trHeight w:val="19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960F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9890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B565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D392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16.3.01.00590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6615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B0133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3 912,00000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DE77C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3 875,20000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A4FF3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3 875,20000</w:t>
            </w:r>
          </w:p>
        </w:tc>
      </w:tr>
      <w:tr w:rsidR="00E914D8" w:rsidRPr="00E914D8" w14:paraId="70EDC411" w14:textId="77777777" w:rsidTr="00012C8D">
        <w:trPr>
          <w:trHeight w:val="105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EECF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5ABB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8E86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9040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16.3.01.00590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D1C8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5C043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734,70000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19988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734,70000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FD63E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734,70000</w:t>
            </w:r>
          </w:p>
        </w:tc>
      </w:tr>
      <w:tr w:rsidR="00E914D8" w:rsidRPr="00E914D8" w14:paraId="1E36E2E4" w14:textId="77777777" w:rsidTr="00012C8D">
        <w:trPr>
          <w:trHeight w:val="61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7C0C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Расходы на проведение мероприятий по предупреждению и ликвидации чрезвычайных и стихийных бедствий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A915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69FB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A9CB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16.3.01.25040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A821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D073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329,70000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D9B90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219,70000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9CB77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219,70000</w:t>
            </w:r>
          </w:p>
        </w:tc>
      </w:tr>
      <w:tr w:rsidR="00E914D8" w:rsidRPr="00E914D8" w14:paraId="7CA5C3D2" w14:textId="77777777" w:rsidTr="00012C8D">
        <w:trPr>
          <w:trHeight w:val="135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B011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Расходы на проведение мероприятий по предупреждению и ликвидации чрезвычайных и стихийных бедствий (Закупка товаров, работ и услуг для обеспечения государственных </w:t>
            </w: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(муниципальных) нужд)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4EAE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37D5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BACD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16.3.01.25040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2D68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BDB14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329,70000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4679E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219,70000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C0A5C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219,70000</w:t>
            </w:r>
          </w:p>
        </w:tc>
      </w:tr>
      <w:tr w:rsidR="00E914D8" w:rsidRPr="00E914D8" w14:paraId="21BA1525" w14:textId="77777777" w:rsidTr="00012C8D">
        <w:trPr>
          <w:trHeight w:val="103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6566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CDA9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BEAB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7557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7069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F5479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17 205,90000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C9540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17 205,90000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A9BCB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17 205,90000</w:t>
            </w:r>
          </w:p>
        </w:tc>
      </w:tr>
      <w:tr w:rsidR="00E914D8" w:rsidRPr="00E914D8" w14:paraId="29CECCF0" w14:textId="77777777" w:rsidTr="00012C8D">
        <w:trPr>
          <w:trHeight w:val="6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A03A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B2E5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E294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383C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16.1.02.47590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35F7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41D02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17 205,90000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DAB73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17 205,90000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B487E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17 205,90000</w:t>
            </w:r>
          </w:p>
        </w:tc>
      </w:tr>
      <w:tr w:rsidR="00E914D8" w:rsidRPr="00E914D8" w14:paraId="243144C4" w14:textId="77777777" w:rsidTr="00012C8D">
        <w:trPr>
          <w:trHeight w:val="189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8DE3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0D0D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7EC0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64CA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16.1.02.47590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7EF3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F132E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14 769,20000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3A8F8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14 769,20000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A1E09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14 769,20000</w:t>
            </w:r>
          </w:p>
        </w:tc>
      </w:tr>
      <w:tr w:rsidR="00E914D8" w:rsidRPr="00E914D8" w14:paraId="45B329AC" w14:textId="77777777" w:rsidTr="00012C8D">
        <w:trPr>
          <w:trHeight w:val="9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7D34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0BD2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57F2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AAF1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16.1.02.47590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ADAB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76946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2 436,70000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26E95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2 436,70000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D2668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2 436,70000</w:t>
            </w:r>
          </w:p>
        </w:tc>
      </w:tr>
      <w:tr w:rsidR="00E914D8" w:rsidRPr="00E914D8" w14:paraId="5DB1DD9C" w14:textId="77777777" w:rsidTr="00012C8D">
        <w:trPr>
          <w:trHeight w:val="3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277F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lastRenderedPageBreak/>
              <w:t>НАЦИОНАЛЬНАЯ ЭКОНОМИКА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1E9D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4E18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BEA2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1CCC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F9D18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90 747,95850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E6E1D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58 531,30000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737DE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58 628,54700</w:t>
            </w:r>
          </w:p>
        </w:tc>
      </w:tr>
      <w:tr w:rsidR="00E914D8" w:rsidRPr="00E914D8" w14:paraId="1BD38EF5" w14:textId="77777777" w:rsidTr="00012C8D">
        <w:trPr>
          <w:trHeight w:val="3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F899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Общеэкономические вопросы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DDFC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F06D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7859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C869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34F49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590,35541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97867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498,00000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0D6B2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498,00000</w:t>
            </w:r>
          </w:p>
        </w:tc>
      </w:tr>
      <w:tr w:rsidR="00E914D8" w:rsidRPr="00E914D8" w14:paraId="009D7D58" w14:textId="77777777" w:rsidTr="00012C8D">
        <w:trPr>
          <w:trHeight w:val="3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008C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Организация трудовых бригад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E520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CA65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51C8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01.6.03.25170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3921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47BD7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590,35541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3D556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498,00000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0226F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498,00000</w:t>
            </w:r>
          </w:p>
        </w:tc>
      </w:tr>
      <w:tr w:rsidR="00E914D8" w:rsidRPr="00E914D8" w14:paraId="2C2452CD" w14:textId="77777777" w:rsidTr="00012C8D">
        <w:trPr>
          <w:trHeight w:val="98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E418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Организация трудовых бригад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3D5F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463D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7486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01.6.03.25170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1B00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DB964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590,35541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20D41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498,00000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748BC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498,00000</w:t>
            </w:r>
          </w:p>
        </w:tc>
      </w:tr>
      <w:tr w:rsidR="00E914D8" w:rsidRPr="00E914D8" w14:paraId="0B20CA24" w14:textId="77777777" w:rsidTr="00012C8D">
        <w:trPr>
          <w:trHeight w:val="3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94AB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Сельское хозяйство и рыболовство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3B92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1E36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CE98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7284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D1C00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33 461,35639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C1A7D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24 022,10000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5092E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24 066,34700</w:t>
            </w:r>
          </w:p>
        </w:tc>
      </w:tr>
      <w:tr w:rsidR="00E914D8" w:rsidRPr="00E914D8" w14:paraId="7B3930A1" w14:textId="77777777" w:rsidTr="00012C8D">
        <w:trPr>
          <w:trHeight w:val="73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7843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субсидии на возмещение части затрат на приобретение оборудования и техники за счет обл.бюджета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8461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5346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878B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04.1.01.73220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BAC9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D8175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3 454,17000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03FDD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3 187,50000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2E9C9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3 187,50000</w:t>
            </w:r>
          </w:p>
        </w:tc>
      </w:tr>
      <w:tr w:rsidR="00E914D8" w:rsidRPr="00E914D8" w14:paraId="5FD96B51" w14:textId="77777777" w:rsidTr="00012C8D">
        <w:trPr>
          <w:trHeight w:val="104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B82D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субсидии на возмещение части затрат на приобретение оборудования и техники за счет обл.бюджета (Иные бюджетные ассигнования)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84FF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FD3D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E287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04.1.01.73220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3E6E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DEEFA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3 454,17000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9DE17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3 187,50000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DF8AB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3 187,50000</w:t>
            </w:r>
          </w:p>
        </w:tc>
      </w:tr>
      <w:tr w:rsidR="00E914D8" w:rsidRPr="00E914D8" w14:paraId="2694E7BC" w14:textId="77777777" w:rsidTr="00012C8D">
        <w:trPr>
          <w:trHeight w:val="104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6DE4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A8AE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EDD4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D1E6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04.1.01.R5020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4352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A8DE6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3 024,94000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6A0F0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3 002,90000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D077E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3 044,60000</w:t>
            </w:r>
          </w:p>
        </w:tc>
      </w:tr>
      <w:tr w:rsidR="00E914D8" w:rsidRPr="00E914D8" w14:paraId="48B88184" w14:textId="77777777" w:rsidTr="00012C8D">
        <w:trPr>
          <w:trHeight w:val="104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AD2B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Стимулирование развития приоритетных подотраслей агропромышленного комплекса и развитие малых форм хозяйствования (Иные бюджетные ассигнования)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291E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3C8B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916F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04.1.01.R5020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2B17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AECA6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3 024,94000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9745F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3 002,90000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63838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3 044,60000</w:t>
            </w:r>
          </w:p>
        </w:tc>
      </w:tr>
      <w:tr w:rsidR="00E914D8" w:rsidRPr="00E914D8" w14:paraId="4824E4F1" w14:textId="77777777" w:rsidTr="00012C8D">
        <w:trPr>
          <w:trHeight w:val="76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D91B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Субсидия на возмещение части затрат на приобретение элитных семян за счет средств обл.бюджета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D42B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49F9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B90D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04.1.01.R5080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157C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418A4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254,89096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62412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60,20000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6A1E9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60,20000</w:t>
            </w:r>
          </w:p>
        </w:tc>
      </w:tr>
      <w:tr w:rsidR="00E914D8" w:rsidRPr="00E914D8" w14:paraId="7C6F98A6" w14:textId="77777777" w:rsidTr="00012C8D">
        <w:trPr>
          <w:trHeight w:val="9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FDA1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Субсидия на возмещение части затрат на приобретение элитных семян за счет средств обл.бюджета (Иные бюджетные ассигнования)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DF3A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924F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BBC4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04.1.01.R5080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37BA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7BEA5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254,89096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D9233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60,20000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29676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60,20000</w:t>
            </w:r>
          </w:p>
        </w:tc>
      </w:tr>
      <w:tr w:rsidR="00E914D8" w:rsidRPr="00E914D8" w14:paraId="1CD10266" w14:textId="77777777" w:rsidTr="00012C8D">
        <w:trPr>
          <w:trHeight w:val="97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0232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Стимулирование развития приоритетных подотраслей агропромышленного комплекса и развития малых форм хозяйствования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1329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F614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42CD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04.1.02.R5020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8656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68117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322,39543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71E5C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88F94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E914D8" w:rsidRPr="00E914D8" w14:paraId="3B47FE17" w14:textId="77777777" w:rsidTr="00012C8D">
        <w:trPr>
          <w:trHeight w:val="98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5CD7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Стимулирование развития приоритетных подотраслей агропромышленного комплекса и развития малых форм хозяйствования (Иные бюджетные ассигнования)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7E98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5D83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3EA4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04.1.02.R5020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07AA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6DCA4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322,39543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F60AC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08D10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E914D8" w:rsidRPr="00E914D8" w14:paraId="0DCE0284" w14:textId="77777777" w:rsidTr="00012C8D">
        <w:trPr>
          <w:trHeight w:val="83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B9E8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EA48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9801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3D80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04.1.02.R5080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3976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B424D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22 024,35000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F6C89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13 492,80000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7B0DD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13 492,80000</w:t>
            </w:r>
          </w:p>
        </w:tc>
      </w:tr>
      <w:tr w:rsidR="00E914D8" w:rsidRPr="00E914D8" w14:paraId="52C3811E" w14:textId="77777777" w:rsidTr="00012C8D">
        <w:trPr>
          <w:trHeight w:val="98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3318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Поддержка сельскохозяйственного производства по отдельным подотраслям растениеводства и животноводства (Иные бюджетные ассигнования)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155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033E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4EC3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04.1.02.R5080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6705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CF9CB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22 024,35000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BB97F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13 492,80000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C1616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13 492,80000</w:t>
            </w:r>
          </w:p>
        </w:tc>
      </w:tr>
      <w:tr w:rsidR="00E914D8" w:rsidRPr="00E914D8" w14:paraId="35B53A94" w14:textId="77777777" w:rsidTr="00012C8D">
        <w:trPr>
          <w:trHeight w:val="69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D32A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Расходы на проведение мероприятий на поддержку с/хпроизводства в области животноводства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D8AA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C51C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917F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04.1.10.28100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9BAD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92C9D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100,00000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55116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88370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E914D8" w:rsidRPr="00E914D8" w14:paraId="100053E5" w14:textId="77777777" w:rsidTr="00012C8D">
        <w:trPr>
          <w:trHeight w:val="142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50A7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Расходы на проведение мероприятий на поддержку с/хпроизводства в области животноводства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F7B1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288A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18AA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04.1.10.28100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1A2B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DBB26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100,00000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57D92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33A9A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E914D8" w:rsidRPr="00E914D8" w14:paraId="178C7076" w14:textId="77777777" w:rsidTr="00012C8D">
        <w:trPr>
          <w:trHeight w:val="12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F451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Субвенции на осуществление полномочий по организации мероприятий при осуществлении деятельности по обращению с </w:t>
            </w: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животными в части отлова и содержания животных без владельцев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984F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E4E2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8C28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04.3.02.73310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C5E4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B9DFC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455,41000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CB87A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453,50000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20C75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456,04700</w:t>
            </w:r>
          </w:p>
        </w:tc>
      </w:tr>
      <w:tr w:rsidR="00E914D8" w:rsidRPr="00E914D8" w14:paraId="59979D74" w14:textId="77777777" w:rsidTr="00012C8D">
        <w:trPr>
          <w:trHeight w:val="169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30B2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Субвенции на 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F980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9367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B5AD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04.3.02.73310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9656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5475E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455,41000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3B724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453,50000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9B444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456,04700</w:t>
            </w:r>
          </w:p>
        </w:tc>
      </w:tr>
      <w:tr w:rsidR="00E914D8" w:rsidRPr="00E914D8" w14:paraId="306500C4" w14:textId="77777777" w:rsidTr="00012C8D">
        <w:trPr>
          <w:trHeight w:val="3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04B6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Расходы по поддержке сельскохозяйственного производства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A57B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4978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69DF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04.4.01.00190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5F65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B89F5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33,10000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C5420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33,10000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83627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33,10000</w:t>
            </w:r>
          </w:p>
        </w:tc>
      </w:tr>
      <w:tr w:rsidR="00E914D8" w:rsidRPr="00E914D8" w14:paraId="3AB1EBB2" w14:textId="77777777" w:rsidTr="00012C8D">
        <w:trPr>
          <w:trHeight w:val="169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B260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Расходы по поддержке сельскохозяйственного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E0D8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9654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F5D5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04.4.01.00190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B9DF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3775F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33,10000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B4E31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33,10000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78ADD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33,10000</w:t>
            </w:r>
          </w:p>
        </w:tc>
      </w:tr>
      <w:tr w:rsidR="00E914D8" w:rsidRPr="00E914D8" w14:paraId="10F9B999" w14:textId="77777777" w:rsidTr="00012C8D">
        <w:trPr>
          <w:trHeight w:val="6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BD64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Субвенции на осуществление полномочий по </w:t>
            </w: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поддержке с/х производства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8D1C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5045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4E5F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04.4.01.73030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6CC1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A11B6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3 792,10000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A5E27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3 792,10000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EEB09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3 792,10000</w:t>
            </w:r>
          </w:p>
        </w:tc>
      </w:tr>
      <w:tr w:rsidR="00E914D8" w:rsidRPr="00E914D8" w14:paraId="13EB30D9" w14:textId="77777777" w:rsidTr="00012C8D">
        <w:trPr>
          <w:trHeight w:val="19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D82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Субвенции на осуществление полномочий по поддержке с/х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E4B7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3469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7E7A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04.4.01.73030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E882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F9E02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3 391,40000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19743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3 391,40000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8D1F0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3 391,40000</w:t>
            </w:r>
          </w:p>
        </w:tc>
      </w:tr>
      <w:tr w:rsidR="00E914D8" w:rsidRPr="00E914D8" w14:paraId="5580202F" w14:textId="77777777" w:rsidTr="00012C8D">
        <w:trPr>
          <w:trHeight w:val="101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DB36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Субвенции на осуществление полномочий по поддержке с/х производства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81D3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63DB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A9B2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04.4.01.73030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F02C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5B784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399,20000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22BED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399,20000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FF558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399,20000</w:t>
            </w:r>
          </w:p>
        </w:tc>
      </w:tr>
      <w:tr w:rsidR="00E914D8" w:rsidRPr="00E914D8" w14:paraId="427DBE4F" w14:textId="77777777" w:rsidTr="00012C8D">
        <w:trPr>
          <w:trHeight w:val="71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FA19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Субвенции на осуществление полномочий по поддержке с/х производства (Иные бюджетные ассигнования)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7C52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316B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BA1D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04.4.01.73030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C451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E26B1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1,50000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339AB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1,50000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C22E7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1,50000</w:t>
            </w:r>
          </w:p>
        </w:tc>
      </w:tr>
      <w:tr w:rsidR="00E914D8" w:rsidRPr="00E914D8" w14:paraId="1435A8AF" w14:textId="77777777" w:rsidTr="00012C8D">
        <w:trPr>
          <w:trHeight w:val="3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ABB2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Водное хозяйство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BD5C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5667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808D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9043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147EF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1 000,00000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57854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A19DF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E914D8" w:rsidRPr="00E914D8" w14:paraId="31F09905" w14:textId="77777777" w:rsidTr="00012C8D">
        <w:trPr>
          <w:trHeight w:val="70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4EB8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Прочие выплаты по обязательствам городского округа город Шахунья Нижегородской </w:t>
            </w: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CB5D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804F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3631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77.7.04.26000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DC17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532CE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1 000,00000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EF32E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80816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E914D8" w:rsidRPr="00E914D8" w14:paraId="06E0D9AA" w14:textId="77777777" w:rsidTr="00012C8D">
        <w:trPr>
          <w:trHeight w:val="126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B176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E9CC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1FCA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7461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77.7.04.26000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9115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3AEB6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1 000,00000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66B6F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864A6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E914D8" w:rsidRPr="00E914D8" w14:paraId="797B1515" w14:textId="77777777" w:rsidTr="00012C8D">
        <w:trPr>
          <w:trHeight w:val="39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B017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Транспорт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4CAC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3771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C04D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1BBD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40E36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3 296,40000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5FCEC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8BF67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E914D8" w:rsidRPr="00E914D8" w14:paraId="08CCC68A" w14:textId="77777777" w:rsidTr="00012C8D">
        <w:trPr>
          <w:trHeight w:val="74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4CF6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Расходы на возмещение части затрат в связи с оказанием транспортных услуг населению МУП"Шахунское ПАП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45C6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8F28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CBDC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77.7.04.15000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9062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8E135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2 000,00000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8885C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823F8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E914D8" w:rsidRPr="00E914D8" w14:paraId="61773AE0" w14:textId="77777777" w:rsidTr="00012C8D">
        <w:trPr>
          <w:trHeight w:val="10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9462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Расходы на возмещение части затрат в связи с оказанием транспортных услуг населению МУП"Шахунское ПАП (Иные бюджетные ассигнования)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5B5A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61C2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2301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77.7.04.15000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C109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844A3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2 000,00000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1FFB0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EDBCF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E914D8" w:rsidRPr="00E914D8" w14:paraId="67599886" w14:textId="77777777" w:rsidTr="00012C8D">
        <w:trPr>
          <w:trHeight w:val="10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A99D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Расходы на устройство транспортно-пересадочных узлов и автостанций.в том числе путем приобретения зданий, доля софинансирования округа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C874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D7A4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9532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77.7.04.S2720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708B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D5DAE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1 296,40000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3C816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3D14F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E914D8" w:rsidRPr="00E914D8" w14:paraId="187C6750" w14:textId="77777777" w:rsidTr="00012C8D">
        <w:trPr>
          <w:trHeight w:val="132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D3C3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Расходы на устройство транспортно-пересадочных узлов и автостанций.в том числе путем приобретения зданий, доля софинансирования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D287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6F09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8BF0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77.7.04.S2720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43D4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80150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1 296,40000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B2880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19451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E914D8" w:rsidRPr="00E914D8" w14:paraId="6BBC5A6B" w14:textId="77777777" w:rsidTr="00012C8D">
        <w:trPr>
          <w:trHeight w:val="3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4276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77A6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E68F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D155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83CA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9C16F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46 826,84670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2A712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30 338,20000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42BF9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30 351,20000</w:t>
            </w:r>
          </w:p>
        </w:tc>
      </w:tr>
      <w:tr w:rsidR="00E914D8" w:rsidRPr="00E914D8" w14:paraId="0F9F14E4" w14:textId="77777777" w:rsidTr="00012C8D">
        <w:trPr>
          <w:trHeight w:val="64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5A9E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Расходы на зимнее содержание автомобильных дорог в рамках благоустройства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4575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77C9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2D05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05.0.03.02030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EA73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20CEA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10 091,32400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A3C97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9 435,80000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73841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9 448,80000</w:t>
            </w:r>
          </w:p>
        </w:tc>
      </w:tr>
      <w:tr w:rsidR="00E914D8" w:rsidRPr="00E914D8" w14:paraId="7060B24D" w14:textId="77777777" w:rsidTr="00012C8D">
        <w:trPr>
          <w:trHeight w:val="10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11A9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Расходы на зимнее содержание автомобильных дорог в рамках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5C95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9776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5923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05.0.03.02030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80B5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A913D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9 434,22400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6B71F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8 778,70000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FF7CB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8 791,70000</w:t>
            </w:r>
          </w:p>
        </w:tc>
      </w:tr>
      <w:tr w:rsidR="00E914D8" w:rsidRPr="00E914D8" w14:paraId="73DC36CA" w14:textId="77777777" w:rsidTr="00012C8D">
        <w:trPr>
          <w:trHeight w:val="14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51FC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Расходы на зимнее содержание автомобильных дорог в рамках благоустройства (Предоставление субсидий бюджетным, автономным учреждениям и иным некоммерческим </w:t>
            </w: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организациям)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1974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51AD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29B3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05.0.03.02030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9954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A087C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657,10000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85C5F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657,10000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088B7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657,10000</w:t>
            </w:r>
          </w:p>
        </w:tc>
      </w:tr>
      <w:tr w:rsidR="00E914D8" w:rsidRPr="00E914D8" w14:paraId="193EDBC2" w14:textId="77777777" w:rsidTr="00012C8D">
        <w:trPr>
          <w:trHeight w:val="3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ED14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Расходы на проведение ремонта дорог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062C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AEE3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0D5F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12.0.01.02030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C805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03E11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26 557,02270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DE3F1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20 902,40000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2811C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20 902,40000</w:t>
            </w:r>
          </w:p>
        </w:tc>
      </w:tr>
      <w:tr w:rsidR="00E914D8" w:rsidRPr="00E914D8" w14:paraId="08BCB9B0" w14:textId="77777777" w:rsidTr="00012C8D">
        <w:trPr>
          <w:trHeight w:val="9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15A8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Расходы на проведение ремонта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99CB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005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DB35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12.0.01.02030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7175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E7E1B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25 857,02270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CAF34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20 202,40000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E419C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20 202,40000</w:t>
            </w:r>
          </w:p>
        </w:tc>
      </w:tr>
      <w:tr w:rsidR="00E914D8" w:rsidRPr="00E914D8" w14:paraId="5D341B23" w14:textId="77777777" w:rsidTr="00012C8D">
        <w:trPr>
          <w:trHeight w:val="101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C4DB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Расходы на проведение ремонта дорог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EF2F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D085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5B41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12.0.01.02030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9CE6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F165A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700,00000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D5454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700,00000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D09D6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700,00000</w:t>
            </w:r>
          </w:p>
        </w:tc>
      </w:tr>
      <w:tr w:rsidR="00E914D8" w:rsidRPr="00E914D8" w14:paraId="66A15862" w14:textId="77777777" w:rsidTr="00012C8D">
        <w:trPr>
          <w:trHeight w:val="71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204E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3D18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B568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280E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12.0.01.S2210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9242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8C78A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10 170,50000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FE91D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2E9F4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E914D8" w:rsidRPr="00E914D8" w14:paraId="464FBEC8" w14:textId="77777777" w:rsidTr="00012C8D">
        <w:trPr>
          <w:trHeight w:val="131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88F8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Субсидии на 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7056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75F0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5F0E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12.0.01.S2210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89C5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F1E90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10 170,50000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85995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57BF3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E914D8" w:rsidRPr="00E914D8" w14:paraId="6969C09D" w14:textId="77777777" w:rsidTr="00012C8D">
        <w:trPr>
          <w:trHeight w:val="6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6C6A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Расходы на проведение мероприятий по землеустройству и землепользованию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0309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4D99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D1DD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77.7.04.25090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DED9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FF72E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8,00000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E897C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12C70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E914D8" w:rsidRPr="00E914D8" w14:paraId="2ED26D59" w14:textId="77777777" w:rsidTr="00012C8D">
        <w:trPr>
          <w:trHeight w:val="101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F30E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Расходы на проведение мероприятий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4275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7415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2EB7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77.7.04.25090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F2E6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843C6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8,00000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0DEF1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9B387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E914D8" w:rsidRPr="00E914D8" w14:paraId="0F1DBD67" w14:textId="77777777" w:rsidTr="00012C8D">
        <w:trPr>
          <w:trHeight w:val="3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9BEA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Связь и информатика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500C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B13B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0AD1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C77F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12EBD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1 458,00000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EE57E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1 458,00000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AFB0C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1 458,00000</w:t>
            </w:r>
          </w:p>
        </w:tc>
      </w:tr>
      <w:tr w:rsidR="00E914D8" w:rsidRPr="00E914D8" w14:paraId="3FC34D6F" w14:textId="77777777" w:rsidTr="00012C8D">
        <w:trPr>
          <w:trHeight w:val="75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7DC9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Расходы по обслуживанию автоматизированной системы центрального оповещения населения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6E50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CF24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8135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16.4.02.25140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BDB1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F1927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475,20000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8CE29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475,20000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DD319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475,20000</w:t>
            </w:r>
          </w:p>
        </w:tc>
      </w:tr>
      <w:tr w:rsidR="00E914D8" w:rsidRPr="00E914D8" w14:paraId="7FFD42B7" w14:textId="77777777" w:rsidTr="00012C8D">
        <w:trPr>
          <w:trHeight w:val="126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E794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Расходы по обслуживанию автоматизированной системы центрального оповещения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B6D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54CD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1909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16.4.02.25140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214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FDA4B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475,20000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A5E1D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475,20000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D5E69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475,20000</w:t>
            </w:r>
          </w:p>
        </w:tc>
      </w:tr>
      <w:tr w:rsidR="00E914D8" w:rsidRPr="00E914D8" w14:paraId="2EE66CF6" w14:textId="77777777" w:rsidTr="00012C8D">
        <w:trPr>
          <w:trHeight w:val="11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5685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</w:t>
            </w: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(РАСЦО)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0567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258B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3435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16.4.03.25140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C5EE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51205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172,60000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5205A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172,60000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AF373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172,60000</w:t>
            </w:r>
          </w:p>
        </w:tc>
      </w:tr>
      <w:tr w:rsidR="00E914D8" w:rsidRPr="00E914D8" w14:paraId="10C3E0BC" w14:textId="77777777" w:rsidTr="00012C8D">
        <w:trPr>
          <w:trHeight w:val="165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ED88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 (Закупка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5B7F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F616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8DB7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16.4.03.25140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7B09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FEFE6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172,60000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71A16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172,60000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4B032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172,60000</w:t>
            </w:r>
          </w:p>
        </w:tc>
      </w:tr>
      <w:tr w:rsidR="00E914D8" w:rsidRPr="00E914D8" w14:paraId="528398E1" w14:textId="77777777" w:rsidTr="00012C8D">
        <w:trPr>
          <w:trHeight w:val="6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1344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Расходы по оплате электроэнергии муниципального сегмента РАСЦО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0946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9841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C3B7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16.4.04.25140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151E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1F6AA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37,10000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4A4AF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37,10000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2A296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37,10000</w:t>
            </w:r>
          </w:p>
        </w:tc>
      </w:tr>
      <w:tr w:rsidR="00E914D8" w:rsidRPr="00E914D8" w14:paraId="1C006227" w14:textId="77777777" w:rsidTr="00012C8D">
        <w:trPr>
          <w:trHeight w:val="105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CD39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Расходы по оплате электроэнергии муниципального сегмента РАСЦО (Закупка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F331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8836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6C6A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16.4.04.25140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0281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E0083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37,10000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A8602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37,10000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7E86A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37,10000</w:t>
            </w:r>
          </w:p>
        </w:tc>
      </w:tr>
      <w:tr w:rsidR="00E914D8" w:rsidRPr="00E914D8" w14:paraId="35CE40B6" w14:textId="77777777" w:rsidTr="00012C8D">
        <w:trPr>
          <w:trHeight w:val="6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22F7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Субсидии на обеспечение доступа к системе электронного документооборота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38BA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21C1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CEA6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77.7.04.S2300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8A2B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38378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100,30000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B6199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100,30000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00ABD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100,30000</w:t>
            </w:r>
          </w:p>
        </w:tc>
      </w:tr>
      <w:tr w:rsidR="00E914D8" w:rsidRPr="00E914D8" w14:paraId="3618B6C0" w14:textId="77777777" w:rsidTr="00012C8D">
        <w:trPr>
          <w:trHeight w:val="108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550A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Субсидии на обеспечение доступа к системе электронного документооборота (Закупка товаров, работ и услуг для обеспечения </w:t>
            </w: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государственных (муниципальных) нужд)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4A60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3638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E9A0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77.7.04.S2300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7997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2665E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100,30000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2057A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100,30000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CFDB3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100,30000</w:t>
            </w:r>
          </w:p>
        </w:tc>
      </w:tr>
      <w:tr w:rsidR="00E914D8" w:rsidRPr="00E914D8" w14:paraId="2F146AD9" w14:textId="77777777" w:rsidTr="00012C8D">
        <w:trPr>
          <w:trHeight w:val="6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7B66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Субсидии на обеспечение доступа к системе электронного документооборота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D27F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22E1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E93D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77.7.06.S2300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9E87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48A6E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672,80000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38AFA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672,80000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B8A16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672,80000</w:t>
            </w:r>
          </w:p>
        </w:tc>
      </w:tr>
      <w:tr w:rsidR="00E914D8" w:rsidRPr="00E914D8" w14:paraId="2184D4A5" w14:textId="77777777" w:rsidTr="00012C8D">
        <w:trPr>
          <w:trHeight w:val="9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3C18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Субсидии на обеспечение доступа к системе электронного документооборота (Закупка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32DF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6DD6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8AA9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77.7.06.S2300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5F59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BC8B3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672,80000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3658A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672,80000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F4198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672,80000</w:t>
            </w:r>
          </w:p>
        </w:tc>
      </w:tr>
      <w:tr w:rsidR="00E914D8" w:rsidRPr="00E914D8" w14:paraId="4674477D" w14:textId="77777777" w:rsidTr="00012C8D">
        <w:trPr>
          <w:trHeight w:val="6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E8E0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BF62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E9B1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1B82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2530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E75F5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4 115,00000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40C6B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2 215,00000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1388C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2 255,00000</w:t>
            </w:r>
          </w:p>
        </w:tc>
      </w:tr>
      <w:tr w:rsidR="00E914D8" w:rsidRPr="00E914D8" w14:paraId="71CF39A8" w14:textId="77777777" w:rsidTr="00012C8D">
        <w:trPr>
          <w:trHeight w:val="72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75B8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Расходы по установлению границ населенных пунктов городского округа город Шахунья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F311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A501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F3FF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09.0.03.25090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50C9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E0E96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500,00000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67DC1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72D12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E914D8" w:rsidRPr="00E914D8" w14:paraId="1F61CF5B" w14:textId="77777777" w:rsidTr="00012C8D">
        <w:trPr>
          <w:trHeight w:val="130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3D67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Расходы по установлению границ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79DE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248E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32AB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09.0.03.25090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ABC9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82E93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500,00000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38D6F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9AA2B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E914D8" w:rsidRPr="00E914D8" w14:paraId="446BA346" w14:textId="77777777" w:rsidTr="00012C8D">
        <w:trPr>
          <w:trHeight w:val="6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C8D5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7B7D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4C6D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DED9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09.0.06.25090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19E5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85391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1 000,00000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EB0E8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970,00000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982FB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1 010,00000</w:t>
            </w:r>
          </w:p>
        </w:tc>
      </w:tr>
      <w:tr w:rsidR="00E914D8" w:rsidRPr="00E914D8" w14:paraId="2A04FAF2" w14:textId="77777777" w:rsidTr="00012C8D">
        <w:trPr>
          <w:trHeight w:val="116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390D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Расходы на проведение мероприятий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77A5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D425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691D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09.0.06.25090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5D29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7C39B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1 000,00000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BE823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970,00000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971B7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1 010,00000</w:t>
            </w:r>
          </w:p>
        </w:tc>
      </w:tr>
      <w:tr w:rsidR="00E914D8" w:rsidRPr="00E914D8" w14:paraId="3028F434" w14:textId="77777777" w:rsidTr="00012C8D">
        <w:trPr>
          <w:trHeight w:val="111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BEC9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Мероприятия в рамках программы " Развитие предпринимательства в городском округе город Шахунья Нижегородской 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0D63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6E90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589E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13.0.03.29030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93CA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F8168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840BC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C5DFD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70,00000</w:t>
            </w:r>
          </w:p>
        </w:tc>
      </w:tr>
      <w:tr w:rsidR="00E914D8" w:rsidRPr="00E914D8" w14:paraId="619B8349" w14:textId="77777777" w:rsidTr="00012C8D">
        <w:trPr>
          <w:trHeight w:val="141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D321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Мероприятия в рамках программы " Развитие предпринимательства в городском округе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7E6A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8CBB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C220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13.0.03.29030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1DAE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28B07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0643B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6144D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70,00000</w:t>
            </w:r>
          </w:p>
        </w:tc>
      </w:tr>
      <w:tr w:rsidR="00E914D8" w:rsidRPr="00E914D8" w14:paraId="0BC61135" w14:textId="77777777" w:rsidTr="00012C8D">
        <w:trPr>
          <w:trHeight w:val="8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87FC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Субсидия центру развития бизнеса (совершенствование работы в том числе внедрение новых услуг)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AE39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9D9B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234B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13.0.05.29030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D5EA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53C33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1 145,00000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7408F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1 145,00000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87CCB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1 145,00000</w:t>
            </w:r>
          </w:p>
        </w:tc>
      </w:tr>
      <w:tr w:rsidR="00E914D8" w:rsidRPr="00E914D8" w14:paraId="351EAE37" w14:textId="77777777" w:rsidTr="00012C8D">
        <w:trPr>
          <w:trHeight w:val="14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EC79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Субсидия центру развития бизнеса (совершенствование работы в том числе внедрение новых услуг) (Предоставление субсидий бюджетным, </w:t>
            </w: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CB61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1707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420E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13.0.05.29030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E328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C62AC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1 145,00000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631EB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1 145,00000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9EC60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1 145,00000</w:t>
            </w:r>
          </w:p>
        </w:tc>
      </w:tr>
      <w:tr w:rsidR="00E914D8" w:rsidRPr="00E914D8" w14:paraId="4EBC2638" w14:textId="77777777" w:rsidTr="00012C8D">
        <w:trPr>
          <w:trHeight w:val="9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E410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Субсидии на материально-техническоеобеспечение бизнес-инкубаторов и муниципальных центров (фондов) поддержки предпринимательства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0B91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8F58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01DE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13.0.05.S2100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7E2E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79D79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100,00000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51BEB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0E1EB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E914D8" w:rsidRPr="00E914D8" w14:paraId="671C8919" w14:textId="77777777" w:rsidTr="00012C8D">
        <w:trPr>
          <w:trHeight w:val="168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31BD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Субсидии на материально-техническоеобеспечение бизнес-инкубаторов и муниципальных центров (фондов) поддержки предпринимательства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FFDB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543E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BAAE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13.0.05.S2100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7FE4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623FD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100,00000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37B30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DB2B6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E914D8" w:rsidRPr="00E914D8" w14:paraId="2CC85559" w14:textId="77777777" w:rsidTr="00012C8D">
        <w:trPr>
          <w:trHeight w:val="9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461E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Финансирование МП развитие предпринимательства (Подготовка и проведение совещаний, семинаров, круглых столов по актуальным вопросам)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C518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1736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40BF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13.0.06.29030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B86E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B4128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37BC7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468E2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30,00000</w:t>
            </w:r>
          </w:p>
        </w:tc>
      </w:tr>
      <w:tr w:rsidR="00E914D8" w:rsidRPr="00E914D8" w14:paraId="77B5B1A4" w14:textId="77777777" w:rsidTr="00012C8D">
        <w:trPr>
          <w:trHeight w:val="163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EF6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Финансирование МП развитие предпринимательства (Подготовка и проведение совещаний, семинаров, круглых </w:t>
            </w: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столов по актуальным вопросам) (Закупка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230F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F7B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5A60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13.0.06.29030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E9C4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5E2BC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C359C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57D5E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30,00000</w:t>
            </w:r>
          </w:p>
        </w:tc>
      </w:tr>
      <w:tr w:rsidR="00E914D8" w:rsidRPr="00E914D8" w14:paraId="10436B3E" w14:textId="77777777" w:rsidTr="00012C8D">
        <w:trPr>
          <w:trHeight w:val="72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CDFA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Расходы на проведение мероприятий по разработке ПСД объектов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D0C4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C7D8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92C7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77.7.04.20220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BAB7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2D029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500,00000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C8397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5133F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E914D8" w:rsidRPr="00E914D8" w14:paraId="5F5FAE92" w14:textId="77777777" w:rsidTr="00012C8D">
        <w:trPr>
          <w:trHeight w:val="10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5DB3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71DC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E248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B07B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77.7.04.20220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48AD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2F484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500,00000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F3998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562F4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E914D8" w:rsidRPr="00E914D8" w14:paraId="07A4A060" w14:textId="77777777" w:rsidTr="00012C8D">
        <w:trPr>
          <w:trHeight w:val="10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90EB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Субсидии на возмещение части затрат организаций, пострадавших от распространения новой коронавирусной инфекции, на оплату труда работников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5C5E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76B0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168C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77.7.С2.74190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321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A89FF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480,00000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0D6BE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F10DA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E914D8" w:rsidRPr="00E914D8" w14:paraId="2B66B06A" w14:textId="77777777" w:rsidTr="00012C8D">
        <w:trPr>
          <w:trHeight w:val="126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92FE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Субсидии на возмещение части затрат организаций, пострадавших от распространения новой коронавирусной инфекции, на оплату труда работников (Иные бюджетные ассигнования)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FB77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F18F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CA9E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77.7.С2.74190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F8A7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BEE45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480,00000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4BE9C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53516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E914D8" w:rsidRPr="00E914D8" w14:paraId="26DA35E6" w14:textId="77777777" w:rsidTr="00012C8D">
        <w:trPr>
          <w:trHeight w:val="9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A9DB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Субсидии на возмещение затрат организаций, </w:t>
            </w: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 xml:space="preserve">пострадавших от распространения новой коронавирусной </w:t>
            </w: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br/>
              <w:t>инфекции, на оплату коммунальных услуг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21D3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7EB1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209C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77.7.С2.74210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EC56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E7E8A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290,00000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D4CED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F0FB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E914D8" w:rsidRPr="00E914D8" w14:paraId="14EFBB09" w14:textId="77777777" w:rsidTr="00012C8D">
        <w:trPr>
          <w:trHeight w:val="12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2734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 xml:space="preserve">Субсидии на возмещение затрат организаций, пострадавших от распространения новой коронавирусной </w:t>
            </w: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br/>
              <w:t>инфекции, на оплату коммунальных услуг (Иные бюджетные ассигнования)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E140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3668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1FB6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77.7.С2.74210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7541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32124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290,00000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F42DC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8CC1B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E914D8" w:rsidRPr="00E914D8" w14:paraId="0B2F5F85" w14:textId="77777777" w:rsidTr="00012C8D">
        <w:trPr>
          <w:trHeight w:val="52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F4E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F0BD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594C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9DC0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ADFC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18541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144 744,58356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60205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71 588,18760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C4DBC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108 496,06700</w:t>
            </w:r>
          </w:p>
        </w:tc>
      </w:tr>
      <w:tr w:rsidR="00E914D8" w:rsidRPr="00E914D8" w14:paraId="789D91C1" w14:textId="77777777" w:rsidTr="00012C8D">
        <w:trPr>
          <w:trHeight w:val="40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0341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Жилищное хозяйство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AB70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CB0F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D750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E849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F0D3B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43 035,48231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F7FFC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19 269,80500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1C7AB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46 787,26700</w:t>
            </w:r>
          </w:p>
        </w:tc>
      </w:tr>
      <w:tr w:rsidR="00E914D8" w:rsidRPr="00E914D8" w14:paraId="30590C48" w14:textId="77777777" w:rsidTr="00012C8D">
        <w:trPr>
          <w:trHeight w:val="103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D84E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Расходы на проведение капитального ремонта общего имущества в многоквартирных домах на условиях софинансирования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1AD5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4181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CB4E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07.1.01.02000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8CA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F221D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900,00000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07EA0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873,00000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AAC52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909,00000</w:t>
            </w:r>
          </w:p>
        </w:tc>
      </w:tr>
      <w:tr w:rsidR="00E914D8" w:rsidRPr="00E914D8" w14:paraId="14FEE521" w14:textId="77777777" w:rsidTr="00012C8D">
        <w:trPr>
          <w:trHeight w:val="130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8EDB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Расходы на проведение капитального ремонта общего имущества в многоквартирных домах на условиях софинансирования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44AD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8E1C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A021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07.1.01.02000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FA0D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FA72E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900,00000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17127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873,00000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2C0D1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909,00000</w:t>
            </w:r>
          </w:p>
        </w:tc>
      </w:tr>
      <w:tr w:rsidR="00E914D8" w:rsidRPr="00E914D8" w14:paraId="26E5B29E" w14:textId="77777777" w:rsidTr="00012C8D">
        <w:trPr>
          <w:trHeight w:val="142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8D83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Поведение капитального ремонта муниципальных жилых помещений жилого фонда и нежилых помещений муниципальной формы собственности,расположенных на территории городского округа город Шахунья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A81E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74EC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6989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07.2.01.02000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8A05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3BE80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600,00000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40ED6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582,00000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E1076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606,00000</w:t>
            </w:r>
          </w:p>
        </w:tc>
      </w:tr>
      <w:tr w:rsidR="00E914D8" w:rsidRPr="00E914D8" w14:paraId="70EC5309" w14:textId="77777777" w:rsidTr="00012C8D">
        <w:trPr>
          <w:trHeight w:val="19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213D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Поведение капитального ремонта муниципальных жилых помещений жилого фонда и нежилых помещений муниципальной формы собственности,расположенных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0F58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819A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C0A4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07.2.01.02000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443D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6BE32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600,00000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F62AA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582,00000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CF408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606,00000</w:t>
            </w:r>
          </w:p>
        </w:tc>
      </w:tr>
      <w:tr w:rsidR="00E914D8" w:rsidRPr="00E914D8" w14:paraId="4F9BE49F" w14:textId="77777777" w:rsidTr="00012C8D">
        <w:trPr>
          <w:trHeight w:val="9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A7D2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0F96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C6D9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3E6F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16.3.01.S2400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F2C7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29188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1 244,10000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9E2BA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980,70000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FE51F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3 830,80000</w:t>
            </w:r>
          </w:p>
        </w:tc>
      </w:tr>
      <w:tr w:rsidR="00E914D8" w:rsidRPr="00E914D8" w14:paraId="7AA06513" w14:textId="77777777" w:rsidTr="00012C8D">
        <w:trPr>
          <w:trHeight w:val="168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E8AE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 (Капитальные вложения в объекты государственной (муниципальной) собственности)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3329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84B3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AECC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16.3.01.S2400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9652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7B70F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1 244,10000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A9E37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980,70000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87179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3 830,80000</w:t>
            </w:r>
          </w:p>
        </w:tc>
      </w:tr>
      <w:tr w:rsidR="00E914D8" w:rsidRPr="00E914D8" w14:paraId="6F9EF9DC" w14:textId="77777777" w:rsidTr="00012C8D">
        <w:trPr>
          <w:trHeight w:val="5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281B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Прочие мероприятия в области жилищного хозяйства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70E0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2774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6392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77.7.03.03030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C6CA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C145C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3 537,90000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9F51A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0BD2B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E914D8" w:rsidRPr="00E914D8" w14:paraId="601865D3" w14:textId="77777777" w:rsidTr="00012C8D">
        <w:trPr>
          <w:trHeight w:val="97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46F2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Прочие мероприятия в области жилищного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8D2F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1C5C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DA67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77.7.03.03030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89D3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C338D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3 537,90000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687A6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2D9E2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E914D8" w:rsidRPr="00E914D8" w14:paraId="647CDB20" w14:textId="77777777" w:rsidTr="00012C8D">
        <w:trPr>
          <w:trHeight w:val="82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749F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C407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1417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922D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77.7.04.26000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B275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11112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556,70000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CB786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556,70000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D7F27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556,70000</w:t>
            </w:r>
          </w:p>
        </w:tc>
      </w:tr>
      <w:tr w:rsidR="00E914D8" w:rsidRPr="00E914D8" w14:paraId="23614994" w14:textId="77777777" w:rsidTr="00012C8D">
        <w:trPr>
          <w:trHeight w:val="126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F410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F752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F16F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FDBF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77.7.04.26000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75AD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54D38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556,70000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43D1A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556,70000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D0192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556,70000</w:t>
            </w:r>
          </w:p>
        </w:tc>
      </w:tr>
      <w:tr w:rsidR="00E914D8" w:rsidRPr="00E914D8" w14:paraId="4EF5742F" w14:textId="77777777" w:rsidTr="00012C8D">
        <w:trPr>
          <w:trHeight w:val="6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081E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Переселение граждан из аварийного жилищного фонда за счет фонда содйствия рефорированию ЖКХ(корпорации)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3DA7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13B3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945A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77.7.F3.67483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1288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6D74C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34 239,45433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24C72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15 136,47300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FA435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39 009,73500</w:t>
            </w:r>
          </w:p>
        </w:tc>
      </w:tr>
      <w:tr w:rsidR="00E914D8" w:rsidRPr="00E914D8" w14:paraId="07A4DC39" w14:textId="77777777" w:rsidTr="00012C8D">
        <w:trPr>
          <w:trHeight w:val="12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70F4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Переселение граждан из аварийного жилищного фонда за счет фонда содйствия рефорированию ЖКХ(корпорации) (Капитальные вложения в объекты государственной (муниципальной) собственности)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21FB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6774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BD96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77.7.F3.67483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03E1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1B44A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34 239,45433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26D43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15 136,47300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A8893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39 009,73500</w:t>
            </w:r>
          </w:p>
        </w:tc>
      </w:tr>
      <w:tr w:rsidR="00E914D8" w:rsidRPr="00E914D8" w14:paraId="0A62736A" w14:textId="77777777" w:rsidTr="00012C8D">
        <w:trPr>
          <w:trHeight w:val="6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136F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Переселение из аварийного фонда за счет средств обл.бюджета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7A8A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D1A1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E593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77.7.F3.67484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0842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CB378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1 159,12798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1DB14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700,73200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25A61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1 381,73200</w:t>
            </w:r>
          </w:p>
        </w:tc>
      </w:tr>
      <w:tr w:rsidR="00E914D8" w:rsidRPr="00E914D8" w14:paraId="30532595" w14:textId="77777777" w:rsidTr="00012C8D">
        <w:trPr>
          <w:trHeight w:val="9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26AE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Переселение из аварийного фонда за счет средств обл.бюджета (Капитальные вложения в объекты государственной (муниципальной) собственности)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CA92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28A6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4323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77.7.F3.67484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8171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99B6F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1 159,12798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0D597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700,73200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2D9FA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1 381,73200</w:t>
            </w:r>
          </w:p>
        </w:tc>
      </w:tr>
      <w:tr w:rsidR="00E914D8" w:rsidRPr="00E914D8" w14:paraId="3C9A478D" w14:textId="77777777" w:rsidTr="00012C8D">
        <w:trPr>
          <w:trHeight w:val="5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5A36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переселение граждан из аварийного жилищного фонда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9FA2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DDD2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99DE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77.7.F3.6748S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BBE1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382A4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798,20000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BB6EB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440,20000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942D4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493,30000</w:t>
            </w:r>
          </w:p>
        </w:tc>
      </w:tr>
      <w:tr w:rsidR="00E914D8" w:rsidRPr="00E914D8" w14:paraId="406D4534" w14:textId="77777777" w:rsidTr="00012C8D">
        <w:trPr>
          <w:trHeight w:val="9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7B3A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переселение граждан из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3054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F1E5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B881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77.7.F3.6748S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15CD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D430B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798,20000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5E0A0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440,20000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B3090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493,30000</w:t>
            </w:r>
          </w:p>
        </w:tc>
      </w:tr>
      <w:tr w:rsidR="00E914D8" w:rsidRPr="00E914D8" w14:paraId="5BF9AA37" w14:textId="77777777" w:rsidTr="00012C8D">
        <w:trPr>
          <w:trHeight w:val="3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4AD9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Коммунальное </w:t>
            </w: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хозяйство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346B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C359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1BA2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F363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BFEA3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12 795,55873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8850B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11 940,50000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8D3A1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24 574,20000</w:t>
            </w:r>
          </w:p>
        </w:tc>
      </w:tr>
      <w:tr w:rsidR="00E914D8" w:rsidRPr="00E914D8" w14:paraId="2F69FAF8" w14:textId="77777777" w:rsidTr="00012C8D">
        <w:trPr>
          <w:trHeight w:val="62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3EC7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Разработка схемы инженерной инфраструктуры городского округа город Шахунья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3DEC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59B8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8F5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07.3.01.25590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3DBC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A2BBE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3 470,50000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0F749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2 782,50000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F9BA3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2 782,50000</w:t>
            </w:r>
          </w:p>
        </w:tc>
      </w:tr>
      <w:tr w:rsidR="00E914D8" w:rsidRPr="00E914D8" w14:paraId="46112585" w14:textId="77777777" w:rsidTr="00012C8D">
        <w:trPr>
          <w:trHeight w:val="112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DCE5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Разработка схемы инженерной инфраструктуры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2B08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C319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67CC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07.3.01.25590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E27A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23019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3 470,50000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00B6E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2 782,50000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7491F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2 782,50000</w:t>
            </w:r>
          </w:p>
        </w:tc>
      </w:tr>
      <w:tr w:rsidR="00E914D8" w:rsidRPr="00E914D8" w14:paraId="3414DF01" w14:textId="77777777" w:rsidTr="00012C8D">
        <w:trPr>
          <w:trHeight w:val="97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9494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мероприятия по обустройству мест накопления твердых коммунальных отходов на территории городского округа город Шахунья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C896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FE3C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1F4F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23.0.01.S2670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FF0A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816FE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267,40000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AF7E7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267,40000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92500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267,40000</w:t>
            </w:r>
          </w:p>
        </w:tc>
      </w:tr>
      <w:tr w:rsidR="00E914D8" w:rsidRPr="00E914D8" w14:paraId="0C799E47" w14:textId="77777777" w:rsidTr="00012C8D">
        <w:trPr>
          <w:trHeight w:val="132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C07A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мероприятия по обустройству мест накопления твердых коммунальных отходов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D4BF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6DC4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C679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23.0.01.S2670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E7AE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AE87A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267,40000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95E16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267,40000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F6572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267,40000</w:t>
            </w:r>
          </w:p>
        </w:tc>
      </w:tr>
      <w:tr w:rsidR="00E914D8" w:rsidRPr="00E914D8" w14:paraId="46831A67" w14:textId="77777777" w:rsidTr="00012C8D">
        <w:trPr>
          <w:trHeight w:val="109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9C4F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Приобретение контейнеров, бункеров для накопления твердых </w:t>
            </w: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коммунальных отходов по МП Обращение с твердыми коммун. отходами на тер. г.о.г. Шахунья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6E46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B3C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F1AD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23.0.02.74700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53E0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59C56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88,00000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F6A3A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88,00000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F065E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88,00000</w:t>
            </w:r>
          </w:p>
        </w:tc>
      </w:tr>
      <w:tr w:rsidR="00E914D8" w:rsidRPr="00E914D8" w14:paraId="23A8549A" w14:textId="77777777" w:rsidTr="00012C8D">
        <w:trPr>
          <w:trHeight w:val="169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8AB1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Приобретение контейнеров, бункеров для накопления твердых коммунальных отходов по МП Обращение с твердыми коммун. отходами на тер. г.о.г.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7C09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3F55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6C81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23.0.02.74700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705E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D9555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88,00000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AAD05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88,00000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07006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88,00000</w:t>
            </w:r>
          </w:p>
        </w:tc>
      </w:tr>
      <w:tr w:rsidR="00E914D8" w:rsidRPr="00E914D8" w14:paraId="7B142A2A" w14:textId="77777777" w:rsidTr="00012C8D">
        <w:trPr>
          <w:trHeight w:val="3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26D3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Прочие мероприятия в области коммунального хозяйства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4A59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10D5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A602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77.7.03.29710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7C14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2EF6C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4 469,65873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BEAB7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1 302,60000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C4559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3 436,30000</w:t>
            </w:r>
          </w:p>
        </w:tc>
      </w:tr>
      <w:tr w:rsidR="00E914D8" w:rsidRPr="00E914D8" w14:paraId="6A2F8144" w14:textId="77777777" w:rsidTr="00012C8D">
        <w:trPr>
          <w:trHeight w:val="8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282D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Прочие мероприятия в области коммунального хозяйства (Иные бюджетные ассигнования)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18BF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3DFE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21C0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77.7.03.29710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91FD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D74DE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4 469,65873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D465B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1 302,60000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50072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3 436,30000</w:t>
            </w:r>
          </w:p>
        </w:tc>
      </w:tr>
      <w:tr w:rsidR="00E914D8" w:rsidRPr="00E914D8" w14:paraId="6AF9766B" w14:textId="77777777" w:rsidTr="00012C8D">
        <w:trPr>
          <w:trHeight w:val="70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EF19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Ликвидация последствий стихийных и чрезвычайных действий природного техогенного характера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6BFD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A655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F547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77.7.04.25040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8FFC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E929E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4 500,00000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F8FD7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1FF4A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E914D8" w:rsidRPr="00E914D8" w14:paraId="082DD594" w14:textId="77777777" w:rsidTr="00012C8D">
        <w:trPr>
          <w:trHeight w:val="101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0D93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Ликвидация последствий стихийных и чрезвычайных действий природного техогенного характера </w:t>
            </w: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(Иные бюджетные ассигнования)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9CDA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33BD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B552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77.7.04.25040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FE11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FBE4B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4 500,00000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82D9F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F182A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E914D8" w:rsidRPr="00E914D8" w14:paraId="3DEA8693" w14:textId="77777777" w:rsidTr="00012C8D">
        <w:trPr>
          <w:trHeight w:val="101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735F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Субсиия на софинансирование капитальных влажений в обьекты государственной(муниципальной) собственности (газопроводы)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DAB6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57F7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8958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77.7.06.S2450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E5CC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3AF3B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A5C6F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7 500,00000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CEF71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18 000,00000</w:t>
            </w:r>
          </w:p>
        </w:tc>
      </w:tr>
      <w:tr w:rsidR="00E914D8" w:rsidRPr="00E914D8" w14:paraId="53E96049" w14:textId="77777777" w:rsidTr="00012C8D">
        <w:trPr>
          <w:trHeight w:val="129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97EF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Субсиия на софинансирование капитальных влажений в обьекты государственной(муниципальной) собственности (газопроводы) (Капитальные вложения в объекты государственной (муниципальной) собственности)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94B4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9084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F7BD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77.7.06.S2450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DA33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4C62B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7383C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7 500,00000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937B2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18 000,00000</w:t>
            </w:r>
          </w:p>
        </w:tc>
      </w:tr>
      <w:tr w:rsidR="00E914D8" w:rsidRPr="00E914D8" w14:paraId="463CD91D" w14:textId="77777777" w:rsidTr="00012C8D">
        <w:trPr>
          <w:trHeight w:val="3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FC2C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072E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6137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5918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BAA4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8F2F6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79 394,74252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1AF15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30 821,18260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AA604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27 577,90000</w:t>
            </w:r>
          </w:p>
        </w:tc>
      </w:tr>
      <w:tr w:rsidR="00E914D8" w:rsidRPr="00E914D8" w14:paraId="5A5DB4F5" w14:textId="77777777" w:rsidTr="00012C8D">
        <w:trPr>
          <w:trHeight w:val="3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20C7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Благоустройство сельских территорий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536C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257D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FAE5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04.2.03.L5760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0090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37786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131B5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3 765,28260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0C2E6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E914D8" w:rsidRPr="00E914D8" w14:paraId="4D8014C6" w14:textId="77777777" w:rsidTr="00012C8D">
        <w:trPr>
          <w:trHeight w:val="107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3FF0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Благоустройство сельских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BC28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3839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C5F6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04.2.03.L5760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4853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27CC4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D3865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3 765,28260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D5C8A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E914D8" w:rsidRPr="00E914D8" w14:paraId="1514D004" w14:textId="77777777" w:rsidTr="00012C8D">
        <w:trPr>
          <w:trHeight w:val="41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9C2C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Уличное освещение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3084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0F1B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5F19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05.0.02.25010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20E3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781E1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10 338,60000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26FE3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10 305,60000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F2939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10 327,60000</w:t>
            </w:r>
          </w:p>
        </w:tc>
      </w:tr>
      <w:tr w:rsidR="00E914D8" w:rsidRPr="00E914D8" w14:paraId="5DB9FED3" w14:textId="77777777" w:rsidTr="00012C8D">
        <w:trPr>
          <w:trHeight w:val="75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CD9D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Уличное освещение (Закупка товаров, работ и услуг для обеспечения государственных </w:t>
            </w: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(муниципальных) нужд)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E8D7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4C43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8A3F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05.0.02.25010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607E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09067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10 124,72016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4A319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10 092,50000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5D3B5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10 114,50000</w:t>
            </w:r>
          </w:p>
        </w:tc>
      </w:tr>
      <w:tr w:rsidR="00E914D8" w:rsidRPr="00E914D8" w14:paraId="09DB8431" w14:textId="77777777" w:rsidTr="00012C8D">
        <w:trPr>
          <w:trHeight w:val="104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1C16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Уличное освещение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5D46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2458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29BF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05.0.02.25010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654F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C6092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211,10000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5A085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211,10000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FDDB8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211,10000</w:t>
            </w:r>
          </w:p>
        </w:tc>
      </w:tr>
      <w:tr w:rsidR="00E914D8" w:rsidRPr="00E914D8" w14:paraId="4A426095" w14:textId="77777777" w:rsidTr="00012C8D">
        <w:trPr>
          <w:trHeight w:val="49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AFD7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Уличное освещение (Иные бюджетные ассигнования)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B1B9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D793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12B1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05.0.02.25010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017C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8E27F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2,77984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A0A2A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8B90E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2,00000</w:t>
            </w:r>
          </w:p>
        </w:tc>
      </w:tr>
      <w:tr w:rsidR="00E914D8" w:rsidRPr="00E914D8" w14:paraId="443B2BC6" w14:textId="77777777" w:rsidTr="00012C8D">
        <w:trPr>
          <w:trHeight w:val="67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0013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C0AC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54B2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1FEF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05.0.05.S2600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F799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D8554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806,52800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4B2A7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1 500,00000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A8727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1 500,00000</w:t>
            </w:r>
          </w:p>
        </w:tc>
      </w:tr>
      <w:tr w:rsidR="00E914D8" w:rsidRPr="00E914D8" w14:paraId="7578ACD6" w14:textId="77777777" w:rsidTr="00012C8D">
        <w:trPr>
          <w:trHeight w:val="140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B12C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Расходы на реализацию проекта инициативного бюджетирования "Вам решать!" (Закупка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C8A4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196C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2AAC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05.0.05.S2600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EADF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B4F1D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806,52800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AE8A6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1 500,00000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00DF0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1 500,00000</w:t>
            </w:r>
          </w:p>
        </w:tc>
      </w:tr>
      <w:tr w:rsidR="00E914D8" w:rsidRPr="00E914D8" w14:paraId="0E18DD23" w14:textId="77777777" w:rsidTr="00012C8D">
        <w:trPr>
          <w:trHeight w:val="53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B8EC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Расходы на устройство детской площадки в д. Мелешиха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0ED5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CF66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6575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05.0.05.S2601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170B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EEA4C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797,19900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334C7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094E9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E914D8" w:rsidRPr="00E914D8" w14:paraId="3428F167" w14:textId="77777777" w:rsidTr="00012C8D">
        <w:trPr>
          <w:trHeight w:val="110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838D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Расходы на устройство детской площадки в д. Мелешиха (Закупка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A7C7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660C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CD52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05.0.05.S2601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9AE4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10B33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797,19900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B8066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DA1A1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E914D8" w:rsidRPr="00E914D8" w14:paraId="19F9E647" w14:textId="77777777" w:rsidTr="00012C8D">
        <w:trPr>
          <w:trHeight w:val="6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1C3A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Расходы на устройство детской спортивной площадки по ул. Зеленая в д. Дыхалиха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C93B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BEBC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2489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05.0.05.S2602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8251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F2F76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304,12400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094E4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0C03C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E914D8" w:rsidRPr="00E914D8" w14:paraId="2892673F" w14:textId="77777777" w:rsidTr="00012C8D">
        <w:trPr>
          <w:trHeight w:val="99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3E45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Расходы на устройство детской спортивной площадки по ул. Зеленая в д. Дыхалиха (Закупка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CDB4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58A5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9DB8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05.0.05.S2602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7269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70BF0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304,12400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5C7A2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C62BF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E914D8" w:rsidRPr="00E914D8" w14:paraId="6497195B" w14:textId="77777777" w:rsidTr="00012C8D">
        <w:trPr>
          <w:trHeight w:val="101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FA9A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Расходы на ремонт уличного освещения в селе Большое Широкое городского округа город Шахунья Нижегородской 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CA71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1F58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4A79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05.0.05.S2603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E0F2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F7B66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629,05700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1DCE4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7F8ED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E914D8" w:rsidRPr="00E914D8" w14:paraId="57E40922" w14:textId="77777777" w:rsidTr="00012C8D">
        <w:trPr>
          <w:trHeight w:val="126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496B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Расходы на ремонт уличного освещения в селе Большое Широкое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5EDF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6617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5D21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05.0.05.S2603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8CD1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90A8F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629,05700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AE319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B15A5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E914D8" w:rsidRPr="00E914D8" w14:paraId="62093B72" w14:textId="77777777" w:rsidTr="00012C8D">
        <w:trPr>
          <w:trHeight w:val="82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F406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Расходы на устройство детской площадки в с.Черное городского округа город Шахунья Нижегородской 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6B49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9EFE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5208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05.0.05.S2604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C8F1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DA2ED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777,61200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448F0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2FE8F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E914D8" w:rsidRPr="00E914D8" w14:paraId="46BC7D95" w14:textId="77777777" w:rsidTr="00012C8D">
        <w:trPr>
          <w:trHeight w:val="141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A7E0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Расходы на устройство детской площадки в с.Черное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17E7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CEC8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BB0D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05.0.05.S2604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1D3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29C38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777,61200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3E4E1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465F2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E914D8" w:rsidRPr="00E914D8" w14:paraId="2B5B7AFF" w14:textId="77777777" w:rsidTr="00012C8D">
        <w:trPr>
          <w:trHeight w:val="37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A9BF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Расходы на устройство детской площадки в д.Туманино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F111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FE44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4EC0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05.0.05.S2606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B4E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FB5B7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1 400,12200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F1508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AC2D8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E914D8" w:rsidRPr="00E914D8" w14:paraId="1A780A3B" w14:textId="77777777" w:rsidTr="00012C8D">
        <w:trPr>
          <w:trHeight w:val="100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A522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Расходы на устройство детской площадки в д.Туманино (Закупка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E103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FC48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22BC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05.0.05.S2606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663D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A1BE5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1 400,12200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10247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54A62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E914D8" w:rsidRPr="00E914D8" w14:paraId="5643B111" w14:textId="77777777" w:rsidTr="00012C8D">
        <w:trPr>
          <w:trHeight w:val="3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D32E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Содержание мест захоронения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6ADF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CEC1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9346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05.0.06.25040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B1C7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EF058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786,40000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B3C3C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575,40000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6AFB9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575,40000</w:t>
            </w:r>
          </w:p>
        </w:tc>
      </w:tr>
      <w:tr w:rsidR="00E914D8" w:rsidRPr="00E914D8" w14:paraId="36E9AEA4" w14:textId="77777777" w:rsidTr="00012C8D">
        <w:trPr>
          <w:trHeight w:val="101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CBCC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2214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4D4C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4951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05.0.06.25040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94EC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E1037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436,40000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4DA7E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530,40000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2FC01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530,40000</w:t>
            </w:r>
          </w:p>
        </w:tc>
      </w:tr>
      <w:tr w:rsidR="00E914D8" w:rsidRPr="00E914D8" w14:paraId="467F09AC" w14:textId="77777777" w:rsidTr="00012C8D">
        <w:trPr>
          <w:trHeight w:val="102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D937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Содержание мест захоронения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ECD1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EC02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F498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05.0.06.25040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3947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3327F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350,00000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920CE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45,00000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04996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45,00000</w:t>
            </w:r>
          </w:p>
        </w:tc>
      </w:tr>
      <w:tr w:rsidR="00E914D8" w:rsidRPr="00E914D8" w14:paraId="6F133088" w14:textId="77777777" w:rsidTr="00012C8D">
        <w:trPr>
          <w:trHeight w:val="3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2D6D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Озеленение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9ABC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00D2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5171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05.0.07.25030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38E3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E4C5E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678,50000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88FF9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678,50000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C31BE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678,50000</w:t>
            </w:r>
          </w:p>
        </w:tc>
      </w:tr>
      <w:tr w:rsidR="00E914D8" w:rsidRPr="00E914D8" w14:paraId="2ECF769B" w14:textId="77777777" w:rsidTr="00012C8D">
        <w:trPr>
          <w:trHeight w:val="79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9BEA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Озеленение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3E03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D65C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5C42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05.0.07.25030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1FB1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0B21D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560,00000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1DDF3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560,00000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091DF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560,00000</w:t>
            </w:r>
          </w:p>
        </w:tc>
      </w:tr>
      <w:tr w:rsidR="00E914D8" w:rsidRPr="00E914D8" w14:paraId="066DDF13" w14:textId="77777777" w:rsidTr="00012C8D">
        <w:trPr>
          <w:trHeight w:val="9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5E50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Озеленение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0641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D57D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FD2D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05.0.07.25030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9103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A02D6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118,50000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FB9CD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118,50000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BBDF3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118,50000</w:t>
            </w:r>
          </w:p>
        </w:tc>
      </w:tr>
      <w:tr w:rsidR="00E914D8" w:rsidRPr="00E914D8" w14:paraId="16A66969" w14:textId="77777777" w:rsidTr="00012C8D">
        <w:trPr>
          <w:trHeight w:val="3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39CF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Прочие мероприятия по благоустройству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8968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29B3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A853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05.0.08.25050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4A9C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1BD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1 887,86235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94FE7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2 071,90000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F1DC8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2 071,90000</w:t>
            </w:r>
          </w:p>
        </w:tc>
      </w:tr>
      <w:tr w:rsidR="00E914D8" w:rsidRPr="00E914D8" w14:paraId="39A4453B" w14:textId="77777777" w:rsidTr="00012C8D">
        <w:trPr>
          <w:trHeight w:val="10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69B5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31DC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ADAE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B8CF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05.0.08.25050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B54B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3DD5C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1 575,26235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3F49A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1 779,30000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FA3A8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1 779,30000</w:t>
            </w:r>
          </w:p>
        </w:tc>
      </w:tr>
      <w:tr w:rsidR="00E914D8" w:rsidRPr="00E914D8" w14:paraId="22757DE1" w14:textId="77777777" w:rsidTr="00012C8D">
        <w:trPr>
          <w:trHeight w:val="102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0A96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Прочие мероприятия по благоустройству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F740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3704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7736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05.0.08.25050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2991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49134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312,60000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755C8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292,60000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6BFA7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292,60000</w:t>
            </w:r>
          </w:p>
        </w:tc>
      </w:tr>
      <w:tr w:rsidR="00E914D8" w:rsidRPr="00E914D8" w14:paraId="34977C50" w14:textId="77777777" w:rsidTr="00012C8D">
        <w:trPr>
          <w:trHeight w:val="157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AECD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Благоустройство территории в рамках реализации "Проекта развития парка Покровский"-победителя Всероссийского конкурса лучших проектов создания </w:t>
            </w: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комфортной городской среды в 2020 году в номинации "Малые города с численностью населения до 20000 человек."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DC91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8DD1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66B8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22.0.02.74650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838B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759FE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47 426,20000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8504D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17795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E914D8" w:rsidRPr="00E914D8" w14:paraId="476B8836" w14:textId="77777777" w:rsidTr="00012C8D">
        <w:trPr>
          <w:trHeight w:val="214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8E44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Благоустройство территории в рамках реализации "Проекта развития парка Покровский"-победителя Всероссийского конкурса лучших проектов создания комфортной городской среды в 2020 году в номинации "Малые города с численностью населения до 20000 человек."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9474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FB14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0C5C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22.0.02.74650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A2E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EA5D2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47 426,20000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05639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CA3BF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E914D8" w:rsidRPr="00E914D8" w14:paraId="672E5477" w14:textId="77777777" w:rsidTr="00012C8D">
        <w:trPr>
          <w:trHeight w:val="6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567D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Расходы по проекту "Формирование комфортной городской среды"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D965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D95B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6A0D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22.0.F2.55550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4695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BADCC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13 062,53817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B5209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11 424,50000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AF968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11 924,50000</w:t>
            </w:r>
          </w:p>
        </w:tc>
      </w:tr>
      <w:tr w:rsidR="00E914D8" w:rsidRPr="00E914D8" w14:paraId="5416C4E1" w14:textId="77777777" w:rsidTr="00012C8D">
        <w:trPr>
          <w:trHeight w:val="101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B458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Расходы по проекту "Формирование комфортной городской среды" (Закупка товаров, работ и услуг для обеспечения государственных (муниципальных) </w:t>
            </w: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нужд)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62B6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BB11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65CD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22.0.F2.55550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4332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9BBFA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10 717,47317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144B0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11 424,50000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8E170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11 924,50000</w:t>
            </w:r>
          </w:p>
        </w:tc>
      </w:tr>
      <w:tr w:rsidR="00E914D8" w:rsidRPr="00E914D8" w14:paraId="415E5226" w14:textId="77777777" w:rsidTr="00012C8D">
        <w:trPr>
          <w:trHeight w:val="70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BDB4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Расходы по проекту "Формирование комфортной городской среды" (Иные бюджетные ассигнования)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92AE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0E65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2925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22.0.F2.55550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6017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93A3A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2 345,06500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F9FA9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0F19D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E914D8" w:rsidRPr="00E914D8" w14:paraId="7C7C2390" w14:textId="77777777" w:rsidTr="00012C8D">
        <w:trPr>
          <w:trHeight w:val="72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252D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Поддержка гос.программ субъектов РФ и муниц.программ формирования современной городской среды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2116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24E7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9385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22.0.F2.5555A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27CC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48BF3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DCAFB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4E00A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E914D8" w:rsidRPr="00E914D8" w14:paraId="257DAE92" w14:textId="77777777" w:rsidTr="00012C8D">
        <w:trPr>
          <w:trHeight w:val="131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D592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Поддержка гос.программ субъектов РФ и муниц.программ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2012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3737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243F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22.0.F2.5555A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67ED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0C368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95872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6ECB6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E914D8" w:rsidRPr="00E914D8" w14:paraId="47F50FFA" w14:textId="77777777" w:rsidTr="00012C8D">
        <w:trPr>
          <w:trHeight w:val="73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ED87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Расходы на проведение мероприятий по разработке ПСД объектов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2A39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9F22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C95E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77.7.04.20220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F3B1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1B14D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500,00000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FA243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500,00000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4D063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500,00000</w:t>
            </w:r>
          </w:p>
        </w:tc>
      </w:tr>
      <w:tr w:rsidR="00E914D8" w:rsidRPr="00E914D8" w14:paraId="63DDD69D" w14:textId="77777777" w:rsidTr="00012C8D">
        <w:trPr>
          <w:trHeight w:val="101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2BE0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Расходы на проведение мероприятий по разработке ПСД объектов (Закупка товаров, работ и услуг для обеспечения государственных (муниципальных) </w:t>
            </w: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нужд)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165C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9EBC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696B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77.7.04.20220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FF1F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339A7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500,00000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BA282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500,00000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A3B83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500,00000</w:t>
            </w:r>
          </w:p>
        </w:tc>
      </w:tr>
      <w:tr w:rsidR="00E914D8" w:rsidRPr="00E914D8" w14:paraId="0C9B7A27" w14:textId="77777777" w:rsidTr="00012C8D">
        <w:trPr>
          <w:trHeight w:val="6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F225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4831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631B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E3F4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F568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58101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9 518,80000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6D933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9 556,70000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B5E83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9 556,70000</w:t>
            </w:r>
          </w:p>
        </w:tc>
      </w:tr>
      <w:tr w:rsidR="00E914D8" w:rsidRPr="00E914D8" w14:paraId="21281F93" w14:textId="77777777" w:rsidTr="00012C8D">
        <w:trPr>
          <w:trHeight w:val="75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E5B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Расходы на предоставление субсидий муниципальным бюджетным, автономным учреждениям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F46A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6109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84DB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05.0.09.00590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A814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AD8CA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8 389,70000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F9CE0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8 389,70000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62461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8 389,70000</w:t>
            </w:r>
          </w:p>
        </w:tc>
      </w:tr>
      <w:tr w:rsidR="00E914D8" w:rsidRPr="00E914D8" w14:paraId="41639E52" w14:textId="77777777" w:rsidTr="00012C8D">
        <w:trPr>
          <w:trHeight w:val="134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012D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Расходы на предоставление субсидий муниципальным бюджетным, автономным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04E3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4D0E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FB1C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05.0.09.00590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3A9B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A2681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8 389,70000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80CE7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8 389,70000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7D925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8 389,70000</w:t>
            </w:r>
          </w:p>
        </w:tc>
      </w:tr>
      <w:tr w:rsidR="00E914D8" w:rsidRPr="00E914D8" w14:paraId="267E899B" w14:textId="77777777" w:rsidTr="00012C8D">
        <w:trPr>
          <w:trHeight w:val="6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D88A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058D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D18B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9A11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16.3.01.00590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6825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23356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1 122,10000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C546C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1 160,00000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39124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1 160,00000</w:t>
            </w:r>
          </w:p>
        </w:tc>
      </w:tr>
      <w:tr w:rsidR="00E914D8" w:rsidRPr="00E914D8" w14:paraId="5A443107" w14:textId="77777777" w:rsidTr="00012C8D">
        <w:trPr>
          <w:trHeight w:val="19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1BD0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E68F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DFCB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4AD4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16.3.01.00590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9655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41E34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1 028,40000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B8A31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1 066,30000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56493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1 066,30000</w:t>
            </w:r>
          </w:p>
        </w:tc>
      </w:tr>
      <w:tr w:rsidR="00E914D8" w:rsidRPr="00E914D8" w14:paraId="0EF6BACE" w14:textId="77777777" w:rsidTr="00012C8D">
        <w:trPr>
          <w:trHeight w:val="105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9B62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DE37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D0CC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FE40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16.3.01.00590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B505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46B5C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93,70000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B99E9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93,70000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06D3C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93,70000</w:t>
            </w:r>
          </w:p>
        </w:tc>
      </w:tr>
      <w:tr w:rsidR="00E914D8" w:rsidRPr="00E914D8" w14:paraId="0FB429A4" w14:textId="77777777" w:rsidTr="00012C8D">
        <w:trPr>
          <w:trHeight w:val="132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937F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400D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17F0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3864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77.7.06.73050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38EB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65CC8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653C8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CFD1E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7,00000</w:t>
            </w:r>
          </w:p>
        </w:tc>
      </w:tr>
      <w:tr w:rsidR="00E914D8" w:rsidRPr="00E914D8" w14:paraId="3F1C311A" w14:textId="77777777" w:rsidTr="00012C8D">
        <w:trPr>
          <w:trHeight w:val="183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E3E3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 </w:t>
            </w: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4877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D936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CD90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77.7.06.73050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E5F4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6AAF3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D0AB4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474B2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7,00000</w:t>
            </w:r>
          </w:p>
        </w:tc>
      </w:tr>
      <w:tr w:rsidR="00E914D8" w:rsidRPr="00E914D8" w14:paraId="0B82979C" w14:textId="77777777" w:rsidTr="00012C8D">
        <w:trPr>
          <w:trHeight w:val="3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482F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lastRenderedPageBreak/>
              <w:t>ОХРАНА ОКРУЖАЮЩЕЙ СРЕДЫ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22E3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44CB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127E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3E38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FD084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3 509,50000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32D81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1 200,00000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98DDD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E914D8" w:rsidRPr="00E914D8" w14:paraId="567CCE3E" w14:textId="77777777" w:rsidTr="00012C8D">
        <w:trPr>
          <w:trHeight w:val="40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EF8B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Сбор, удаление отходов и очистка сточных вод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945E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C51B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7B15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C65D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3B211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3 509,50000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71A70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1 200,00000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20B2E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E914D8" w:rsidRPr="00E914D8" w14:paraId="16E1349D" w14:textId="77777777" w:rsidTr="00012C8D">
        <w:trPr>
          <w:trHeight w:val="7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0F77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Субсидии на реализацию мероприятий по сокращению доли загрязненных сточных вод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1787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8A72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18FA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77.7.G6.5013A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10FF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4EAB8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1 499,50000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1765B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1 200,00000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A5C0C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E914D8" w:rsidRPr="00E914D8" w14:paraId="38237500" w14:textId="77777777" w:rsidTr="00012C8D">
        <w:trPr>
          <w:trHeight w:val="106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C25D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Субсидии на реализацию мероприятий по сокращению доли загрязненных сточных вод (Капитальные вложения в объекты государственной (муниципальной) собственности)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50C9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0C20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FE00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77.7.G6.5013A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25EC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4C051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1 499,50000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6D022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1 200,00000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F94D9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E914D8" w:rsidRPr="00E914D8" w14:paraId="6E2D5B26" w14:textId="77777777" w:rsidTr="00012C8D">
        <w:trPr>
          <w:trHeight w:val="70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C493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Субсидия на реализацию мероприятий в рамках адресной инвестиционной программы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23A2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E666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A5A2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77.7.G6.S2450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1458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04870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2 010,00000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BD32F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583D1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E914D8" w:rsidRPr="00E914D8" w14:paraId="1D213A0D" w14:textId="77777777" w:rsidTr="00012C8D">
        <w:trPr>
          <w:trHeight w:val="96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EA3E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Субсидия на реализацию мероприятий в рамках адресной инвестиционной программы (Капитальные вложения в объекты </w:t>
            </w: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государственной (муниципальной) собственности)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3EDA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06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0F3B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36BD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77.7.G6.S2450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D945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C18B8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2 010,00000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12886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084A9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E914D8" w:rsidRPr="00E914D8" w14:paraId="1DF00F6B" w14:textId="77777777" w:rsidTr="00012C8D">
        <w:trPr>
          <w:trHeight w:val="3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CBFF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lastRenderedPageBreak/>
              <w:t>ОБРАЗОВАНИЕ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E40C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6D88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E41A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AB3B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8D1E9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782 651,74837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DA652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637 642,30711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67B0A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668 080,13675</w:t>
            </w:r>
          </w:p>
        </w:tc>
      </w:tr>
      <w:tr w:rsidR="00E914D8" w:rsidRPr="00E914D8" w14:paraId="1A01FF06" w14:textId="77777777" w:rsidTr="00012C8D">
        <w:trPr>
          <w:trHeight w:val="3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C4A2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Дошкольное образование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64CB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9839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AD8E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0F37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68B6E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225 593,32912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3DAF3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224 195,00000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78592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225 613,40000</w:t>
            </w:r>
          </w:p>
        </w:tc>
      </w:tr>
      <w:tr w:rsidR="00E914D8" w:rsidRPr="00E914D8" w14:paraId="39AB83EE" w14:textId="77777777" w:rsidTr="00012C8D">
        <w:trPr>
          <w:trHeight w:val="92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13D6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D896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D57B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9CCE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01.1.01.20590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6D58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5B199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82 193,47080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F1F63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79 923,30000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7EC07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56 579,50000</w:t>
            </w:r>
          </w:p>
        </w:tc>
      </w:tr>
      <w:tr w:rsidR="00E914D8" w:rsidRPr="00E914D8" w14:paraId="2F0B9142" w14:textId="77777777" w:rsidTr="00012C8D">
        <w:trPr>
          <w:trHeight w:val="16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1195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66E0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7142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DC6D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01.1.01.20590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1B3F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91FBB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82 193,47080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72BEB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79 923,30000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0C9DB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56 579,50000</w:t>
            </w:r>
          </w:p>
        </w:tc>
      </w:tr>
      <w:tr w:rsidR="00E914D8" w:rsidRPr="00E914D8" w14:paraId="2A14CAC9" w14:textId="77777777" w:rsidTr="00012C8D">
        <w:trPr>
          <w:trHeight w:val="102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05CB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23DE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DF48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AB3A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01.1.01.73080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A50D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FB9BF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139 033,40000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9B79D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139 033,40000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9D496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139 033,40000</w:t>
            </w:r>
          </w:p>
        </w:tc>
      </w:tr>
      <w:tr w:rsidR="00E914D8" w:rsidRPr="00E914D8" w14:paraId="5CC9A711" w14:textId="77777777" w:rsidTr="00012C8D">
        <w:trPr>
          <w:trHeight w:val="172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4428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Субвенции на исполнение полномочий в сфере общего образования в муниципальных дошкольных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8459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3E13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3EFF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01.1.01.73080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8DF3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584C0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139 033,40000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6A46F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139 033,40000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3267E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139 033,40000</w:t>
            </w:r>
          </w:p>
        </w:tc>
      </w:tr>
      <w:tr w:rsidR="00E914D8" w:rsidRPr="00E914D8" w14:paraId="48C7A263" w14:textId="77777777" w:rsidTr="00012C8D">
        <w:trPr>
          <w:trHeight w:val="226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B2B5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обрзовательные программы дошкольного образования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98AB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C0CA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DA7D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01.1.01.73170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D197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D7620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2 030,60000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D8279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2 030,60000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73BA8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2 030,60000</w:t>
            </w:r>
          </w:p>
        </w:tc>
      </w:tr>
      <w:tr w:rsidR="00E914D8" w:rsidRPr="00E914D8" w14:paraId="02631495" w14:textId="77777777" w:rsidTr="00012C8D">
        <w:trPr>
          <w:trHeight w:val="300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D858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обрзовательные программы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89CE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741D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6011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01.1.01.73170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3BDD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76EB0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2 030,60000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24148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2 030,60000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358CB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2 030,60000</w:t>
            </w:r>
          </w:p>
        </w:tc>
      </w:tr>
      <w:tr w:rsidR="00E914D8" w:rsidRPr="00E914D8" w14:paraId="1D60C6A8" w14:textId="77777777" w:rsidTr="00012C8D">
        <w:trPr>
          <w:trHeight w:val="97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9470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Субсидия на выплату заработной платы с начислениями на нее работникам муниципальных бюджетных, автономных учреждений и органов местного самоуправления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6F2E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0343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1298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01.1.01.S2090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4102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CD047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30D73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BE3E1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23 693,00000</w:t>
            </w:r>
          </w:p>
        </w:tc>
      </w:tr>
      <w:tr w:rsidR="00E914D8" w:rsidRPr="00E914D8" w14:paraId="5E5593FD" w14:textId="77777777" w:rsidTr="00012C8D">
        <w:trPr>
          <w:trHeight w:val="17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1EDC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Субсидия на выплату заработной платы с начислениями на нее работникам муниципальных бюджетных, автономных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AD87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F638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8F6D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01.1.01.S2090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3ACE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DC858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FBC96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69B51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23 693,00000</w:t>
            </w:r>
          </w:p>
        </w:tc>
      </w:tr>
      <w:tr w:rsidR="00E914D8" w:rsidRPr="00E914D8" w14:paraId="1C21A456" w14:textId="77777777" w:rsidTr="00012C8D">
        <w:trPr>
          <w:trHeight w:val="79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B402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Укрепление материально-технической базы(текущие и капитальные ремонты,обновление автобусного парка)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9F46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32A5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CAB6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01.1.03.00040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8F0D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ECB1E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127,33200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71315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7FF68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E914D8" w:rsidRPr="00E914D8" w14:paraId="248AC6CD" w14:textId="77777777" w:rsidTr="00012C8D">
        <w:trPr>
          <w:trHeight w:val="126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A446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Укрепление материально-технической базы(текущие и капитальные ремонты,обновление автобусного парка)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F9A2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9CFD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746B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01.1.03.00040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1C67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58464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127,33200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8C293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15271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E914D8" w:rsidRPr="00E914D8" w14:paraId="45BDC374" w14:textId="77777777" w:rsidTr="00012C8D">
        <w:trPr>
          <w:trHeight w:val="67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967B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Субсидии на капитальный ремонт образовательных организаций ,реализ-х общеобраз-е программы.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D792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DAFB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A3A6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01.1.03.S2180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F22C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85663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2 208,52632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AFEC1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3 207,70000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00A4C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4 276,90000</w:t>
            </w:r>
          </w:p>
        </w:tc>
      </w:tr>
      <w:tr w:rsidR="00E914D8" w:rsidRPr="00E914D8" w14:paraId="0A5CBE33" w14:textId="77777777" w:rsidTr="00012C8D">
        <w:trPr>
          <w:trHeight w:val="127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0013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Субсидии на капитальный ремонт образовательных организаций ,реализ-х общеобраз-е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BB78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BBAD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C727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01.1.03.S2180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F682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4BEA8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2 208,52632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71EE2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3 207,70000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CA1A3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4 276,90000</w:t>
            </w:r>
          </w:p>
        </w:tc>
      </w:tr>
      <w:tr w:rsidR="00E914D8" w:rsidRPr="00E914D8" w14:paraId="23CFA087" w14:textId="77777777" w:rsidTr="00012C8D">
        <w:trPr>
          <w:trHeight w:val="3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9549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Общее образование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DEE5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CFA6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0601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2740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99C9B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442 316,45472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DC72E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315 625,50711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30162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321 617,87675</w:t>
            </w:r>
          </w:p>
        </w:tc>
      </w:tr>
      <w:tr w:rsidR="00E914D8" w:rsidRPr="00E914D8" w14:paraId="034B03C0" w14:textId="77777777" w:rsidTr="00012C8D">
        <w:trPr>
          <w:trHeight w:val="71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E2F4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Расходы на обеспечение деятельности муниципальных школ-детских садов,школ начальных,неполных средних и средних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7FD7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3E69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234A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01.1.02.21590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BBA6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8B987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75 979,70013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645E1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69 368,56910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7ADBB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66 836,12141</w:t>
            </w:r>
          </w:p>
        </w:tc>
      </w:tr>
      <w:tr w:rsidR="00E914D8" w:rsidRPr="00E914D8" w14:paraId="0A9E9FC5" w14:textId="77777777" w:rsidTr="00012C8D">
        <w:trPr>
          <w:trHeight w:val="131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B862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Расходы на обеспечение деятельности муниципальных школ-детских садов,школ начальных,неполных средних и средних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7A41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E462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5B9B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01.1.02.21590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30EE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408BC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75 979,70013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3EA6B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69 368,56910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8F4D8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66 836,12141</w:t>
            </w:r>
          </w:p>
        </w:tc>
      </w:tr>
      <w:tr w:rsidR="00E914D8" w:rsidRPr="00E914D8" w14:paraId="372CC1AC" w14:textId="77777777" w:rsidTr="00012C8D">
        <w:trPr>
          <w:trHeight w:val="12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40D2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</w:t>
            </w: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начального, общего образования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8662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4DF9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2450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01.1.02.53030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FC91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02FDC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16 384,30000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CF22F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16 384,30000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7D763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16 384,30000</w:t>
            </w:r>
          </w:p>
        </w:tc>
      </w:tr>
      <w:tr w:rsidR="00E914D8" w:rsidRPr="00E914D8" w14:paraId="02F92155" w14:textId="77777777" w:rsidTr="00012C8D">
        <w:trPr>
          <w:trHeight w:val="19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EA4F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BB4D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60B9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6F45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01.1.02.53030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7D98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A13E4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16 384,30000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DE032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16 384,30000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2BCA3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16 384,30000</w:t>
            </w:r>
          </w:p>
        </w:tc>
      </w:tr>
      <w:tr w:rsidR="00E914D8" w:rsidRPr="00E914D8" w14:paraId="4AB361EA" w14:textId="77777777" w:rsidTr="00012C8D">
        <w:trPr>
          <w:trHeight w:val="9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077B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CBBE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0C43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52AA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01.1.02.73070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2485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0E459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199 232,90000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9081B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199 232,90000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CDAEB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199 232,90000</w:t>
            </w:r>
          </w:p>
        </w:tc>
      </w:tr>
      <w:tr w:rsidR="00E914D8" w:rsidRPr="00E914D8" w14:paraId="2C23162E" w14:textId="77777777" w:rsidTr="00012C8D">
        <w:trPr>
          <w:trHeight w:val="153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02EE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Субвенции на исполнение полномочий в сфере общего образования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3CC5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3654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0FA5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01.1.02.73070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068C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710C6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199 232,90000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F5074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199 232,90000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26374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199 232,90000</w:t>
            </w:r>
          </w:p>
        </w:tc>
      </w:tr>
      <w:tr w:rsidR="00E914D8" w:rsidRPr="00E914D8" w14:paraId="733F2250" w14:textId="77777777" w:rsidTr="00012C8D">
        <w:trPr>
          <w:trHeight w:val="136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69A7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Субвенции на исполнение полномочий по финансовому обеспечению двухразовым бесплатным питанием обучающихся с ОВЗ,не проживающих в муниципальных организациях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059B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F7C5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1861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01.1.02.73180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22FE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F530A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436,70000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5827D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436,70000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FC831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436,70000</w:t>
            </w:r>
          </w:p>
        </w:tc>
      </w:tr>
      <w:tr w:rsidR="00E914D8" w:rsidRPr="00E914D8" w14:paraId="0A663963" w14:textId="77777777" w:rsidTr="00012C8D">
        <w:trPr>
          <w:trHeight w:val="188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4403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Субвенции на исполнение полномочий по финансовому обеспечению двухразовым бесплатным питанием обучающихся с ОВЗ,не проживающих в муниципальных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F454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1BED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1FB5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01.1.02.73180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51BC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17072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436,70000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79E13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436,70000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C205D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436,70000</w:t>
            </w:r>
          </w:p>
        </w:tc>
      </w:tr>
      <w:tr w:rsidR="00E914D8" w:rsidRPr="00E914D8" w14:paraId="38509D31" w14:textId="77777777" w:rsidTr="00012C8D">
        <w:trPr>
          <w:trHeight w:val="67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4344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Расходы на организацию бесплатного горячего питания обучающихся, получающих начальное общее образование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5585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9BF7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3203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01.1.02.L3040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855C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8F346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17 835,55999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DABC2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18 631,44701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70B80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18 423,99487</w:t>
            </w:r>
          </w:p>
        </w:tc>
      </w:tr>
      <w:tr w:rsidR="00E914D8" w:rsidRPr="00E914D8" w14:paraId="5AF0A3EB" w14:textId="77777777" w:rsidTr="00012C8D">
        <w:trPr>
          <w:trHeight w:val="12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B209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Расходы на организацию бесплатного горячего питания обучающихся, получающих начальное общее образование </w:t>
            </w: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D244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4B9B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47A3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01.1.02.L3040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2662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66BB6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17 835,55999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2FCC8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18 631,44701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C5879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18 423,99487</w:t>
            </w:r>
          </w:p>
        </w:tc>
      </w:tr>
      <w:tr w:rsidR="00E914D8" w:rsidRPr="00E914D8" w14:paraId="0D0A4C08" w14:textId="77777777" w:rsidTr="00012C8D">
        <w:trPr>
          <w:trHeight w:val="66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D614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B05F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0AEA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8C89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01.1.02.S2090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3D17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F7E48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06D32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DF5D4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10 602,00000</w:t>
            </w:r>
          </w:p>
        </w:tc>
      </w:tr>
      <w:tr w:rsidR="00E914D8" w:rsidRPr="00E914D8" w14:paraId="3EA0EDE6" w14:textId="77777777" w:rsidTr="00012C8D">
        <w:trPr>
          <w:trHeight w:val="126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37D3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7643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BBB5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FB98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01.1.02.S2090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D223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37993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FC993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8F619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10 602,00000</w:t>
            </w:r>
          </w:p>
        </w:tc>
      </w:tr>
      <w:tr w:rsidR="00E914D8" w:rsidRPr="00E914D8" w14:paraId="50824E28" w14:textId="77777777" w:rsidTr="00012C8D">
        <w:trPr>
          <w:trHeight w:val="126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361E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0A4F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5E98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CD0A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01.1.02.S2490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DBD8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BCF7F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5 828,49100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81148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5 828,49100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FE0E9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5 841,16047</w:t>
            </w:r>
          </w:p>
        </w:tc>
      </w:tr>
      <w:tr w:rsidR="00E914D8" w:rsidRPr="00E914D8" w14:paraId="139E87BE" w14:textId="77777777" w:rsidTr="00012C8D">
        <w:trPr>
          <w:trHeight w:val="185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D414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D239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B54E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54E8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01.1.02.S2490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3643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099A5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5 828,49100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7402B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5 828,49100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99A01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5 841,16047</w:t>
            </w:r>
          </w:p>
        </w:tc>
      </w:tr>
      <w:tr w:rsidR="00E914D8" w:rsidRPr="00E914D8" w14:paraId="3887B1D0" w14:textId="77777777" w:rsidTr="00012C8D">
        <w:trPr>
          <w:trHeight w:val="65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A362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Укрепление материально-технической базы(текущие и капитальные ремонты,обновление автобусного парка)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C3D8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02E5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EAD7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01.1.03.00040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0F99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22B93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3 723,69758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27694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FE0EB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E914D8" w:rsidRPr="00E914D8" w14:paraId="70B37328" w14:textId="77777777" w:rsidTr="00012C8D">
        <w:trPr>
          <w:trHeight w:val="138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D53E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Укрепление материально-технической базы(текущие и капитальные ремонты,обновление автобусного парка)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8888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9908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B93A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01.1.03.00040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CD92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241C7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3 723,69758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65C76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9F3B5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E914D8" w:rsidRPr="00E914D8" w14:paraId="350B6777" w14:textId="77777777" w:rsidTr="00012C8D">
        <w:trPr>
          <w:trHeight w:val="101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5B27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CD05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20B5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947F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01.1.03.25040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9CBC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5A97D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103,21000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7FB5B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6B50E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E914D8" w:rsidRPr="00E914D8" w14:paraId="6A6FDDB3" w14:textId="77777777" w:rsidTr="00012C8D">
        <w:trPr>
          <w:trHeight w:val="41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D06E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Расходы на проведение мероприятий по обеспечению пожарной безопасности в муниципальных учреждениях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E175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16AF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29A0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01.1.03.25040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C76E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1B67B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103,21000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65EC5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285C7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E914D8" w:rsidRPr="00E914D8" w14:paraId="406B5616" w14:textId="77777777" w:rsidTr="00012C8D">
        <w:trPr>
          <w:trHeight w:val="60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91D2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Субсидии на капитальный ремонт образовательных организаций ,реализ-х общеобраз-е программы.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538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53CE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DA34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01.1.03.S2180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D102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01F86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113 838,97368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A30C0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5 052,20000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12A5B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3 169,80000</w:t>
            </w:r>
          </w:p>
        </w:tc>
      </w:tr>
      <w:tr w:rsidR="00E914D8" w:rsidRPr="00E914D8" w14:paraId="6FFDCAEF" w14:textId="77777777" w:rsidTr="00012C8D">
        <w:trPr>
          <w:trHeight w:val="132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25B3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Субсидии на капитальный ремонт образовательных организаций ,реализ-х общеобраз-е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222E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29EC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16F5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01.1.03.S2180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82D0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950F2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113 838,97368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735DA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5 052,20000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DCADA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3 169,80000</w:t>
            </w:r>
          </w:p>
        </w:tc>
      </w:tr>
      <w:tr w:rsidR="00E914D8" w:rsidRPr="00E914D8" w14:paraId="2F29B6CD" w14:textId="77777777" w:rsidTr="00012C8D">
        <w:trPr>
          <w:trHeight w:val="7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F1DA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Субсидия на строительство зданий общеобразовательных организаций на </w:t>
            </w: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условиях софинансирования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22A3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AA55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61C9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01.1.03.S2450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40E8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6EE77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1 761,28200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B2545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594E9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E914D8" w:rsidRPr="00E914D8" w14:paraId="39D5D393" w14:textId="77777777" w:rsidTr="00012C8D">
        <w:trPr>
          <w:trHeight w:val="133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6A12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Субсидия на строительство зданий общеобразовательных организаций на условиях софинансирования (Капитальные вложения в объекты государственной (муниципальной) собственности)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218D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07DC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5E43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01.1.03.S2450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07F7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C723F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1 761,28200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BBA0D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16E18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E914D8" w:rsidRPr="00E914D8" w14:paraId="50CA1A7C" w14:textId="77777777" w:rsidTr="00012C8D">
        <w:trPr>
          <w:trHeight w:val="74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293B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Субсидия на строительство зданий общеобразовательных организаций на условиях софинансирования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9506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E94D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043D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01.1.03.S2510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732C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A39B1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2 235,79366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818DE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2ED5B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E914D8" w:rsidRPr="00E914D8" w14:paraId="01480CFC" w14:textId="77777777" w:rsidTr="00012C8D">
        <w:trPr>
          <w:trHeight w:val="13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6DFA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Субсидия на строительство зданий общеобразовательных организаций на условиях софинансирования (Капитальные вложения в объекты государственной (муниципальной) собственности)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0383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9180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B48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01.1.03.S2510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C9AE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3F641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2 235,79366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EE92F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89608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E914D8" w:rsidRPr="00E914D8" w14:paraId="2A6BDB44" w14:textId="77777777" w:rsidTr="00012C8D">
        <w:trPr>
          <w:trHeight w:val="87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6C40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Расходы на финансовое обеспечение деятельности центров образования цифрового и гуманитарного профиелй "Точка роста"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B78B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2FBE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72E6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01.1.E1.74590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B081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11634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3 065,20160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1B1C6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1D3AF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E914D8" w:rsidRPr="00E914D8" w14:paraId="00298A22" w14:textId="77777777" w:rsidTr="00012C8D">
        <w:trPr>
          <w:trHeight w:val="126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788C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Расходы на финансовое обеспечение деятельности центров </w:t>
            </w: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образования цифрового и гуманитарного профиелй "Точка роста"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6582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0128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2A5E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01.1.E1.74590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3238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E6A3A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3 065,20160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20D43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7A5C0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E914D8" w:rsidRPr="00E914D8" w14:paraId="77461DE3" w14:textId="77777777" w:rsidTr="00012C8D">
        <w:trPr>
          <w:trHeight w:val="8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4EB0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A547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78CC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FD06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77.7.04.26000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B0F2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404DA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1 199,74508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F0431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4A4BA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E914D8" w:rsidRPr="00E914D8" w14:paraId="0ACC55C0" w14:textId="77777777" w:rsidTr="00012C8D">
        <w:trPr>
          <w:trHeight w:val="123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578D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9A5B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881D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97C2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77.7.04.26000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CD1C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59024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1 199,74508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B8699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B7372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E914D8" w:rsidRPr="00E914D8" w14:paraId="64B50709" w14:textId="77777777" w:rsidTr="00012C8D">
        <w:trPr>
          <w:trHeight w:val="108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2542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35F3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8B54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EEE5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77.7.06.73140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292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CE94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690,90000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EE2B7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690,90000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06A35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690,90000</w:t>
            </w:r>
          </w:p>
        </w:tc>
      </w:tr>
      <w:tr w:rsidR="00E914D8" w:rsidRPr="00E914D8" w14:paraId="4D127444" w14:textId="77777777" w:rsidTr="00012C8D">
        <w:trPr>
          <w:trHeight w:val="16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BDA9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Субвенции на исполнение полномочий по финансовому обеспечению выплаты компенсации </w:t>
            </w: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педагогическим работникам за работу по подготовке и проведение ГИА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D58B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0AB5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8DF3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77.7.06.73140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7862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62049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690,90000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571C2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690,90000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E0C5D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690,90000</w:t>
            </w:r>
          </w:p>
        </w:tc>
      </w:tr>
      <w:tr w:rsidR="00E914D8" w:rsidRPr="00E914D8" w14:paraId="384348F0" w14:textId="77777777" w:rsidTr="00012C8D">
        <w:trPr>
          <w:trHeight w:val="3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3202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Дополнительное образование детей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5750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64C0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E956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5B45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43F1B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61 005,43992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9D460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54 077,60000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949C7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63 001,70000</w:t>
            </w:r>
          </w:p>
        </w:tc>
      </w:tr>
      <w:tr w:rsidR="00E914D8" w:rsidRPr="00E914D8" w14:paraId="1BA90651" w14:textId="77777777" w:rsidTr="00012C8D">
        <w:trPr>
          <w:trHeight w:val="3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1F28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субсидии бюджетным учреждениям по доп.учрежд.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13E7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641E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A4F1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01.2.01.23590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93D4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21E7A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7 412,35992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BFCAF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13 560,30000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D9C6B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4 866,00000</w:t>
            </w:r>
          </w:p>
        </w:tc>
      </w:tr>
      <w:tr w:rsidR="00E914D8" w:rsidRPr="00E914D8" w14:paraId="7D06EA7A" w14:textId="77777777" w:rsidTr="00012C8D">
        <w:trPr>
          <w:trHeight w:val="98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40EF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субсидии бюджетным учреждениям по доп.учрежд.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E124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F5E9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CC74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01.2.01.23590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5FBB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17285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7 412,35992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72C78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13 560,30000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5C612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4 866,00000</w:t>
            </w:r>
          </w:p>
        </w:tc>
      </w:tr>
      <w:tr w:rsidR="00E914D8" w:rsidRPr="00E914D8" w14:paraId="2C3CB493" w14:textId="77777777" w:rsidTr="00012C8D">
        <w:trPr>
          <w:trHeight w:val="70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E531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579A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A057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1813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01.2.01.S2090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7485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9FFDC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5 356,00000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D703D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BB65C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12 450,40000</w:t>
            </w:r>
          </w:p>
        </w:tc>
      </w:tr>
      <w:tr w:rsidR="00E914D8" w:rsidRPr="00E914D8" w14:paraId="4A395FFD" w14:textId="77777777" w:rsidTr="00012C8D">
        <w:trPr>
          <w:trHeight w:val="129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83C1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67CF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539E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ACD2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01.2.01.S2090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D052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EC1EB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5 356,00000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62E8A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846C3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12 450,40000</w:t>
            </w:r>
          </w:p>
        </w:tc>
      </w:tr>
      <w:tr w:rsidR="00E914D8" w:rsidRPr="00E914D8" w14:paraId="68CD9BB5" w14:textId="77777777" w:rsidTr="00012C8D">
        <w:trPr>
          <w:trHeight w:val="6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4421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проведение мероприятия по </w:t>
            </w: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дворовой практике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8CD7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E346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D30C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01.2.06.24010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5289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A2408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93676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F359E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10,00000</w:t>
            </w:r>
          </w:p>
        </w:tc>
      </w:tr>
      <w:tr w:rsidR="00E914D8" w:rsidRPr="00E914D8" w14:paraId="64F3988F" w14:textId="77777777" w:rsidTr="00012C8D">
        <w:trPr>
          <w:trHeight w:val="9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B5AF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проведение мероприятия по дворовой практике (Закупка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D013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41B6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D283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01.2.06.24010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DD83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DBD1C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0C84E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54880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10,00000</w:t>
            </w:r>
          </w:p>
        </w:tc>
      </w:tr>
      <w:tr w:rsidR="00E914D8" w:rsidRPr="00E914D8" w14:paraId="10414957" w14:textId="77777777" w:rsidTr="00012C8D">
        <w:trPr>
          <w:trHeight w:val="6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0973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привлечение обучающихся к регулярным занятиях физ-ры и спорта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6F19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E7C5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479E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01.2.07.25270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4A50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BAB8E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80,30550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556AA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80,00000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EAAED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80,00000</w:t>
            </w:r>
          </w:p>
        </w:tc>
      </w:tr>
      <w:tr w:rsidR="00E914D8" w:rsidRPr="00E914D8" w14:paraId="5EE37849" w14:textId="77777777" w:rsidTr="00012C8D">
        <w:trPr>
          <w:trHeight w:val="170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7580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привлечение обучающихся к регулярным занятиях физ-ры 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92B6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3225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8B96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01.2.07.25270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E33F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0C220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27,50550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8279A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80,00000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80DE7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80,00000</w:t>
            </w:r>
          </w:p>
        </w:tc>
      </w:tr>
      <w:tr w:rsidR="00E914D8" w:rsidRPr="00E914D8" w14:paraId="4983E59C" w14:textId="77777777" w:rsidTr="00012C8D">
        <w:trPr>
          <w:trHeight w:val="108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A686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привлечение обучающихся к регулярным занятиях физ-ры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50A9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344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267F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01.2.07.25270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B846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24936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52,80000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36D03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DEE85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E914D8" w:rsidRPr="00E914D8" w14:paraId="6F01B60D" w14:textId="77777777" w:rsidTr="00012C8D">
        <w:trPr>
          <w:trHeight w:val="67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C7EB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внедрение модели персонифицированног</w:t>
            </w: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о финансирования дополнительного образования детей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5312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B91B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2E11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01.2.08.23590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1281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1C995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7 945,80000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331F9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4F587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E914D8" w:rsidRPr="00E914D8" w14:paraId="7ADD88C2" w14:textId="77777777" w:rsidTr="00012C8D">
        <w:trPr>
          <w:trHeight w:val="139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2155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внедрение модели персонифицированного финансирования дополнительного образования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9BE4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5F73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B07F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01.2.08.23590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DBE7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8FA68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7 914,20000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F3783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575ED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E914D8" w:rsidRPr="00E914D8" w14:paraId="5F5BE654" w14:textId="77777777" w:rsidTr="00012C8D">
        <w:trPr>
          <w:trHeight w:val="94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47EF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внедрение модели персонифицированного финансирования дополнительного образования детей (Иные бюджетные ассигнования)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70F8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AE94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36C8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01.2.08.23590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86CC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3235C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31,60000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452C0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B7704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E914D8" w:rsidRPr="00E914D8" w14:paraId="699DB820" w14:textId="77777777" w:rsidTr="00012C8D">
        <w:trPr>
          <w:trHeight w:val="36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012B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Военно-патриотические творческие мероприятия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B978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1F39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828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01.3.03.24010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E685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C659C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79,69450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6FF92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80,00000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B5DAF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80,00000</w:t>
            </w:r>
          </w:p>
        </w:tc>
      </w:tr>
      <w:tr w:rsidR="00E914D8" w:rsidRPr="00E914D8" w14:paraId="7D578028" w14:textId="77777777" w:rsidTr="00012C8D">
        <w:trPr>
          <w:trHeight w:val="155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D9CA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Военно-патриотические творческие мероприятия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EDA1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1FCD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CFB4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01.3.03.24010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0975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2B394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24,94327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40391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80,00000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DC312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80,00000</w:t>
            </w:r>
          </w:p>
        </w:tc>
      </w:tr>
      <w:tr w:rsidR="00E914D8" w:rsidRPr="00E914D8" w14:paraId="3626221C" w14:textId="77777777" w:rsidTr="00012C8D">
        <w:trPr>
          <w:trHeight w:val="106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C858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Военно-патриотические творческие 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C585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63E4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FEB8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01.3.03.24010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A992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F2D04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54,75123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2CFC7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DE8F2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E914D8" w:rsidRPr="00E914D8" w14:paraId="00366E64" w14:textId="77777777" w:rsidTr="00012C8D">
        <w:trPr>
          <w:trHeight w:val="9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75CC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Расходы на обеспечение деятельности учреждений,обеспечивающих предоставление услуг в сфере образования (Доп.образ. детей)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FC2A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BFBC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5E8A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08.2.03.23590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B9B8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CA2E8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21 932,90000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6802D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32 097,80000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42515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19 931,20000</w:t>
            </w:r>
          </w:p>
        </w:tc>
      </w:tr>
      <w:tr w:rsidR="00E914D8" w:rsidRPr="00E914D8" w14:paraId="7C9DB22E" w14:textId="77777777" w:rsidTr="00012C8D">
        <w:trPr>
          <w:trHeight w:val="163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59D6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Расходы на обеспечение деятельности учреждений,обеспечивающих предоставление услуг в сфере образования (Доп.образ. детей)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4AFF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08C4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1392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08.2.03.23590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A9F6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93080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21 932,90000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A75F1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32 097,80000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F8B75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19 931,20000</w:t>
            </w:r>
          </w:p>
        </w:tc>
      </w:tr>
      <w:tr w:rsidR="00E914D8" w:rsidRPr="00E914D8" w14:paraId="2E586447" w14:textId="77777777" w:rsidTr="00012C8D">
        <w:trPr>
          <w:trHeight w:val="72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9966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BEBD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2C18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7947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08.2.03.S2090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8529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14E96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12 933,60000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4C0FD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092EE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17 334,60000</w:t>
            </w:r>
          </w:p>
        </w:tc>
      </w:tr>
      <w:tr w:rsidR="00E914D8" w:rsidRPr="00E914D8" w14:paraId="545D0E75" w14:textId="77777777" w:rsidTr="00012C8D">
        <w:trPr>
          <w:trHeight w:val="131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BB8E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субсидия на заработную плату с начислениями на нее за счет средств областного бюджета (Предоставление субсидий бюджетным, автономным </w:t>
            </w: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учреждениям и иным некоммерческим организациям)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1703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A3F2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580D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08.2.03.S2090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D023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89C0D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12 933,60000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B8851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D6ED5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17 334,60000</w:t>
            </w:r>
          </w:p>
        </w:tc>
      </w:tr>
      <w:tr w:rsidR="00E914D8" w:rsidRPr="00E914D8" w14:paraId="4C2E3EEA" w14:textId="77777777" w:rsidTr="00012C8D">
        <w:trPr>
          <w:trHeight w:val="71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07A2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A968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DEF5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3DA3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11.3.03.87590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6276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92443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5 017,18000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504C8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8 249,50000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956AC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8 249,50000</w:t>
            </w:r>
          </w:p>
        </w:tc>
      </w:tr>
      <w:tr w:rsidR="00E914D8" w:rsidRPr="00E914D8" w14:paraId="5357F5C5" w14:textId="77777777" w:rsidTr="00012C8D">
        <w:trPr>
          <w:trHeight w:val="14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0830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Расходы на обеспечение деятельности муниципальных учреждений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0871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ADFA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4191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11.3.03.87590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42D8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A34C2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5 017,18000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ADC2F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8 249,50000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1D8A8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8 249,50000</w:t>
            </w:r>
          </w:p>
        </w:tc>
      </w:tr>
      <w:tr w:rsidR="00E914D8" w:rsidRPr="00E914D8" w14:paraId="27467ACE" w14:textId="77777777" w:rsidTr="00012C8D">
        <w:trPr>
          <w:trHeight w:val="3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C5E2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Средства фонда на поддержку территорий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50B5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09DD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2F7A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77.7.06.22000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27E6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4827F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237,60000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32BDF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AEC19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E914D8" w:rsidRPr="00E914D8" w14:paraId="28B5EB6E" w14:textId="77777777" w:rsidTr="00012C8D">
        <w:trPr>
          <w:trHeight w:val="103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1F15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4CC3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BD8A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3B47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77.7.06.22000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E463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088CC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237,60000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0DEEF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9420A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E914D8" w:rsidRPr="00E914D8" w14:paraId="0E560E91" w14:textId="77777777" w:rsidTr="00012C8D">
        <w:trPr>
          <w:trHeight w:val="3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5B45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Молодежная политика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4AEE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75F7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70A6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658D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2B515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3 961,39459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DCBF5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3 782,50000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A537A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3 782,50000</w:t>
            </w:r>
          </w:p>
        </w:tc>
      </w:tr>
      <w:tr w:rsidR="00E914D8" w:rsidRPr="00E914D8" w14:paraId="1677E763" w14:textId="77777777" w:rsidTr="00012C8D">
        <w:trPr>
          <w:trHeight w:val="3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989E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Отдых и оздоровления детей и подростков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CF3E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4F41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467F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01.6.01.25170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5AAF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2C10E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2 816,25459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916BF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2 661,60000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E710B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2 661,60000</w:t>
            </w:r>
          </w:p>
        </w:tc>
      </w:tr>
      <w:tr w:rsidR="00E914D8" w:rsidRPr="00E914D8" w14:paraId="313EA4A2" w14:textId="77777777" w:rsidTr="00012C8D">
        <w:trPr>
          <w:trHeight w:val="98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4845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Отдых и оздоровления детей и подростков (Предоставление </w:t>
            </w: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субсидий бюджетным, автономным учреждениям и иным некоммерческим организациям)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5494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A176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134C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01.6.01.25170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3302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AC25C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2 816,25459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32580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2 661,60000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67CD6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2 661,60000</w:t>
            </w:r>
          </w:p>
        </w:tc>
      </w:tr>
      <w:tr w:rsidR="00E914D8" w:rsidRPr="00E914D8" w14:paraId="5F2425D5" w14:textId="77777777" w:rsidTr="00012C8D">
        <w:trPr>
          <w:trHeight w:val="6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E9CA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расходы на питание детей при организации экологических лагерей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C057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B51F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379F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01.6.01.S2120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AFCC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2F53E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11,10000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B28BF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5,40000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AFD8F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5,40000</w:t>
            </w:r>
          </w:p>
        </w:tc>
      </w:tr>
      <w:tr w:rsidR="00E914D8" w:rsidRPr="00E914D8" w14:paraId="36BE0945" w14:textId="77777777" w:rsidTr="00012C8D">
        <w:trPr>
          <w:trHeight w:val="91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C3C5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расходы на питание детей при организации экологических лагерей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4896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861E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FBB5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01.6.01.S2120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216A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0CB54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11,10000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92404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5,40000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B7B59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5,40000</w:t>
            </w:r>
          </w:p>
        </w:tc>
      </w:tr>
      <w:tr w:rsidR="00E914D8" w:rsidRPr="00E914D8" w14:paraId="1310EED8" w14:textId="77777777" w:rsidTr="00012C8D">
        <w:trPr>
          <w:trHeight w:val="6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6646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Субвенция на мероприятия по организации отдыха и оздоровления детей и молодежи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5753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E9D9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179A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01.6.02.73320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60CC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D454C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892,50000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C447A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892,50000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FCCB5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892,50000</w:t>
            </w:r>
          </w:p>
        </w:tc>
      </w:tr>
      <w:tr w:rsidR="00E914D8" w:rsidRPr="00E914D8" w14:paraId="591D80E0" w14:textId="77777777" w:rsidTr="00012C8D">
        <w:trPr>
          <w:trHeight w:val="128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7971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Субвенция на мероприятия по организации отдыха и оздоровления детей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BC67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981C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53C4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01.6.02.73320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699C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77533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50,22000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C06E0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50,22000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49BE7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50,22000</w:t>
            </w:r>
          </w:p>
        </w:tc>
      </w:tr>
      <w:tr w:rsidR="00E914D8" w:rsidRPr="00E914D8" w14:paraId="5347FBA8" w14:textId="77777777" w:rsidTr="00012C8D">
        <w:trPr>
          <w:trHeight w:val="41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5E57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Субвенция на мероприятия по организации отдыха и оздоровления детей и молодежи (Социальное обеспечение и иные </w:t>
            </w: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выплаты населению)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0189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CFC7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EAC1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01.6.02.73320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BB03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92FB2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842,28000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B8E4B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842,28000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2B6ED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842,28000</w:t>
            </w:r>
          </w:p>
        </w:tc>
      </w:tr>
      <w:tr w:rsidR="00E914D8" w:rsidRPr="00E914D8" w14:paraId="3B311104" w14:textId="77777777" w:rsidTr="00012C8D">
        <w:trPr>
          <w:trHeight w:val="41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E35C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Расходы на проведение мероприятий в рамках проекта «Дворовая практика»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29DD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D121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B30C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01.6.04.25170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A2B6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BF558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63,00000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41C65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63,00000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62891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63,00000</w:t>
            </w:r>
          </w:p>
        </w:tc>
      </w:tr>
      <w:tr w:rsidR="00E914D8" w:rsidRPr="00E914D8" w14:paraId="6A598918" w14:textId="77777777" w:rsidTr="00012C8D">
        <w:trPr>
          <w:trHeight w:val="131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6970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Расходы на проведение мероприятий в рамках проекта «Дворовая практика»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BBEF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97C5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31BE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01.6.04.25170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3072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87060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63,00000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FFA36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63,00000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2D2E6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63,00000</w:t>
            </w:r>
          </w:p>
        </w:tc>
      </w:tr>
      <w:tr w:rsidR="00E914D8" w:rsidRPr="00E914D8" w14:paraId="41F68E2E" w14:textId="77777777" w:rsidTr="00012C8D">
        <w:trPr>
          <w:trHeight w:val="43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D449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Организация и проведение палаточных лагерей, сборов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D641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6B82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28CA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01.6.05.25170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B95A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78E21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128,54000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87401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110,00000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B265C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110,00000</w:t>
            </w:r>
          </w:p>
        </w:tc>
      </w:tr>
      <w:tr w:rsidR="00E914D8" w:rsidRPr="00E914D8" w14:paraId="4DBCE531" w14:textId="77777777" w:rsidTr="00012C8D">
        <w:trPr>
          <w:trHeight w:val="106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9583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Организация и проведение палаточных лагерей, сборов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A508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14D3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C644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01.6.05.25170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049E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6F95F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128,54000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D8A19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110,00000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BBB93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110,00000</w:t>
            </w:r>
          </w:p>
        </w:tc>
      </w:tr>
      <w:tr w:rsidR="00E914D8" w:rsidRPr="00E914D8" w14:paraId="7D41E1B8" w14:textId="77777777" w:rsidTr="00012C8D">
        <w:trPr>
          <w:trHeight w:val="6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178D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на проведение совещания и награждения по итогам оздоровительной компании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4D8F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4834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D04D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01.6.06.25170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ED7D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BA132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50,00000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7D17F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50,00000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0DD21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50,00000</w:t>
            </w:r>
          </w:p>
        </w:tc>
      </w:tr>
      <w:tr w:rsidR="00E914D8" w:rsidRPr="00E914D8" w14:paraId="4B8CD426" w14:textId="77777777" w:rsidTr="00012C8D">
        <w:trPr>
          <w:trHeight w:val="107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D4B7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на проведение совещания и награждения по итогам оздоровительной </w:t>
            </w: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компании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5561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3C6B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AE33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01.6.06.25170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CCB6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339D8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50,00000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3055D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50,00000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58BE6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50,00000</w:t>
            </w:r>
          </w:p>
        </w:tc>
      </w:tr>
      <w:tr w:rsidR="00E914D8" w:rsidRPr="00E914D8" w14:paraId="644515D9" w14:textId="77777777" w:rsidTr="00012C8D">
        <w:trPr>
          <w:trHeight w:val="3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39D2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Другие вопросы в области образования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FE75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A9AE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5161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C39C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C0881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49 775,13002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30BDA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39 961,70000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E99D5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54 064,66000</w:t>
            </w:r>
          </w:p>
        </w:tc>
      </w:tr>
      <w:tr w:rsidR="00E914D8" w:rsidRPr="00E914D8" w14:paraId="79B61CC3" w14:textId="77777777" w:rsidTr="00012C8D">
        <w:trPr>
          <w:trHeight w:val="40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4158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Расходы на обеспечение деятельности МКУ МСЦСО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B956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F0EF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F152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01.1.04.35590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BE5D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E47F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16 716,13002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5CCD0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27 282,50000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31E1F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6 603,16000</w:t>
            </w:r>
          </w:p>
        </w:tc>
      </w:tr>
      <w:tr w:rsidR="00E914D8" w:rsidRPr="00E914D8" w14:paraId="3EF2F00B" w14:textId="77777777" w:rsidTr="00012C8D">
        <w:trPr>
          <w:trHeight w:val="173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A5DD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Расходы на обеспечение деятельности МКУ МСЦСО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F352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72BE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B233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01.1.04.35590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3C68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A4346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14 685,80000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7B744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25 964,40000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29140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5 240,50000</w:t>
            </w:r>
          </w:p>
        </w:tc>
      </w:tr>
      <w:tr w:rsidR="00E914D8" w:rsidRPr="00E914D8" w14:paraId="3B976AE1" w14:textId="77777777" w:rsidTr="00012C8D">
        <w:trPr>
          <w:trHeight w:val="111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FAE1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Расходы на обеспечение деятельности МКУ МСЦСО (Закупка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596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D166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1A64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01.1.04.35590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45CA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33B73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2 000,33002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0830B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1 218,10000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429D3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1 262,66000</w:t>
            </w:r>
          </w:p>
        </w:tc>
      </w:tr>
      <w:tr w:rsidR="00E914D8" w:rsidRPr="00E914D8" w14:paraId="3AD0C59A" w14:textId="77777777" w:rsidTr="00012C8D">
        <w:trPr>
          <w:trHeight w:val="41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C104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Расходы на обеспечение деятельности МКУ МСЦСО (Иные бюджетные ассигнования)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96C2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5FCE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749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01.1.04.35590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BD24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4F453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1F0AC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100,00000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ED25D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100,00000</w:t>
            </w:r>
          </w:p>
        </w:tc>
      </w:tr>
      <w:tr w:rsidR="00E914D8" w:rsidRPr="00E914D8" w14:paraId="03930FCA" w14:textId="77777777" w:rsidTr="00012C8D">
        <w:trPr>
          <w:trHeight w:val="75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9766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Субсидии на выплату заработной платы с начислениями на нее работникам МКУ МСЦСО за счет областного бюджета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FC52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C2A1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7669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01.1.04.S2090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64A4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2B4BF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26 978,00000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0E575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6 606,30000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38795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41 377,50000</w:t>
            </w:r>
          </w:p>
        </w:tc>
      </w:tr>
      <w:tr w:rsidR="00E914D8" w:rsidRPr="00E914D8" w14:paraId="1BFEA2E6" w14:textId="77777777" w:rsidTr="00012C8D">
        <w:trPr>
          <w:trHeight w:val="20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1796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Субсидии на выплату заработной платы с начислениями на нее работникам МКУ МСЦСО за счет областного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BF12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086D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0EBC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01.1.04.S2090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0E6D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D4818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26 978,00000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79CD2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6 606,30000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C0BC2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41 377,50000</w:t>
            </w:r>
          </w:p>
        </w:tc>
      </w:tr>
      <w:tr w:rsidR="00E914D8" w:rsidRPr="00E914D8" w14:paraId="49FC608E" w14:textId="77777777" w:rsidTr="00012C8D">
        <w:trPr>
          <w:trHeight w:val="55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C01A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развитие творческого потенциала педагогических кадров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87B6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2CB1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57BA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01.4.03.24010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4C6A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94BAA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50,00000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C83F1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50,00000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28A98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50,00000</w:t>
            </w:r>
          </w:p>
        </w:tc>
      </w:tr>
      <w:tr w:rsidR="00E914D8" w:rsidRPr="00E914D8" w14:paraId="54083F3E" w14:textId="77777777" w:rsidTr="00012C8D">
        <w:trPr>
          <w:trHeight w:val="112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1107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развитие творческого потенциала педагогических кадров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2614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AC0E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81FA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01.4.03.24010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36EE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01C1D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50,00000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7765D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50,00000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8A130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50,00000</w:t>
            </w:r>
          </w:p>
        </w:tc>
      </w:tr>
      <w:tr w:rsidR="00E914D8" w:rsidRPr="00E914D8" w14:paraId="67549BAC" w14:textId="77777777" w:rsidTr="00012C8D">
        <w:trPr>
          <w:trHeight w:val="41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F0F9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мероприятия в детских дошкольных учреждениях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67E3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57DD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A7EB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01.5.03.24010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C473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B4D1D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E1E15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8DC89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30,00000</w:t>
            </w:r>
          </w:p>
        </w:tc>
      </w:tr>
      <w:tr w:rsidR="00E914D8" w:rsidRPr="00E914D8" w14:paraId="529E6E02" w14:textId="77777777" w:rsidTr="00012C8D">
        <w:trPr>
          <w:trHeight w:val="102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5017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мероприятия в детских дошкольных учреждениях (Закупка </w:t>
            </w: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5B58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1D59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B915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01.5.03.24010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48DA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6A223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B08CA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118EC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30,00000</w:t>
            </w:r>
          </w:p>
        </w:tc>
      </w:tr>
      <w:tr w:rsidR="00E914D8" w:rsidRPr="00E914D8" w14:paraId="64B57E2A" w14:textId="77777777" w:rsidTr="00012C8D">
        <w:trPr>
          <w:trHeight w:val="4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F322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мероприятие для чествования одаренных детей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3931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F283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74CD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01.5.04.24010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B425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4D35E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1AF75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90165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30,00000</w:t>
            </w:r>
          </w:p>
        </w:tc>
      </w:tr>
      <w:tr w:rsidR="00E914D8" w:rsidRPr="00E914D8" w14:paraId="74CF7628" w14:textId="77777777" w:rsidTr="00012C8D">
        <w:trPr>
          <w:trHeight w:val="107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5EF7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мероприятие для чествования одаренных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FA84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6962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B86D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01.5.04.24010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118A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9BDF7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D8AA6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0EFB6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30,00000</w:t>
            </w:r>
          </w:p>
        </w:tc>
      </w:tr>
      <w:tr w:rsidR="00E914D8" w:rsidRPr="00E914D8" w14:paraId="0D84A355" w14:textId="77777777" w:rsidTr="00012C8D">
        <w:trPr>
          <w:trHeight w:val="41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4D14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Адресная индивидуальная поддержка одаренных детей ( молодежи)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D1DE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11EF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D500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01.5.05.24010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4112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12111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100,00000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2704D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100,00000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F253C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100,00000</w:t>
            </w:r>
          </w:p>
        </w:tc>
      </w:tr>
      <w:tr w:rsidR="00E914D8" w:rsidRPr="00E914D8" w14:paraId="35CD98D6" w14:textId="77777777" w:rsidTr="00012C8D">
        <w:trPr>
          <w:trHeight w:val="41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ABA8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Адресная индивидуальная поддержка одаренных детей ( молодежи) (Социальное обеспечение и иные выплаты населению)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2A2A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6951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20F7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01.5.05.24010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7EAA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90BDF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100,00000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D55FC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100,00000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C8A0C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100,00000</w:t>
            </w:r>
          </w:p>
        </w:tc>
      </w:tr>
      <w:tr w:rsidR="00E914D8" w:rsidRPr="00E914D8" w14:paraId="34E53B7D" w14:textId="77777777" w:rsidTr="00012C8D">
        <w:trPr>
          <w:trHeight w:val="53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D24B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Финансирование подпрограммы Развитие молодежной политики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5FAD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5B23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088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01.7.01.25270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BECF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CE1D7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4E1DD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DCEFB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20,00000</w:t>
            </w:r>
          </w:p>
        </w:tc>
      </w:tr>
      <w:tr w:rsidR="00E914D8" w:rsidRPr="00E914D8" w14:paraId="452F71DF" w14:textId="77777777" w:rsidTr="00012C8D">
        <w:trPr>
          <w:trHeight w:val="104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7F57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Финансирование подпрограммы Развитие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1966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3A6A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D98E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01.7.01.25270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FCB5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58478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BDFDF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C4850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20,00000</w:t>
            </w:r>
          </w:p>
        </w:tc>
      </w:tr>
      <w:tr w:rsidR="00E914D8" w:rsidRPr="00E914D8" w14:paraId="4998726E" w14:textId="77777777" w:rsidTr="00012C8D">
        <w:trPr>
          <w:trHeight w:val="77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0512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70B0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F0A0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0530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01.7.02.25270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E50D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80B5D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CBE36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DF9D0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20,00000</w:t>
            </w:r>
          </w:p>
        </w:tc>
      </w:tr>
      <w:tr w:rsidR="00E914D8" w:rsidRPr="00E914D8" w14:paraId="6E483388" w14:textId="77777777" w:rsidTr="00012C8D">
        <w:trPr>
          <w:trHeight w:val="13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AD21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Популяризация здорового образа жизни и занятия спортом, культуры безопасности в молодежной среде (Закупка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A4D9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F6B4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453D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01.7.02.25270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079E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70777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A3079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65ED2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20,00000</w:t>
            </w:r>
          </w:p>
        </w:tc>
      </w:tr>
      <w:tr w:rsidR="00E914D8" w:rsidRPr="00E914D8" w14:paraId="76D0585E" w14:textId="77777777" w:rsidTr="00012C8D">
        <w:trPr>
          <w:trHeight w:val="16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DC92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A30B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C812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37B6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01.7.03.25270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0F34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51F01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40,00000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74818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40,00000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9972A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40,00000</w:t>
            </w:r>
          </w:p>
        </w:tc>
      </w:tr>
      <w:tr w:rsidR="00E914D8" w:rsidRPr="00E914D8" w14:paraId="417A5D2F" w14:textId="77777777" w:rsidTr="00012C8D">
        <w:trPr>
          <w:trHeight w:val="198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AF6F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 </w:t>
            </w: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1985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DC19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9312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01.7.03.25270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F507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9F31B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40,00000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42E15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40,00000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CBB8B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40,00000</w:t>
            </w:r>
          </w:p>
        </w:tc>
      </w:tr>
      <w:tr w:rsidR="00E914D8" w:rsidRPr="00E914D8" w14:paraId="7B20F595" w14:textId="77777777" w:rsidTr="00012C8D">
        <w:trPr>
          <w:trHeight w:val="106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5B4F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Вовлечение молодежи в работу средств массовой информации (молодежные медиа), информационное обеспечение молодежной политики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BEF8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0BD5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BE43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01.7.04.25270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F856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FE5FD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AFB29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64265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70,00000</w:t>
            </w:r>
          </w:p>
        </w:tc>
      </w:tr>
      <w:tr w:rsidR="00E914D8" w:rsidRPr="00E914D8" w14:paraId="13A02D18" w14:textId="77777777" w:rsidTr="00012C8D">
        <w:trPr>
          <w:trHeight w:val="169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A44B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Вовлечение молодежи в работу средств массовой информации (молодежные медиа), информационное обеспечение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4C5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F59C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32B2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01.7.04.25270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AB86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0032F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B0CDE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D8076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70,00000</w:t>
            </w:r>
          </w:p>
        </w:tc>
      </w:tr>
      <w:tr w:rsidR="00E914D8" w:rsidRPr="00E914D8" w14:paraId="1CBB0CF2" w14:textId="77777777" w:rsidTr="00012C8D">
        <w:trPr>
          <w:trHeight w:val="49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EBA2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Расходы на обеспечение функций муниципальных органов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91CA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BFC8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3555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77.7.01.00190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E522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E1C6A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4 891,20000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8FE35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4 883,10000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12650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4 894,20000</w:t>
            </w:r>
          </w:p>
        </w:tc>
      </w:tr>
      <w:tr w:rsidR="00E914D8" w:rsidRPr="00E914D8" w14:paraId="7E7F7939" w14:textId="77777777" w:rsidTr="00012C8D">
        <w:trPr>
          <w:trHeight w:val="169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C715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фондами)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5C14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44EA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A4DA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77.7.01.00190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222E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23232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4 643,20000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08AAF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4 642,60000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92D19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4 643,40000</w:t>
            </w:r>
          </w:p>
        </w:tc>
      </w:tr>
      <w:tr w:rsidR="00E914D8" w:rsidRPr="00E914D8" w14:paraId="36094DFE" w14:textId="77777777" w:rsidTr="00012C8D">
        <w:trPr>
          <w:trHeight w:val="106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A8B1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62C0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4A19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8513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77.7.01.00190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13EC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42BCF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248,00000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58846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240,50000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DB7AF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250,80000</w:t>
            </w:r>
          </w:p>
        </w:tc>
      </w:tr>
      <w:tr w:rsidR="00E914D8" w:rsidRPr="00E914D8" w14:paraId="1E3587FC" w14:textId="77777777" w:rsidTr="00012C8D">
        <w:trPr>
          <w:trHeight w:val="162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1D13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Субвенции на осуществление полномочий по организ.технич. и информац.метод.сопровождения атестации педаг.работников муниципальных и частных организаций, осуществляющих образ. деятельность, с целью установ. соответ.уровня квалифик.треб.пред.к1квалиф.катег.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3A01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26BC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D72B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77.7.06.73010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6532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220C3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829,80000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3B612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829,80000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0B512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829,80000</w:t>
            </w:r>
          </w:p>
        </w:tc>
      </w:tr>
      <w:tr w:rsidR="00E914D8" w:rsidRPr="00E914D8" w14:paraId="268FDFC3" w14:textId="77777777" w:rsidTr="00012C8D">
        <w:trPr>
          <w:trHeight w:val="282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E8C3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Субвенции на осуществление полномочий по организ.технич. и информац.метод.сопровождения атестации педаг.работников муниципальных и частных организаций, осуществляющих образ. деятельность, с целью установ. соответ.уровня квалифик.треб.пред.к1квалиф.катег. </w:t>
            </w: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5E04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952B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7115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77.7.06.73010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229A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14B1B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423,30000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F30B8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423,30000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0EA2F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423,30000</w:t>
            </w:r>
          </w:p>
        </w:tc>
      </w:tr>
      <w:tr w:rsidR="00E914D8" w:rsidRPr="00E914D8" w14:paraId="7CBC8A91" w14:textId="77777777" w:rsidTr="00012C8D">
        <w:trPr>
          <w:trHeight w:val="226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80E7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Субвенции на осуществление полномочий по организ.технич. и информац.метод.сопровождения атестации педаг.работников муниципальных и частных организаций, осуществляющих образ. деятельность, с целью установ. соответ.уровня квалифик.треб.пред.к1квалиф.катег. (Закупка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0924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9532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7444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77.7.06.73010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3141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C7587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406,50000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9A262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406,50000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B653D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406,50000</w:t>
            </w:r>
          </w:p>
        </w:tc>
      </w:tr>
      <w:tr w:rsidR="00E914D8" w:rsidRPr="00E914D8" w14:paraId="740BE909" w14:textId="77777777" w:rsidTr="00012C8D">
        <w:trPr>
          <w:trHeight w:val="3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CE6D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КУЛЬТУРА, КИНЕМАТОГРАФИЯ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0C43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419F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5FEF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30D7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586FD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122 632,02055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C83EC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85 357,77467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1C91A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97 950,67467</w:t>
            </w:r>
          </w:p>
        </w:tc>
      </w:tr>
      <w:tr w:rsidR="00E914D8" w:rsidRPr="00E914D8" w14:paraId="38167C71" w14:textId="77777777" w:rsidTr="00012C8D">
        <w:trPr>
          <w:trHeight w:val="3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801C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8B40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EC1F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2EEC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12E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45BE4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100 989,92055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A17BD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65 772,57467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18BCF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74 980,27467</w:t>
            </w:r>
          </w:p>
        </w:tc>
      </w:tr>
      <w:tr w:rsidR="00E914D8" w:rsidRPr="00E914D8" w14:paraId="4634CD22" w14:textId="77777777" w:rsidTr="00012C8D">
        <w:trPr>
          <w:trHeight w:val="111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0DFA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Строительство, реконструкция и модернизация на сельских территориях и в агломерациях объектов социальной и инженерной </w:t>
            </w: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инфраструктуры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191D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5B6F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8AF8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04.2.02.S2450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244F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5D057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23 666,00000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A837A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6B875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E914D8" w:rsidRPr="00E914D8" w14:paraId="3D11726C" w14:textId="77777777" w:rsidTr="00012C8D">
        <w:trPr>
          <w:trHeight w:val="138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E5CB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Строительство, реконструкция и модернизация на сельских территориях и в агломерациях объектов социальной и инженерной инфраструктуры (Капитальные вложения в объекты государственной (муниципальной) собственности)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8416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30E8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1044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04.2.02.S2450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E946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0F0CA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23 666,00000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6457F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8FE35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E914D8" w:rsidRPr="00E914D8" w14:paraId="410F269E" w14:textId="77777777" w:rsidTr="00012C8D">
        <w:trPr>
          <w:trHeight w:val="94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F6FB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Расходы на ремонт помещений и благоустройство прилегающей территории Дворца Культуры в р.п. Вахтан городского округа город Шахунья Нижегородской 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D176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750B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039D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05.0.05.S2605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80A9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2BAEF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3 805,05500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E3ADE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92E95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E914D8" w:rsidRPr="00E914D8" w14:paraId="529EE195" w14:textId="77777777" w:rsidTr="00012C8D">
        <w:trPr>
          <w:trHeight w:val="165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95E1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Расходы на ремонт помещений и благоустройство прилегающей территории Дворца Культуры в р.п. Вахтан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B079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E51D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785B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05.0.05.S2605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1CD1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E6D99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3 805,05500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36E3C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CC31C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E914D8" w:rsidRPr="00E914D8" w14:paraId="6E8782E3" w14:textId="77777777" w:rsidTr="00012C8D">
        <w:trPr>
          <w:trHeight w:val="102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0EAB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Укрепление материально-технической базы (текущие и капитальные ремонты,обновление автобусного парка (Дом культуры)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A5E2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AE3E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6A1D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08.1.02.00040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B650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60D3E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85,00000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AD3A1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99D4D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E914D8" w:rsidRPr="00E914D8" w14:paraId="201813B3" w14:textId="77777777" w:rsidTr="00012C8D">
        <w:trPr>
          <w:trHeight w:val="155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53A9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Укрепление материально-технической базы (текущие и капитальные ремонты,обновление автобусного парка (Дом культуры)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6BED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489E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B8BE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08.1.02.00040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2279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7547B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85,00000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4DD19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6E3C9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E914D8" w:rsidRPr="00E914D8" w14:paraId="6913CA41" w14:textId="77777777" w:rsidTr="00012C8D">
        <w:trPr>
          <w:trHeight w:val="106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88A8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638F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5140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E53B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08.1.02.L4670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F876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998F9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883,67354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27A70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748,27467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403A9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748,27467</w:t>
            </w:r>
          </w:p>
        </w:tc>
      </w:tr>
      <w:tr w:rsidR="00E914D8" w:rsidRPr="00E914D8" w14:paraId="66CFE1C5" w14:textId="77777777" w:rsidTr="00012C8D">
        <w:trPr>
          <w:trHeight w:val="164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309F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Расходы на обеспечение развития и укрепления материально-технической базы домов культуры в населенных пунктах с числом жителей до 50 тысяч человек (Предоставление субсидий бюджетным, автономным учреждениям и иным </w:t>
            </w: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некоммерческим организациям)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10C5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40CE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FA77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08.1.02.L4670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8B79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4794C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883,67354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24C68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748,27467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E20B1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748,27467</w:t>
            </w:r>
          </w:p>
        </w:tc>
      </w:tr>
      <w:tr w:rsidR="00E914D8" w:rsidRPr="00E914D8" w14:paraId="3C15EB30" w14:textId="77777777" w:rsidTr="00012C8D">
        <w:trPr>
          <w:trHeight w:val="3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524C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Субсидия на поддержку отрасли культуры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184F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6F64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3205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08.1.A2.55190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C90E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30E6C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143,93514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135FB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4B415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E914D8" w:rsidRPr="00E914D8" w14:paraId="1775A953" w14:textId="77777777" w:rsidTr="00012C8D">
        <w:trPr>
          <w:trHeight w:val="10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C68B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Субсидия на поддержку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99A2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CB9E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532B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08.1.A2.55190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7F8E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24FFB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143,93514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7255F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579ED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E914D8" w:rsidRPr="00E914D8" w14:paraId="2F66F349" w14:textId="77777777" w:rsidTr="00012C8D">
        <w:trPr>
          <w:trHeight w:val="49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D9B5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Расходы на государственную поддержку отрасли культуры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DF9D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618F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8017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08.3.01.L5190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BF36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E504A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F0D69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64F06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E914D8" w:rsidRPr="00E914D8" w14:paraId="5A65EFF4" w14:textId="77777777" w:rsidTr="00012C8D">
        <w:trPr>
          <w:trHeight w:val="110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011E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Расходы на государственную поддержку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AE73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3FF5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7A3D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08.3.01.L5190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46DE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88A7A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95399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CE3F7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E914D8" w:rsidRPr="00E914D8" w14:paraId="79872727" w14:textId="77777777" w:rsidTr="00012C8D">
        <w:trPr>
          <w:trHeight w:val="68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34C2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на подключение общедоступных библиотек РФ к сети Интернет и развитие системы библиотечного дела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DD00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1B40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3EEB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08.3.03.L5190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AE17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576D8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12178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1D926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E914D8" w:rsidRPr="00E914D8" w14:paraId="33B05636" w14:textId="77777777" w:rsidTr="00012C8D">
        <w:trPr>
          <w:trHeight w:val="14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5EEE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на подключение общедоступных библиотек РФ к сети Интернет и развитие системы </w:t>
            </w: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библиотечного дела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B68A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A290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5D0E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08.3.03.L5190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B3CE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5D2D3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9D282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1ADD8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E914D8" w:rsidRPr="00E914D8" w14:paraId="4BFA4BDB" w14:textId="77777777" w:rsidTr="00012C8D">
        <w:trPr>
          <w:trHeight w:val="41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81FE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обеспечение деятельности муниципальных библиотек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B881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0277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766C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08.3.05.42590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F035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DFDDA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17 951,00000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47EAD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21 430,90000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08643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13 619,60000</w:t>
            </w:r>
          </w:p>
        </w:tc>
      </w:tr>
      <w:tr w:rsidR="00E914D8" w:rsidRPr="00E914D8" w14:paraId="71A0DFB0" w14:textId="77777777" w:rsidTr="00012C8D">
        <w:trPr>
          <w:trHeight w:val="11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CE64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обеспечение деятельности муниципальных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B03D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F24F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A447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08.3.05.42590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070A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3F7D9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17 951,00000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C183B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21 430,90000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E6BB0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13 619,60000</w:t>
            </w:r>
          </w:p>
        </w:tc>
      </w:tr>
      <w:tr w:rsidR="00E914D8" w:rsidRPr="00E914D8" w14:paraId="480323CB" w14:textId="77777777" w:rsidTr="00012C8D">
        <w:trPr>
          <w:trHeight w:val="42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26A5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субсидия на зарплату с начисл. на счет областного бюджета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6216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C8D8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DC8A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08.3.05.S2090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7CEB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C21BB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5 225,40000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AE487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200F9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11 181,80000</w:t>
            </w:r>
          </w:p>
        </w:tc>
      </w:tr>
      <w:tr w:rsidR="00E914D8" w:rsidRPr="00E914D8" w14:paraId="6D17A9A2" w14:textId="77777777" w:rsidTr="00012C8D">
        <w:trPr>
          <w:trHeight w:val="105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0FA0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субсидия на зарплату с начисл. на счет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51C8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58C5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6B3A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08.3.05.S2090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6449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A3110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5 225,40000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D20DA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62385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11 181,80000</w:t>
            </w:r>
          </w:p>
        </w:tc>
      </w:tr>
      <w:tr w:rsidR="00E914D8" w:rsidRPr="00E914D8" w14:paraId="46D4B631" w14:textId="77777777" w:rsidTr="00012C8D">
        <w:trPr>
          <w:trHeight w:val="6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391C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Расходы на обеспечение деятельности муниципальных музеев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B742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3CA3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290B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08.4.03.41590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61D9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FAC9C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4 046,00000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1CBF6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4 744,60000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E7848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3 035,80000</w:t>
            </w:r>
          </w:p>
        </w:tc>
      </w:tr>
      <w:tr w:rsidR="00E914D8" w:rsidRPr="00E914D8" w14:paraId="030D52A8" w14:textId="77777777" w:rsidTr="00012C8D">
        <w:trPr>
          <w:trHeight w:val="107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E4CA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Расходы на обеспечение деятельности муниципальных </w:t>
            </w: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музеев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F1D6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89D0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C61B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08.4.03.41590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CA8D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A5AB9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4 046,00000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B4091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4 744,60000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CD4CE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3 035,80000</w:t>
            </w:r>
          </w:p>
        </w:tc>
      </w:tr>
      <w:tr w:rsidR="00E914D8" w:rsidRPr="00E914D8" w14:paraId="129CBE56" w14:textId="77777777" w:rsidTr="00012C8D">
        <w:trPr>
          <w:trHeight w:val="50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8A4D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субсидия на зарплату с начисл за счет областного бюджета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798B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B0E4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EC90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08.4.03.S2090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2DD4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C0789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1 079,40000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DEF36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2B7E6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2 412,80000</w:t>
            </w:r>
          </w:p>
        </w:tc>
      </w:tr>
      <w:tr w:rsidR="00E914D8" w:rsidRPr="00E914D8" w14:paraId="09ED5676" w14:textId="77777777" w:rsidTr="00012C8D">
        <w:trPr>
          <w:trHeight w:val="9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EB45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субсидия на зарплату с начисл за счет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887C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DBCE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4BB1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08.4.03.S2090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94A2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4E7EE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1 079,40000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6646D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B9974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2 412,80000</w:t>
            </w:r>
          </w:p>
        </w:tc>
      </w:tr>
      <w:tr w:rsidR="00E914D8" w:rsidRPr="00E914D8" w14:paraId="3E32A1FE" w14:textId="77777777" w:rsidTr="00012C8D">
        <w:trPr>
          <w:trHeight w:val="55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AB44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Мероприятия в сфере культуры и кинематографии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2BF3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F70E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A734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08.5.05.25220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466B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D48B9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610,00000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FBD9E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797,00000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E42A2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798,00000</w:t>
            </w:r>
          </w:p>
        </w:tc>
      </w:tr>
      <w:tr w:rsidR="00E914D8" w:rsidRPr="00E914D8" w14:paraId="649E518E" w14:textId="77777777" w:rsidTr="00012C8D">
        <w:trPr>
          <w:trHeight w:val="9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D561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D129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E067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AC92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08.5.05.25220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32F9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36631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500,00000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84470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700,00000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A5403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700,00000</w:t>
            </w:r>
          </w:p>
        </w:tc>
      </w:tr>
      <w:tr w:rsidR="00E914D8" w:rsidRPr="00E914D8" w14:paraId="0096630A" w14:textId="77777777" w:rsidTr="00012C8D">
        <w:trPr>
          <w:trHeight w:val="110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B95E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Мероприятия в сфере культуры и кинематографии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3305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2368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2800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08.5.05.25220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5919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CEFEA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110,00000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0B703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97,00000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DC758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98,00000</w:t>
            </w:r>
          </w:p>
        </w:tc>
      </w:tr>
      <w:tr w:rsidR="00E914D8" w:rsidRPr="00E914D8" w14:paraId="7E788BBC" w14:textId="77777777" w:rsidTr="00012C8D">
        <w:trPr>
          <w:trHeight w:val="41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22EA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обеспечение деятельности клубных </w:t>
            </w: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учреждений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59DF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98FB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A46A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08.5.06.40590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4535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AE546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32 731,36687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E8A99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38 051,80000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BEEC3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26 668,80000</w:t>
            </w:r>
          </w:p>
        </w:tc>
      </w:tr>
      <w:tr w:rsidR="00E914D8" w:rsidRPr="00E914D8" w14:paraId="04F363C0" w14:textId="77777777" w:rsidTr="00012C8D">
        <w:trPr>
          <w:trHeight w:val="9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5AD7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обеспечение деятельности клубных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BDBE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F557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F042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08.5.06.40590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E6BE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2DADA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32 731,36687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6B660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38 051,80000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3651F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26 668,80000</w:t>
            </w:r>
          </w:p>
        </w:tc>
      </w:tr>
      <w:tr w:rsidR="00E914D8" w:rsidRPr="00E914D8" w14:paraId="365C8749" w14:textId="77777777" w:rsidTr="00012C8D">
        <w:trPr>
          <w:trHeight w:val="3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6695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Субсидия на з\пл за счет обл.бюджета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3BEA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56E7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BEA1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08.5.06.S2090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FDE1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A8674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7 694,40000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900FD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BCE2F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16 515,20000</w:t>
            </w:r>
          </w:p>
        </w:tc>
      </w:tr>
      <w:tr w:rsidR="00E914D8" w:rsidRPr="00E914D8" w14:paraId="05BCD250" w14:textId="77777777" w:rsidTr="00012C8D">
        <w:trPr>
          <w:trHeight w:val="10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EC12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Субсидия на з\пл за счет обл.бюджета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54EE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114A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1A2C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08.5.06.S2090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FA0C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47303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7 694,40000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11332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E4271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16 515,20000</w:t>
            </w:r>
          </w:p>
        </w:tc>
      </w:tr>
      <w:tr w:rsidR="00E914D8" w:rsidRPr="00E914D8" w14:paraId="096C1ADA" w14:textId="77777777" w:rsidTr="00012C8D">
        <w:trPr>
          <w:trHeight w:val="7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CED9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Расходы на проведение мероприятий по разработке ПСД объектов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31F2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FB26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CD87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77.7.04.20220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9113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75550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2 500,00000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4C9BC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01FDA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E914D8" w:rsidRPr="00E914D8" w14:paraId="199910F9" w14:textId="77777777" w:rsidTr="00012C8D">
        <w:trPr>
          <w:trHeight w:val="104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EDF5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Расходы на проведение мероприятий по разработке ПСД объектов (Капитальные вложения в объекты государственной (муниципальной) собственности)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B8EC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2727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F16B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77.7.04.20220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6C37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C4ADE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2 500,00000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50475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CCC47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E914D8" w:rsidRPr="00E914D8" w14:paraId="5312D0E0" w14:textId="77777777" w:rsidTr="00012C8D">
        <w:trPr>
          <w:trHeight w:val="3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CE5D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Средства фонда на поддержку территорий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A4A9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C426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BF7B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77.7.06.22000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B8F1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6D03D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568,69000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39995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BC5B9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E914D8" w:rsidRPr="00E914D8" w14:paraId="23C1CBF9" w14:textId="77777777" w:rsidTr="00012C8D">
        <w:trPr>
          <w:trHeight w:val="110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4087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Средства фонда на поддержку территорий (Предоставление </w:t>
            </w: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субсидий бюджетным, автономным учреждениям и иным некоммерческим организациям)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607C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49CB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C8F9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77.7.06.22000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C6FE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FE2D5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568,69000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1F1BF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80517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E914D8" w:rsidRPr="00E914D8" w14:paraId="6F4E3174" w14:textId="77777777" w:rsidTr="00012C8D">
        <w:trPr>
          <w:trHeight w:val="52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ADA7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BB3E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0EF3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521E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3C6A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4A00F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21 642,10000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13D1F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19 585,20000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6A6FC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22 970,40000</w:t>
            </w:r>
          </w:p>
        </w:tc>
      </w:tr>
      <w:tr w:rsidR="00E914D8" w:rsidRPr="00E914D8" w14:paraId="1C5F4034" w14:textId="77777777" w:rsidTr="00012C8D">
        <w:trPr>
          <w:trHeight w:val="41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C100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обеспечение деятельности казенного учр-я МКУ ЦО ДУК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F8AC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BAA8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A5D7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08.6.01.46590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0058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A001F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10 448,20000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77AA2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12 678,50000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C89DE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7 616,00000</w:t>
            </w:r>
          </w:p>
        </w:tc>
      </w:tr>
      <w:tr w:rsidR="00E914D8" w:rsidRPr="00E914D8" w14:paraId="533E263A" w14:textId="77777777" w:rsidTr="00012C8D">
        <w:trPr>
          <w:trHeight w:val="174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EB9B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обеспечение деятельности казенного учр-я МКУ ЦО ДУК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7B5D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7C57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EF6D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08.6.01.46590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1628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8F05D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10 286,40000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DF75D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12 518,50000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B8EBE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7 454,50000</w:t>
            </w:r>
          </w:p>
        </w:tc>
      </w:tr>
      <w:tr w:rsidR="00E914D8" w:rsidRPr="00E914D8" w14:paraId="20085D8D" w14:textId="77777777" w:rsidTr="00012C8D">
        <w:trPr>
          <w:trHeight w:val="112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D52D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обеспечение деятельности казенного учр-я МКУ ЦО ДУК (Закупка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FDEC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2DFA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B9FB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08.6.01.46590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B7F0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45354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161,80000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1A3A7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160,00000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42B43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161,50000</w:t>
            </w:r>
          </w:p>
        </w:tc>
      </w:tr>
      <w:tr w:rsidR="00E914D8" w:rsidRPr="00E914D8" w14:paraId="31838A4E" w14:textId="77777777" w:rsidTr="00012C8D">
        <w:trPr>
          <w:trHeight w:val="5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9AD3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Субсидия на заработную плату МКУ ЦОДУК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6B2E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B24D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1E1F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08.6.01.S2090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5A21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E8D18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3 509,60000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BC161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A7701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7 223,40000</w:t>
            </w:r>
          </w:p>
        </w:tc>
      </w:tr>
      <w:tr w:rsidR="00E914D8" w:rsidRPr="00E914D8" w14:paraId="6DE61677" w14:textId="77777777" w:rsidTr="00012C8D">
        <w:trPr>
          <w:trHeight w:val="168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DA06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Субсидия на заработную плату МКУ ЦОДУК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FC05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2046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E90A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08.6.01.S2090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FE58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645E5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3 509,60000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84906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A4232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7 223,40000</w:t>
            </w:r>
          </w:p>
        </w:tc>
      </w:tr>
      <w:tr w:rsidR="00E914D8" w:rsidRPr="00E914D8" w14:paraId="0C803AA0" w14:textId="77777777" w:rsidTr="00012C8D">
        <w:trPr>
          <w:trHeight w:val="3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8B80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Обеспечение деятельности МКУ ЦОМРУК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8215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3965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B66F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08.6.02.00590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ADA8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1DD54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5 792,70000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8C61D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6 906,70000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91FC1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4 014,40000</w:t>
            </w:r>
          </w:p>
        </w:tc>
      </w:tr>
      <w:tr w:rsidR="00E914D8" w:rsidRPr="00E914D8" w14:paraId="24FBAD16" w14:textId="77777777" w:rsidTr="00012C8D">
        <w:trPr>
          <w:trHeight w:val="169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5B7C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Обеспечение деятельности МКУ ЦОМРУК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9561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7AA2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7B48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08.6.02.00590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5330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94404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5 550,30000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73CE6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6 753,10000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C0EAC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3 859,40000</w:t>
            </w:r>
          </w:p>
        </w:tc>
      </w:tr>
      <w:tr w:rsidR="00E914D8" w:rsidRPr="00E914D8" w14:paraId="4B9DC6A9" w14:textId="77777777" w:rsidTr="00012C8D">
        <w:trPr>
          <w:trHeight w:val="9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BE1D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Обеспечение деятельности МКУ ЦОМРУК (Закупка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3951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BCF6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15F4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08.6.02.00590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179C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6A276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242,40000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767F5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153,60000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00468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155,00000</w:t>
            </w:r>
          </w:p>
        </w:tc>
      </w:tr>
      <w:tr w:rsidR="00E914D8" w:rsidRPr="00E914D8" w14:paraId="71BEC2F3" w14:textId="77777777" w:rsidTr="00012C8D">
        <w:trPr>
          <w:trHeight w:val="35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2EA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Субсидия на выплату заработной платы МКУК ЦОМРУК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91CF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95CB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7A82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08.6.02.S2090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AFD2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BE3C8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1 891,60000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24B07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3235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4 116,60000</w:t>
            </w:r>
          </w:p>
        </w:tc>
      </w:tr>
      <w:tr w:rsidR="00E914D8" w:rsidRPr="00E914D8" w14:paraId="01DF0ACD" w14:textId="77777777" w:rsidTr="00012C8D">
        <w:trPr>
          <w:trHeight w:val="168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9CD0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Субсидия на выплату заработной платы МКУК ЦОМРУК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B5CF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B086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E8E5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08.6.02.S2090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6A20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62AFE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1 891,60000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02DDC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03D3B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4 116,60000</w:t>
            </w:r>
          </w:p>
        </w:tc>
      </w:tr>
      <w:tr w:rsidR="00E914D8" w:rsidRPr="00E914D8" w14:paraId="7212543A" w14:textId="77777777" w:rsidTr="00012C8D">
        <w:trPr>
          <w:trHeight w:val="3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E07B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B5FB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2A9B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6D0D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59FE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43CFF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30 537,57653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8ECE9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31 523,70000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983AB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31 471,90000</w:t>
            </w:r>
          </w:p>
        </w:tc>
      </w:tr>
      <w:tr w:rsidR="00E914D8" w:rsidRPr="00E914D8" w14:paraId="756D00DB" w14:textId="77777777" w:rsidTr="00012C8D">
        <w:trPr>
          <w:trHeight w:val="3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620A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Пенсионное обеспечение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013A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F4EE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2CE5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35C1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F1A35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3 968,48253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13520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5 800,00000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3E130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5 800,00000</w:t>
            </w:r>
          </w:p>
        </w:tc>
      </w:tr>
      <w:tr w:rsidR="00E914D8" w:rsidRPr="00E914D8" w14:paraId="470503B7" w14:textId="77777777" w:rsidTr="00012C8D">
        <w:trPr>
          <w:trHeight w:val="3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6C19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Муниципальная пенсия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138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2BD8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E4A7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02.0.07.29970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AE62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EC783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3 968,48253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CC3D6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5 800,00000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5C827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5 800,00000</w:t>
            </w:r>
          </w:p>
        </w:tc>
      </w:tr>
      <w:tr w:rsidR="00E914D8" w:rsidRPr="00E914D8" w14:paraId="6E85E73B" w14:textId="77777777" w:rsidTr="00012C8D">
        <w:trPr>
          <w:trHeight w:val="6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C551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Муниципальная пенсия (Социальное обеспечение и иные выплаты населению)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8B2B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BDC4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EA7E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02.0.07.29970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BF20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01D23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3 968,48253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EA344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5 800,00000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E3D59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5 800,00000</w:t>
            </w:r>
          </w:p>
        </w:tc>
      </w:tr>
      <w:tr w:rsidR="00E914D8" w:rsidRPr="00E914D8" w14:paraId="6DB7DE99" w14:textId="77777777" w:rsidTr="00012C8D">
        <w:trPr>
          <w:trHeight w:val="3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4B97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Социальное обеспечение населения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D08B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51F1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591F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C77F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62CEB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1 269,70600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A02A3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1 314,90000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80C95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1 356,20000</w:t>
            </w:r>
          </w:p>
        </w:tc>
      </w:tr>
      <w:tr w:rsidR="00E914D8" w:rsidRPr="00E914D8" w14:paraId="5BB0B72B" w14:textId="77777777" w:rsidTr="00012C8D">
        <w:trPr>
          <w:trHeight w:val="68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379E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Расходы на оказание материальной помощи гражданам, оказавшимся в трудной жизненной ситуации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9A47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7062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3E45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16.3.01.28120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C36E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A2E61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300,00000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62576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300,00000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BFC9E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300,00000</w:t>
            </w:r>
          </w:p>
        </w:tc>
      </w:tr>
      <w:tr w:rsidR="00E914D8" w:rsidRPr="00E914D8" w14:paraId="16982DBF" w14:textId="77777777" w:rsidTr="00012C8D">
        <w:trPr>
          <w:trHeight w:val="98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FE52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Расходы на оказание материальной помощи гражданам,  оказавшимся в трудной жизненной ситуации (Социальное обеспечение и иные </w:t>
            </w: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выплаты населению)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7F98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C14B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2BF0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16.3.01.28120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7BC5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907FE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300,00000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87091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300,00000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74D18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300,00000</w:t>
            </w:r>
          </w:p>
        </w:tc>
      </w:tr>
      <w:tr w:rsidR="00E914D8" w:rsidRPr="00E914D8" w14:paraId="47E1CDFD" w14:textId="77777777" w:rsidTr="00012C8D">
        <w:trPr>
          <w:trHeight w:val="4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FC73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Компенсация процентной ставки по кредитам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A3FC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CA07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98E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20.0.03.28240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89AE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EAA15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3BC31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6,00000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B856A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5,00000</w:t>
            </w:r>
          </w:p>
        </w:tc>
      </w:tr>
      <w:tr w:rsidR="00E914D8" w:rsidRPr="00E914D8" w14:paraId="46ACA019" w14:textId="77777777" w:rsidTr="00012C8D">
        <w:trPr>
          <w:trHeight w:val="73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8441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Компенсация процентной ставки по кредитам (Социальное обеспечение и иные выплаты населению)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916C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A88E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31F3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20.0.03.28240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199C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648F5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DB59E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6,00000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153C0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5,00000</w:t>
            </w:r>
          </w:p>
        </w:tc>
      </w:tr>
      <w:tr w:rsidR="00E914D8" w:rsidRPr="00E914D8" w14:paraId="5292BA87" w14:textId="77777777" w:rsidTr="00012C8D">
        <w:trPr>
          <w:trHeight w:val="47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6CAD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Субвенция на обеспечение жильем инвалидов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0088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2D60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A18A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77.7.05.51350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14C8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C2EE2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363C3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1 008,90000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B09D6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E914D8" w:rsidRPr="00E914D8" w14:paraId="3128FA4A" w14:textId="77777777" w:rsidTr="00012C8D">
        <w:trPr>
          <w:trHeight w:val="68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AA58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Субвенция на обеспечение жильем инвалидов (Социальное обеспечение и иные выплаты населению)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D401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0FC4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B6A5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77.7.05.51350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C568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31B7F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6C517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1 008,90000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7EBD1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E914D8" w:rsidRPr="00E914D8" w14:paraId="336B0429" w14:textId="77777777" w:rsidTr="00012C8D">
        <w:trPr>
          <w:trHeight w:val="97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6C81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Субвенции на обеспечение жильем отд-х катег.граждан,установленных ФЗ от 24 ноября 1995г№181-ФЗ" О соц. защите инвалидов в РФ"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7FB9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ACD4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11FC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77.7.05.51760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E494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EEE79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932,70600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38474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144A1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1 051,20000</w:t>
            </w:r>
          </w:p>
        </w:tc>
      </w:tr>
      <w:tr w:rsidR="00E914D8" w:rsidRPr="00E914D8" w14:paraId="1BDC7C63" w14:textId="77777777" w:rsidTr="00012C8D">
        <w:trPr>
          <w:trHeight w:val="126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B6E6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Субвенции на обеспечение жильем отд-х катег.граждан,установленных ФЗ от 24 ноября 1995г№181-ФЗ" О соц. защите инвалидов в РФ" (Социальное обеспечение и иные выплаты населению)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6AF7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670D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32D8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77.7.05.51760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5D2C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54147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932,70600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A273A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3B6D4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1 051,20000</w:t>
            </w:r>
          </w:p>
        </w:tc>
      </w:tr>
      <w:tr w:rsidR="00E914D8" w:rsidRPr="00E914D8" w14:paraId="5B5D241F" w14:textId="77777777" w:rsidTr="00012C8D">
        <w:trPr>
          <w:trHeight w:val="3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CA6F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Средства фонда на поддержку </w:t>
            </w: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территорий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E837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61A0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0BE4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77.7.06.22000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FA37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5E328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C5C81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9968F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E914D8" w:rsidRPr="00E914D8" w14:paraId="2E97EBEF" w14:textId="77777777" w:rsidTr="00012C8D">
        <w:trPr>
          <w:trHeight w:val="41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FA94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Средства фонда на поддержку территорий (Социальное обеспечение и иные выплаты населению)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DF7D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9ADE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2272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77.7.06.22000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3E22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27986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0DB38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AC35C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E914D8" w:rsidRPr="00E914D8" w14:paraId="015286AD" w14:textId="77777777" w:rsidTr="00012C8D">
        <w:trPr>
          <w:trHeight w:val="32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3051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Охрана семьи и детства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7385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86A0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81F8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F46F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B2CE1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25 299,38800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99506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24 408,80000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AF3A0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24 315,70000</w:t>
            </w:r>
          </w:p>
        </w:tc>
      </w:tr>
      <w:tr w:rsidR="00E914D8" w:rsidRPr="00E914D8" w14:paraId="07A476C0" w14:textId="77777777" w:rsidTr="00012C8D">
        <w:trPr>
          <w:trHeight w:val="221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543D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оганизации выплаты компенсации части родительской платы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829E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D75D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D8B0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01.1.01.73110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C271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E3C3F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5 595,70000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E1C02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5 595,70000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96AE2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5 595,70000</w:t>
            </w:r>
          </w:p>
        </w:tc>
      </w:tr>
      <w:tr w:rsidR="00E914D8" w:rsidRPr="00E914D8" w14:paraId="7D1A634E" w14:textId="77777777" w:rsidTr="00012C8D">
        <w:trPr>
          <w:trHeight w:val="26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C500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</w:t>
            </w: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образования, в том числе обеспечение оганизации выплаты компенсации части родительской платы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72A2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925E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02C4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01.1.01.73110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F17A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CA36A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82,70000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A09E1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82,70000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DD628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82,70000</w:t>
            </w:r>
          </w:p>
        </w:tc>
      </w:tr>
      <w:tr w:rsidR="00E914D8" w:rsidRPr="00E914D8" w14:paraId="5F646747" w14:textId="77777777" w:rsidTr="00012C8D">
        <w:trPr>
          <w:trHeight w:val="254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0AE5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оганизации выплаты компенсации части родительской платы (Социальное обеспечение и иные выплаты населению)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DBF3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C5E1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2876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01.1.01.73110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1353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942F3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5 513,00000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E32FF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5 513,00000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B3BCF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5 513,00000</w:t>
            </w:r>
          </w:p>
        </w:tc>
      </w:tr>
      <w:tr w:rsidR="00E914D8" w:rsidRPr="00E914D8" w14:paraId="0077969F" w14:textId="77777777" w:rsidTr="00012C8D">
        <w:trPr>
          <w:trHeight w:val="154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B070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Субвенции на проведение ремонта жилых помещений,собственниками которых являются дети-сироты,оставшиеся без попечения родителей,а также лица из числа детей-сирот,оставшихся без </w:t>
            </w: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попечения родителей,либо жилых помещений государственного жилищного фонда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A6C0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EBDA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F891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77.7.04.73120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AF8E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2C26B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889,60000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D6F2B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29DFB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E914D8" w:rsidRPr="00E914D8" w14:paraId="613773EE" w14:textId="77777777" w:rsidTr="00012C8D">
        <w:trPr>
          <w:trHeight w:val="219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9F4E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Субвенции на проведение ремонта жилых помещений,собственниками которых являются дети-сироты,оставшиеся без попечения родителей,а также лица из числа детей-сирот,оставшихся без попечения родителей,либо жилых помещений государственного жилищного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5230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D921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AEDD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77.7.04.73120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3881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1856D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889,60000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C814F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D98E5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E914D8" w:rsidRPr="00E914D8" w14:paraId="707C7AA2" w14:textId="77777777" w:rsidTr="00012C8D">
        <w:trPr>
          <w:trHeight w:val="7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74BC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субвенции на обесп.детей-сирот и детей остав. без попечения род-й,жилыми помещенияи за счет средств федер.бюджета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1D9D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000A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6BD5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77.7.05.R0820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9CFC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04C8B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4 972,80000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9573B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2 827,20000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842B4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5 107,20000</w:t>
            </w:r>
          </w:p>
        </w:tc>
      </w:tr>
      <w:tr w:rsidR="00E914D8" w:rsidRPr="00E914D8" w14:paraId="4F7B6418" w14:textId="77777777" w:rsidTr="00012C8D">
        <w:trPr>
          <w:trHeight w:val="123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99C2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субвенции на обесп.детей-сирот и детей остав. без попечения род-й,жилыми помещенияи за счет средств федер.бюджета (Капитальные </w:t>
            </w: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вложения в объекты государственной (муниципальной) собственности)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75A7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6047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5E10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77.7.05.R0820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7CD2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85F65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4 972,80000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47F85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2 827,20000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0E024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5 107,20000</w:t>
            </w:r>
          </w:p>
        </w:tc>
      </w:tr>
      <w:tr w:rsidR="00E914D8" w:rsidRPr="00E914D8" w14:paraId="08F44690" w14:textId="77777777" w:rsidTr="00012C8D">
        <w:trPr>
          <w:trHeight w:val="183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BCCE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Субвенции на проведение ремонта жилых помещений,собственниками которых являются дети-сироты,оставшиеся без попечения родителей,а также лица из числа детей-сирот,оставшихся без попечения родителей,либо жилых помещений государственного жилищного фонда,право пользования,которыми за ними сохранено.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182A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D2ED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B75C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77.7.06.73120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234A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B9B62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94,08800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8E538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93,10000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266B6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E914D8" w:rsidRPr="00E914D8" w14:paraId="1F4DF53B" w14:textId="77777777" w:rsidTr="00012C8D">
        <w:trPr>
          <w:trHeight w:val="254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3AF7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Субвенции на проведение ремонта жилых помещений, собственниками которых являются дети-сироты, оставшиеся без попечения родителей, а также лица из числа детей-сирот, оставшихся без попечения родителей, либо жилых помещений государственного жилищного фонда, право пользования, которыми за ними сохранено. (Закупка товаров, работ и услуг для обеспечения государственных </w:t>
            </w: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(муниципальных) нужд)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062E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FABA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9478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77.7.06.73120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9539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49A4D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94,08800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46DC2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93,10000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786F2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E914D8" w:rsidRPr="00E914D8" w14:paraId="30A37F08" w14:textId="77777777" w:rsidTr="00012C8D">
        <w:trPr>
          <w:trHeight w:val="129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590C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Субвенции на обесп.детей-сирот, остав.без попеч.родит.,лиц из числа детей-сирот,остав.без попеч родителей.жил.помещениями за счет средств областного бюджета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012E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24EB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25C5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77.7.06.R0820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CF5E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5294A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13 747,20000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1CCC0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15 892,80000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CC81F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13 612,80000</w:t>
            </w:r>
          </w:p>
        </w:tc>
      </w:tr>
      <w:tr w:rsidR="00E914D8" w:rsidRPr="00E914D8" w14:paraId="4558647E" w14:textId="77777777" w:rsidTr="00012C8D">
        <w:trPr>
          <w:trHeight w:val="166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D319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Субвенции на обесп.детей-сирот, остав.без попеч.родит.,лиц из числа детей-сирот,остав.без попеч родителей.жил.помещениями за счет средств областного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560D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0641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D376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77.7.06.R0820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32AD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AFF57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13 747,20000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69A5C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15 892,80000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08EC2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13 612,80000</w:t>
            </w:r>
          </w:p>
        </w:tc>
      </w:tr>
      <w:tr w:rsidR="00E914D8" w:rsidRPr="00E914D8" w14:paraId="3456EEB7" w14:textId="77777777" w:rsidTr="00012C8D">
        <w:trPr>
          <w:trHeight w:val="3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404D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9DE5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3280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3D44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3C76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751D4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66 644,00000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F0C70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68 353,37000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0FD47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71 722,60000</w:t>
            </w:r>
          </w:p>
        </w:tc>
      </w:tr>
      <w:tr w:rsidR="00E914D8" w:rsidRPr="00E914D8" w14:paraId="3B489E49" w14:textId="77777777" w:rsidTr="00012C8D">
        <w:trPr>
          <w:trHeight w:val="3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0A44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Массовый спорт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AC7F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6A4A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7648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92C7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8AE63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66 644,00000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AF56F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68 353,37000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A7893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71 722,60000</w:t>
            </w:r>
          </w:p>
        </w:tc>
      </w:tr>
      <w:tr w:rsidR="00E914D8" w:rsidRPr="00E914D8" w14:paraId="51193B15" w14:textId="77777777" w:rsidTr="00012C8D">
        <w:trPr>
          <w:trHeight w:val="3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D280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Мероприятия в области спорта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5F97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F875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726C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11.1.01.25270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6D5B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F297D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1 310,00000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B7E75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1 435,00000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323B4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1 435,00000</w:t>
            </w:r>
          </w:p>
        </w:tc>
      </w:tr>
      <w:tr w:rsidR="00E914D8" w:rsidRPr="00E914D8" w14:paraId="22EB2121" w14:textId="77777777" w:rsidTr="00012C8D">
        <w:trPr>
          <w:trHeight w:val="16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C6D4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Мероприятия в области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8C55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742D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C20B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11.1.01.25270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F50C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5A2B9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1 100,00000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474F7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1 100,00000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C1767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1 100,00000</w:t>
            </w:r>
          </w:p>
        </w:tc>
      </w:tr>
      <w:tr w:rsidR="00E914D8" w:rsidRPr="00E914D8" w14:paraId="264031E1" w14:textId="77777777" w:rsidTr="00012C8D">
        <w:trPr>
          <w:trHeight w:val="101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2BDA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Мероприятия в области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2F1F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91D9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2198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11.1.01.25270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A35C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DEA03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210,00000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B50DE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335,00000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E46D4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335,00000</w:t>
            </w:r>
          </w:p>
        </w:tc>
      </w:tr>
      <w:tr w:rsidR="00E914D8" w:rsidRPr="00E914D8" w14:paraId="61870A59" w14:textId="77777777" w:rsidTr="00012C8D">
        <w:trPr>
          <w:trHeight w:val="8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6415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617E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EC1B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A856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11.3.03.87590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CF79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44468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65 304,00000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51C87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66 918,37000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842B8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70 287,60000</w:t>
            </w:r>
          </w:p>
        </w:tc>
      </w:tr>
      <w:tr w:rsidR="00E914D8" w:rsidRPr="00E914D8" w14:paraId="62B816B9" w14:textId="77777777" w:rsidTr="00012C8D">
        <w:trPr>
          <w:trHeight w:val="128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4E18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Расходы на обеспечение деятельности муниципальных учреждений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CF92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ED90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7F00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11.3.03.87590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00F4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166B9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65 304,00000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292E3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66 918,37000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DE784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70 287,60000</w:t>
            </w:r>
          </w:p>
        </w:tc>
      </w:tr>
      <w:tr w:rsidR="00E914D8" w:rsidRPr="00E914D8" w14:paraId="0081A2CE" w14:textId="77777777" w:rsidTr="00012C8D">
        <w:trPr>
          <w:trHeight w:val="3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CB17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Средства фонда на поддержку </w:t>
            </w: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территорий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F30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565F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518A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77.7.06.2</w:t>
            </w: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2000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ED45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E5177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C25F3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CA934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E914D8" w:rsidRPr="00E914D8" w14:paraId="7D1B6C9F" w14:textId="77777777" w:rsidTr="00012C8D">
        <w:trPr>
          <w:trHeight w:val="99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F644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7789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970E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C8F9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77.7.06.22000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CF5C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2EE64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44469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542BA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E914D8" w:rsidRPr="00E914D8" w14:paraId="00E55F03" w14:textId="77777777" w:rsidTr="00012C8D">
        <w:trPr>
          <w:trHeight w:val="43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3107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СРЕДСТВА МАССОВОЙ ИНФОРМАЦИИ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C67A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115C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D88C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4FC1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07778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4 044,20000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81AEA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3 954,20000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169F2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3 954,20000</w:t>
            </w:r>
          </w:p>
        </w:tc>
      </w:tr>
      <w:tr w:rsidR="00E914D8" w:rsidRPr="00E914D8" w14:paraId="7DE1FF6B" w14:textId="77777777" w:rsidTr="00012C8D">
        <w:trPr>
          <w:trHeight w:val="3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AAB8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Телевидение и радиовещание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2ADF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9896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9A4C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3A7D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4A771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1 657,30000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C85A1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1 657,30000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360EC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1 657,30000</w:t>
            </w:r>
          </w:p>
        </w:tc>
      </w:tr>
      <w:tr w:rsidR="00E914D8" w:rsidRPr="00E914D8" w14:paraId="47E7AC2A" w14:textId="77777777" w:rsidTr="00012C8D">
        <w:trPr>
          <w:trHeight w:val="3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0BA3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Субсидии СМИ из областного бюджета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56E2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EDC2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FA64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77.7.06.S2050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B6FF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929BE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1 325,80000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74234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1 325,80000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7AD26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1 325,80000</w:t>
            </w:r>
          </w:p>
        </w:tc>
      </w:tr>
      <w:tr w:rsidR="00E914D8" w:rsidRPr="00E914D8" w14:paraId="4A52DE37" w14:textId="77777777" w:rsidTr="00012C8D">
        <w:trPr>
          <w:trHeight w:val="65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497C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Субсидии СМИ из областного бюджета (Иные бюджетные ассигнования)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09DC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2341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40FF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77.7.06.S2050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4915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290CC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1 325,80000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DB008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1 325,80000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B058F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1 325,80000</w:t>
            </w:r>
          </w:p>
        </w:tc>
      </w:tr>
      <w:tr w:rsidR="00E914D8" w:rsidRPr="00E914D8" w14:paraId="28316C31" w14:textId="77777777" w:rsidTr="00012C8D">
        <w:trPr>
          <w:trHeight w:val="67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3CAE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CFC5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903A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CD42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77.7.07.S2050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4FEB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7CA50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331,50000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D48CC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331,50000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29C32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331,50000</w:t>
            </w:r>
          </w:p>
        </w:tc>
      </w:tr>
      <w:tr w:rsidR="00E914D8" w:rsidRPr="00E914D8" w14:paraId="68FE2C2B" w14:textId="77777777" w:rsidTr="00012C8D">
        <w:trPr>
          <w:trHeight w:val="70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5B4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Расходы на оказание финансовой поддержки средствам массовой информации (Иные бюджетные ассигнования)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ABDF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55F6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ABE2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77.7.07.S2050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CB02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AFDDC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331,50000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DB176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331,50000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1E49B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331,50000</w:t>
            </w:r>
          </w:p>
        </w:tc>
      </w:tr>
      <w:tr w:rsidR="00E914D8" w:rsidRPr="00E914D8" w14:paraId="201BD62B" w14:textId="77777777" w:rsidTr="00012C8D">
        <w:trPr>
          <w:trHeight w:val="3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16D2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Периодическая печать и издательства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52A7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BD59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E46C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DB48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A396E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2 386,90000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E0840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2 296,90000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35697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2 296,90000</w:t>
            </w:r>
          </w:p>
        </w:tc>
      </w:tr>
      <w:tr w:rsidR="00E914D8" w:rsidRPr="00E914D8" w14:paraId="00888F30" w14:textId="77777777" w:rsidTr="00012C8D">
        <w:trPr>
          <w:trHeight w:val="3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4049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Субсидии СМИ из областного бюджета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0EDF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535A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73DB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77.7.06.S2050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7D30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78627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1 822,00000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66CA7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1 822,00000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7249D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1 822,00000</w:t>
            </w:r>
          </w:p>
        </w:tc>
      </w:tr>
      <w:tr w:rsidR="00E914D8" w:rsidRPr="00E914D8" w14:paraId="09D054FC" w14:textId="77777777" w:rsidTr="00012C8D">
        <w:trPr>
          <w:trHeight w:val="10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9C72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Субсидии СМИ из областного бюджета (Предоставление субсидий бюджетным, </w:t>
            </w: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91AA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0399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E51E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77.7.06.S2050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A363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5F71B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1 822,00000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9B469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1 822,00000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F0BEB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1 822,00000</w:t>
            </w:r>
          </w:p>
        </w:tc>
      </w:tr>
      <w:tr w:rsidR="00E914D8" w:rsidRPr="00E914D8" w14:paraId="2473AB63" w14:textId="77777777" w:rsidTr="00012C8D">
        <w:trPr>
          <w:trHeight w:val="6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9025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Расходы на оказание финансовой поддержки средствам массовой информации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C9A2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39BD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F869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77.7.07.00590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B1AC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4E5E6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90,00000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87FAF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B3D15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E914D8" w:rsidRPr="00E914D8" w14:paraId="0B6A3261" w14:textId="77777777" w:rsidTr="00012C8D">
        <w:trPr>
          <w:trHeight w:val="122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2BD3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Расходы на оказание финансовой поддержки средствам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104E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5CE5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95F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77.7.07.00590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E532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7946B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90,00000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9A362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1BD94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E914D8" w:rsidRPr="00E914D8" w14:paraId="2148D126" w14:textId="77777777" w:rsidTr="00012C8D">
        <w:trPr>
          <w:trHeight w:val="68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B7A8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951E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8501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626E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77.7.07.S2050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E3E0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DDBC6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474,90000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908D3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474,90000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861E6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474,90000</w:t>
            </w:r>
          </w:p>
        </w:tc>
      </w:tr>
      <w:tr w:rsidR="00E914D8" w:rsidRPr="00E914D8" w14:paraId="2D4E6BF2" w14:textId="77777777" w:rsidTr="00012C8D">
        <w:trPr>
          <w:trHeight w:val="13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C6B1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Расходы на оказание финансовой поддержки средствам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4DB0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3393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6D59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77.7.07.S2050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E0FC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9FE5B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474,90000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3D501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474,90000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36405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474,90000</w:t>
            </w:r>
          </w:p>
        </w:tc>
      </w:tr>
      <w:tr w:rsidR="00E914D8" w:rsidRPr="00E914D8" w14:paraId="3E853B0F" w14:textId="77777777" w:rsidTr="00012C8D">
        <w:trPr>
          <w:trHeight w:val="5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FFAC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58D2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4BC4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6CE1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D6FA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11E41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1 516,90000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69031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1 516,90000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A7E83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1 516,90000</w:t>
            </w:r>
          </w:p>
        </w:tc>
      </w:tr>
      <w:tr w:rsidR="00E914D8" w:rsidRPr="00E914D8" w14:paraId="6C07BCA2" w14:textId="77777777" w:rsidTr="00012C8D">
        <w:trPr>
          <w:trHeight w:val="62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7928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E1ED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1DBF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1A0D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39AB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E4279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1 516,90000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CEB68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1 516,90000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3D0C25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1 516,90000</w:t>
            </w:r>
          </w:p>
        </w:tc>
      </w:tr>
      <w:tr w:rsidR="00E914D8" w:rsidRPr="00E914D8" w14:paraId="209BAF83" w14:textId="77777777" w:rsidTr="00012C8D">
        <w:trPr>
          <w:trHeight w:val="69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C80D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Процентные платежи по муниципальному долгу администрации г.о. город Шахунья Нижегородской 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7D12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0D58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BC97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10.1.08.27000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CFA5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4D2EE8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1 516,90000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0D3673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1 516,90000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EEAE2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1 516,90000</w:t>
            </w:r>
          </w:p>
        </w:tc>
      </w:tr>
      <w:tr w:rsidR="00E914D8" w:rsidRPr="00E914D8" w14:paraId="7DA8077D" w14:textId="77777777" w:rsidTr="00012C8D">
        <w:trPr>
          <w:trHeight w:val="11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907EA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Процентные платежи по муниципальному долгу администрации г.о. город Шахунья</w:t>
            </w:r>
            <w:bookmarkStart w:id="1" w:name="_GoBack"/>
            <w:bookmarkEnd w:id="1"/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Нижегородской области (Обслуживание государственного (муниципального) долга)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14EE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C1AC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B321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10.1.08.27000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E276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7A5BF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1 516,90000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27838D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1 516,90000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EEA12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kern w:val="0"/>
                <w:sz w:val="22"/>
                <w:szCs w:val="22"/>
                <w:lang w:eastAsia="en-US"/>
              </w:rPr>
              <w:t>1 516,90000</w:t>
            </w:r>
          </w:p>
        </w:tc>
      </w:tr>
      <w:tr w:rsidR="00E914D8" w:rsidRPr="00E914D8" w14:paraId="60B376D9" w14:textId="77777777" w:rsidTr="00012C8D">
        <w:trPr>
          <w:trHeight w:val="3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42F76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D8ED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CD6AB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449CC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FCB57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286CDF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1 377 930,28261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E57D8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1 089 017,56938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0E828E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E914D8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1 175 074,31842</w:t>
            </w:r>
          </w:p>
        </w:tc>
      </w:tr>
      <w:tr w:rsidR="00E914D8" w:rsidRPr="00E914D8" w14:paraId="6ED64F29" w14:textId="77777777" w:rsidTr="00012C8D">
        <w:trPr>
          <w:trHeight w:val="300"/>
        </w:trPr>
        <w:tc>
          <w:tcPr>
            <w:tcW w:w="2376" w:type="dxa"/>
            <w:tcBorders>
              <w:top w:val="single" w:sz="4" w:space="0" w:color="auto"/>
            </w:tcBorders>
            <w:noWrap/>
            <w:hideMark/>
          </w:tcPr>
          <w:p w14:paraId="5FE3470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</w:tcBorders>
            <w:noWrap/>
            <w:hideMark/>
          </w:tcPr>
          <w:p w14:paraId="2D28125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755340D4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  <w:noWrap/>
            <w:hideMark/>
          </w:tcPr>
          <w:p w14:paraId="15EB06F2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  <w:noWrap/>
            <w:hideMark/>
          </w:tcPr>
          <w:p w14:paraId="7476243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</w:tcBorders>
            <w:noWrap/>
            <w:hideMark/>
          </w:tcPr>
          <w:p w14:paraId="73574111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noWrap/>
            <w:hideMark/>
          </w:tcPr>
          <w:p w14:paraId="75681E49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14:paraId="365ED320" w14:textId="77777777" w:rsidR="00E914D8" w:rsidRPr="00E914D8" w:rsidRDefault="00E914D8" w:rsidP="00E914D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2EA7BE3F" w14:textId="77777777" w:rsidR="00E914D8" w:rsidRPr="00E914D8" w:rsidRDefault="00E914D8" w:rsidP="00E914D8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kern w:val="0"/>
          <w:sz w:val="22"/>
          <w:szCs w:val="22"/>
          <w:lang w:eastAsia="en-US"/>
        </w:rPr>
      </w:pPr>
    </w:p>
    <w:p w14:paraId="66E1F6C8" w14:textId="77777777" w:rsidR="00B50EFA" w:rsidRPr="00AF13AC" w:rsidRDefault="00B50EFA" w:rsidP="00AF13AC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kern w:val="0"/>
          <w:sz w:val="22"/>
          <w:szCs w:val="22"/>
          <w:lang w:eastAsia="en-US"/>
        </w:rPr>
      </w:pPr>
    </w:p>
    <w:p w14:paraId="1A9FDAAF" w14:textId="77777777" w:rsidR="00874803" w:rsidRPr="00874803" w:rsidRDefault="00874803" w:rsidP="00874803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14:paraId="7F5CEE99" w14:textId="77777777" w:rsidR="00FD62A8" w:rsidRPr="00FD62A8" w:rsidRDefault="00FD62A8" w:rsidP="00FD62A8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14:paraId="2B3A5972" w14:textId="77777777" w:rsidR="00FD62A8" w:rsidRPr="00FD62A8" w:rsidRDefault="00FD62A8" w:rsidP="00FD62A8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14:paraId="3F499C3D" w14:textId="77777777" w:rsidR="00FD62A8" w:rsidRPr="00FD62A8" w:rsidRDefault="00FD62A8" w:rsidP="00FD62A8">
      <w:pPr>
        <w:tabs>
          <w:tab w:val="left" w:pos="3135"/>
        </w:tabs>
      </w:pPr>
    </w:p>
    <w:sectPr w:rsidR="00FD62A8" w:rsidRPr="00FD62A8" w:rsidSect="00FD62A8">
      <w:pgSz w:w="11906" w:h="16838" w:code="9"/>
      <w:pgMar w:top="1701" w:right="851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3EAE0A" w14:textId="77777777" w:rsidR="006F717C" w:rsidRDefault="006F717C">
      <w:r>
        <w:separator/>
      </w:r>
    </w:p>
  </w:endnote>
  <w:endnote w:type="continuationSeparator" w:id="0">
    <w:p w14:paraId="67CB0290" w14:textId="77777777" w:rsidR="006F717C" w:rsidRDefault="006F7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7C133C" w14:textId="77777777" w:rsidR="006F717C" w:rsidRDefault="006F717C">
      <w:r>
        <w:separator/>
      </w:r>
    </w:p>
  </w:footnote>
  <w:footnote w:type="continuationSeparator" w:id="0">
    <w:p w14:paraId="2747AFAE" w14:textId="77777777" w:rsidR="006F717C" w:rsidRDefault="006F7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C7C44"/>
    <w:multiLevelType w:val="hybridMultilevel"/>
    <w:tmpl w:val="319EFAA0"/>
    <w:lvl w:ilvl="0" w:tplc="E46CC79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29636786"/>
    <w:multiLevelType w:val="multilevel"/>
    <w:tmpl w:val="BEA07736"/>
    <w:lvl w:ilvl="0">
      <w:start w:val="1"/>
      <w:numFmt w:val="decimal"/>
      <w:pStyle w:val="Courier12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39E134ED"/>
    <w:multiLevelType w:val="hybridMultilevel"/>
    <w:tmpl w:val="7F9CE45E"/>
    <w:lvl w:ilvl="0" w:tplc="EB8E6CA6">
      <w:start w:val="1"/>
      <w:numFmt w:val="decimal"/>
      <w:lvlText w:val="%1)"/>
      <w:lvlJc w:val="left"/>
      <w:pPr>
        <w:ind w:left="2014" w:hanging="1305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100E78"/>
    <w:multiLevelType w:val="hybridMultilevel"/>
    <w:tmpl w:val="5DDC13C0"/>
    <w:lvl w:ilvl="0" w:tplc="627241A2">
      <w:start w:val="1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AB954D7"/>
    <w:multiLevelType w:val="singleLevel"/>
    <w:tmpl w:val="08BC5A86"/>
    <w:lvl w:ilvl="0">
      <w:start w:val="2"/>
      <w:numFmt w:val="decimal"/>
      <w:pStyle w:val="a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D_Blank" w:val="789828573"/>
    <w:docVar w:name="SPD_BlankDefaultAreaName" w:val="Сопроводительный материал"/>
    <w:docVar w:name="SPD_BlankName" w:val="Закон"/>
    <w:docVar w:name="SPD_BlankType" w:val="0"/>
  </w:docVars>
  <w:rsids>
    <w:rsidRoot w:val="001417AC"/>
    <w:rsid w:val="00002E32"/>
    <w:rsid w:val="0000566E"/>
    <w:rsid w:val="00006AD1"/>
    <w:rsid w:val="00006B5D"/>
    <w:rsid w:val="000073CB"/>
    <w:rsid w:val="00007664"/>
    <w:rsid w:val="00007C01"/>
    <w:rsid w:val="00012404"/>
    <w:rsid w:val="00012F56"/>
    <w:rsid w:val="00024E55"/>
    <w:rsid w:val="00026888"/>
    <w:rsid w:val="00031538"/>
    <w:rsid w:val="00037911"/>
    <w:rsid w:val="00037E61"/>
    <w:rsid w:val="000420D6"/>
    <w:rsid w:val="000431BC"/>
    <w:rsid w:val="000442CC"/>
    <w:rsid w:val="00045A4E"/>
    <w:rsid w:val="00050469"/>
    <w:rsid w:val="00056BE8"/>
    <w:rsid w:val="0006040D"/>
    <w:rsid w:val="00063E52"/>
    <w:rsid w:val="000642D0"/>
    <w:rsid w:val="000710BE"/>
    <w:rsid w:val="00072157"/>
    <w:rsid w:val="0008127E"/>
    <w:rsid w:val="00093C1E"/>
    <w:rsid w:val="00094BD2"/>
    <w:rsid w:val="000A4242"/>
    <w:rsid w:val="000A5F21"/>
    <w:rsid w:val="000A7E18"/>
    <w:rsid w:val="000B1FE2"/>
    <w:rsid w:val="000B2367"/>
    <w:rsid w:val="000B2E99"/>
    <w:rsid w:val="000B3203"/>
    <w:rsid w:val="000C05A6"/>
    <w:rsid w:val="000C3A99"/>
    <w:rsid w:val="000C3E3C"/>
    <w:rsid w:val="000C54BF"/>
    <w:rsid w:val="000C5B81"/>
    <w:rsid w:val="000E1239"/>
    <w:rsid w:val="000E1882"/>
    <w:rsid w:val="000E68F3"/>
    <w:rsid w:val="000E6B98"/>
    <w:rsid w:val="000E7255"/>
    <w:rsid w:val="000F0F02"/>
    <w:rsid w:val="000F1438"/>
    <w:rsid w:val="000F18FC"/>
    <w:rsid w:val="000F74A1"/>
    <w:rsid w:val="00100918"/>
    <w:rsid w:val="00102919"/>
    <w:rsid w:val="00102EC0"/>
    <w:rsid w:val="00102F1F"/>
    <w:rsid w:val="00103155"/>
    <w:rsid w:val="001035FB"/>
    <w:rsid w:val="00103961"/>
    <w:rsid w:val="0011024C"/>
    <w:rsid w:val="00111BEC"/>
    <w:rsid w:val="00111DD2"/>
    <w:rsid w:val="001127B5"/>
    <w:rsid w:val="00117336"/>
    <w:rsid w:val="00120B9F"/>
    <w:rsid w:val="001214AC"/>
    <w:rsid w:val="0012233E"/>
    <w:rsid w:val="00124C1D"/>
    <w:rsid w:val="00125453"/>
    <w:rsid w:val="00125E8C"/>
    <w:rsid w:val="001339CE"/>
    <w:rsid w:val="001347ED"/>
    <w:rsid w:val="001351C5"/>
    <w:rsid w:val="001417AC"/>
    <w:rsid w:val="00141B8D"/>
    <w:rsid w:val="00141E4B"/>
    <w:rsid w:val="00143DBF"/>
    <w:rsid w:val="0014457F"/>
    <w:rsid w:val="00145099"/>
    <w:rsid w:val="001453D3"/>
    <w:rsid w:val="00146F12"/>
    <w:rsid w:val="0014788B"/>
    <w:rsid w:val="00147D1C"/>
    <w:rsid w:val="001518CF"/>
    <w:rsid w:val="00154DBA"/>
    <w:rsid w:val="00157078"/>
    <w:rsid w:val="00164170"/>
    <w:rsid w:val="00166287"/>
    <w:rsid w:val="00173A93"/>
    <w:rsid w:val="00176AC8"/>
    <w:rsid w:val="001817D7"/>
    <w:rsid w:val="00183C8F"/>
    <w:rsid w:val="001951FD"/>
    <w:rsid w:val="001A0CEE"/>
    <w:rsid w:val="001A1341"/>
    <w:rsid w:val="001A1457"/>
    <w:rsid w:val="001A2B41"/>
    <w:rsid w:val="001A3420"/>
    <w:rsid w:val="001A6F54"/>
    <w:rsid w:val="001B1C3D"/>
    <w:rsid w:val="001B25E5"/>
    <w:rsid w:val="001B6567"/>
    <w:rsid w:val="001C2DBA"/>
    <w:rsid w:val="001C46A2"/>
    <w:rsid w:val="001C58FE"/>
    <w:rsid w:val="001D0C6E"/>
    <w:rsid w:val="001D5362"/>
    <w:rsid w:val="001E0EDC"/>
    <w:rsid w:val="001E1497"/>
    <w:rsid w:val="001E45B3"/>
    <w:rsid w:val="001F3387"/>
    <w:rsid w:val="001F5D9E"/>
    <w:rsid w:val="001F62DE"/>
    <w:rsid w:val="0020006E"/>
    <w:rsid w:val="00203CCB"/>
    <w:rsid w:val="002064A0"/>
    <w:rsid w:val="00206558"/>
    <w:rsid w:val="002078BF"/>
    <w:rsid w:val="002109E5"/>
    <w:rsid w:val="002179A6"/>
    <w:rsid w:val="002213CF"/>
    <w:rsid w:val="002221FE"/>
    <w:rsid w:val="00222DCF"/>
    <w:rsid w:val="00223F3F"/>
    <w:rsid w:val="00230888"/>
    <w:rsid w:val="00235A47"/>
    <w:rsid w:val="00241223"/>
    <w:rsid w:val="00241FDB"/>
    <w:rsid w:val="00254A86"/>
    <w:rsid w:val="00257854"/>
    <w:rsid w:val="0026544A"/>
    <w:rsid w:val="002659DB"/>
    <w:rsid w:val="0026666E"/>
    <w:rsid w:val="00274D2E"/>
    <w:rsid w:val="00283BB3"/>
    <w:rsid w:val="0028628F"/>
    <w:rsid w:val="00296325"/>
    <w:rsid w:val="002966D6"/>
    <w:rsid w:val="002A7BA7"/>
    <w:rsid w:val="002B2096"/>
    <w:rsid w:val="002B31B9"/>
    <w:rsid w:val="002B5506"/>
    <w:rsid w:val="002B6B45"/>
    <w:rsid w:val="002C00AA"/>
    <w:rsid w:val="002C09E4"/>
    <w:rsid w:val="002C30DC"/>
    <w:rsid w:val="002C3D95"/>
    <w:rsid w:val="002C469A"/>
    <w:rsid w:val="002C790F"/>
    <w:rsid w:val="002D08B4"/>
    <w:rsid w:val="002D1063"/>
    <w:rsid w:val="002D3382"/>
    <w:rsid w:val="002D4FCE"/>
    <w:rsid w:val="002E1CD0"/>
    <w:rsid w:val="002E6810"/>
    <w:rsid w:val="002E78E9"/>
    <w:rsid w:val="002F0B2A"/>
    <w:rsid w:val="002F1958"/>
    <w:rsid w:val="002F4436"/>
    <w:rsid w:val="002F7A29"/>
    <w:rsid w:val="003018ED"/>
    <w:rsid w:val="00302468"/>
    <w:rsid w:val="003027AA"/>
    <w:rsid w:val="00302A3D"/>
    <w:rsid w:val="003035E2"/>
    <w:rsid w:val="00305293"/>
    <w:rsid w:val="0030672D"/>
    <w:rsid w:val="00312452"/>
    <w:rsid w:val="00312816"/>
    <w:rsid w:val="00316EA9"/>
    <w:rsid w:val="00317852"/>
    <w:rsid w:val="00320926"/>
    <w:rsid w:val="00321B58"/>
    <w:rsid w:val="003247D7"/>
    <w:rsid w:val="0033180E"/>
    <w:rsid w:val="00334F83"/>
    <w:rsid w:val="00335DDF"/>
    <w:rsid w:val="003366BB"/>
    <w:rsid w:val="00337D07"/>
    <w:rsid w:val="00341574"/>
    <w:rsid w:val="00343131"/>
    <w:rsid w:val="00344657"/>
    <w:rsid w:val="0034493A"/>
    <w:rsid w:val="00351BDF"/>
    <w:rsid w:val="00353429"/>
    <w:rsid w:val="00353E26"/>
    <w:rsid w:val="003550FB"/>
    <w:rsid w:val="003608C5"/>
    <w:rsid w:val="0036551C"/>
    <w:rsid w:val="00365A43"/>
    <w:rsid w:val="00370B63"/>
    <w:rsid w:val="00377A9F"/>
    <w:rsid w:val="00380990"/>
    <w:rsid w:val="00383AEF"/>
    <w:rsid w:val="0038661B"/>
    <w:rsid w:val="003904BF"/>
    <w:rsid w:val="00394DDB"/>
    <w:rsid w:val="003958E1"/>
    <w:rsid w:val="00396528"/>
    <w:rsid w:val="003A06ED"/>
    <w:rsid w:val="003A23BB"/>
    <w:rsid w:val="003A478A"/>
    <w:rsid w:val="003B3AF0"/>
    <w:rsid w:val="003B661A"/>
    <w:rsid w:val="003C481B"/>
    <w:rsid w:val="003C79E3"/>
    <w:rsid w:val="003D0DDE"/>
    <w:rsid w:val="003D4694"/>
    <w:rsid w:val="003D5FFE"/>
    <w:rsid w:val="003D6857"/>
    <w:rsid w:val="003E35CC"/>
    <w:rsid w:val="003E3AD0"/>
    <w:rsid w:val="003E3CF5"/>
    <w:rsid w:val="003E5393"/>
    <w:rsid w:val="003E7FD8"/>
    <w:rsid w:val="003F4A9B"/>
    <w:rsid w:val="003F4E3B"/>
    <w:rsid w:val="003F688C"/>
    <w:rsid w:val="00401DE3"/>
    <w:rsid w:val="00402EF9"/>
    <w:rsid w:val="00412CE5"/>
    <w:rsid w:val="004143BE"/>
    <w:rsid w:val="00414D55"/>
    <w:rsid w:val="00416DD6"/>
    <w:rsid w:val="00417E5C"/>
    <w:rsid w:val="00420AAE"/>
    <w:rsid w:val="00421450"/>
    <w:rsid w:val="0042165E"/>
    <w:rsid w:val="004219D9"/>
    <w:rsid w:val="0042751D"/>
    <w:rsid w:val="00427FD5"/>
    <w:rsid w:val="004317F5"/>
    <w:rsid w:val="00432826"/>
    <w:rsid w:val="00436C6C"/>
    <w:rsid w:val="00437C9A"/>
    <w:rsid w:val="0044234F"/>
    <w:rsid w:val="00443909"/>
    <w:rsid w:val="0045540E"/>
    <w:rsid w:val="004556EE"/>
    <w:rsid w:val="00455F94"/>
    <w:rsid w:val="00461CAE"/>
    <w:rsid w:val="004624D9"/>
    <w:rsid w:val="0046383D"/>
    <w:rsid w:val="00473E91"/>
    <w:rsid w:val="00474E4C"/>
    <w:rsid w:val="004777FA"/>
    <w:rsid w:val="00477A25"/>
    <w:rsid w:val="0048024F"/>
    <w:rsid w:val="00485726"/>
    <w:rsid w:val="004904DB"/>
    <w:rsid w:val="004941D7"/>
    <w:rsid w:val="004A2609"/>
    <w:rsid w:val="004A3935"/>
    <w:rsid w:val="004A495D"/>
    <w:rsid w:val="004B1161"/>
    <w:rsid w:val="004B3A65"/>
    <w:rsid w:val="004B4F8C"/>
    <w:rsid w:val="004B5127"/>
    <w:rsid w:val="004B6F2D"/>
    <w:rsid w:val="004B7B28"/>
    <w:rsid w:val="004C1F9F"/>
    <w:rsid w:val="004C3478"/>
    <w:rsid w:val="004C65AA"/>
    <w:rsid w:val="004C6C04"/>
    <w:rsid w:val="004D035A"/>
    <w:rsid w:val="004D2DBA"/>
    <w:rsid w:val="004D5535"/>
    <w:rsid w:val="004E14D9"/>
    <w:rsid w:val="004E1BA3"/>
    <w:rsid w:val="004E50FE"/>
    <w:rsid w:val="004E566D"/>
    <w:rsid w:val="004E7152"/>
    <w:rsid w:val="004F423B"/>
    <w:rsid w:val="004F64C9"/>
    <w:rsid w:val="005022A1"/>
    <w:rsid w:val="00503FF8"/>
    <w:rsid w:val="0050455F"/>
    <w:rsid w:val="00505BDF"/>
    <w:rsid w:val="00511119"/>
    <w:rsid w:val="00512C30"/>
    <w:rsid w:val="00514372"/>
    <w:rsid w:val="00517D81"/>
    <w:rsid w:val="00520DB1"/>
    <w:rsid w:val="005230F9"/>
    <w:rsid w:val="005237A1"/>
    <w:rsid w:val="00526CE4"/>
    <w:rsid w:val="005275EC"/>
    <w:rsid w:val="00527B75"/>
    <w:rsid w:val="00527F7A"/>
    <w:rsid w:val="00552143"/>
    <w:rsid w:val="00555F84"/>
    <w:rsid w:val="00564ED3"/>
    <w:rsid w:val="005820CC"/>
    <w:rsid w:val="00586C17"/>
    <w:rsid w:val="005912EA"/>
    <w:rsid w:val="00591868"/>
    <w:rsid w:val="005920FA"/>
    <w:rsid w:val="00593905"/>
    <w:rsid w:val="00593A0F"/>
    <w:rsid w:val="0059445C"/>
    <w:rsid w:val="005958E6"/>
    <w:rsid w:val="00595CE4"/>
    <w:rsid w:val="005963CD"/>
    <w:rsid w:val="005970D2"/>
    <w:rsid w:val="005A186A"/>
    <w:rsid w:val="005A4920"/>
    <w:rsid w:val="005A694C"/>
    <w:rsid w:val="005A7543"/>
    <w:rsid w:val="005B1D3D"/>
    <w:rsid w:val="005B44AF"/>
    <w:rsid w:val="005B4A77"/>
    <w:rsid w:val="005B5BBF"/>
    <w:rsid w:val="005C2968"/>
    <w:rsid w:val="005C4074"/>
    <w:rsid w:val="005C4CFA"/>
    <w:rsid w:val="005D0675"/>
    <w:rsid w:val="005D2A02"/>
    <w:rsid w:val="005D6726"/>
    <w:rsid w:val="005D68BA"/>
    <w:rsid w:val="005D6BED"/>
    <w:rsid w:val="005E1163"/>
    <w:rsid w:val="005E5E93"/>
    <w:rsid w:val="005E6727"/>
    <w:rsid w:val="005F0289"/>
    <w:rsid w:val="005F1B91"/>
    <w:rsid w:val="00601C05"/>
    <w:rsid w:val="00602320"/>
    <w:rsid w:val="00610BEC"/>
    <w:rsid w:val="00611CC6"/>
    <w:rsid w:val="006131D5"/>
    <w:rsid w:val="00613279"/>
    <w:rsid w:val="00615CD4"/>
    <w:rsid w:val="00616400"/>
    <w:rsid w:val="00616666"/>
    <w:rsid w:val="00616DD2"/>
    <w:rsid w:val="006221FF"/>
    <w:rsid w:val="00623283"/>
    <w:rsid w:val="006247E5"/>
    <w:rsid w:val="00635116"/>
    <w:rsid w:val="00643B0B"/>
    <w:rsid w:val="00652CE6"/>
    <w:rsid w:val="0065405D"/>
    <w:rsid w:val="00660656"/>
    <w:rsid w:val="006625D7"/>
    <w:rsid w:val="00663A30"/>
    <w:rsid w:val="00663B76"/>
    <w:rsid w:val="006647D5"/>
    <w:rsid w:val="00666D8D"/>
    <w:rsid w:val="006745DD"/>
    <w:rsid w:val="00683239"/>
    <w:rsid w:val="00683B66"/>
    <w:rsid w:val="00685368"/>
    <w:rsid w:val="006921AE"/>
    <w:rsid w:val="006A1465"/>
    <w:rsid w:val="006A4C95"/>
    <w:rsid w:val="006A5E66"/>
    <w:rsid w:val="006B308E"/>
    <w:rsid w:val="006C014B"/>
    <w:rsid w:val="006C45ED"/>
    <w:rsid w:val="006C74C0"/>
    <w:rsid w:val="006D08D2"/>
    <w:rsid w:val="006D28FB"/>
    <w:rsid w:val="006D35B6"/>
    <w:rsid w:val="006E40CC"/>
    <w:rsid w:val="006E6BEA"/>
    <w:rsid w:val="006E6E30"/>
    <w:rsid w:val="006F0BCA"/>
    <w:rsid w:val="006F253A"/>
    <w:rsid w:val="006F262A"/>
    <w:rsid w:val="006F2A99"/>
    <w:rsid w:val="006F4838"/>
    <w:rsid w:val="006F7140"/>
    <w:rsid w:val="006F717C"/>
    <w:rsid w:val="00701C89"/>
    <w:rsid w:val="00707681"/>
    <w:rsid w:val="00711EAB"/>
    <w:rsid w:val="00715E3F"/>
    <w:rsid w:val="00717492"/>
    <w:rsid w:val="00720DB0"/>
    <w:rsid w:val="00723347"/>
    <w:rsid w:val="0072442D"/>
    <w:rsid w:val="007244DD"/>
    <w:rsid w:val="007255FE"/>
    <w:rsid w:val="00727563"/>
    <w:rsid w:val="007279AB"/>
    <w:rsid w:val="0073085A"/>
    <w:rsid w:val="00731EF4"/>
    <w:rsid w:val="00732EBC"/>
    <w:rsid w:val="00734328"/>
    <w:rsid w:val="00736BDD"/>
    <w:rsid w:val="00737195"/>
    <w:rsid w:val="00741307"/>
    <w:rsid w:val="00744CBB"/>
    <w:rsid w:val="00745EDE"/>
    <w:rsid w:val="00753CCA"/>
    <w:rsid w:val="00755D67"/>
    <w:rsid w:val="00756981"/>
    <w:rsid w:val="007615CE"/>
    <w:rsid w:val="00761D96"/>
    <w:rsid w:val="00765229"/>
    <w:rsid w:val="00765E11"/>
    <w:rsid w:val="00766126"/>
    <w:rsid w:val="007666A4"/>
    <w:rsid w:val="00766709"/>
    <w:rsid w:val="007669E0"/>
    <w:rsid w:val="00770D3D"/>
    <w:rsid w:val="00771953"/>
    <w:rsid w:val="007724DD"/>
    <w:rsid w:val="007747B4"/>
    <w:rsid w:val="00776876"/>
    <w:rsid w:val="007770E6"/>
    <w:rsid w:val="0078178D"/>
    <w:rsid w:val="007838D7"/>
    <w:rsid w:val="007975E0"/>
    <w:rsid w:val="00797E8C"/>
    <w:rsid w:val="007A08B7"/>
    <w:rsid w:val="007A0C77"/>
    <w:rsid w:val="007A2E24"/>
    <w:rsid w:val="007A3164"/>
    <w:rsid w:val="007A3C21"/>
    <w:rsid w:val="007B2D09"/>
    <w:rsid w:val="007B400D"/>
    <w:rsid w:val="007B4F30"/>
    <w:rsid w:val="007B6A73"/>
    <w:rsid w:val="007C2796"/>
    <w:rsid w:val="007C46AD"/>
    <w:rsid w:val="007C4DE3"/>
    <w:rsid w:val="007C544C"/>
    <w:rsid w:val="007C60B8"/>
    <w:rsid w:val="007C6277"/>
    <w:rsid w:val="007C6EF1"/>
    <w:rsid w:val="007D0971"/>
    <w:rsid w:val="007D185F"/>
    <w:rsid w:val="007D45BD"/>
    <w:rsid w:val="007D54BA"/>
    <w:rsid w:val="007D65FD"/>
    <w:rsid w:val="007E05F4"/>
    <w:rsid w:val="007E07EF"/>
    <w:rsid w:val="007E0B18"/>
    <w:rsid w:val="007E20A4"/>
    <w:rsid w:val="007E3B7E"/>
    <w:rsid w:val="007E41B1"/>
    <w:rsid w:val="007E702D"/>
    <w:rsid w:val="007E7041"/>
    <w:rsid w:val="007E716D"/>
    <w:rsid w:val="007F4E92"/>
    <w:rsid w:val="007F54EA"/>
    <w:rsid w:val="00802FA7"/>
    <w:rsid w:val="0080383B"/>
    <w:rsid w:val="00805B5B"/>
    <w:rsid w:val="00805E88"/>
    <w:rsid w:val="00806096"/>
    <w:rsid w:val="008132B7"/>
    <w:rsid w:val="00813D60"/>
    <w:rsid w:val="0081660B"/>
    <w:rsid w:val="00817C3F"/>
    <w:rsid w:val="00821028"/>
    <w:rsid w:val="00830361"/>
    <w:rsid w:val="00835F10"/>
    <w:rsid w:val="00836042"/>
    <w:rsid w:val="00836456"/>
    <w:rsid w:val="008374A3"/>
    <w:rsid w:val="00844423"/>
    <w:rsid w:val="00844518"/>
    <w:rsid w:val="00845000"/>
    <w:rsid w:val="0084735C"/>
    <w:rsid w:val="00850363"/>
    <w:rsid w:val="00853669"/>
    <w:rsid w:val="00854E99"/>
    <w:rsid w:val="008556CC"/>
    <w:rsid w:val="00855EAD"/>
    <w:rsid w:val="00856F45"/>
    <w:rsid w:val="0086031B"/>
    <w:rsid w:val="00861C08"/>
    <w:rsid w:val="00865DDA"/>
    <w:rsid w:val="00874803"/>
    <w:rsid w:val="008806B6"/>
    <w:rsid w:val="0088103B"/>
    <w:rsid w:val="00882309"/>
    <w:rsid w:val="0088267A"/>
    <w:rsid w:val="00882A0B"/>
    <w:rsid w:val="00886024"/>
    <w:rsid w:val="00895252"/>
    <w:rsid w:val="008973CA"/>
    <w:rsid w:val="008A5325"/>
    <w:rsid w:val="008B12FF"/>
    <w:rsid w:val="008B3428"/>
    <w:rsid w:val="008B4264"/>
    <w:rsid w:val="008B593C"/>
    <w:rsid w:val="008C3627"/>
    <w:rsid w:val="008C4A24"/>
    <w:rsid w:val="008D1D1C"/>
    <w:rsid w:val="008D2938"/>
    <w:rsid w:val="008D49CE"/>
    <w:rsid w:val="008D7B6B"/>
    <w:rsid w:val="008E164F"/>
    <w:rsid w:val="008E3C0D"/>
    <w:rsid w:val="008E637D"/>
    <w:rsid w:val="008F2975"/>
    <w:rsid w:val="008F5164"/>
    <w:rsid w:val="008F66A9"/>
    <w:rsid w:val="008F6B4C"/>
    <w:rsid w:val="0090101E"/>
    <w:rsid w:val="00901D0E"/>
    <w:rsid w:val="00901E05"/>
    <w:rsid w:val="00902ECD"/>
    <w:rsid w:val="00905A90"/>
    <w:rsid w:val="0091239C"/>
    <w:rsid w:val="00921F2E"/>
    <w:rsid w:val="00930D26"/>
    <w:rsid w:val="009362A7"/>
    <w:rsid w:val="009405C1"/>
    <w:rsid w:val="00940ECC"/>
    <w:rsid w:val="00940F79"/>
    <w:rsid w:val="00942443"/>
    <w:rsid w:val="00946A44"/>
    <w:rsid w:val="009571A7"/>
    <w:rsid w:val="00960C6B"/>
    <w:rsid w:val="0096186F"/>
    <w:rsid w:val="009620C4"/>
    <w:rsid w:val="00964D40"/>
    <w:rsid w:val="009730D6"/>
    <w:rsid w:val="009734E5"/>
    <w:rsid w:val="00973D39"/>
    <w:rsid w:val="00975992"/>
    <w:rsid w:val="0097617A"/>
    <w:rsid w:val="00981F55"/>
    <w:rsid w:val="00983878"/>
    <w:rsid w:val="009843A4"/>
    <w:rsid w:val="00993E11"/>
    <w:rsid w:val="009A0953"/>
    <w:rsid w:val="009A2C7F"/>
    <w:rsid w:val="009A3E90"/>
    <w:rsid w:val="009B1DFC"/>
    <w:rsid w:val="009B4CCA"/>
    <w:rsid w:val="009C3355"/>
    <w:rsid w:val="009C3795"/>
    <w:rsid w:val="009C464E"/>
    <w:rsid w:val="009C4E71"/>
    <w:rsid w:val="009C4FE7"/>
    <w:rsid w:val="009C59F9"/>
    <w:rsid w:val="009C6359"/>
    <w:rsid w:val="009D1559"/>
    <w:rsid w:val="009D22B6"/>
    <w:rsid w:val="009D7FF9"/>
    <w:rsid w:val="009E4A45"/>
    <w:rsid w:val="009E64CF"/>
    <w:rsid w:val="009F144C"/>
    <w:rsid w:val="009F2A34"/>
    <w:rsid w:val="009F37D4"/>
    <w:rsid w:val="009F588E"/>
    <w:rsid w:val="009F5D25"/>
    <w:rsid w:val="009F6BBF"/>
    <w:rsid w:val="009F78D3"/>
    <w:rsid w:val="00A00487"/>
    <w:rsid w:val="00A020F1"/>
    <w:rsid w:val="00A024D6"/>
    <w:rsid w:val="00A11DDD"/>
    <w:rsid w:val="00A136E0"/>
    <w:rsid w:val="00A159A8"/>
    <w:rsid w:val="00A1696D"/>
    <w:rsid w:val="00A17DB9"/>
    <w:rsid w:val="00A20C82"/>
    <w:rsid w:val="00A217E0"/>
    <w:rsid w:val="00A21E93"/>
    <w:rsid w:val="00A22A18"/>
    <w:rsid w:val="00A253C4"/>
    <w:rsid w:val="00A30056"/>
    <w:rsid w:val="00A34C24"/>
    <w:rsid w:val="00A373A8"/>
    <w:rsid w:val="00A37F4A"/>
    <w:rsid w:val="00A41405"/>
    <w:rsid w:val="00A4351D"/>
    <w:rsid w:val="00A4695B"/>
    <w:rsid w:val="00A47EFC"/>
    <w:rsid w:val="00A51D2C"/>
    <w:rsid w:val="00A54BE0"/>
    <w:rsid w:val="00A67A2A"/>
    <w:rsid w:val="00A67A95"/>
    <w:rsid w:val="00A67B63"/>
    <w:rsid w:val="00A7095A"/>
    <w:rsid w:val="00A71FF2"/>
    <w:rsid w:val="00A72F69"/>
    <w:rsid w:val="00A7393B"/>
    <w:rsid w:val="00A7399E"/>
    <w:rsid w:val="00A82C19"/>
    <w:rsid w:val="00A83968"/>
    <w:rsid w:val="00A84174"/>
    <w:rsid w:val="00A84EB9"/>
    <w:rsid w:val="00A850A6"/>
    <w:rsid w:val="00A87778"/>
    <w:rsid w:val="00A92728"/>
    <w:rsid w:val="00AA1425"/>
    <w:rsid w:val="00AA25D6"/>
    <w:rsid w:val="00AA5524"/>
    <w:rsid w:val="00AA714C"/>
    <w:rsid w:val="00AA72C1"/>
    <w:rsid w:val="00AB0B0B"/>
    <w:rsid w:val="00AB2A06"/>
    <w:rsid w:val="00AB4AD6"/>
    <w:rsid w:val="00AB7D9B"/>
    <w:rsid w:val="00AC2F5E"/>
    <w:rsid w:val="00AC3DFA"/>
    <w:rsid w:val="00AC69C5"/>
    <w:rsid w:val="00AC6A95"/>
    <w:rsid w:val="00AD3B49"/>
    <w:rsid w:val="00AD74E4"/>
    <w:rsid w:val="00AE1820"/>
    <w:rsid w:val="00AE2827"/>
    <w:rsid w:val="00AE292D"/>
    <w:rsid w:val="00AF13AC"/>
    <w:rsid w:val="00AF4B6D"/>
    <w:rsid w:val="00AF4CAB"/>
    <w:rsid w:val="00AF593D"/>
    <w:rsid w:val="00B0046C"/>
    <w:rsid w:val="00B03013"/>
    <w:rsid w:val="00B04085"/>
    <w:rsid w:val="00B05FFC"/>
    <w:rsid w:val="00B073E9"/>
    <w:rsid w:val="00B13568"/>
    <w:rsid w:val="00B2080C"/>
    <w:rsid w:val="00B21452"/>
    <w:rsid w:val="00B21CCF"/>
    <w:rsid w:val="00B24B63"/>
    <w:rsid w:val="00B277FB"/>
    <w:rsid w:val="00B30CE7"/>
    <w:rsid w:val="00B312B0"/>
    <w:rsid w:val="00B31C22"/>
    <w:rsid w:val="00B32645"/>
    <w:rsid w:val="00B34DD2"/>
    <w:rsid w:val="00B35FE6"/>
    <w:rsid w:val="00B40824"/>
    <w:rsid w:val="00B40A42"/>
    <w:rsid w:val="00B40E3B"/>
    <w:rsid w:val="00B421AA"/>
    <w:rsid w:val="00B43483"/>
    <w:rsid w:val="00B44E60"/>
    <w:rsid w:val="00B44F48"/>
    <w:rsid w:val="00B45658"/>
    <w:rsid w:val="00B47B48"/>
    <w:rsid w:val="00B47F2B"/>
    <w:rsid w:val="00B50EFA"/>
    <w:rsid w:val="00B527EC"/>
    <w:rsid w:val="00B5499D"/>
    <w:rsid w:val="00B553F0"/>
    <w:rsid w:val="00B60841"/>
    <w:rsid w:val="00B60EBD"/>
    <w:rsid w:val="00B62C42"/>
    <w:rsid w:val="00B6738F"/>
    <w:rsid w:val="00B67A82"/>
    <w:rsid w:val="00B67AF0"/>
    <w:rsid w:val="00B7049A"/>
    <w:rsid w:val="00B70C4D"/>
    <w:rsid w:val="00B70F18"/>
    <w:rsid w:val="00B70FCB"/>
    <w:rsid w:val="00B71143"/>
    <w:rsid w:val="00B74565"/>
    <w:rsid w:val="00B75404"/>
    <w:rsid w:val="00B773DC"/>
    <w:rsid w:val="00B81916"/>
    <w:rsid w:val="00B81D4B"/>
    <w:rsid w:val="00B81F10"/>
    <w:rsid w:val="00B874CA"/>
    <w:rsid w:val="00B90493"/>
    <w:rsid w:val="00B93841"/>
    <w:rsid w:val="00B954F5"/>
    <w:rsid w:val="00BA61FA"/>
    <w:rsid w:val="00BA65AD"/>
    <w:rsid w:val="00BA6C90"/>
    <w:rsid w:val="00BA7841"/>
    <w:rsid w:val="00BB1CCA"/>
    <w:rsid w:val="00BB2A7F"/>
    <w:rsid w:val="00BB6155"/>
    <w:rsid w:val="00BC0A4C"/>
    <w:rsid w:val="00BC2584"/>
    <w:rsid w:val="00BC705A"/>
    <w:rsid w:val="00BC75E7"/>
    <w:rsid w:val="00BC7ED1"/>
    <w:rsid w:val="00BD1C87"/>
    <w:rsid w:val="00BE1956"/>
    <w:rsid w:val="00BE4E34"/>
    <w:rsid w:val="00BE7F52"/>
    <w:rsid w:val="00BF275C"/>
    <w:rsid w:val="00BF3AFE"/>
    <w:rsid w:val="00C01B7A"/>
    <w:rsid w:val="00C01D1B"/>
    <w:rsid w:val="00C02F9A"/>
    <w:rsid w:val="00C046BC"/>
    <w:rsid w:val="00C04BDC"/>
    <w:rsid w:val="00C13F84"/>
    <w:rsid w:val="00C14AFE"/>
    <w:rsid w:val="00C16E69"/>
    <w:rsid w:val="00C20F60"/>
    <w:rsid w:val="00C20F98"/>
    <w:rsid w:val="00C2393E"/>
    <w:rsid w:val="00C267FE"/>
    <w:rsid w:val="00C30BA6"/>
    <w:rsid w:val="00C3156E"/>
    <w:rsid w:val="00C32420"/>
    <w:rsid w:val="00C32DB6"/>
    <w:rsid w:val="00C350E0"/>
    <w:rsid w:val="00C363D7"/>
    <w:rsid w:val="00C401A2"/>
    <w:rsid w:val="00C41391"/>
    <w:rsid w:val="00C45AEE"/>
    <w:rsid w:val="00C464A0"/>
    <w:rsid w:val="00C4789A"/>
    <w:rsid w:val="00C5137E"/>
    <w:rsid w:val="00C51EC2"/>
    <w:rsid w:val="00C55A8A"/>
    <w:rsid w:val="00C57B8C"/>
    <w:rsid w:val="00C6034F"/>
    <w:rsid w:val="00C61B6F"/>
    <w:rsid w:val="00C67653"/>
    <w:rsid w:val="00C67D9E"/>
    <w:rsid w:val="00C722CF"/>
    <w:rsid w:val="00C77E57"/>
    <w:rsid w:val="00C836D9"/>
    <w:rsid w:val="00C85D40"/>
    <w:rsid w:val="00C911B4"/>
    <w:rsid w:val="00C912C6"/>
    <w:rsid w:val="00C95333"/>
    <w:rsid w:val="00C97E59"/>
    <w:rsid w:val="00CA169C"/>
    <w:rsid w:val="00CA3F87"/>
    <w:rsid w:val="00CA57D7"/>
    <w:rsid w:val="00CB45C8"/>
    <w:rsid w:val="00CB6D75"/>
    <w:rsid w:val="00CC118E"/>
    <w:rsid w:val="00CC55D4"/>
    <w:rsid w:val="00CC631C"/>
    <w:rsid w:val="00CC683E"/>
    <w:rsid w:val="00CC750A"/>
    <w:rsid w:val="00CD24B3"/>
    <w:rsid w:val="00CD2DA8"/>
    <w:rsid w:val="00CE0C25"/>
    <w:rsid w:val="00CE695F"/>
    <w:rsid w:val="00CF0117"/>
    <w:rsid w:val="00CF1888"/>
    <w:rsid w:val="00CF331C"/>
    <w:rsid w:val="00CF5645"/>
    <w:rsid w:val="00CF6FF7"/>
    <w:rsid w:val="00D00BB8"/>
    <w:rsid w:val="00D013FE"/>
    <w:rsid w:val="00D01C41"/>
    <w:rsid w:val="00D11C51"/>
    <w:rsid w:val="00D14A15"/>
    <w:rsid w:val="00D15A6D"/>
    <w:rsid w:val="00D15E9E"/>
    <w:rsid w:val="00D17063"/>
    <w:rsid w:val="00D17279"/>
    <w:rsid w:val="00D17BF0"/>
    <w:rsid w:val="00D23415"/>
    <w:rsid w:val="00D23BE6"/>
    <w:rsid w:val="00D2436C"/>
    <w:rsid w:val="00D30AB4"/>
    <w:rsid w:val="00D34192"/>
    <w:rsid w:val="00D431A8"/>
    <w:rsid w:val="00D43486"/>
    <w:rsid w:val="00D44FE0"/>
    <w:rsid w:val="00D468B5"/>
    <w:rsid w:val="00D477E0"/>
    <w:rsid w:val="00D503FB"/>
    <w:rsid w:val="00D518AF"/>
    <w:rsid w:val="00D5340A"/>
    <w:rsid w:val="00D53B4A"/>
    <w:rsid w:val="00D54176"/>
    <w:rsid w:val="00D565B3"/>
    <w:rsid w:val="00D57E5A"/>
    <w:rsid w:val="00D60BF0"/>
    <w:rsid w:val="00D633CD"/>
    <w:rsid w:val="00D64245"/>
    <w:rsid w:val="00D64FB1"/>
    <w:rsid w:val="00D71FD9"/>
    <w:rsid w:val="00D72295"/>
    <w:rsid w:val="00D72440"/>
    <w:rsid w:val="00D7384E"/>
    <w:rsid w:val="00D82050"/>
    <w:rsid w:val="00D84EE9"/>
    <w:rsid w:val="00D85892"/>
    <w:rsid w:val="00D861C5"/>
    <w:rsid w:val="00D86255"/>
    <w:rsid w:val="00D90FE5"/>
    <w:rsid w:val="00D950D5"/>
    <w:rsid w:val="00D9785C"/>
    <w:rsid w:val="00DA06AE"/>
    <w:rsid w:val="00DA35A4"/>
    <w:rsid w:val="00DA5E08"/>
    <w:rsid w:val="00DA6F2B"/>
    <w:rsid w:val="00DB046B"/>
    <w:rsid w:val="00DB2440"/>
    <w:rsid w:val="00DB40EE"/>
    <w:rsid w:val="00DC454F"/>
    <w:rsid w:val="00DC4CBB"/>
    <w:rsid w:val="00DC614C"/>
    <w:rsid w:val="00DD2542"/>
    <w:rsid w:val="00DD3A2A"/>
    <w:rsid w:val="00DE1253"/>
    <w:rsid w:val="00DE1362"/>
    <w:rsid w:val="00DE4F70"/>
    <w:rsid w:val="00DE7B03"/>
    <w:rsid w:val="00DE7CEB"/>
    <w:rsid w:val="00DF03FB"/>
    <w:rsid w:val="00DF32E4"/>
    <w:rsid w:val="00E01173"/>
    <w:rsid w:val="00E02CE6"/>
    <w:rsid w:val="00E04F1B"/>
    <w:rsid w:val="00E06B65"/>
    <w:rsid w:val="00E076C5"/>
    <w:rsid w:val="00E07EE4"/>
    <w:rsid w:val="00E11983"/>
    <w:rsid w:val="00E11C4E"/>
    <w:rsid w:val="00E1408D"/>
    <w:rsid w:val="00E14E27"/>
    <w:rsid w:val="00E3318A"/>
    <w:rsid w:val="00E33263"/>
    <w:rsid w:val="00E347ED"/>
    <w:rsid w:val="00E37CA9"/>
    <w:rsid w:val="00E4006D"/>
    <w:rsid w:val="00E41DB5"/>
    <w:rsid w:val="00E511ED"/>
    <w:rsid w:val="00E53DFA"/>
    <w:rsid w:val="00E55B03"/>
    <w:rsid w:val="00E56065"/>
    <w:rsid w:val="00E56A47"/>
    <w:rsid w:val="00E611DB"/>
    <w:rsid w:val="00E63217"/>
    <w:rsid w:val="00E63662"/>
    <w:rsid w:val="00E63737"/>
    <w:rsid w:val="00E66405"/>
    <w:rsid w:val="00E67F65"/>
    <w:rsid w:val="00E71398"/>
    <w:rsid w:val="00E75042"/>
    <w:rsid w:val="00E75A73"/>
    <w:rsid w:val="00E76C9A"/>
    <w:rsid w:val="00E80DF6"/>
    <w:rsid w:val="00E82EDB"/>
    <w:rsid w:val="00E834F2"/>
    <w:rsid w:val="00E87A0E"/>
    <w:rsid w:val="00E91466"/>
    <w:rsid w:val="00E914D8"/>
    <w:rsid w:val="00E92D66"/>
    <w:rsid w:val="00E92EB3"/>
    <w:rsid w:val="00E943D7"/>
    <w:rsid w:val="00E94433"/>
    <w:rsid w:val="00E966DB"/>
    <w:rsid w:val="00EA3463"/>
    <w:rsid w:val="00EA5713"/>
    <w:rsid w:val="00EA73C8"/>
    <w:rsid w:val="00EB0FAE"/>
    <w:rsid w:val="00EB10CE"/>
    <w:rsid w:val="00EB3D94"/>
    <w:rsid w:val="00EB3DDF"/>
    <w:rsid w:val="00EB7637"/>
    <w:rsid w:val="00EC2254"/>
    <w:rsid w:val="00EC4402"/>
    <w:rsid w:val="00EC4CCE"/>
    <w:rsid w:val="00EC7D6B"/>
    <w:rsid w:val="00ED014E"/>
    <w:rsid w:val="00ED0C27"/>
    <w:rsid w:val="00ED3B6B"/>
    <w:rsid w:val="00ED6B3F"/>
    <w:rsid w:val="00ED6BFD"/>
    <w:rsid w:val="00EE09B7"/>
    <w:rsid w:val="00EE0A2E"/>
    <w:rsid w:val="00EE27F5"/>
    <w:rsid w:val="00EF0F3A"/>
    <w:rsid w:val="00EF753E"/>
    <w:rsid w:val="00F019EE"/>
    <w:rsid w:val="00F01B99"/>
    <w:rsid w:val="00F04055"/>
    <w:rsid w:val="00F04E66"/>
    <w:rsid w:val="00F057A4"/>
    <w:rsid w:val="00F06075"/>
    <w:rsid w:val="00F126B4"/>
    <w:rsid w:val="00F14772"/>
    <w:rsid w:val="00F173BA"/>
    <w:rsid w:val="00F32F6A"/>
    <w:rsid w:val="00F34599"/>
    <w:rsid w:val="00F360D8"/>
    <w:rsid w:val="00F36F8A"/>
    <w:rsid w:val="00F4072E"/>
    <w:rsid w:val="00F45BD5"/>
    <w:rsid w:val="00F46737"/>
    <w:rsid w:val="00F50BFF"/>
    <w:rsid w:val="00F5290A"/>
    <w:rsid w:val="00F5739A"/>
    <w:rsid w:val="00F601FD"/>
    <w:rsid w:val="00F614DA"/>
    <w:rsid w:val="00F64D10"/>
    <w:rsid w:val="00F70280"/>
    <w:rsid w:val="00F71396"/>
    <w:rsid w:val="00F72AC1"/>
    <w:rsid w:val="00F7489A"/>
    <w:rsid w:val="00F80E17"/>
    <w:rsid w:val="00F820D5"/>
    <w:rsid w:val="00F836F0"/>
    <w:rsid w:val="00F85C8F"/>
    <w:rsid w:val="00F91A82"/>
    <w:rsid w:val="00F94DAE"/>
    <w:rsid w:val="00F9517A"/>
    <w:rsid w:val="00FB2C37"/>
    <w:rsid w:val="00FB65D1"/>
    <w:rsid w:val="00FC098D"/>
    <w:rsid w:val="00FC1509"/>
    <w:rsid w:val="00FC1D7B"/>
    <w:rsid w:val="00FC1FEA"/>
    <w:rsid w:val="00FC5BF6"/>
    <w:rsid w:val="00FC6A7F"/>
    <w:rsid w:val="00FC6D2A"/>
    <w:rsid w:val="00FC75DA"/>
    <w:rsid w:val="00FD4F13"/>
    <w:rsid w:val="00FD548A"/>
    <w:rsid w:val="00FD62A8"/>
    <w:rsid w:val="00FE1B26"/>
    <w:rsid w:val="00FE1F13"/>
    <w:rsid w:val="00FF1F57"/>
    <w:rsid w:val="00FF2151"/>
    <w:rsid w:val="00FF4A40"/>
    <w:rsid w:val="00FF5768"/>
    <w:rsid w:val="00F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837A8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3D60"/>
    <w:pPr>
      <w:overflowPunct w:val="0"/>
      <w:autoSpaceDE w:val="0"/>
      <w:autoSpaceDN w:val="0"/>
      <w:adjustRightInd w:val="0"/>
      <w:spacing w:after="120"/>
      <w:textAlignment w:val="baseline"/>
    </w:pPr>
    <w:rPr>
      <w:kern w:val="3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8B42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8B42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8B4264"/>
    <w:pPr>
      <w:keepNext/>
      <w:overflowPunct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8B4264"/>
    <w:pPr>
      <w:keepNext/>
      <w:overflowPunct/>
      <w:adjustRightInd/>
      <w:spacing w:after="0"/>
      <w:textAlignment w:val="auto"/>
      <w:outlineLvl w:val="4"/>
    </w:pPr>
    <w:rPr>
      <w:color w:val="000000"/>
      <w:kern w:val="0"/>
      <w:sz w:val="28"/>
      <w:szCs w:val="28"/>
    </w:rPr>
  </w:style>
  <w:style w:type="paragraph" w:styleId="6">
    <w:name w:val="heading 6"/>
    <w:basedOn w:val="a0"/>
    <w:next w:val="a0"/>
    <w:link w:val="60"/>
    <w:uiPriority w:val="9"/>
    <w:qFormat/>
    <w:rsid w:val="008B4264"/>
    <w:pPr>
      <w:overflowPunct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8B4264"/>
    <w:pPr>
      <w:keepNext/>
      <w:overflowPunct/>
      <w:autoSpaceDE/>
      <w:autoSpaceDN/>
      <w:adjustRightInd/>
      <w:spacing w:after="0"/>
      <w:jc w:val="center"/>
      <w:textAlignment w:val="auto"/>
      <w:outlineLvl w:val="6"/>
    </w:pPr>
    <w:rPr>
      <w:rFonts w:ascii="Arial" w:hAnsi="Arial" w:cs="Arial"/>
      <w:b/>
      <w:bCs/>
      <w:spacing w:val="204"/>
      <w:kern w:val="0"/>
      <w:sz w:val="72"/>
      <w:szCs w:val="72"/>
    </w:rPr>
  </w:style>
  <w:style w:type="paragraph" w:styleId="8">
    <w:name w:val="heading 8"/>
    <w:basedOn w:val="a0"/>
    <w:next w:val="a0"/>
    <w:link w:val="80"/>
    <w:uiPriority w:val="9"/>
    <w:qFormat/>
    <w:rsid w:val="008B4264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8B4264"/>
    <w:rPr>
      <w:rFonts w:ascii="Arial" w:hAnsi="Arial" w:cs="Arial"/>
      <w:b/>
      <w:bCs/>
      <w:i/>
      <w:iCs/>
      <w:kern w:val="32"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8B4264"/>
    <w:rPr>
      <w:rFonts w:ascii="Arial" w:hAnsi="Arial" w:cs="Arial"/>
      <w:b/>
      <w:bCs/>
      <w:kern w:val="32"/>
      <w:sz w:val="26"/>
      <w:szCs w:val="26"/>
    </w:rPr>
  </w:style>
  <w:style w:type="character" w:customStyle="1" w:styleId="40">
    <w:name w:val="Заголовок 4 Знак"/>
    <w:link w:val="4"/>
    <w:uiPriority w:val="9"/>
    <w:locked/>
    <w:rsid w:val="008B4264"/>
    <w:rPr>
      <w:rFonts w:cs="Times New Roman"/>
      <w:b/>
      <w:bCs/>
      <w:kern w:val="32"/>
      <w:sz w:val="28"/>
      <w:szCs w:val="28"/>
    </w:rPr>
  </w:style>
  <w:style w:type="character" w:customStyle="1" w:styleId="50">
    <w:name w:val="Заголовок 5 Знак"/>
    <w:link w:val="5"/>
    <w:uiPriority w:val="9"/>
    <w:locked/>
    <w:rsid w:val="008B4264"/>
    <w:rPr>
      <w:rFonts w:cs="Times New Roman"/>
      <w:color w:val="000000"/>
      <w:sz w:val="28"/>
      <w:szCs w:val="28"/>
    </w:rPr>
  </w:style>
  <w:style w:type="character" w:customStyle="1" w:styleId="60">
    <w:name w:val="Заголовок 6 Знак"/>
    <w:link w:val="6"/>
    <w:uiPriority w:val="9"/>
    <w:locked/>
    <w:rsid w:val="008B4264"/>
    <w:rPr>
      <w:rFonts w:cs="Times New Roman"/>
      <w:b/>
      <w:bCs/>
      <w:kern w:val="32"/>
    </w:rPr>
  </w:style>
  <w:style w:type="character" w:customStyle="1" w:styleId="70">
    <w:name w:val="Заголовок 7 Знак"/>
    <w:link w:val="7"/>
    <w:uiPriority w:val="9"/>
    <w:locked/>
    <w:rsid w:val="008B4264"/>
    <w:rPr>
      <w:rFonts w:ascii="Arial" w:hAnsi="Arial" w:cs="Arial"/>
      <w:b/>
      <w:bCs/>
      <w:spacing w:val="204"/>
      <w:sz w:val="72"/>
      <w:szCs w:val="72"/>
    </w:rPr>
  </w:style>
  <w:style w:type="character" w:customStyle="1" w:styleId="80">
    <w:name w:val="Заголовок 8 Знак"/>
    <w:link w:val="8"/>
    <w:uiPriority w:val="9"/>
    <w:locked/>
    <w:rsid w:val="008B4264"/>
    <w:rPr>
      <w:rFonts w:cs="Times New Roman"/>
      <w:i/>
      <w:iCs/>
      <w:sz w:val="24"/>
      <w:szCs w:val="24"/>
    </w:rPr>
  </w:style>
  <w:style w:type="paragraph" w:customStyle="1" w:styleId="Eiiey">
    <w:name w:val="Eiiey"/>
    <w:basedOn w:val="a0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customStyle="1" w:styleId="Iaaoiueaaan">
    <w:name w:val="Ia?aoiue aa?an"/>
    <w:basedOn w:val="a4"/>
    <w:next w:val="a5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4">
    <w:name w:val="envelope address"/>
    <w:basedOn w:val="a0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5">
    <w:name w:val="Date"/>
    <w:basedOn w:val="a0"/>
    <w:next w:val="a0"/>
    <w:link w:val="a6"/>
    <w:uiPriority w:val="99"/>
    <w:pPr>
      <w:spacing w:after="720"/>
      <w:ind w:left="4680"/>
    </w:pPr>
    <w:rPr>
      <w:rFonts w:ascii="Courier New" w:hAnsi="Courier New" w:cs="Courier New"/>
      <w:kern w:val="0"/>
    </w:rPr>
  </w:style>
  <w:style w:type="character" w:customStyle="1" w:styleId="a6">
    <w:name w:val="Дата Знак"/>
    <w:link w:val="a5"/>
    <w:uiPriority w:val="99"/>
    <w:locked/>
    <w:rPr>
      <w:rFonts w:cs="Times New Roman"/>
      <w:kern w:val="32"/>
      <w:sz w:val="24"/>
      <w:szCs w:val="24"/>
    </w:rPr>
  </w:style>
  <w:style w:type="paragraph" w:customStyle="1" w:styleId="NoieaAieiaiea">
    <w:name w:val="No?iea Aieiaiea"/>
    <w:basedOn w:val="a0"/>
    <w:next w:val="a7"/>
    <w:pPr>
      <w:spacing w:before="240" w:after="0"/>
      <w:jc w:val="center"/>
    </w:pPr>
    <w:rPr>
      <w:rFonts w:ascii="Courier New" w:hAnsi="Courier New" w:cs="Courier New"/>
      <w:kern w:val="0"/>
    </w:rPr>
  </w:style>
  <w:style w:type="paragraph" w:styleId="a7">
    <w:name w:val="Salutation"/>
    <w:basedOn w:val="a0"/>
    <w:next w:val="a0"/>
    <w:link w:val="a8"/>
    <w:uiPriority w:val="99"/>
  </w:style>
  <w:style w:type="character" w:customStyle="1" w:styleId="a8">
    <w:name w:val="Приветствие Знак"/>
    <w:link w:val="a7"/>
    <w:uiPriority w:val="99"/>
    <w:locked/>
    <w:rPr>
      <w:rFonts w:cs="Times New Roman"/>
      <w:kern w:val="32"/>
      <w:sz w:val="24"/>
      <w:szCs w:val="24"/>
    </w:rPr>
  </w:style>
  <w:style w:type="paragraph" w:styleId="a9">
    <w:name w:val="header"/>
    <w:basedOn w:val="a0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Pr>
      <w:rFonts w:cs="Times New Roman"/>
      <w:kern w:val="32"/>
      <w:sz w:val="24"/>
      <w:szCs w:val="24"/>
    </w:rPr>
  </w:style>
  <w:style w:type="paragraph" w:styleId="ab">
    <w:name w:val="footer"/>
    <w:basedOn w:val="a0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Pr>
      <w:rFonts w:cs="Times New Roman"/>
      <w:kern w:val="32"/>
      <w:sz w:val="24"/>
      <w:szCs w:val="24"/>
    </w:rPr>
  </w:style>
  <w:style w:type="character" w:styleId="ad">
    <w:name w:val="page number"/>
    <w:uiPriority w:val="99"/>
    <w:rPr>
      <w:rFonts w:cs="Times New Roman"/>
    </w:rPr>
  </w:style>
  <w:style w:type="paragraph" w:styleId="ae">
    <w:name w:val="Document Map"/>
    <w:basedOn w:val="a0"/>
    <w:link w:val="af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link w:val="ae"/>
    <w:uiPriority w:val="99"/>
    <w:locked/>
    <w:rPr>
      <w:rFonts w:ascii="Tahoma" w:hAnsi="Tahoma" w:cs="Tahoma"/>
      <w:kern w:val="32"/>
      <w:sz w:val="16"/>
      <w:szCs w:val="16"/>
    </w:rPr>
  </w:style>
  <w:style w:type="table" w:styleId="af0">
    <w:name w:val="Table Grid"/>
    <w:basedOn w:val="a2"/>
    <w:uiPriority w:val="59"/>
    <w:rsid w:val="006A4C95"/>
    <w:pPr>
      <w:overflowPunct w:val="0"/>
      <w:autoSpaceDE w:val="0"/>
      <w:autoSpaceDN w:val="0"/>
      <w:adjustRightInd w:val="0"/>
      <w:spacing w:after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0"/>
    <w:link w:val="af2"/>
    <w:uiPriority w:val="99"/>
    <w:rsid w:val="008B426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locked/>
    <w:rsid w:val="008B4264"/>
    <w:rPr>
      <w:rFonts w:ascii="Tahoma" w:hAnsi="Tahoma" w:cs="Tahoma"/>
      <w:kern w:val="32"/>
      <w:sz w:val="16"/>
      <w:szCs w:val="16"/>
    </w:rPr>
  </w:style>
  <w:style w:type="character" w:customStyle="1" w:styleId="11">
    <w:name w:val="Дата Знак1"/>
    <w:rsid w:val="008B4264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rsid w:val="008B4264"/>
    <w:rPr>
      <w:kern w:val="32"/>
      <w:sz w:val="28"/>
      <w:lang w:val="ru-RU" w:eastAsia="ru-RU"/>
    </w:rPr>
  </w:style>
  <w:style w:type="character" w:customStyle="1" w:styleId="12">
    <w:name w:val="Приветствие Знак1"/>
    <w:rsid w:val="008B4264"/>
    <w:rPr>
      <w:kern w:val="32"/>
      <w:sz w:val="24"/>
      <w:lang w:val="ru-RU" w:eastAsia="ru-RU"/>
    </w:rPr>
  </w:style>
  <w:style w:type="character" w:customStyle="1" w:styleId="13">
    <w:name w:val="Верхний колонтитул Знак1"/>
    <w:rsid w:val="008B4264"/>
    <w:rPr>
      <w:kern w:val="32"/>
      <w:sz w:val="24"/>
      <w:lang w:val="ru-RU" w:eastAsia="ru-RU"/>
    </w:rPr>
  </w:style>
  <w:style w:type="character" w:customStyle="1" w:styleId="14">
    <w:name w:val="Нижний колонтитул Знак1"/>
    <w:rsid w:val="008B4264"/>
    <w:rPr>
      <w:kern w:val="32"/>
      <w:sz w:val="24"/>
      <w:lang w:val="ru-RU" w:eastAsia="ru-RU"/>
    </w:rPr>
  </w:style>
  <w:style w:type="character" w:customStyle="1" w:styleId="15">
    <w:name w:val="Схема документа Знак1"/>
    <w:rsid w:val="008B4264"/>
    <w:rPr>
      <w:rFonts w:ascii="Tahoma" w:hAnsi="Tahoma"/>
      <w:kern w:val="32"/>
      <w:sz w:val="24"/>
      <w:lang w:val="ru-RU" w:eastAsia="ru-RU"/>
    </w:rPr>
  </w:style>
  <w:style w:type="paragraph" w:customStyle="1" w:styleId="16">
    <w:name w:val="Знак1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17">
    <w:name w:val="Текст выноски Знак1"/>
    <w:rsid w:val="008B4264"/>
    <w:rPr>
      <w:rFonts w:ascii="Tahoma" w:hAnsi="Tahoma"/>
      <w:kern w:val="32"/>
      <w:sz w:val="16"/>
      <w:lang w:val="ru-RU" w:eastAsia="ru-RU"/>
    </w:rPr>
  </w:style>
  <w:style w:type="paragraph" w:styleId="af3">
    <w:name w:val="Body Text Indent"/>
    <w:basedOn w:val="a0"/>
    <w:link w:val="af4"/>
    <w:uiPriority w:val="99"/>
    <w:rsid w:val="008B4264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character" w:customStyle="1" w:styleId="af4">
    <w:name w:val="Основной текст с отступом Знак"/>
    <w:link w:val="af3"/>
    <w:uiPriority w:val="99"/>
    <w:locked/>
    <w:rsid w:val="008B4264"/>
    <w:rPr>
      <w:rFonts w:cs="Times New Roman"/>
      <w:sz w:val="24"/>
      <w:szCs w:val="24"/>
    </w:rPr>
  </w:style>
  <w:style w:type="paragraph" w:customStyle="1" w:styleId="ConsPlusCell">
    <w:name w:val="ConsPlusCell"/>
    <w:rsid w:val="008B42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uiPriority w:val="99"/>
    <w:rsid w:val="008B4264"/>
    <w:pPr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B4264"/>
    <w:pPr>
      <w:autoSpaceDE w:val="0"/>
      <w:autoSpaceDN w:val="0"/>
    </w:pPr>
    <w:rPr>
      <w:rFonts w:ascii="Courier New" w:hAnsi="Courier New" w:cs="Courier New"/>
    </w:rPr>
  </w:style>
  <w:style w:type="paragraph" w:customStyle="1" w:styleId="Times14">
    <w:name w:val="Times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kern w:val="0"/>
      <w:sz w:val="28"/>
      <w:szCs w:val="28"/>
    </w:rPr>
  </w:style>
  <w:style w:type="paragraph" w:customStyle="1" w:styleId="ConsPlusNormal">
    <w:name w:val="ConsPlusNormal"/>
    <w:rsid w:val="008B4264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Times12">
    <w:name w:val="Times12"/>
    <w:basedOn w:val="a0"/>
    <w:rsid w:val="008B4264"/>
    <w:pPr>
      <w:overflowPunct/>
      <w:adjustRightInd/>
      <w:spacing w:after="0"/>
      <w:ind w:firstLine="709"/>
      <w:jc w:val="both"/>
      <w:textAlignment w:val="auto"/>
    </w:pPr>
    <w:rPr>
      <w:kern w:val="0"/>
    </w:rPr>
  </w:style>
  <w:style w:type="paragraph" w:styleId="af5">
    <w:name w:val="Body Text"/>
    <w:basedOn w:val="a0"/>
    <w:link w:val="af6"/>
    <w:rsid w:val="008B4264"/>
  </w:style>
  <w:style w:type="character" w:customStyle="1" w:styleId="af6">
    <w:name w:val="Основной текст Знак"/>
    <w:link w:val="af5"/>
    <w:locked/>
    <w:rsid w:val="008B4264"/>
    <w:rPr>
      <w:rFonts w:cs="Times New Roman"/>
      <w:kern w:val="32"/>
      <w:sz w:val="24"/>
      <w:szCs w:val="24"/>
    </w:rPr>
  </w:style>
  <w:style w:type="paragraph" w:customStyle="1" w:styleId="ConsCell">
    <w:name w:val="ConsCell"/>
    <w:rsid w:val="008B4264"/>
    <w:pPr>
      <w:autoSpaceDE w:val="0"/>
      <w:autoSpaceDN w:val="0"/>
    </w:pPr>
    <w:rPr>
      <w:rFonts w:ascii="Arial" w:hAnsi="Arial" w:cs="Arial"/>
    </w:rPr>
  </w:style>
  <w:style w:type="paragraph" w:customStyle="1" w:styleId="Courier14">
    <w:name w:val="Courier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rFonts w:ascii="Courier New" w:hAnsi="Courier New" w:cs="Courier New"/>
      <w:kern w:val="0"/>
      <w:sz w:val="28"/>
      <w:szCs w:val="28"/>
    </w:rPr>
  </w:style>
  <w:style w:type="paragraph" w:customStyle="1" w:styleId="ConsPlusNonformat">
    <w:name w:val="ConsPlusNonformat"/>
    <w:rsid w:val="008B426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8B4264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31">
    <w:name w:val="Body Text Indent 3"/>
    <w:basedOn w:val="a0"/>
    <w:link w:val="32"/>
    <w:uiPriority w:val="99"/>
    <w:rsid w:val="008B4264"/>
    <w:pPr>
      <w:overflowPunct/>
      <w:adjustRightInd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8B4264"/>
    <w:rPr>
      <w:rFonts w:cs="Times New Roman"/>
      <w:kern w:val="32"/>
      <w:sz w:val="16"/>
      <w:szCs w:val="16"/>
    </w:rPr>
  </w:style>
  <w:style w:type="paragraph" w:customStyle="1" w:styleId="af7">
    <w:name w:val="МОН"/>
    <w:basedOn w:val="a0"/>
    <w:rsid w:val="008B4264"/>
    <w:pPr>
      <w:overflowPunct/>
      <w:adjustRightInd/>
      <w:spacing w:after="0" w:line="360" w:lineRule="auto"/>
      <w:ind w:firstLine="709"/>
      <w:jc w:val="both"/>
      <w:textAlignment w:val="auto"/>
    </w:pPr>
    <w:rPr>
      <w:kern w:val="0"/>
      <w:sz w:val="28"/>
      <w:szCs w:val="28"/>
    </w:rPr>
  </w:style>
  <w:style w:type="paragraph" w:customStyle="1" w:styleId="ConsPlusDocList">
    <w:name w:val="ConsPlusDocList"/>
    <w:rsid w:val="008B42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rsid w:val="008B426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Oaenoaieoiaioa">
    <w:name w:val="Oaeno aieoiaioa"/>
    <w:basedOn w:val="a0"/>
    <w:rsid w:val="008B4264"/>
    <w:pPr>
      <w:suppressAutoHyphens/>
      <w:overflowPunct/>
      <w:autoSpaceDE/>
      <w:autoSpaceDN/>
      <w:adjustRightInd/>
      <w:spacing w:after="0"/>
      <w:ind w:firstLine="709"/>
      <w:jc w:val="both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paragraph" w:customStyle="1" w:styleId="ConsTitle">
    <w:name w:val="ConsTitle"/>
    <w:rsid w:val="008B4264"/>
    <w:rPr>
      <w:rFonts w:ascii="Arial" w:hAnsi="Arial" w:cs="Arial"/>
      <w:b/>
      <w:bCs/>
      <w:sz w:val="16"/>
      <w:szCs w:val="16"/>
    </w:rPr>
  </w:style>
  <w:style w:type="paragraph" w:styleId="21">
    <w:name w:val="Body Text Indent 2"/>
    <w:basedOn w:val="a0"/>
    <w:link w:val="22"/>
    <w:uiPriority w:val="99"/>
    <w:rsid w:val="008B4264"/>
    <w:pPr>
      <w:overflowPunct/>
      <w:autoSpaceDE/>
      <w:autoSpaceDN/>
      <w:adjustRightInd/>
      <w:spacing w:line="480" w:lineRule="auto"/>
      <w:ind w:left="283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8B4264"/>
    <w:rPr>
      <w:rFonts w:ascii="Times New Roman CYR" w:hAnsi="Times New Roman CYR" w:cs="Times New Roman CYR"/>
      <w:sz w:val="28"/>
      <w:szCs w:val="28"/>
    </w:rPr>
  </w:style>
  <w:style w:type="paragraph" w:customStyle="1" w:styleId="14pt">
    <w:name w:val="Стиль 14 pt по центру"/>
    <w:basedOn w:val="a0"/>
    <w:rsid w:val="008B4264"/>
    <w:pPr>
      <w:jc w:val="center"/>
    </w:pPr>
    <w:rPr>
      <w:rFonts w:ascii="Times New Roman CYR" w:hAnsi="Times New Roman CYR" w:cs="Times New Roman CYR"/>
      <w:sz w:val="28"/>
      <w:szCs w:val="28"/>
    </w:rPr>
  </w:style>
  <w:style w:type="paragraph" w:styleId="33">
    <w:name w:val="Body Text 3"/>
    <w:basedOn w:val="a0"/>
    <w:link w:val="34"/>
    <w:uiPriority w:val="99"/>
    <w:rsid w:val="008B4264"/>
    <w:pPr>
      <w:widowControl w:val="0"/>
      <w:overflowPunct/>
      <w:textAlignment w:val="auto"/>
    </w:pPr>
    <w:rPr>
      <w:rFonts w:ascii="Times New Roman CYR" w:hAnsi="Times New Roman CYR" w:cs="Times New Roman CYR"/>
      <w:kern w:val="0"/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8B4264"/>
    <w:rPr>
      <w:rFonts w:ascii="Times New Roman CYR" w:hAnsi="Times New Roman CYR" w:cs="Times New Roman CYR"/>
      <w:sz w:val="16"/>
      <w:szCs w:val="16"/>
    </w:rPr>
  </w:style>
  <w:style w:type="character" w:customStyle="1" w:styleId="120">
    <w:name w:val="Знак12"/>
    <w:rsid w:val="008B4264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9">
    <w:name w:val="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23">
    <w:name w:val="Body Text 2"/>
    <w:basedOn w:val="a0"/>
    <w:link w:val="24"/>
    <w:uiPriority w:val="99"/>
    <w:rsid w:val="008B4264"/>
    <w:pPr>
      <w:spacing w:after="0"/>
      <w:jc w:val="both"/>
    </w:pPr>
  </w:style>
  <w:style w:type="character" w:customStyle="1" w:styleId="24">
    <w:name w:val="Основной текст 2 Знак"/>
    <w:link w:val="23"/>
    <w:uiPriority w:val="99"/>
    <w:locked/>
    <w:rsid w:val="008B4264"/>
    <w:rPr>
      <w:rFonts w:cs="Times New Roman"/>
      <w:kern w:val="32"/>
      <w:sz w:val="24"/>
      <w:szCs w:val="24"/>
    </w:rPr>
  </w:style>
  <w:style w:type="paragraph" w:styleId="afa">
    <w:name w:val="Title"/>
    <w:basedOn w:val="a0"/>
    <w:next w:val="a0"/>
    <w:link w:val="afb"/>
    <w:uiPriority w:val="10"/>
    <w:qFormat/>
    <w:rsid w:val="008B426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Название Знак"/>
    <w:link w:val="afa"/>
    <w:uiPriority w:val="10"/>
    <w:locked/>
    <w:rsid w:val="008B426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1">
    <w:name w:val="Знак1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">
    <w:name w:val="Стиль1"/>
    <w:basedOn w:val="a0"/>
    <w:autoRedefine/>
    <w:rsid w:val="008B4264"/>
    <w:pPr>
      <w:overflowPunct/>
      <w:autoSpaceDE/>
      <w:autoSpaceDN/>
      <w:adjustRightInd/>
      <w:spacing w:after="0"/>
      <w:jc w:val="center"/>
      <w:textAlignment w:val="auto"/>
    </w:pPr>
    <w:rPr>
      <w:b/>
      <w:bCs/>
      <w:kern w:val="0"/>
      <w:sz w:val="28"/>
      <w:szCs w:val="28"/>
    </w:rPr>
  </w:style>
  <w:style w:type="paragraph" w:customStyle="1" w:styleId="25">
    <w:name w:val="Стиль2"/>
    <w:basedOn w:val="Times14"/>
    <w:rsid w:val="008B4264"/>
    <w:pPr>
      <w:autoSpaceDE/>
      <w:autoSpaceDN/>
      <w:spacing w:before="100" w:beforeAutospacing="1" w:after="100" w:afterAutospacing="1"/>
    </w:pPr>
  </w:style>
  <w:style w:type="paragraph" w:customStyle="1" w:styleId="111">
    <w:name w:val="Знак1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9">
    <w:name w:val="Знак Знак Знак Знак 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6">
    <w:name w:val="Дата Знак2"/>
    <w:locked/>
    <w:rsid w:val="008B4264"/>
    <w:rPr>
      <w:kern w:val="32"/>
      <w:sz w:val="24"/>
    </w:rPr>
  </w:style>
  <w:style w:type="character" w:customStyle="1" w:styleId="122">
    <w:name w:val="Заголовок 1 Знак2"/>
    <w:locked/>
    <w:rsid w:val="008B4264"/>
    <w:rPr>
      <w:rFonts w:ascii="Cambria" w:hAnsi="Cambria"/>
      <w:b/>
      <w:kern w:val="32"/>
      <w:sz w:val="32"/>
    </w:rPr>
  </w:style>
  <w:style w:type="character" w:customStyle="1" w:styleId="27">
    <w:name w:val="Приветствие Знак2"/>
    <w:locked/>
    <w:rsid w:val="008B4264"/>
    <w:rPr>
      <w:kern w:val="32"/>
      <w:sz w:val="24"/>
    </w:rPr>
  </w:style>
  <w:style w:type="character" w:customStyle="1" w:styleId="28">
    <w:name w:val="Верхний колонтитул Знак2"/>
    <w:locked/>
    <w:rsid w:val="008B4264"/>
    <w:rPr>
      <w:kern w:val="32"/>
      <w:sz w:val="24"/>
    </w:rPr>
  </w:style>
  <w:style w:type="character" w:customStyle="1" w:styleId="29">
    <w:name w:val="Нижний колонтитул Знак2"/>
    <w:locked/>
    <w:rsid w:val="008B4264"/>
    <w:rPr>
      <w:kern w:val="32"/>
      <w:sz w:val="24"/>
    </w:rPr>
  </w:style>
  <w:style w:type="paragraph" w:customStyle="1" w:styleId="130">
    <w:name w:val="Знак1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2">
    <w:name w:val="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2a">
    <w:name w:val="Знак Знак Знак Знак Знак Знак Знак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5">
    <w:name w:val="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00">
    <w:name w:val="Знак20"/>
    <w:rsid w:val="008B4264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2b">
    <w:name w:val="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210">
    <w:name w:val="Заголовок 2 Знак1"/>
    <w:rsid w:val="008B4264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rsid w:val="008B4264"/>
    <w:rPr>
      <w:rFonts w:ascii="Arial" w:hAnsi="Arial"/>
      <w:b/>
      <w:kern w:val="32"/>
      <w:sz w:val="26"/>
    </w:rPr>
  </w:style>
  <w:style w:type="character" w:customStyle="1" w:styleId="410">
    <w:name w:val="Заголовок 4 Знак1"/>
    <w:rsid w:val="008B4264"/>
    <w:rPr>
      <w:rFonts w:ascii="Times New Roman" w:hAnsi="Times New Roman"/>
      <w:b/>
      <w:kern w:val="32"/>
      <w:sz w:val="28"/>
    </w:rPr>
  </w:style>
  <w:style w:type="character" w:customStyle="1" w:styleId="51">
    <w:name w:val="Заголовок 5 Знак1"/>
    <w:rsid w:val="008B4264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rsid w:val="008B4264"/>
    <w:rPr>
      <w:rFonts w:ascii="Times New Roman" w:hAnsi="Times New Roman"/>
      <w:b/>
      <w:kern w:val="32"/>
      <w:sz w:val="22"/>
    </w:rPr>
  </w:style>
  <w:style w:type="character" w:customStyle="1" w:styleId="1a">
    <w:name w:val="Основной текст Знак1"/>
    <w:rsid w:val="008B4264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rsid w:val="008B4264"/>
    <w:rPr>
      <w:rFonts w:ascii="Times New Roman" w:hAnsi="Times New Roman"/>
      <w:kern w:val="32"/>
      <w:sz w:val="16"/>
    </w:rPr>
  </w:style>
  <w:style w:type="character" w:customStyle="1" w:styleId="1b">
    <w:name w:val="Основной текст с отступом Знак1"/>
    <w:rsid w:val="008B4264"/>
    <w:rPr>
      <w:rFonts w:ascii="Times New Roman" w:hAnsi="Times New Roman"/>
      <w:sz w:val="24"/>
    </w:rPr>
  </w:style>
  <w:style w:type="character" w:customStyle="1" w:styleId="131">
    <w:name w:val="Знак13"/>
    <w:rsid w:val="008B4264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2">
    <w:name w:val="Знак Знак Знак Знак Знак Знак Знак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11">
    <w:name w:val="Основной текст 2 Знак1"/>
    <w:rsid w:val="008B4264"/>
    <w:rPr>
      <w:sz w:val="22"/>
      <w:lang w:val="x-none" w:eastAsia="en-US"/>
    </w:rPr>
  </w:style>
  <w:style w:type="paragraph" w:customStyle="1" w:styleId="53">
    <w:name w:val="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62">
    <w:name w:val="Знак Знак Знак Знак Знак Знак Знак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3">
    <w:name w:val="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70">
    <w:name w:val="Знак1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1">
    <w:name w:val="Знак Знак Знак Знак Знак Знак Знак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c">
    <w:name w:val="Hyperlink"/>
    <w:uiPriority w:val="99"/>
    <w:rsid w:val="008B4264"/>
    <w:rPr>
      <w:rFonts w:cs="Times New Roman"/>
      <w:color w:val="0000FF"/>
      <w:u w:val="single"/>
    </w:rPr>
  </w:style>
  <w:style w:type="character" w:styleId="afd">
    <w:name w:val="FollowedHyperlink"/>
    <w:uiPriority w:val="99"/>
    <w:rsid w:val="008B4264"/>
    <w:rPr>
      <w:rFonts w:cs="Times New Roman"/>
      <w:color w:val="800080"/>
      <w:u w:val="single"/>
    </w:rPr>
  </w:style>
  <w:style w:type="paragraph" w:customStyle="1" w:styleId="xl65">
    <w:name w:val="xl6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6">
    <w:name w:val="xl6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67">
    <w:name w:val="xl6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68">
    <w:name w:val="xl6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9">
    <w:name w:val="xl6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70">
    <w:name w:val="xl7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1">
    <w:name w:val="xl7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2">
    <w:name w:val="xl7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3">
    <w:name w:val="xl7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4">
    <w:name w:val="xl74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5">
    <w:name w:val="xl7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6">
    <w:name w:val="xl7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7">
    <w:name w:val="xl7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8">
    <w:name w:val="xl78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79">
    <w:name w:val="xl79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0">
    <w:name w:val="xl8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1">
    <w:name w:val="xl8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2">
    <w:name w:val="xl8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3">
    <w:name w:val="xl8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4">
    <w:name w:val="xl8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85">
    <w:name w:val="xl8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6">
    <w:name w:val="xl8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87">
    <w:name w:val="xl8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8">
    <w:name w:val="xl8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89">
    <w:name w:val="xl89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90">
    <w:name w:val="xl9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91">
    <w:name w:val="xl9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2">
    <w:name w:val="xl92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3">
    <w:name w:val="xl9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kern w:val="0"/>
    </w:rPr>
  </w:style>
  <w:style w:type="paragraph" w:customStyle="1" w:styleId="xl94">
    <w:name w:val="xl9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FF0000"/>
      <w:kern w:val="0"/>
    </w:rPr>
  </w:style>
  <w:style w:type="paragraph" w:customStyle="1" w:styleId="xl95">
    <w:name w:val="xl95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6">
    <w:name w:val="xl9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FF"/>
      <w:kern w:val="0"/>
    </w:rPr>
  </w:style>
  <w:style w:type="paragraph" w:customStyle="1" w:styleId="xl97">
    <w:name w:val="xl9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FF"/>
      <w:kern w:val="0"/>
    </w:rPr>
  </w:style>
  <w:style w:type="paragraph" w:customStyle="1" w:styleId="xl98">
    <w:name w:val="xl9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FF"/>
      <w:kern w:val="0"/>
    </w:rPr>
  </w:style>
  <w:style w:type="paragraph" w:customStyle="1" w:styleId="xl99">
    <w:name w:val="xl9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000FF"/>
      <w:kern w:val="0"/>
    </w:rPr>
  </w:style>
  <w:style w:type="paragraph" w:customStyle="1" w:styleId="xl100">
    <w:name w:val="xl10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paragraph" w:customStyle="1" w:styleId="xl101">
    <w:name w:val="xl10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xl102">
    <w:name w:val="xl10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800000"/>
      <w:kern w:val="0"/>
    </w:rPr>
  </w:style>
  <w:style w:type="paragraph" w:customStyle="1" w:styleId="xl103">
    <w:name w:val="xl10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104">
    <w:name w:val="xl104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105">
    <w:name w:val="xl10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106">
    <w:name w:val="xl10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107">
    <w:name w:val="xl10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108">
    <w:name w:val="xl10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  <w:sz w:val="22"/>
      <w:szCs w:val="22"/>
    </w:rPr>
  </w:style>
  <w:style w:type="paragraph" w:customStyle="1" w:styleId="xl109">
    <w:name w:val="xl10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</w:rPr>
  </w:style>
  <w:style w:type="paragraph" w:customStyle="1" w:styleId="xl110">
    <w:name w:val="xl11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kern w:val="0"/>
      <w:sz w:val="28"/>
      <w:szCs w:val="28"/>
    </w:rPr>
  </w:style>
  <w:style w:type="paragraph" w:customStyle="1" w:styleId="xl111">
    <w:name w:val="xl111"/>
    <w:basedOn w:val="a0"/>
    <w:rsid w:val="008B426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2">
    <w:name w:val="xl112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3">
    <w:name w:val="xl11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9">
    <w:name w:val="Знак Знак Знак Знак Знак Знак Знак Знак Знак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e">
    <w:name w:val="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Courier12">
    <w:name w:val="Courier12"/>
    <w:basedOn w:val="a0"/>
    <w:rsid w:val="008B4264"/>
    <w:pPr>
      <w:numPr>
        <w:numId w:val="2"/>
      </w:numPr>
      <w:overflowPunct/>
      <w:autoSpaceDE/>
      <w:autoSpaceDN/>
      <w:adjustRightInd/>
      <w:spacing w:after="0"/>
      <w:jc w:val="both"/>
      <w:textAlignment w:val="auto"/>
    </w:pPr>
    <w:rPr>
      <w:rFonts w:ascii="Courier New" w:hAnsi="Courier New" w:cs="Courier New"/>
      <w:kern w:val="0"/>
    </w:rPr>
  </w:style>
  <w:style w:type="paragraph" w:styleId="aff">
    <w:name w:val="Plain Text"/>
    <w:basedOn w:val="a0"/>
    <w:link w:val="aff0"/>
    <w:uiPriority w:val="99"/>
    <w:rsid w:val="008B4264"/>
    <w:pPr>
      <w:overflowPunct/>
      <w:autoSpaceDE/>
      <w:autoSpaceDN/>
      <w:adjustRightInd/>
      <w:spacing w:after="0"/>
      <w:textAlignment w:val="auto"/>
    </w:pPr>
    <w:rPr>
      <w:rFonts w:ascii="Courier New" w:hAnsi="Courier New" w:cs="Courier New"/>
      <w:kern w:val="0"/>
      <w:sz w:val="20"/>
      <w:szCs w:val="20"/>
    </w:rPr>
  </w:style>
  <w:style w:type="character" w:customStyle="1" w:styleId="aff0">
    <w:name w:val="Текст Знак"/>
    <w:link w:val="aff"/>
    <w:uiPriority w:val="99"/>
    <w:locked/>
    <w:rsid w:val="008B4264"/>
    <w:rPr>
      <w:rFonts w:ascii="Courier New" w:hAnsi="Courier New" w:cs="Courier New"/>
      <w:sz w:val="20"/>
      <w:szCs w:val="20"/>
    </w:rPr>
  </w:style>
  <w:style w:type="paragraph" w:customStyle="1" w:styleId="Pro-Gramma">
    <w:name w:val="Pro-Gramma"/>
    <w:basedOn w:val="a0"/>
    <w:link w:val="Pro-Gramma0"/>
    <w:rsid w:val="008B4264"/>
    <w:pPr>
      <w:overflowPunct/>
      <w:autoSpaceDE/>
      <w:autoSpaceDN/>
      <w:adjustRightInd/>
      <w:spacing w:before="120" w:after="0" w:line="288" w:lineRule="auto"/>
      <w:ind w:left="1134"/>
      <w:jc w:val="both"/>
      <w:textAlignment w:val="auto"/>
    </w:pPr>
    <w:rPr>
      <w:rFonts w:ascii="Georgia" w:hAnsi="Georgia"/>
      <w:kern w:val="0"/>
      <w:lang w:eastAsia="en-US"/>
    </w:rPr>
  </w:style>
  <w:style w:type="character" w:customStyle="1" w:styleId="Pro-Gramma0">
    <w:name w:val="Pro-Gramma Знак"/>
    <w:link w:val="Pro-Gramma"/>
    <w:locked/>
    <w:rsid w:val="008B4264"/>
    <w:rPr>
      <w:rFonts w:ascii="Georgia" w:hAnsi="Georgia"/>
      <w:sz w:val="24"/>
      <w:lang w:val="x-none" w:eastAsia="en-US"/>
    </w:rPr>
  </w:style>
  <w:style w:type="paragraph" w:styleId="aff1">
    <w:name w:val="footnote text"/>
    <w:basedOn w:val="a0"/>
    <w:link w:val="aff2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</w:rPr>
  </w:style>
  <w:style w:type="character" w:customStyle="1" w:styleId="aff2">
    <w:name w:val="Текст сноски Знак"/>
    <w:link w:val="aff1"/>
    <w:uiPriority w:val="99"/>
    <w:semiHidden/>
    <w:locked/>
    <w:rsid w:val="008B4264"/>
    <w:rPr>
      <w:rFonts w:cs="Times New Roman"/>
      <w:sz w:val="24"/>
      <w:szCs w:val="24"/>
    </w:rPr>
  </w:style>
  <w:style w:type="paragraph" w:customStyle="1" w:styleId="212">
    <w:name w:val="Знак Знак2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rial14">
    <w:name w:val="Arial14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  <w:sz w:val="28"/>
      <w:szCs w:val="28"/>
    </w:rPr>
  </w:style>
  <w:style w:type="paragraph" w:styleId="aff3">
    <w:name w:val="annotation text"/>
    <w:basedOn w:val="a0"/>
    <w:link w:val="aff4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  <w:szCs w:val="20"/>
    </w:rPr>
  </w:style>
  <w:style w:type="character" w:customStyle="1" w:styleId="aff4">
    <w:name w:val="Текст примечания Знак"/>
    <w:link w:val="aff3"/>
    <w:uiPriority w:val="99"/>
    <w:semiHidden/>
    <w:locked/>
    <w:rPr>
      <w:rFonts w:cs="Times New Roman"/>
      <w:kern w:val="32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rsid w:val="008B4264"/>
    <w:rPr>
      <w:b/>
      <w:bCs/>
      <w:lang w:val="en-US" w:eastAsia="en-US"/>
    </w:rPr>
  </w:style>
  <w:style w:type="character" w:customStyle="1" w:styleId="aff6">
    <w:name w:val="Тема примечания Знак"/>
    <w:link w:val="aff5"/>
    <w:uiPriority w:val="99"/>
    <w:semiHidden/>
    <w:locked/>
    <w:rPr>
      <w:rFonts w:cs="Times New Roman"/>
      <w:b/>
      <w:kern w:val="32"/>
      <w:sz w:val="20"/>
      <w:szCs w:val="20"/>
    </w:rPr>
  </w:style>
  <w:style w:type="paragraph" w:customStyle="1" w:styleId="Arial12">
    <w:name w:val="Arial12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</w:rPr>
  </w:style>
  <w:style w:type="paragraph" w:customStyle="1" w:styleId="aff7">
    <w:name w:val="Знак Знак Знак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c">
    <w:name w:val="Знак Знак Знак1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d">
    <w:name w:val="Знак1 Знак Знак Знак"/>
    <w:basedOn w:val="a0"/>
    <w:rsid w:val="008B4264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kern w:val="0"/>
      <w:sz w:val="20"/>
      <w:szCs w:val="20"/>
      <w:lang w:val="en-GB" w:eastAsia="en-US"/>
    </w:rPr>
  </w:style>
  <w:style w:type="paragraph" w:customStyle="1" w:styleId="2c">
    <w:name w:val="Знак Знак Знак2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a">
    <w:name w:val="Нумерованный абзац"/>
    <w:rsid w:val="008B4264"/>
    <w:pPr>
      <w:numPr>
        <w:numId w:val="1"/>
      </w:numPr>
      <w:tabs>
        <w:tab w:val="left" w:pos="1134"/>
      </w:tabs>
      <w:suppressAutoHyphens/>
      <w:spacing w:before="240"/>
      <w:jc w:val="both"/>
    </w:pPr>
    <w:rPr>
      <w:noProof/>
      <w:sz w:val="28"/>
    </w:rPr>
  </w:style>
  <w:style w:type="paragraph" w:customStyle="1" w:styleId="aff8">
    <w:name w:val="Заголовок текста"/>
    <w:rsid w:val="008B4264"/>
    <w:pPr>
      <w:spacing w:after="240"/>
      <w:jc w:val="center"/>
    </w:pPr>
    <w:rPr>
      <w:b/>
      <w:noProof/>
      <w:sz w:val="28"/>
    </w:rPr>
  </w:style>
  <w:style w:type="paragraph" w:customStyle="1" w:styleId="aff9">
    <w:name w:val="Текст постановления"/>
    <w:rsid w:val="008B4264"/>
    <w:pPr>
      <w:suppressAutoHyphens/>
      <w:spacing w:line="288" w:lineRule="auto"/>
      <w:ind w:firstLine="720"/>
      <w:jc w:val="both"/>
    </w:pPr>
    <w:rPr>
      <w:noProof/>
      <w:sz w:val="28"/>
      <w:lang w:val="en-US" w:eastAsia="en-US"/>
    </w:rPr>
  </w:style>
  <w:style w:type="paragraph" w:customStyle="1" w:styleId="100">
    <w:name w:val="Знак Знак Знак Знак Знак Знак Знак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e">
    <w:name w:val="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ffa">
    <w:name w:val="Normal (Web)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72">
    <w:name w:val="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312">
    <w:name w:val="Знак Знак3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7">
    <w:name w:val="xl11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1f">
    <w:name w:val="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4">
    <w:name w:val="Знак Знак5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fb">
    <w:name w:val="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2">
    <w:name w:val="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12">
    <w:name w:val="Знак Знак Знак Знак Знак Знак Знак Знак Знак11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90">
    <w:name w:val="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23">
    <w:name w:val="Знак Знак Знак Знак Знак Знак Знак Знак Знак12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4">
    <w:name w:val="xl114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5">
    <w:name w:val="xl11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6">
    <w:name w:val="xl11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64">
    <w:name w:val="xl6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1100">
    <w:name w:val="Знак1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font5">
    <w:name w:val="font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font6">
    <w:name w:val="font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font7">
    <w:name w:val="font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table" w:customStyle="1" w:styleId="1f0">
    <w:name w:val="Сетка таблицы1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2">
    <w:name w:val="Знак Знак Знак Знак Знак Знак Знак Знак Знак13"/>
    <w:basedOn w:val="a0"/>
    <w:rsid w:val="009405C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f1">
    <w:name w:val="Знак Знак1"/>
    <w:basedOn w:val="a0"/>
    <w:rsid w:val="00337D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fc">
    <w:name w:val="Strong"/>
    <w:uiPriority w:val="22"/>
    <w:qFormat/>
    <w:rsid w:val="00F019EE"/>
    <w:rPr>
      <w:b/>
      <w:bCs/>
    </w:rPr>
  </w:style>
  <w:style w:type="numbering" w:customStyle="1" w:styleId="1f2">
    <w:name w:val="Нет списка1"/>
    <w:next w:val="a3"/>
    <w:uiPriority w:val="99"/>
    <w:semiHidden/>
    <w:unhideWhenUsed/>
    <w:rsid w:val="00FD62A8"/>
  </w:style>
  <w:style w:type="paragraph" w:customStyle="1" w:styleId="font8">
    <w:name w:val="font8"/>
    <w:basedOn w:val="a0"/>
    <w:rsid w:val="00FD62A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font9">
    <w:name w:val="font9"/>
    <w:basedOn w:val="a0"/>
    <w:rsid w:val="00FD62A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C0504D"/>
      <w:kern w:val="0"/>
    </w:rPr>
  </w:style>
  <w:style w:type="paragraph" w:customStyle="1" w:styleId="font10">
    <w:name w:val="font10"/>
    <w:basedOn w:val="a0"/>
    <w:rsid w:val="00FD62A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4F81BD"/>
      <w:kern w:val="0"/>
    </w:rPr>
  </w:style>
  <w:style w:type="paragraph" w:customStyle="1" w:styleId="xl168">
    <w:name w:val="xl168"/>
    <w:basedOn w:val="a0"/>
    <w:rsid w:val="00FD62A8"/>
    <w:pP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kern w:val="0"/>
    </w:rPr>
  </w:style>
  <w:style w:type="paragraph" w:customStyle="1" w:styleId="xl169">
    <w:name w:val="xl169"/>
    <w:basedOn w:val="a0"/>
    <w:rsid w:val="00FD62A8"/>
    <w:pP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kern w:val="0"/>
    </w:rPr>
  </w:style>
  <w:style w:type="paragraph" w:customStyle="1" w:styleId="xl170">
    <w:name w:val="xl170"/>
    <w:basedOn w:val="a0"/>
    <w:rsid w:val="00FD62A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171">
    <w:name w:val="xl171"/>
    <w:basedOn w:val="a0"/>
    <w:rsid w:val="00FD62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172">
    <w:name w:val="xl172"/>
    <w:basedOn w:val="a0"/>
    <w:rsid w:val="00FD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173">
    <w:name w:val="xl173"/>
    <w:basedOn w:val="a0"/>
    <w:rsid w:val="00FD62A8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174">
    <w:name w:val="xl174"/>
    <w:basedOn w:val="a0"/>
    <w:rsid w:val="00FD62A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175">
    <w:name w:val="xl175"/>
    <w:basedOn w:val="a0"/>
    <w:rsid w:val="00FD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176">
    <w:name w:val="xl176"/>
    <w:basedOn w:val="a0"/>
    <w:rsid w:val="00FD62A8"/>
    <w:pP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177">
    <w:name w:val="xl177"/>
    <w:basedOn w:val="a0"/>
    <w:rsid w:val="00FD62A8"/>
    <w:pPr>
      <w:shd w:val="clear" w:color="000000" w:fill="FFFF9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178">
    <w:name w:val="xl178"/>
    <w:basedOn w:val="a0"/>
    <w:rsid w:val="00FD62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179">
    <w:name w:val="xl179"/>
    <w:basedOn w:val="a0"/>
    <w:rsid w:val="00FD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180">
    <w:name w:val="xl180"/>
    <w:basedOn w:val="a0"/>
    <w:rsid w:val="00FD62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181">
    <w:name w:val="xl181"/>
    <w:basedOn w:val="a0"/>
    <w:rsid w:val="00FD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182">
    <w:name w:val="xl182"/>
    <w:basedOn w:val="a0"/>
    <w:rsid w:val="00FD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183">
    <w:name w:val="xl183"/>
    <w:basedOn w:val="a0"/>
    <w:rsid w:val="00FD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184">
    <w:name w:val="xl184"/>
    <w:basedOn w:val="a0"/>
    <w:rsid w:val="00FD62A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185">
    <w:name w:val="xl185"/>
    <w:basedOn w:val="a0"/>
    <w:rsid w:val="00FD62A8"/>
    <w:pPr>
      <w:shd w:val="clear" w:color="000000" w:fill="FFFF9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186">
    <w:name w:val="xl186"/>
    <w:basedOn w:val="a0"/>
    <w:rsid w:val="00FD62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187">
    <w:name w:val="xl187"/>
    <w:basedOn w:val="a0"/>
    <w:rsid w:val="00FD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188">
    <w:name w:val="xl188"/>
    <w:basedOn w:val="a0"/>
    <w:rsid w:val="00FD62A8"/>
    <w:pP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189">
    <w:name w:val="xl189"/>
    <w:basedOn w:val="a0"/>
    <w:rsid w:val="00FD62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90">
    <w:name w:val="xl190"/>
    <w:basedOn w:val="a0"/>
    <w:rsid w:val="00FD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kern w:val="0"/>
    </w:rPr>
  </w:style>
  <w:style w:type="paragraph" w:customStyle="1" w:styleId="xl191">
    <w:name w:val="xl191"/>
    <w:basedOn w:val="a0"/>
    <w:rsid w:val="00FD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192">
    <w:name w:val="xl192"/>
    <w:basedOn w:val="a0"/>
    <w:rsid w:val="00FD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193">
    <w:name w:val="xl193"/>
    <w:basedOn w:val="a0"/>
    <w:rsid w:val="00FD62A8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194">
    <w:name w:val="xl194"/>
    <w:basedOn w:val="a0"/>
    <w:rsid w:val="00FD62A8"/>
    <w:pP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195">
    <w:name w:val="xl195"/>
    <w:basedOn w:val="a0"/>
    <w:rsid w:val="00FD62A8"/>
    <w:pP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196">
    <w:name w:val="xl196"/>
    <w:basedOn w:val="a0"/>
    <w:rsid w:val="00FD62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197">
    <w:name w:val="xl197"/>
    <w:basedOn w:val="a0"/>
    <w:rsid w:val="00FD62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98">
    <w:name w:val="xl198"/>
    <w:basedOn w:val="a0"/>
    <w:rsid w:val="00FD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kern w:val="0"/>
    </w:rPr>
  </w:style>
  <w:style w:type="paragraph" w:customStyle="1" w:styleId="xl199">
    <w:name w:val="xl199"/>
    <w:basedOn w:val="a0"/>
    <w:rsid w:val="00FD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kern w:val="0"/>
    </w:rPr>
  </w:style>
  <w:style w:type="paragraph" w:customStyle="1" w:styleId="xl200">
    <w:name w:val="xl200"/>
    <w:basedOn w:val="a0"/>
    <w:rsid w:val="00FD62A8"/>
    <w:pP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201">
    <w:name w:val="xl201"/>
    <w:basedOn w:val="a0"/>
    <w:rsid w:val="00FD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02">
    <w:name w:val="xl202"/>
    <w:basedOn w:val="a0"/>
    <w:rsid w:val="00FD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kern w:val="0"/>
    </w:rPr>
  </w:style>
  <w:style w:type="paragraph" w:customStyle="1" w:styleId="xl203">
    <w:name w:val="xl203"/>
    <w:basedOn w:val="a0"/>
    <w:rsid w:val="00FD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kern w:val="0"/>
    </w:rPr>
  </w:style>
  <w:style w:type="paragraph" w:customStyle="1" w:styleId="xl204">
    <w:name w:val="xl204"/>
    <w:basedOn w:val="a0"/>
    <w:rsid w:val="00FD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05">
    <w:name w:val="xl205"/>
    <w:basedOn w:val="a0"/>
    <w:rsid w:val="00FD62A8"/>
    <w:pP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kern w:val="0"/>
    </w:rPr>
  </w:style>
  <w:style w:type="paragraph" w:customStyle="1" w:styleId="xl206">
    <w:name w:val="xl206"/>
    <w:basedOn w:val="a0"/>
    <w:rsid w:val="00FD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207">
    <w:name w:val="xl207"/>
    <w:basedOn w:val="a0"/>
    <w:rsid w:val="00FD62A8"/>
    <w:pP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kern w:val="0"/>
    </w:rPr>
  </w:style>
  <w:style w:type="paragraph" w:customStyle="1" w:styleId="xl208">
    <w:name w:val="xl208"/>
    <w:basedOn w:val="a0"/>
    <w:rsid w:val="00FD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09">
    <w:name w:val="xl209"/>
    <w:basedOn w:val="a0"/>
    <w:rsid w:val="00FD62A8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kern w:val="0"/>
    </w:rPr>
  </w:style>
  <w:style w:type="paragraph" w:customStyle="1" w:styleId="xl210">
    <w:name w:val="xl210"/>
    <w:basedOn w:val="a0"/>
    <w:rsid w:val="00FD62A8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kern w:val="0"/>
    </w:rPr>
  </w:style>
  <w:style w:type="paragraph" w:customStyle="1" w:styleId="xl211">
    <w:name w:val="xl211"/>
    <w:basedOn w:val="a0"/>
    <w:rsid w:val="00FD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212">
    <w:name w:val="xl212"/>
    <w:basedOn w:val="a0"/>
    <w:rsid w:val="00FD62A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13">
    <w:name w:val="xl213"/>
    <w:basedOn w:val="a0"/>
    <w:rsid w:val="00FD62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214">
    <w:name w:val="xl214"/>
    <w:basedOn w:val="a0"/>
    <w:rsid w:val="00FD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215">
    <w:name w:val="xl215"/>
    <w:basedOn w:val="a0"/>
    <w:rsid w:val="00FD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color w:val="000000"/>
      <w:kern w:val="0"/>
    </w:rPr>
  </w:style>
  <w:style w:type="paragraph" w:customStyle="1" w:styleId="xl216">
    <w:name w:val="xl216"/>
    <w:basedOn w:val="a0"/>
    <w:rsid w:val="00FD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17">
    <w:name w:val="xl217"/>
    <w:basedOn w:val="a0"/>
    <w:rsid w:val="00FD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18">
    <w:name w:val="xl218"/>
    <w:basedOn w:val="a0"/>
    <w:rsid w:val="00FD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219">
    <w:name w:val="xl219"/>
    <w:basedOn w:val="a0"/>
    <w:rsid w:val="00FD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220">
    <w:name w:val="xl220"/>
    <w:basedOn w:val="a0"/>
    <w:rsid w:val="00FD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21">
    <w:name w:val="xl221"/>
    <w:basedOn w:val="a0"/>
    <w:rsid w:val="00FD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22">
    <w:name w:val="xl222"/>
    <w:basedOn w:val="a0"/>
    <w:rsid w:val="00FD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223">
    <w:name w:val="xl223"/>
    <w:basedOn w:val="a0"/>
    <w:rsid w:val="00FD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24">
    <w:name w:val="xl224"/>
    <w:basedOn w:val="a0"/>
    <w:rsid w:val="00FD62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225">
    <w:name w:val="xl225"/>
    <w:basedOn w:val="a0"/>
    <w:rsid w:val="00FD62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226">
    <w:name w:val="xl226"/>
    <w:basedOn w:val="a0"/>
    <w:rsid w:val="00FD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kern w:val="0"/>
    </w:rPr>
  </w:style>
  <w:style w:type="paragraph" w:customStyle="1" w:styleId="xl227">
    <w:name w:val="xl227"/>
    <w:basedOn w:val="a0"/>
    <w:rsid w:val="00FD62A8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228">
    <w:name w:val="xl228"/>
    <w:basedOn w:val="a0"/>
    <w:rsid w:val="00FD62A8"/>
    <w:pPr>
      <w:shd w:val="clear" w:color="000000" w:fill="FFFF9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kern w:val="0"/>
    </w:rPr>
  </w:style>
  <w:style w:type="paragraph" w:customStyle="1" w:styleId="xl229">
    <w:name w:val="xl229"/>
    <w:basedOn w:val="a0"/>
    <w:rsid w:val="00FD62A8"/>
    <w:pPr>
      <w:shd w:val="clear" w:color="000000" w:fill="FFFF9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kern w:val="0"/>
    </w:rPr>
  </w:style>
  <w:style w:type="paragraph" w:customStyle="1" w:styleId="xl230">
    <w:name w:val="xl230"/>
    <w:basedOn w:val="a0"/>
    <w:rsid w:val="00FD62A8"/>
    <w:pPr>
      <w:shd w:val="clear" w:color="000000" w:fill="D8E4B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kern w:val="0"/>
    </w:rPr>
  </w:style>
  <w:style w:type="paragraph" w:customStyle="1" w:styleId="xl231">
    <w:name w:val="xl231"/>
    <w:basedOn w:val="a0"/>
    <w:rsid w:val="00FD62A8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232">
    <w:name w:val="xl232"/>
    <w:basedOn w:val="a0"/>
    <w:rsid w:val="00FD62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233">
    <w:name w:val="xl233"/>
    <w:basedOn w:val="a0"/>
    <w:rsid w:val="00FD62A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34">
    <w:name w:val="xl234"/>
    <w:basedOn w:val="a0"/>
    <w:rsid w:val="00FD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35">
    <w:name w:val="xl235"/>
    <w:basedOn w:val="a0"/>
    <w:rsid w:val="00FD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36">
    <w:name w:val="xl236"/>
    <w:basedOn w:val="a0"/>
    <w:rsid w:val="00FD62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237">
    <w:name w:val="xl237"/>
    <w:basedOn w:val="a0"/>
    <w:rsid w:val="00FD62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kern w:val="0"/>
    </w:rPr>
  </w:style>
  <w:style w:type="paragraph" w:customStyle="1" w:styleId="xl238">
    <w:name w:val="xl238"/>
    <w:basedOn w:val="a0"/>
    <w:rsid w:val="00FD62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kern w:val="0"/>
    </w:rPr>
  </w:style>
  <w:style w:type="paragraph" w:customStyle="1" w:styleId="xl239">
    <w:name w:val="xl239"/>
    <w:basedOn w:val="a0"/>
    <w:rsid w:val="00FD62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40">
    <w:name w:val="xl240"/>
    <w:basedOn w:val="a0"/>
    <w:rsid w:val="00FD62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41">
    <w:name w:val="xl241"/>
    <w:basedOn w:val="a0"/>
    <w:rsid w:val="00FD62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kern w:val="0"/>
    </w:rPr>
  </w:style>
  <w:style w:type="paragraph" w:customStyle="1" w:styleId="xl242">
    <w:name w:val="xl242"/>
    <w:basedOn w:val="a0"/>
    <w:rsid w:val="00FD62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kern w:val="0"/>
    </w:rPr>
  </w:style>
  <w:style w:type="paragraph" w:customStyle="1" w:styleId="xl243">
    <w:name w:val="xl243"/>
    <w:basedOn w:val="a0"/>
    <w:rsid w:val="00FD62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244">
    <w:name w:val="xl244"/>
    <w:basedOn w:val="a0"/>
    <w:rsid w:val="00FD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245">
    <w:name w:val="xl245"/>
    <w:basedOn w:val="a0"/>
    <w:rsid w:val="00FD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246">
    <w:name w:val="xl246"/>
    <w:basedOn w:val="a0"/>
    <w:rsid w:val="00FD62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47">
    <w:name w:val="xl247"/>
    <w:basedOn w:val="a0"/>
    <w:rsid w:val="00FD62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48">
    <w:name w:val="xl248"/>
    <w:basedOn w:val="a0"/>
    <w:rsid w:val="00FD62A8"/>
    <w:pPr>
      <w:pBdr>
        <w:top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49">
    <w:name w:val="xl249"/>
    <w:basedOn w:val="a0"/>
    <w:rsid w:val="00FD62A8"/>
    <w:pPr>
      <w:pBdr>
        <w:top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50">
    <w:name w:val="xl250"/>
    <w:basedOn w:val="a0"/>
    <w:rsid w:val="00FD62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51">
    <w:name w:val="xl251"/>
    <w:basedOn w:val="a0"/>
    <w:rsid w:val="00FD62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52">
    <w:name w:val="xl252"/>
    <w:basedOn w:val="a0"/>
    <w:rsid w:val="00FD62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53">
    <w:name w:val="xl253"/>
    <w:basedOn w:val="a0"/>
    <w:rsid w:val="00FD62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54">
    <w:name w:val="xl254"/>
    <w:basedOn w:val="a0"/>
    <w:rsid w:val="00FD62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55">
    <w:name w:val="xl255"/>
    <w:basedOn w:val="a0"/>
    <w:rsid w:val="00FD62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56">
    <w:name w:val="xl256"/>
    <w:basedOn w:val="a0"/>
    <w:rsid w:val="00FD62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57">
    <w:name w:val="xl257"/>
    <w:basedOn w:val="a0"/>
    <w:rsid w:val="00FD62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58">
    <w:name w:val="xl258"/>
    <w:basedOn w:val="a0"/>
    <w:rsid w:val="00FD62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59">
    <w:name w:val="xl259"/>
    <w:basedOn w:val="a0"/>
    <w:rsid w:val="00FD62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kern w:val="0"/>
    </w:rPr>
  </w:style>
  <w:style w:type="paragraph" w:customStyle="1" w:styleId="xl260">
    <w:name w:val="xl260"/>
    <w:basedOn w:val="a0"/>
    <w:rsid w:val="00FD62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61">
    <w:name w:val="xl261"/>
    <w:basedOn w:val="a0"/>
    <w:rsid w:val="00FD62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kern w:val="0"/>
    </w:rPr>
  </w:style>
  <w:style w:type="paragraph" w:customStyle="1" w:styleId="xl262">
    <w:name w:val="xl262"/>
    <w:basedOn w:val="a0"/>
    <w:rsid w:val="00FD62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63">
    <w:name w:val="xl263"/>
    <w:basedOn w:val="a0"/>
    <w:rsid w:val="00FD62A8"/>
    <w:pPr>
      <w:pBdr>
        <w:top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64">
    <w:name w:val="xl264"/>
    <w:basedOn w:val="a0"/>
    <w:rsid w:val="00FD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kern w:val="0"/>
    </w:rPr>
  </w:style>
  <w:style w:type="paragraph" w:customStyle="1" w:styleId="xl265">
    <w:name w:val="xl265"/>
    <w:basedOn w:val="a0"/>
    <w:rsid w:val="00FD62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266">
    <w:name w:val="xl266"/>
    <w:basedOn w:val="a0"/>
    <w:rsid w:val="00FD62A8"/>
    <w:pPr>
      <w:pBdr>
        <w:top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67">
    <w:name w:val="xl267"/>
    <w:basedOn w:val="a0"/>
    <w:rsid w:val="00FD62A8"/>
    <w:pPr>
      <w:pBdr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68">
    <w:name w:val="xl268"/>
    <w:basedOn w:val="a0"/>
    <w:rsid w:val="00FD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kern w:val="0"/>
    </w:rPr>
  </w:style>
  <w:style w:type="paragraph" w:customStyle="1" w:styleId="xl269">
    <w:name w:val="xl269"/>
    <w:basedOn w:val="a0"/>
    <w:rsid w:val="00FD62A8"/>
    <w:pPr>
      <w:pBdr>
        <w:top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270">
    <w:name w:val="xl270"/>
    <w:basedOn w:val="a0"/>
    <w:rsid w:val="00FD62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271">
    <w:name w:val="xl271"/>
    <w:basedOn w:val="a0"/>
    <w:rsid w:val="00FD62A8"/>
    <w:pPr>
      <w:pBdr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272">
    <w:name w:val="xl272"/>
    <w:basedOn w:val="a0"/>
    <w:rsid w:val="00FD62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273">
    <w:name w:val="xl273"/>
    <w:basedOn w:val="a0"/>
    <w:rsid w:val="00FD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274">
    <w:name w:val="xl274"/>
    <w:basedOn w:val="a0"/>
    <w:rsid w:val="00FD62A8"/>
    <w:pPr>
      <w:pBdr>
        <w:top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75">
    <w:name w:val="xl275"/>
    <w:basedOn w:val="a0"/>
    <w:rsid w:val="00FD62A8"/>
    <w:pPr>
      <w:pBdr>
        <w:top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76">
    <w:name w:val="xl276"/>
    <w:basedOn w:val="a0"/>
    <w:rsid w:val="00FD62A8"/>
    <w:pPr>
      <w:pBdr>
        <w:top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77">
    <w:name w:val="xl277"/>
    <w:basedOn w:val="a0"/>
    <w:rsid w:val="00FD62A8"/>
    <w:pPr>
      <w:pBdr>
        <w:top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78">
    <w:name w:val="xl278"/>
    <w:basedOn w:val="a0"/>
    <w:rsid w:val="00FD62A8"/>
    <w:pPr>
      <w:pBdr>
        <w:top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79">
    <w:name w:val="xl279"/>
    <w:basedOn w:val="a0"/>
    <w:rsid w:val="00FD62A8"/>
    <w:pPr>
      <w:pBdr>
        <w:top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80">
    <w:name w:val="xl280"/>
    <w:basedOn w:val="a0"/>
    <w:rsid w:val="00FD62A8"/>
    <w:pPr>
      <w:pBdr>
        <w:top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81">
    <w:name w:val="xl281"/>
    <w:basedOn w:val="a0"/>
    <w:rsid w:val="00FD62A8"/>
    <w:pPr>
      <w:pBdr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82">
    <w:name w:val="xl282"/>
    <w:basedOn w:val="a0"/>
    <w:rsid w:val="00FD62A8"/>
    <w:pPr>
      <w:pBdr>
        <w:top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83">
    <w:name w:val="xl283"/>
    <w:basedOn w:val="a0"/>
    <w:rsid w:val="00FD62A8"/>
    <w:pPr>
      <w:pBdr>
        <w:top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84">
    <w:name w:val="xl284"/>
    <w:basedOn w:val="a0"/>
    <w:rsid w:val="00FD62A8"/>
    <w:pPr>
      <w:pBdr>
        <w:top w:val="single" w:sz="4" w:space="0" w:color="auto"/>
        <w:bottom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85">
    <w:name w:val="xl285"/>
    <w:basedOn w:val="a0"/>
    <w:rsid w:val="00FD62A8"/>
    <w:pPr>
      <w:pBdr>
        <w:top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86">
    <w:name w:val="xl286"/>
    <w:basedOn w:val="a0"/>
    <w:rsid w:val="00FD62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87">
    <w:name w:val="xl287"/>
    <w:basedOn w:val="a0"/>
    <w:rsid w:val="00FD62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288">
    <w:name w:val="xl288"/>
    <w:basedOn w:val="a0"/>
    <w:rsid w:val="00FD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center"/>
    </w:pPr>
    <w:rPr>
      <w:kern w:val="0"/>
    </w:rPr>
  </w:style>
  <w:style w:type="paragraph" w:customStyle="1" w:styleId="xl289">
    <w:name w:val="xl289"/>
    <w:basedOn w:val="a0"/>
    <w:rsid w:val="00FD62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90">
    <w:name w:val="xl290"/>
    <w:basedOn w:val="a0"/>
    <w:rsid w:val="00FD62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msonormal0">
    <w:name w:val="msonormal"/>
    <w:basedOn w:val="a0"/>
    <w:rsid w:val="00FD62A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63">
    <w:name w:val="xl63"/>
    <w:basedOn w:val="a0"/>
    <w:rsid w:val="00FD62A8"/>
    <w:pPr>
      <w:overflowPunct/>
      <w:autoSpaceDE/>
      <w:autoSpaceDN/>
      <w:adjustRightInd/>
      <w:spacing w:before="100" w:beforeAutospacing="1" w:after="100" w:afterAutospacing="1"/>
      <w:textAlignment w:val="top"/>
    </w:pPr>
    <w:rPr>
      <w:kern w:val="0"/>
    </w:rPr>
  </w:style>
  <w:style w:type="paragraph" w:customStyle="1" w:styleId="xl291">
    <w:name w:val="xl291"/>
    <w:basedOn w:val="a0"/>
    <w:rsid w:val="00FD62A8"/>
    <w:pPr>
      <w:shd w:val="clear" w:color="000000" w:fill="FFFF9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kern w:val="0"/>
      <w:sz w:val="26"/>
      <w:szCs w:val="26"/>
    </w:rPr>
  </w:style>
  <w:style w:type="paragraph" w:customStyle="1" w:styleId="xl292">
    <w:name w:val="xl292"/>
    <w:basedOn w:val="a0"/>
    <w:rsid w:val="00FD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sz w:val="26"/>
      <w:szCs w:val="26"/>
    </w:rPr>
  </w:style>
  <w:style w:type="paragraph" w:customStyle="1" w:styleId="xl293">
    <w:name w:val="xl293"/>
    <w:basedOn w:val="a0"/>
    <w:rsid w:val="00FD62A8"/>
    <w:pP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kern w:val="0"/>
      <w:sz w:val="26"/>
      <w:szCs w:val="26"/>
    </w:rPr>
  </w:style>
  <w:style w:type="paragraph" w:customStyle="1" w:styleId="xl294">
    <w:name w:val="xl294"/>
    <w:basedOn w:val="a0"/>
    <w:rsid w:val="00FD62A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sz w:val="26"/>
      <w:szCs w:val="26"/>
    </w:rPr>
  </w:style>
  <w:style w:type="paragraph" w:customStyle="1" w:styleId="xl295">
    <w:name w:val="xl295"/>
    <w:basedOn w:val="a0"/>
    <w:rsid w:val="00FD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  <w:sz w:val="26"/>
      <w:szCs w:val="26"/>
    </w:rPr>
  </w:style>
  <w:style w:type="paragraph" w:customStyle="1" w:styleId="xl296">
    <w:name w:val="xl296"/>
    <w:basedOn w:val="a0"/>
    <w:rsid w:val="00FD62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  <w:sz w:val="26"/>
      <w:szCs w:val="26"/>
    </w:rPr>
  </w:style>
  <w:style w:type="paragraph" w:customStyle="1" w:styleId="xl297">
    <w:name w:val="xl297"/>
    <w:basedOn w:val="a0"/>
    <w:rsid w:val="00FD62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  <w:sz w:val="26"/>
      <w:szCs w:val="26"/>
    </w:rPr>
  </w:style>
  <w:style w:type="paragraph" w:customStyle="1" w:styleId="xl298">
    <w:name w:val="xl298"/>
    <w:basedOn w:val="a0"/>
    <w:rsid w:val="00FD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  <w:sz w:val="26"/>
      <w:szCs w:val="26"/>
    </w:rPr>
  </w:style>
  <w:style w:type="paragraph" w:customStyle="1" w:styleId="xl299">
    <w:name w:val="xl299"/>
    <w:basedOn w:val="a0"/>
    <w:rsid w:val="00FD62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sz w:val="26"/>
      <w:szCs w:val="26"/>
    </w:rPr>
  </w:style>
  <w:style w:type="paragraph" w:customStyle="1" w:styleId="xl300">
    <w:name w:val="xl300"/>
    <w:basedOn w:val="a0"/>
    <w:rsid w:val="00FD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  <w:sz w:val="26"/>
      <w:szCs w:val="26"/>
    </w:rPr>
  </w:style>
  <w:style w:type="paragraph" w:customStyle="1" w:styleId="xl301">
    <w:name w:val="xl301"/>
    <w:basedOn w:val="a0"/>
    <w:rsid w:val="00FD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  <w:sz w:val="26"/>
      <w:szCs w:val="26"/>
    </w:rPr>
  </w:style>
  <w:style w:type="paragraph" w:customStyle="1" w:styleId="xl302">
    <w:name w:val="xl302"/>
    <w:basedOn w:val="a0"/>
    <w:rsid w:val="00FD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  <w:sz w:val="26"/>
      <w:szCs w:val="26"/>
    </w:rPr>
  </w:style>
  <w:style w:type="paragraph" w:customStyle="1" w:styleId="xl303">
    <w:name w:val="xl303"/>
    <w:basedOn w:val="a0"/>
    <w:rsid w:val="00FD62A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  <w:sz w:val="26"/>
      <w:szCs w:val="26"/>
    </w:rPr>
  </w:style>
  <w:style w:type="paragraph" w:customStyle="1" w:styleId="xl304">
    <w:name w:val="xl304"/>
    <w:basedOn w:val="a0"/>
    <w:rsid w:val="00FD62A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  <w:sz w:val="26"/>
      <w:szCs w:val="26"/>
    </w:rPr>
  </w:style>
  <w:style w:type="paragraph" w:customStyle="1" w:styleId="xl305">
    <w:name w:val="xl305"/>
    <w:basedOn w:val="a0"/>
    <w:rsid w:val="00FD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sz w:val="26"/>
      <w:szCs w:val="26"/>
    </w:rPr>
  </w:style>
  <w:style w:type="paragraph" w:customStyle="1" w:styleId="xl306">
    <w:name w:val="xl306"/>
    <w:basedOn w:val="a0"/>
    <w:rsid w:val="00FD62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sz w:val="26"/>
      <w:szCs w:val="26"/>
    </w:rPr>
  </w:style>
  <w:style w:type="paragraph" w:customStyle="1" w:styleId="xl307">
    <w:name w:val="xl307"/>
    <w:basedOn w:val="a0"/>
    <w:rsid w:val="00FD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  <w:sz w:val="26"/>
      <w:szCs w:val="26"/>
    </w:rPr>
  </w:style>
  <w:style w:type="paragraph" w:customStyle="1" w:styleId="xl308">
    <w:name w:val="xl308"/>
    <w:basedOn w:val="a0"/>
    <w:rsid w:val="00FD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  <w:sz w:val="26"/>
      <w:szCs w:val="26"/>
    </w:rPr>
  </w:style>
  <w:style w:type="paragraph" w:customStyle="1" w:styleId="xl309">
    <w:name w:val="xl309"/>
    <w:basedOn w:val="a0"/>
    <w:rsid w:val="00FD62A8"/>
    <w:pP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sz w:val="26"/>
      <w:szCs w:val="26"/>
    </w:rPr>
  </w:style>
  <w:style w:type="paragraph" w:customStyle="1" w:styleId="xl310">
    <w:name w:val="xl310"/>
    <w:basedOn w:val="a0"/>
    <w:rsid w:val="00FD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  <w:sz w:val="26"/>
      <w:szCs w:val="26"/>
    </w:rPr>
  </w:style>
  <w:style w:type="paragraph" w:customStyle="1" w:styleId="xl311">
    <w:name w:val="xl311"/>
    <w:basedOn w:val="a0"/>
    <w:rsid w:val="00FD62A8"/>
    <w:pPr>
      <w:shd w:val="clear" w:color="000000" w:fill="D8E4B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kern w:val="0"/>
      <w:sz w:val="26"/>
      <w:szCs w:val="26"/>
    </w:rPr>
  </w:style>
  <w:style w:type="paragraph" w:customStyle="1" w:styleId="xl312">
    <w:name w:val="xl312"/>
    <w:basedOn w:val="a0"/>
    <w:rsid w:val="00FD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  <w:sz w:val="26"/>
      <w:szCs w:val="26"/>
    </w:rPr>
  </w:style>
  <w:style w:type="paragraph" w:customStyle="1" w:styleId="xl313">
    <w:name w:val="xl313"/>
    <w:basedOn w:val="a0"/>
    <w:rsid w:val="00FD62A8"/>
    <w:pPr>
      <w:shd w:val="clear" w:color="000000" w:fill="D8E4B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kern w:val="0"/>
      <w:sz w:val="26"/>
      <w:szCs w:val="26"/>
    </w:rPr>
  </w:style>
  <w:style w:type="paragraph" w:customStyle="1" w:styleId="xl314">
    <w:name w:val="xl314"/>
    <w:basedOn w:val="a0"/>
    <w:rsid w:val="00FD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  <w:sz w:val="26"/>
      <w:szCs w:val="26"/>
    </w:rPr>
  </w:style>
  <w:style w:type="paragraph" w:customStyle="1" w:styleId="xl315">
    <w:name w:val="xl315"/>
    <w:basedOn w:val="a0"/>
    <w:rsid w:val="00FD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  <w:sz w:val="26"/>
      <w:szCs w:val="26"/>
    </w:rPr>
  </w:style>
  <w:style w:type="paragraph" w:customStyle="1" w:styleId="xl316">
    <w:name w:val="xl316"/>
    <w:basedOn w:val="a0"/>
    <w:rsid w:val="00FD62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  <w:sz w:val="26"/>
      <w:szCs w:val="26"/>
    </w:rPr>
  </w:style>
  <w:style w:type="paragraph" w:customStyle="1" w:styleId="xl317">
    <w:name w:val="xl317"/>
    <w:basedOn w:val="a0"/>
    <w:rsid w:val="00FD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  <w:sz w:val="26"/>
      <w:szCs w:val="26"/>
    </w:rPr>
  </w:style>
  <w:style w:type="paragraph" w:customStyle="1" w:styleId="xl318">
    <w:name w:val="xl318"/>
    <w:basedOn w:val="a0"/>
    <w:rsid w:val="00FD62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  <w:sz w:val="26"/>
      <w:szCs w:val="26"/>
    </w:rPr>
  </w:style>
  <w:style w:type="paragraph" w:customStyle="1" w:styleId="xl319">
    <w:name w:val="xl319"/>
    <w:basedOn w:val="a0"/>
    <w:rsid w:val="00FD62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sz w:val="26"/>
      <w:szCs w:val="26"/>
    </w:rPr>
  </w:style>
  <w:style w:type="paragraph" w:customStyle="1" w:styleId="xl320">
    <w:name w:val="xl320"/>
    <w:basedOn w:val="a0"/>
    <w:rsid w:val="00FD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  <w:sz w:val="26"/>
      <w:szCs w:val="26"/>
    </w:rPr>
  </w:style>
  <w:style w:type="paragraph" w:customStyle="1" w:styleId="xl321">
    <w:name w:val="xl321"/>
    <w:basedOn w:val="a0"/>
    <w:rsid w:val="00FD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FF0000"/>
      <w:kern w:val="0"/>
      <w:sz w:val="26"/>
      <w:szCs w:val="26"/>
    </w:rPr>
  </w:style>
  <w:style w:type="paragraph" w:customStyle="1" w:styleId="xl322">
    <w:name w:val="xl322"/>
    <w:basedOn w:val="a0"/>
    <w:rsid w:val="00FD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textAlignment w:val="center"/>
    </w:pPr>
    <w:rPr>
      <w:kern w:val="0"/>
      <w:sz w:val="26"/>
      <w:szCs w:val="26"/>
    </w:rPr>
  </w:style>
  <w:style w:type="paragraph" w:customStyle="1" w:styleId="xl323">
    <w:name w:val="xl323"/>
    <w:basedOn w:val="a0"/>
    <w:rsid w:val="00FD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kern w:val="0"/>
      <w:sz w:val="26"/>
      <w:szCs w:val="26"/>
    </w:rPr>
  </w:style>
  <w:style w:type="paragraph" w:customStyle="1" w:styleId="xl324">
    <w:name w:val="xl324"/>
    <w:basedOn w:val="a0"/>
    <w:rsid w:val="00FD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kern w:val="0"/>
      <w:sz w:val="26"/>
      <w:szCs w:val="26"/>
    </w:rPr>
  </w:style>
  <w:style w:type="paragraph" w:customStyle="1" w:styleId="xl325">
    <w:name w:val="xl325"/>
    <w:basedOn w:val="a0"/>
    <w:rsid w:val="00FD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  <w:sz w:val="26"/>
      <w:szCs w:val="26"/>
    </w:rPr>
  </w:style>
  <w:style w:type="paragraph" w:customStyle="1" w:styleId="xl326">
    <w:name w:val="xl326"/>
    <w:basedOn w:val="a0"/>
    <w:rsid w:val="00FD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  <w:sz w:val="26"/>
      <w:szCs w:val="26"/>
    </w:rPr>
  </w:style>
  <w:style w:type="paragraph" w:customStyle="1" w:styleId="xl327">
    <w:name w:val="xl327"/>
    <w:basedOn w:val="a0"/>
    <w:rsid w:val="00FD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kern w:val="0"/>
      <w:sz w:val="26"/>
      <w:szCs w:val="26"/>
    </w:rPr>
  </w:style>
  <w:style w:type="paragraph" w:customStyle="1" w:styleId="xl328">
    <w:name w:val="xl328"/>
    <w:basedOn w:val="a0"/>
    <w:rsid w:val="00FD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kern w:val="0"/>
      <w:sz w:val="26"/>
      <w:szCs w:val="26"/>
    </w:rPr>
  </w:style>
  <w:style w:type="paragraph" w:customStyle="1" w:styleId="xl329">
    <w:name w:val="xl329"/>
    <w:basedOn w:val="a0"/>
    <w:rsid w:val="00FD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kern w:val="0"/>
      <w:sz w:val="26"/>
      <w:szCs w:val="26"/>
    </w:rPr>
  </w:style>
  <w:style w:type="paragraph" w:customStyle="1" w:styleId="xl330">
    <w:name w:val="xl330"/>
    <w:basedOn w:val="a0"/>
    <w:rsid w:val="00FD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  <w:sz w:val="26"/>
      <w:szCs w:val="26"/>
    </w:rPr>
  </w:style>
  <w:style w:type="paragraph" w:customStyle="1" w:styleId="xl331">
    <w:name w:val="xl331"/>
    <w:basedOn w:val="a0"/>
    <w:rsid w:val="00FD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kern w:val="0"/>
      <w:sz w:val="26"/>
      <w:szCs w:val="26"/>
    </w:rPr>
  </w:style>
  <w:style w:type="paragraph" w:customStyle="1" w:styleId="xl332">
    <w:name w:val="xl332"/>
    <w:basedOn w:val="a0"/>
    <w:rsid w:val="00FD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  <w:sz w:val="26"/>
      <w:szCs w:val="26"/>
    </w:rPr>
  </w:style>
  <w:style w:type="paragraph" w:customStyle="1" w:styleId="xl333">
    <w:name w:val="xl333"/>
    <w:basedOn w:val="a0"/>
    <w:rsid w:val="00FD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  <w:sz w:val="26"/>
      <w:szCs w:val="26"/>
    </w:rPr>
  </w:style>
  <w:style w:type="paragraph" w:customStyle="1" w:styleId="xl334">
    <w:name w:val="xl334"/>
    <w:basedOn w:val="a0"/>
    <w:rsid w:val="00FD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kern w:val="0"/>
      <w:sz w:val="26"/>
      <w:szCs w:val="26"/>
    </w:rPr>
  </w:style>
  <w:style w:type="paragraph" w:customStyle="1" w:styleId="xl335">
    <w:name w:val="xl335"/>
    <w:basedOn w:val="a0"/>
    <w:rsid w:val="00FD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  <w:sz w:val="26"/>
      <w:szCs w:val="26"/>
    </w:rPr>
  </w:style>
  <w:style w:type="paragraph" w:customStyle="1" w:styleId="xl336">
    <w:name w:val="xl336"/>
    <w:basedOn w:val="a0"/>
    <w:rsid w:val="00FD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  <w:sz w:val="26"/>
      <w:szCs w:val="26"/>
    </w:rPr>
  </w:style>
  <w:style w:type="paragraph" w:customStyle="1" w:styleId="xl337">
    <w:name w:val="xl337"/>
    <w:basedOn w:val="a0"/>
    <w:rsid w:val="00FD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kern w:val="0"/>
      <w:sz w:val="26"/>
      <w:szCs w:val="26"/>
    </w:rPr>
  </w:style>
  <w:style w:type="paragraph" w:customStyle="1" w:styleId="xl338">
    <w:name w:val="xl338"/>
    <w:basedOn w:val="a0"/>
    <w:rsid w:val="00FD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  <w:sz w:val="26"/>
      <w:szCs w:val="26"/>
    </w:rPr>
  </w:style>
  <w:style w:type="paragraph" w:customStyle="1" w:styleId="xl339">
    <w:name w:val="xl339"/>
    <w:basedOn w:val="a0"/>
    <w:rsid w:val="00FD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  <w:sz w:val="26"/>
      <w:szCs w:val="26"/>
    </w:rPr>
  </w:style>
  <w:style w:type="paragraph" w:customStyle="1" w:styleId="xl340">
    <w:name w:val="xl340"/>
    <w:basedOn w:val="a0"/>
    <w:rsid w:val="00FD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kern w:val="0"/>
      <w:sz w:val="26"/>
      <w:szCs w:val="26"/>
    </w:rPr>
  </w:style>
  <w:style w:type="paragraph" w:customStyle="1" w:styleId="xl341">
    <w:name w:val="xl341"/>
    <w:basedOn w:val="a0"/>
    <w:rsid w:val="00FD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  <w:sz w:val="26"/>
      <w:szCs w:val="26"/>
    </w:rPr>
  </w:style>
  <w:style w:type="paragraph" w:customStyle="1" w:styleId="xl342">
    <w:name w:val="xl342"/>
    <w:basedOn w:val="a0"/>
    <w:rsid w:val="00FD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  <w:sz w:val="26"/>
      <w:szCs w:val="26"/>
    </w:rPr>
  </w:style>
  <w:style w:type="paragraph" w:customStyle="1" w:styleId="xl343">
    <w:name w:val="xl343"/>
    <w:basedOn w:val="a0"/>
    <w:rsid w:val="00FD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  <w:sz w:val="26"/>
      <w:szCs w:val="26"/>
    </w:rPr>
  </w:style>
  <w:style w:type="paragraph" w:customStyle="1" w:styleId="xl344">
    <w:name w:val="xl344"/>
    <w:basedOn w:val="a0"/>
    <w:rsid w:val="00FD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  <w:sz w:val="26"/>
      <w:szCs w:val="26"/>
    </w:rPr>
  </w:style>
  <w:style w:type="paragraph" w:customStyle="1" w:styleId="xl345">
    <w:name w:val="xl345"/>
    <w:basedOn w:val="a0"/>
    <w:rsid w:val="00FD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kern w:val="0"/>
      <w:sz w:val="26"/>
      <w:szCs w:val="26"/>
    </w:rPr>
  </w:style>
  <w:style w:type="paragraph" w:customStyle="1" w:styleId="xl346">
    <w:name w:val="xl346"/>
    <w:basedOn w:val="a0"/>
    <w:rsid w:val="00FD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kern w:val="0"/>
      <w:sz w:val="26"/>
      <w:szCs w:val="26"/>
    </w:rPr>
  </w:style>
  <w:style w:type="paragraph" w:customStyle="1" w:styleId="xl347">
    <w:name w:val="xl347"/>
    <w:basedOn w:val="a0"/>
    <w:rsid w:val="00FD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kern w:val="0"/>
      <w:sz w:val="26"/>
      <w:szCs w:val="26"/>
    </w:rPr>
  </w:style>
  <w:style w:type="paragraph" w:customStyle="1" w:styleId="xl348">
    <w:name w:val="xl348"/>
    <w:basedOn w:val="a0"/>
    <w:rsid w:val="00FD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  <w:sz w:val="26"/>
      <w:szCs w:val="26"/>
    </w:rPr>
  </w:style>
  <w:style w:type="paragraph" w:customStyle="1" w:styleId="xl349">
    <w:name w:val="xl349"/>
    <w:basedOn w:val="a0"/>
    <w:rsid w:val="00FD62A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  <w:sz w:val="26"/>
      <w:szCs w:val="26"/>
    </w:rPr>
  </w:style>
  <w:style w:type="paragraph" w:customStyle="1" w:styleId="xl350">
    <w:name w:val="xl350"/>
    <w:basedOn w:val="a0"/>
    <w:rsid w:val="00FD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  <w:sz w:val="26"/>
      <w:szCs w:val="26"/>
    </w:rPr>
  </w:style>
  <w:style w:type="paragraph" w:customStyle="1" w:styleId="xl351">
    <w:name w:val="xl351"/>
    <w:basedOn w:val="a0"/>
    <w:rsid w:val="00FD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  <w:sz w:val="26"/>
      <w:szCs w:val="26"/>
    </w:rPr>
  </w:style>
  <w:style w:type="paragraph" w:customStyle="1" w:styleId="xl352">
    <w:name w:val="xl352"/>
    <w:basedOn w:val="a0"/>
    <w:rsid w:val="00FD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  <w:sz w:val="26"/>
      <w:szCs w:val="26"/>
    </w:rPr>
  </w:style>
  <w:style w:type="paragraph" w:customStyle="1" w:styleId="xl353">
    <w:name w:val="xl353"/>
    <w:basedOn w:val="a0"/>
    <w:rsid w:val="00FD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color w:val="000000"/>
      <w:kern w:val="0"/>
      <w:sz w:val="26"/>
      <w:szCs w:val="26"/>
    </w:rPr>
  </w:style>
  <w:style w:type="paragraph" w:customStyle="1" w:styleId="xl354">
    <w:name w:val="xl354"/>
    <w:basedOn w:val="a0"/>
    <w:rsid w:val="00FD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color w:val="000000"/>
      <w:kern w:val="0"/>
      <w:sz w:val="26"/>
      <w:szCs w:val="26"/>
    </w:rPr>
  </w:style>
  <w:style w:type="paragraph" w:customStyle="1" w:styleId="xl355">
    <w:name w:val="xl355"/>
    <w:basedOn w:val="a0"/>
    <w:rsid w:val="00FD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  <w:sz w:val="26"/>
      <w:szCs w:val="26"/>
    </w:rPr>
  </w:style>
  <w:style w:type="paragraph" w:customStyle="1" w:styleId="xl356">
    <w:name w:val="xl356"/>
    <w:basedOn w:val="a0"/>
    <w:rsid w:val="00FD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  <w:sz w:val="26"/>
      <w:szCs w:val="26"/>
    </w:rPr>
  </w:style>
  <w:style w:type="paragraph" w:customStyle="1" w:styleId="xl357">
    <w:name w:val="xl357"/>
    <w:basedOn w:val="a0"/>
    <w:rsid w:val="00FD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  <w:sz w:val="26"/>
      <w:szCs w:val="26"/>
    </w:rPr>
  </w:style>
  <w:style w:type="paragraph" w:customStyle="1" w:styleId="xl358">
    <w:name w:val="xl358"/>
    <w:basedOn w:val="a0"/>
    <w:rsid w:val="00FD62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  <w:sz w:val="26"/>
      <w:szCs w:val="26"/>
    </w:rPr>
  </w:style>
  <w:style w:type="paragraph" w:customStyle="1" w:styleId="xl359">
    <w:name w:val="xl359"/>
    <w:basedOn w:val="a0"/>
    <w:rsid w:val="00FD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color w:val="000000"/>
      <w:kern w:val="0"/>
      <w:sz w:val="26"/>
      <w:szCs w:val="26"/>
    </w:rPr>
  </w:style>
  <w:style w:type="paragraph" w:customStyle="1" w:styleId="xl360">
    <w:name w:val="xl360"/>
    <w:basedOn w:val="a0"/>
    <w:rsid w:val="00FD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color w:val="000000"/>
      <w:kern w:val="0"/>
      <w:sz w:val="26"/>
      <w:szCs w:val="26"/>
    </w:rPr>
  </w:style>
  <w:style w:type="paragraph" w:customStyle="1" w:styleId="xl361">
    <w:name w:val="xl361"/>
    <w:basedOn w:val="a0"/>
    <w:rsid w:val="00FD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  <w:sz w:val="26"/>
      <w:szCs w:val="26"/>
    </w:rPr>
  </w:style>
  <w:style w:type="paragraph" w:customStyle="1" w:styleId="xl362">
    <w:name w:val="xl362"/>
    <w:basedOn w:val="a0"/>
    <w:rsid w:val="00FD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  <w:sz w:val="26"/>
      <w:szCs w:val="26"/>
    </w:rPr>
  </w:style>
  <w:style w:type="paragraph" w:customStyle="1" w:styleId="xl363">
    <w:name w:val="xl363"/>
    <w:basedOn w:val="a0"/>
    <w:rsid w:val="00FD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  <w:sz w:val="26"/>
      <w:szCs w:val="26"/>
    </w:rPr>
  </w:style>
  <w:style w:type="paragraph" w:customStyle="1" w:styleId="xl364">
    <w:name w:val="xl364"/>
    <w:basedOn w:val="a0"/>
    <w:rsid w:val="00FD62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  <w:sz w:val="26"/>
      <w:szCs w:val="26"/>
    </w:rPr>
  </w:style>
  <w:style w:type="paragraph" w:customStyle="1" w:styleId="xl365">
    <w:name w:val="xl365"/>
    <w:basedOn w:val="a0"/>
    <w:rsid w:val="00FD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  <w:sz w:val="26"/>
      <w:szCs w:val="26"/>
    </w:rPr>
  </w:style>
  <w:style w:type="paragraph" w:customStyle="1" w:styleId="xl366">
    <w:name w:val="xl366"/>
    <w:basedOn w:val="a0"/>
    <w:rsid w:val="00FD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  <w:sz w:val="26"/>
      <w:szCs w:val="26"/>
    </w:rPr>
  </w:style>
  <w:style w:type="paragraph" w:customStyle="1" w:styleId="xl367">
    <w:name w:val="xl367"/>
    <w:basedOn w:val="a0"/>
    <w:rsid w:val="00FD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color w:val="000000"/>
      <w:kern w:val="0"/>
      <w:sz w:val="26"/>
      <w:szCs w:val="26"/>
    </w:rPr>
  </w:style>
  <w:style w:type="paragraph" w:customStyle="1" w:styleId="xl368">
    <w:name w:val="xl368"/>
    <w:basedOn w:val="a0"/>
    <w:rsid w:val="00FD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color w:val="000000"/>
      <w:kern w:val="0"/>
      <w:sz w:val="26"/>
      <w:szCs w:val="26"/>
    </w:rPr>
  </w:style>
  <w:style w:type="paragraph" w:customStyle="1" w:styleId="xl369">
    <w:name w:val="xl369"/>
    <w:basedOn w:val="a0"/>
    <w:rsid w:val="00FD62A8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color w:val="000000"/>
      <w:kern w:val="0"/>
      <w:sz w:val="26"/>
      <w:szCs w:val="26"/>
    </w:rPr>
  </w:style>
  <w:style w:type="paragraph" w:customStyle="1" w:styleId="xl370">
    <w:name w:val="xl370"/>
    <w:basedOn w:val="a0"/>
    <w:rsid w:val="00FD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color w:val="000000"/>
      <w:kern w:val="0"/>
      <w:sz w:val="26"/>
      <w:szCs w:val="26"/>
    </w:rPr>
  </w:style>
  <w:style w:type="paragraph" w:customStyle="1" w:styleId="xl371">
    <w:name w:val="xl371"/>
    <w:basedOn w:val="a0"/>
    <w:rsid w:val="00FD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  <w:sz w:val="26"/>
      <w:szCs w:val="26"/>
    </w:rPr>
  </w:style>
  <w:style w:type="paragraph" w:customStyle="1" w:styleId="xl372">
    <w:name w:val="xl372"/>
    <w:basedOn w:val="a0"/>
    <w:rsid w:val="00FD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  <w:sz w:val="26"/>
      <w:szCs w:val="26"/>
    </w:rPr>
  </w:style>
  <w:style w:type="paragraph" w:customStyle="1" w:styleId="xl373">
    <w:name w:val="xl373"/>
    <w:basedOn w:val="a0"/>
    <w:rsid w:val="00FD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  <w:sz w:val="26"/>
      <w:szCs w:val="26"/>
    </w:rPr>
  </w:style>
  <w:style w:type="paragraph" w:customStyle="1" w:styleId="xl374">
    <w:name w:val="xl374"/>
    <w:basedOn w:val="a0"/>
    <w:rsid w:val="00FD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alibri" w:hAnsi="Calibri" w:cs="Calibri"/>
      <w:color w:val="000000"/>
      <w:kern w:val="0"/>
    </w:rPr>
  </w:style>
  <w:style w:type="paragraph" w:customStyle="1" w:styleId="xl375">
    <w:name w:val="xl375"/>
    <w:basedOn w:val="a0"/>
    <w:rsid w:val="00FD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  <w:sz w:val="26"/>
      <w:szCs w:val="26"/>
    </w:rPr>
  </w:style>
  <w:style w:type="paragraph" w:customStyle="1" w:styleId="xl376">
    <w:name w:val="xl376"/>
    <w:basedOn w:val="a0"/>
    <w:rsid w:val="00FD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  <w:sz w:val="26"/>
      <w:szCs w:val="26"/>
    </w:rPr>
  </w:style>
  <w:style w:type="paragraph" w:customStyle="1" w:styleId="xl377">
    <w:name w:val="xl377"/>
    <w:basedOn w:val="a0"/>
    <w:rsid w:val="00FD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378">
    <w:name w:val="xl378"/>
    <w:basedOn w:val="a0"/>
    <w:rsid w:val="00FD62A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379">
    <w:name w:val="xl379"/>
    <w:basedOn w:val="a0"/>
    <w:rsid w:val="00FD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380">
    <w:name w:val="xl380"/>
    <w:basedOn w:val="a0"/>
    <w:rsid w:val="00FD62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381">
    <w:name w:val="xl381"/>
    <w:basedOn w:val="a0"/>
    <w:rsid w:val="00FD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  <w:sz w:val="26"/>
      <w:szCs w:val="26"/>
    </w:rPr>
  </w:style>
  <w:style w:type="paragraph" w:customStyle="1" w:styleId="xl382">
    <w:name w:val="xl382"/>
    <w:basedOn w:val="a0"/>
    <w:rsid w:val="00FD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  <w:sz w:val="26"/>
      <w:szCs w:val="26"/>
    </w:rPr>
  </w:style>
  <w:style w:type="paragraph" w:customStyle="1" w:styleId="xl383">
    <w:name w:val="xl383"/>
    <w:basedOn w:val="a0"/>
    <w:rsid w:val="00FD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  <w:sz w:val="26"/>
      <w:szCs w:val="26"/>
    </w:rPr>
  </w:style>
  <w:style w:type="paragraph" w:customStyle="1" w:styleId="xl384">
    <w:name w:val="xl384"/>
    <w:basedOn w:val="a0"/>
    <w:rsid w:val="00FD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color w:val="000000"/>
      <w:kern w:val="0"/>
      <w:sz w:val="26"/>
      <w:szCs w:val="26"/>
    </w:rPr>
  </w:style>
  <w:style w:type="paragraph" w:customStyle="1" w:styleId="xl385">
    <w:name w:val="xl385"/>
    <w:basedOn w:val="a0"/>
    <w:rsid w:val="00FD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  <w:sz w:val="26"/>
      <w:szCs w:val="26"/>
    </w:rPr>
  </w:style>
  <w:style w:type="paragraph" w:customStyle="1" w:styleId="xl386">
    <w:name w:val="xl386"/>
    <w:basedOn w:val="a0"/>
    <w:rsid w:val="00FD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color w:val="000000"/>
      <w:kern w:val="0"/>
      <w:sz w:val="26"/>
      <w:szCs w:val="26"/>
    </w:rPr>
  </w:style>
  <w:style w:type="paragraph" w:customStyle="1" w:styleId="xl387">
    <w:name w:val="xl387"/>
    <w:basedOn w:val="a0"/>
    <w:rsid w:val="00FD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color w:val="000000"/>
      <w:kern w:val="0"/>
      <w:sz w:val="26"/>
      <w:szCs w:val="26"/>
    </w:rPr>
  </w:style>
  <w:style w:type="numbering" w:customStyle="1" w:styleId="2e">
    <w:name w:val="Нет списка2"/>
    <w:next w:val="a3"/>
    <w:uiPriority w:val="99"/>
    <w:semiHidden/>
    <w:unhideWhenUsed/>
    <w:rsid w:val="00874803"/>
  </w:style>
  <w:style w:type="numbering" w:customStyle="1" w:styleId="3a">
    <w:name w:val="Нет списка3"/>
    <w:next w:val="a3"/>
    <w:uiPriority w:val="99"/>
    <w:semiHidden/>
    <w:unhideWhenUsed/>
    <w:rsid w:val="00AF13AC"/>
  </w:style>
  <w:style w:type="table" w:customStyle="1" w:styleId="43">
    <w:name w:val="Сетка таблицы4"/>
    <w:basedOn w:val="a2"/>
    <w:next w:val="af0"/>
    <w:uiPriority w:val="59"/>
    <w:rsid w:val="00AF13A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"/>
    <w:next w:val="a3"/>
    <w:uiPriority w:val="99"/>
    <w:semiHidden/>
    <w:unhideWhenUsed/>
    <w:rsid w:val="00E914D8"/>
  </w:style>
  <w:style w:type="table" w:customStyle="1" w:styleId="55">
    <w:name w:val="Сетка таблицы5"/>
    <w:basedOn w:val="a2"/>
    <w:next w:val="af0"/>
    <w:uiPriority w:val="59"/>
    <w:rsid w:val="00E914D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8CE6E-50E8-439D-A2DA-EE440B2C2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382</Pages>
  <Words>49478</Words>
  <Characters>282026</Characters>
  <Application>Microsoft Office Word</Application>
  <DocSecurity>0</DocSecurity>
  <Lines>2350</Lines>
  <Paragraphs>661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</vt:lpstr>
    </vt:vector>
  </TitlesOfParts>
  <Company>Нижегородской области</Company>
  <LinksUpToDate>false</LinksUpToDate>
  <CharactersWithSpaces>330843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</dc:title>
  <dc:creator>Бараблин</dc:creator>
  <cp:lastModifiedBy>user</cp:lastModifiedBy>
  <cp:revision>54</cp:revision>
  <cp:lastPrinted>2021-06-10T13:17:00Z</cp:lastPrinted>
  <dcterms:created xsi:type="dcterms:W3CDTF">2021-02-19T06:53:00Z</dcterms:created>
  <dcterms:modified xsi:type="dcterms:W3CDTF">2021-06-15T08:20:00Z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Doc">
    <vt:lpwstr>790619821</vt:lpwstr>
  </property>
  <property fmtid="{D5CDD505-2E9C-101B-9397-08002B2CF9AE}" pid="3" name="AreaName">
    <vt:lpwstr>Сопроводительный материал</vt:lpwstr>
  </property>
  <property fmtid="{D5CDD505-2E9C-101B-9397-08002B2CF9AE}" pid="4" name="CurVer">
    <vt:lpwstr>1</vt:lpwstr>
  </property>
</Properties>
</file>