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7B61" w14:textId="66137BE6" w:rsidR="006D4C78" w:rsidRPr="006D4C78" w:rsidRDefault="008E73AC" w:rsidP="006D4C78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pict w14:anchorId="2A4CF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 style="width:52.5pt;height:60pt;visibility:visible;mso-wrap-style:square">
            <v:imagedata r:id="rId9" o:title="gerb_official"/>
          </v:shape>
        </w:pict>
      </w:r>
    </w:p>
    <w:p w14:paraId="0AAC38D2" w14:textId="77777777" w:rsidR="006D4C78" w:rsidRPr="006D4C78" w:rsidRDefault="006D4C78" w:rsidP="006D4C78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</w:p>
    <w:p w14:paraId="0C0C839E" w14:textId="77777777" w:rsidR="006D4C78" w:rsidRPr="006D4C78" w:rsidRDefault="006D4C78" w:rsidP="006D4C78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 w:rsidRPr="006D4C78">
        <w:rPr>
          <w:b/>
          <w:bCs/>
          <w:kern w:val="0"/>
          <w:sz w:val="28"/>
          <w:szCs w:val="28"/>
          <w:lang w:eastAsia="en-US"/>
        </w:rPr>
        <w:t>СОВЕТ ДЕПУТАТОВ ГОРОДСКОГО ОКРУГА ГОРОД ШАХУНЬЯ</w:t>
      </w:r>
    </w:p>
    <w:p w14:paraId="57220822" w14:textId="77777777" w:rsidR="006D4C78" w:rsidRPr="006D4C78" w:rsidRDefault="006D4C78" w:rsidP="006D4C78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  <w:lang w:eastAsia="en-US"/>
        </w:rPr>
      </w:pPr>
      <w:r w:rsidRPr="006D4C78">
        <w:rPr>
          <w:b/>
          <w:kern w:val="0"/>
          <w:sz w:val="28"/>
          <w:szCs w:val="28"/>
          <w:lang w:eastAsia="en-US"/>
        </w:rPr>
        <w:t>НИЖЕГОРОДСКОЙ ОБЛАСТИ</w:t>
      </w:r>
    </w:p>
    <w:p w14:paraId="4F9EE1FC" w14:textId="77777777" w:rsidR="006D4C78" w:rsidRPr="006D4C78" w:rsidRDefault="006D4C78" w:rsidP="006D4C78">
      <w:pPr>
        <w:overflowPunct/>
        <w:spacing w:after="0"/>
        <w:jc w:val="center"/>
        <w:textAlignment w:val="auto"/>
        <w:rPr>
          <w:b/>
          <w:bCs/>
          <w:kern w:val="0"/>
          <w:sz w:val="20"/>
          <w:szCs w:val="20"/>
          <w:lang w:eastAsia="en-US"/>
        </w:rPr>
      </w:pPr>
    </w:p>
    <w:p w14:paraId="1D504E06" w14:textId="77777777" w:rsidR="006D4C78" w:rsidRPr="006D4C78" w:rsidRDefault="006D4C78" w:rsidP="006D4C78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  <w:lang w:eastAsia="en-US"/>
        </w:rPr>
      </w:pPr>
    </w:p>
    <w:p w14:paraId="2CCE0EFA" w14:textId="77777777" w:rsidR="006D4C78" w:rsidRPr="006D4C78" w:rsidRDefault="006D4C78" w:rsidP="006D4C78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  <w:lang w:eastAsia="en-US"/>
        </w:rPr>
      </w:pPr>
      <w:r w:rsidRPr="006D4C78">
        <w:rPr>
          <w:b/>
          <w:color w:val="000000"/>
          <w:kern w:val="0"/>
          <w:sz w:val="28"/>
          <w:szCs w:val="28"/>
          <w:lang w:eastAsia="en-US"/>
        </w:rPr>
        <w:t>Р Е Ш Е Н И Е</w:t>
      </w:r>
    </w:p>
    <w:p w14:paraId="4293795F" w14:textId="77777777" w:rsidR="0000566E" w:rsidRPr="004E50FE" w:rsidRDefault="0000566E" w:rsidP="006D4C78">
      <w:pPr>
        <w:pStyle w:val="Con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2"/>
        <w:gridCol w:w="3709"/>
        <w:gridCol w:w="2169"/>
      </w:tblGrid>
      <w:tr w:rsidR="0000566E" w:rsidRPr="00984F3A" w14:paraId="7D79A4BE" w14:textId="77777777" w:rsidTr="00E943D7">
        <w:tc>
          <w:tcPr>
            <w:tcW w:w="3794" w:type="dxa"/>
          </w:tcPr>
          <w:p w14:paraId="2EA40595" w14:textId="22E220B0" w:rsidR="0000566E" w:rsidRPr="00984F3A" w:rsidRDefault="006D4C78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0420D6"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 </w:t>
            </w:r>
            <w:r w:rsidR="00C5137E"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57"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марта </w:t>
            </w:r>
            <w:r w:rsidR="000420D6"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984F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BBBAA9F" w:rsidR="0000566E" w:rsidRPr="00984F3A" w:rsidRDefault="006D4C78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</w:tc>
        <w:tc>
          <w:tcPr>
            <w:tcW w:w="2227" w:type="dxa"/>
          </w:tcPr>
          <w:p w14:paraId="1FFB0EF6" w14:textId="698D9F1A" w:rsidR="0000566E" w:rsidRPr="00984F3A" w:rsidRDefault="006D4C78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00566E"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984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54-1</w:t>
            </w:r>
          </w:p>
        </w:tc>
      </w:tr>
    </w:tbl>
    <w:p w14:paraId="3EB201C3" w14:textId="77777777" w:rsidR="0000566E" w:rsidRPr="00984F3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36057EC" w:rsidR="000420D6" w:rsidRPr="00984F3A" w:rsidRDefault="006D4C78" w:rsidP="006D4C78">
      <w:pPr>
        <w:spacing w:after="0" w:line="276" w:lineRule="auto"/>
        <w:jc w:val="center"/>
      </w:pPr>
      <w:r w:rsidRPr="00984F3A">
        <w:t>«</w:t>
      </w:r>
      <w:r w:rsidR="000420D6" w:rsidRPr="00984F3A">
        <w:t>О внесении изменений в решение Совета депутатов</w:t>
      </w:r>
    </w:p>
    <w:p w14:paraId="5F758671" w14:textId="77777777" w:rsidR="000420D6" w:rsidRPr="00984F3A" w:rsidRDefault="000420D6" w:rsidP="006D4C78">
      <w:pPr>
        <w:spacing w:after="0" w:line="276" w:lineRule="auto"/>
        <w:jc w:val="center"/>
      </w:pPr>
      <w:r w:rsidRPr="00984F3A">
        <w:t>городского округа город Шахунья Нижегородской области</w:t>
      </w:r>
    </w:p>
    <w:p w14:paraId="3DA5255E" w14:textId="4E9427D6" w:rsidR="000420D6" w:rsidRPr="00984F3A" w:rsidRDefault="000420D6" w:rsidP="006D4C78">
      <w:pPr>
        <w:spacing w:after="0" w:line="276" w:lineRule="auto"/>
        <w:jc w:val="center"/>
      </w:pPr>
      <w:r w:rsidRPr="00984F3A">
        <w:t>от 25 декабря 2020 года № 50-2 «О бюджете городского округа город</w:t>
      </w:r>
    </w:p>
    <w:p w14:paraId="5E40404F" w14:textId="2B37F918" w:rsidR="000420D6" w:rsidRPr="00984F3A" w:rsidRDefault="000420D6" w:rsidP="006D4C78">
      <w:pPr>
        <w:spacing w:after="0" w:line="276" w:lineRule="auto"/>
        <w:jc w:val="center"/>
      </w:pPr>
      <w:r w:rsidRPr="00984F3A">
        <w:t>Шахунья на 2021 год и на плановый период 2022 и 2023 годов»</w:t>
      </w:r>
    </w:p>
    <w:p w14:paraId="61F00391" w14:textId="77777777" w:rsidR="000420D6" w:rsidRPr="00984F3A" w:rsidRDefault="000420D6" w:rsidP="000420D6">
      <w:pPr>
        <w:spacing w:line="276" w:lineRule="auto"/>
        <w:ind w:firstLine="360"/>
        <w:jc w:val="both"/>
        <w:rPr>
          <w:b/>
        </w:rPr>
      </w:pPr>
      <w:r w:rsidRPr="00984F3A">
        <w:t xml:space="preserve">Совет депутатов </w:t>
      </w:r>
      <w:r w:rsidRPr="00984F3A">
        <w:rPr>
          <w:b/>
        </w:rPr>
        <w:t>решил:</w:t>
      </w:r>
    </w:p>
    <w:p w14:paraId="4FC5CEF5" w14:textId="7B0EEFF2" w:rsidR="000420D6" w:rsidRPr="00984F3A" w:rsidRDefault="000420D6" w:rsidP="000420D6">
      <w:pPr>
        <w:spacing w:line="276" w:lineRule="auto"/>
        <w:ind w:firstLine="360"/>
        <w:jc w:val="both"/>
      </w:pPr>
      <w:r w:rsidRPr="00984F3A"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984F3A">
        <w:t xml:space="preserve"> (с изменениями </w:t>
      </w:r>
      <w:r w:rsidRPr="00984F3A">
        <w:t xml:space="preserve"> </w:t>
      </w:r>
      <w:r w:rsidR="00DA35A4" w:rsidRPr="00984F3A">
        <w:t xml:space="preserve">от 26.02.2021 №53-11) </w:t>
      </w:r>
      <w:r w:rsidRPr="00984F3A">
        <w:t>внести следующие изменения:</w:t>
      </w:r>
    </w:p>
    <w:p w14:paraId="333E51CD" w14:textId="0F4C2D0F" w:rsidR="000420D6" w:rsidRPr="00984F3A" w:rsidRDefault="000420D6" w:rsidP="000420D6">
      <w:pPr>
        <w:spacing w:line="276" w:lineRule="auto"/>
        <w:ind w:firstLine="360"/>
        <w:jc w:val="both"/>
      </w:pPr>
      <w:r w:rsidRPr="00984F3A">
        <w:t xml:space="preserve">1.1 </w:t>
      </w:r>
      <w:r w:rsidR="00455F94" w:rsidRPr="00984F3A">
        <w:t>Статью</w:t>
      </w:r>
      <w:r w:rsidRPr="00984F3A">
        <w:t xml:space="preserve"> 1 изложить в следующей редакции:</w:t>
      </w:r>
    </w:p>
    <w:p w14:paraId="7ED9AA65" w14:textId="2E08571C" w:rsidR="00813D60" w:rsidRPr="00984F3A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984F3A">
        <w:rPr>
          <w:rFonts w:ascii="Times New Roman" w:hAnsi="Times New Roman" w:cs="Times New Roman"/>
          <w:kern w:val="32"/>
          <w:sz w:val="24"/>
          <w:szCs w:val="24"/>
        </w:rPr>
        <w:t>1. Утвердить основные характеристики бюджета городского округа город Шахунья на 202</w:t>
      </w:r>
      <w:r w:rsidR="00117336" w:rsidRPr="00984F3A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984F3A">
        <w:rPr>
          <w:rFonts w:ascii="Times New Roman" w:hAnsi="Times New Roman" w:cs="Times New Roman"/>
          <w:kern w:val="32"/>
          <w:sz w:val="24"/>
          <w:szCs w:val="24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455F94" w:rsidRPr="00984F3A" w14:paraId="1D4402C6" w14:textId="77777777" w:rsidTr="005F3F25">
        <w:tc>
          <w:tcPr>
            <w:tcW w:w="4001" w:type="dxa"/>
          </w:tcPr>
          <w:p w14:paraId="43493206" w14:textId="77777777" w:rsidR="00455F94" w:rsidRPr="00984F3A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984F3A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400E8B31" w:rsidR="00455F94" w:rsidRPr="00984F3A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984F3A">
              <w:t xml:space="preserve"> </w:t>
            </w:r>
            <w:r w:rsidR="00147D1C" w:rsidRPr="00984F3A">
              <w:t>1 252 938,5</w:t>
            </w:r>
            <w:r w:rsidRPr="00984F3A">
              <w:t xml:space="preserve">   </w:t>
            </w:r>
          </w:p>
        </w:tc>
        <w:tc>
          <w:tcPr>
            <w:tcW w:w="1701" w:type="dxa"/>
          </w:tcPr>
          <w:p w14:paraId="2672CD8B" w14:textId="77777777" w:rsidR="00455F94" w:rsidRPr="00984F3A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984F3A">
              <w:rPr>
                <w:kern w:val="0"/>
                <w:lang w:eastAsia="en-US"/>
              </w:rPr>
              <w:t>тыс. рублей;</w:t>
            </w:r>
          </w:p>
        </w:tc>
      </w:tr>
      <w:tr w:rsidR="00455F94" w:rsidRPr="00984F3A" w14:paraId="73F179D6" w14:textId="77777777" w:rsidTr="005F3F25">
        <w:tc>
          <w:tcPr>
            <w:tcW w:w="4001" w:type="dxa"/>
          </w:tcPr>
          <w:p w14:paraId="552B1F06" w14:textId="77777777" w:rsidR="00455F94" w:rsidRPr="00984F3A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984F3A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599A32CC" w:rsidR="00455F94" w:rsidRPr="00984F3A" w:rsidRDefault="00147D1C" w:rsidP="00455F94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984F3A">
              <w:t>1 258 606,4</w:t>
            </w:r>
            <w:r w:rsidR="00455F94" w:rsidRPr="00984F3A">
              <w:t xml:space="preserve">   </w:t>
            </w:r>
          </w:p>
        </w:tc>
        <w:tc>
          <w:tcPr>
            <w:tcW w:w="1701" w:type="dxa"/>
          </w:tcPr>
          <w:p w14:paraId="51A64D54" w14:textId="77777777" w:rsidR="00455F94" w:rsidRPr="00984F3A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984F3A">
              <w:rPr>
                <w:kern w:val="0"/>
                <w:lang w:eastAsia="en-US"/>
              </w:rPr>
              <w:t>тыс. рублей;</w:t>
            </w:r>
          </w:p>
        </w:tc>
      </w:tr>
      <w:tr w:rsidR="00455F94" w:rsidRPr="00984F3A" w14:paraId="5974D7F3" w14:textId="77777777" w:rsidTr="005F3F25">
        <w:tc>
          <w:tcPr>
            <w:tcW w:w="4001" w:type="dxa"/>
          </w:tcPr>
          <w:p w14:paraId="11DBFD48" w14:textId="77777777" w:rsidR="00455F94" w:rsidRPr="00984F3A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984F3A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D394D33" w:rsidR="00455F94" w:rsidRPr="00984F3A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984F3A">
              <w:t xml:space="preserve">-5 667,9   </w:t>
            </w:r>
          </w:p>
        </w:tc>
        <w:tc>
          <w:tcPr>
            <w:tcW w:w="1701" w:type="dxa"/>
          </w:tcPr>
          <w:p w14:paraId="23CF0EBB" w14:textId="77777777" w:rsidR="00455F94" w:rsidRPr="00984F3A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984F3A">
              <w:rPr>
                <w:kern w:val="0"/>
                <w:lang w:eastAsia="en-US"/>
              </w:rPr>
              <w:t>тыс. рублей;</w:t>
            </w:r>
          </w:p>
        </w:tc>
      </w:tr>
    </w:tbl>
    <w:p w14:paraId="375E12DA" w14:textId="77777777" w:rsidR="00813D60" w:rsidRPr="00984F3A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984F3A">
        <w:rPr>
          <w:rFonts w:ascii="Times New Roman" w:hAnsi="Times New Roman" w:cs="Times New Roman"/>
          <w:kern w:val="32"/>
          <w:sz w:val="24"/>
          <w:szCs w:val="24"/>
        </w:rPr>
        <w:t>2. Утвердить основные характеристики бюджета городского округа на плановый период 2022 и 2023 годов:</w:t>
      </w:r>
    </w:p>
    <w:p w14:paraId="2F0607D8" w14:textId="7A4FB677" w:rsidR="00813D60" w:rsidRPr="00984F3A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984F3A">
        <w:rPr>
          <w:rFonts w:ascii="Times New Roman" w:hAnsi="Times New Roman" w:cs="Times New Roman"/>
          <w:kern w:val="32"/>
          <w:sz w:val="24"/>
          <w:szCs w:val="24"/>
        </w:rPr>
        <w:t xml:space="preserve">1) общий объем доходов на 2022 год в сумме </w:t>
      </w:r>
      <w:r w:rsidR="001A1457" w:rsidRPr="00984F3A">
        <w:rPr>
          <w:rFonts w:ascii="Times New Roman" w:hAnsi="Times New Roman" w:cs="Times New Roman"/>
          <w:kern w:val="32"/>
          <w:sz w:val="24"/>
          <w:szCs w:val="24"/>
        </w:rPr>
        <w:t>1085706,9</w:t>
      </w:r>
      <w:r w:rsidRPr="00984F3A">
        <w:rPr>
          <w:rFonts w:ascii="Times New Roman" w:hAnsi="Times New Roman" w:cs="Times New Roman"/>
          <w:kern w:val="32"/>
          <w:sz w:val="24"/>
          <w:szCs w:val="24"/>
        </w:rPr>
        <w:t xml:space="preserve"> тыс. рублей, на 2023 год в сумме  </w:t>
      </w:r>
      <w:r w:rsidRPr="00984F3A">
        <w:rPr>
          <w:rFonts w:ascii="Times New Roman" w:hAnsi="Times New Roman" w:cs="Times New Roman"/>
          <w:bCs/>
          <w:sz w:val="24"/>
          <w:szCs w:val="24"/>
        </w:rPr>
        <w:t xml:space="preserve">1 166 471,7 </w:t>
      </w:r>
      <w:r w:rsidRPr="00984F3A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14:paraId="1567AA5C" w14:textId="69458913" w:rsidR="00813D60" w:rsidRPr="00984F3A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984F3A">
        <w:rPr>
          <w:rFonts w:ascii="Times New Roman" w:hAnsi="Times New Roman" w:cs="Times New Roman"/>
          <w:kern w:val="32"/>
          <w:sz w:val="24"/>
          <w:szCs w:val="24"/>
        </w:rPr>
        <w:t xml:space="preserve">2) общий объем расходов на 2022 год в сумме </w:t>
      </w:r>
      <w:r w:rsidR="00455F94" w:rsidRPr="00984F3A">
        <w:rPr>
          <w:rFonts w:ascii="Times New Roman" w:hAnsi="Times New Roman" w:cs="Times New Roman"/>
          <w:kern w:val="32"/>
          <w:sz w:val="24"/>
          <w:szCs w:val="24"/>
        </w:rPr>
        <w:t xml:space="preserve">1 </w:t>
      </w:r>
      <w:r w:rsidR="001A1457" w:rsidRPr="00984F3A">
        <w:rPr>
          <w:rFonts w:ascii="Times New Roman" w:hAnsi="Times New Roman" w:cs="Times New Roman"/>
          <w:kern w:val="32"/>
          <w:sz w:val="24"/>
          <w:szCs w:val="24"/>
        </w:rPr>
        <w:t>085 706,</w:t>
      </w:r>
      <w:r w:rsidR="00455F94" w:rsidRPr="00984F3A">
        <w:rPr>
          <w:rFonts w:ascii="Times New Roman" w:hAnsi="Times New Roman" w:cs="Times New Roman"/>
          <w:kern w:val="32"/>
          <w:sz w:val="24"/>
          <w:szCs w:val="24"/>
        </w:rPr>
        <w:t xml:space="preserve">9 </w:t>
      </w:r>
      <w:r w:rsidRPr="00984F3A">
        <w:rPr>
          <w:rFonts w:ascii="Times New Roman" w:hAnsi="Times New Roman" w:cs="Times New Roman"/>
          <w:kern w:val="32"/>
          <w:sz w:val="24"/>
          <w:szCs w:val="24"/>
        </w:rPr>
        <w:t>тыс. рублей, в том числе условно утверждаемые расходы в сумме 15 </w:t>
      </w:r>
      <w:r w:rsidR="00455F94" w:rsidRPr="00984F3A">
        <w:rPr>
          <w:rFonts w:ascii="Times New Roman" w:hAnsi="Times New Roman" w:cs="Times New Roman"/>
          <w:kern w:val="32"/>
          <w:sz w:val="24"/>
          <w:szCs w:val="24"/>
        </w:rPr>
        <w:t>541</w:t>
      </w:r>
      <w:r w:rsidRPr="00984F3A">
        <w:rPr>
          <w:rFonts w:ascii="Times New Roman" w:hAnsi="Times New Roman" w:cs="Times New Roman"/>
          <w:kern w:val="32"/>
          <w:sz w:val="24"/>
          <w:szCs w:val="24"/>
        </w:rPr>
        <w:t>,</w:t>
      </w:r>
      <w:r w:rsidR="00455F94" w:rsidRPr="00984F3A">
        <w:rPr>
          <w:rFonts w:ascii="Times New Roman" w:hAnsi="Times New Roman" w:cs="Times New Roman"/>
          <w:kern w:val="32"/>
          <w:sz w:val="24"/>
          <w:szCs w:val="24"/>
        </w:rPr>
        <w:t>5</w:t>
      </w:r>
      <w:r w:rsidRPr="00984F3A">
        <w:rPr>
          <w:rFonts w:ascii="Times New Roman" w:hAnsi="Times New Roman" w:cs="Times New Roman"/>
          <w:kern w:val="32"/>
          <w:sz w:val="24"/>
          <w:szCs w:val="24"/>
        </w:rPr>
        <w:t xml:space="preserve"> тыс. рублей, на 2023 год в сумме </w:t>
      </w:r>
      <w:r w:rsidR="00455F94" w:rsidRPr="00984F3A">
        <w:rPr>
          <w:rFonts w:ascii="Times New Roman" w:hAnsi="Times New Roman" w:cs="Times New Roman"/>
          <w:kern w:val="32"/>
          <w:sz w:val="24"/>
          <w:szCs w:val="24"/>
        </w:rPr>
        <w:t xml:space="preserve">1 166 471,7 </w:t>
      </w:r>
      <w:r w:rsidRPr="00984F3A">
        <w:rPr>
          <w:rFonts w:ascii="Times New Roman" w:hAnsi="Times New Roman" w:cs="Times New Roman"/>
          <w:kern w:val="32"/>
          <w:sz w:val="24"/>
          <w:szCs w:val="24"/>
        </w:rPr>
        <w:t>тыс. рублей, в том числе условно утверждаемые расходы в сумме 30 826,1 тыс. рублей;</w:t>
      </w:r>
    </w:p>
    <w:p w14:paraId="44FF4A70" w14:textId="72D0BC39" w:rsidR="00813D60" w:rsidRPr="00984F3A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kern w:val="32"/>
          <w:sz w:val="24"/>
          <w:szCs w:val="24"/>
        </w:rPr>
        <w:t xml:space="preserve">3) размер </w:t>
      </w:r>
      <w:r w:rsidR="007E20A4" w:rsidRPr="00984F3A">
        <w:rPr>
          <w:rFonts w:ascii="Times New Roman" w:hAnsi="Times New Roman" w:cs="Times New Roman"/>
          <w:kern w:val="32"/>
          <w:sz w:val="24"/>
          <w:szCs w:val="24"/>
        </w:rPr>
        <w:t xml:space="preserve">дефицита </w:t>
      </w:r>
      <w:r w:rsidR="00B5499D" w:rsidRPr="00984F3A">
        <w:rPr>
          <w:rFonts w:ascii="Times New Roman" w:hAnsi="Times New Roman" w:cs="Times New Roman"/>
          <w:kern w:val="32"/>
          <w:sz w:val="24"/>
          <w:szCs w:val="24"/>
        </w:rPr>
        <w:t>на 202</w:t>
      </w:r>
      <w:r w:rsidR="007E20A4" w:rsidRPr="00984F3A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B5499D" w:rsidRPr="00984F3A">
        <w:rPr>
          <w:rFonts w:ascii="Times New Roman" w:hAnsi="Times New Roman" w:cs="Times New Roman"/>
          <w:kern w:val="32"/>
          <w:sz w:val="24"/>
          <w:szCs w:val="24"/>
        </w:rPr>
        <w:t xml:space="preserve"> год в сумме 0 </w:t>
      </w:r>
      <w:r w:rsidRPr="00984F3A">
        <w:rPr>
          <w:rFonts w:ascii="Times New Roman" w:hAnsi="Times New Roman" w:cs="Times New Roman"/>
          <w:kern w:val="32"/>
          <w:sz w:val="24"/>
          <w:szCs w:val="24"/>
        </w:rPr>
        <w:t>тыс. рублей, на 202</w:t>
      </w:r>
      <w:r w:rsidR="007E20A4" w:rsidRPr="00984F3A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984F3A">
        <w:rPr>
          <w:rFonts w:ascii="Times New Roman" w:hAnsi="Times New Roman" w:cs="Times New Roman"/>
          <w:kern w:val="32"/>
          <w:sz w:val="24"/>
          <w:szCs w:val="24"/>
        </w:rPr>
        <w:t xml:space="preserve"> год в сумме 0 тыс. рублей.</w:t>
      </w:r>
    </w:p>
    <w:p w14:paraId="4179F29F" w14:textId="77777777" w:rsidR="00BC75E7" w:rsidRPr="00984F3A" w:rsidRDefault="00BC75E7" w:rsidP="00BC75E7">
      <w:pPr>
        <w:ind w:firstLine="709"/>
        <w:jc w:val="both"/>
      </w:pPr>
      <w:r w:rsidRPr="00984F3A">
        <w:t>1.2 Статью 5 изложить в новой редакции:</w:t>
      </w:r>
    </w:p>
    <w:p w14:paraId="7E5DA29D" w14:textId="77777777" w:rsidR="00BC75E7" w:rsidRPr="00984F3A" w:rsidRDefault="00BC75E7" w:rsidP="00BC75E7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>«Статья 5</w:t>
      </w:r>
    </w:p>
    <w:p w14:paraId="69344D9B" w14:textId="77777777" w:rsidR="00BC75E7" w:rsidRPr="00984F3A" w:rsidRDefault="00BC75E7" w:rsidP="00BC75E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169214CB" w14:textId="1F3075E0" w:rsidR="00BC75E7" w:rsidRPr="00984F3A" w:rsidRDefault="00BC75E7" w:rsidP="00BC75E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lastRenderedPageBreak/>
        <w:t>1) на 2021 год в сумме 773</w:t>
      </w:r>
      <w:r w:rsidR="00B5499D" w:rsidRPr="00984F3A">
        <w:rPr>
          <w:rFonts w:ascii="Times New Roman" w:hAnsi="Times New Roman" w:cs="Times New Roman"/>
          <w:sz w:val="24"/>
          <w:szCs w:val="24"/>
        </w:rPr>
        <w:t xml:space="preserve"> </w:t>
      </w:r>
      <w:r w:rsidR="007838D7" w:rsidRPr="00984F3A">
        <w:rPr>
          <w:rFonts w:ascii="Times New Roman" w:hAnsi="Times New Roman" w:cs="Times New Roman"/>
          <w:sz w:val="24"/>
          <w:szCs w:val="24"/>
        </w:rPr>
        <w:t xml:space="preserve">952,3 </w:t>
      </w:r>
      <w:r w:rsidRPr="00984F3A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 w:rsidRPr="00984F3A">
        <w:rPr>
          <w:rFonts w:ascii="Times New Roman" w:hAnsi="Times New Roman" w:cs="Times New Roman"/>
          <w:sz w:val="24"/>
          <w:szCs w:val="24"/>
        </w:rPr>
        <w:t xml:space="preserve">назначение, в сумме 622 611,3 </w:t>
      </w:r>
      <w:r w:rsidRPr="00984F3A">
        <w:rPr>
          <w:rFonts w:ascii="Times New Roman" w:hAnsi="Times New Roman" w:cs="Times New Roman"/>
          <w:sz w:val="24"/>
          <w:szCs w:val="24"/>
        </w:rPr>
        <w:t>тыс. рублей;</w:t>
      </w:r>
    </w:p>
    <w:p w14:paraId="7D346F48" w14:textId="79329A08" w:rsidR="00BC75E7" w:rsidRPr="00984F3A" w:rsidRDefault="00BC75E7" w:rsidP="00BC75E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>2) </w:t>
      </w:r>
      <w:r w:rsidR="00B5499D" w:rsidRPr="00984F3A">
        <w:rPr>
          <w:rFonts w:ascii="Times New Roman" w:hAnsi="Times New Roman" w:cs="Times New Roman"/>
          <w:sz w:val="24"/>
          <w:szCs w:val="24"/>
        </w:rPr>
        <w:t xml:space="preserve">на 2022 год в сумме 585 892,0 </w:t>
      </w:r>
      <w:r w:rsidRPr="00984F3A">
        <w:rPr>
          <w:rFonts w:ascii="Times New Roman" w:hAnsi="Times New Roman" w:cs="Times New Roman"/>
          <w:sz w:val="24"/>
          <w:szCs w:val="24"/>
        </w:rPr>
        <w:t>тыс. рублей, в том числе объем субсидий, субвенций и иных межбюджетных трансфертов, имеющих целевое назначение, в сумме 464 048,2   тыс. рублей;</w:t>
      </w:r>
    </w:p>
    <w:p w14:paraId="73679F8F" w14:textId="5219F2DE" w:rsidR="00012F56" w:rsidRPr="00984F3A" w:rsidRDefault="00BC75E7" w:rsidP="006D4C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3A">
        <w:rPr>
          <w:rFonts w:ascii="Times New Roman" w:hAnsi="Times New Roman" w:cs="Times New Roman"/>
          <w:sz w:val="24"/>
          <w:szCs w:val="24"/>
        </w:rPr>
        <w:t xml:space="preserve">3) на 2023 год </w:t>
      </w:r>
      <w:r w:rsidR="00B5499D" w:rsidRPr="00984F3A">
        <w:rPr>
          <w:rFonts w:ascii="Times New Roman" w:hAnsi="Times New Roman" w:cs="Times New Roman"/>
          <w:sz w:val="24"/>
          <w:szCs w:val="24"/>
        </w:rPr>
        <w:t xml:space="preserve">в сумме 632 737,6 </w:t>
      </w:r>
      <w:r w:rsidR="005C4074" w:rsidRPr="00984F3A">
        <w:rPr>
          <w:rFonts w:ascii="Times New Roman" w:hAnsi="Times New Roman" w:cs="Times New Roman"/>
          <w:sz w:val="24"/>
          <w:szCs w:val="24"/>
        </w:rPr>
        <w:t>т</w:t>
      </w:r>
      <w:r w:rsidRPr="00984F3A">
        <w:rPr>
          <w:rFonts w:ascii="Times New Roman" w:hAnsi="Times New Roman" w:cs="Times New Roman"/>
          <w:sz w:val="24"/>
          <w:szCs w:val="24"/>
        </w:rPr>
        <w:t>ыс. рублей, в том числе объем субсидий, субвенций и иных межбюджетных трансфертов, имеющих целевое н</w:t>
      </w:r>
      <w:r w:rsidR="005C4074" w:rsidRPr="00984F3A">
        <w:rPr>
          <w:rFonts w:ascii="Times New Roman" w:hAnsi="Times New Roman" w:cs="Times New Roman"/>
          <w:sz w:val="24"/>
          <w:szCs w:val="24"/>
        </w:rPr>
        <w:t xml:space="preserve">азначение, в сумме 549 948,7 </w:t>
      </w:r>
      <w:r w:rsidRPr="00984F3A">
        <w:rPr>
          <w:rFonts w:ascii="Times New Roman" w:hAnsi="Times New Roman" w:cs="Times New Roman"/>
          <w:sz w:val="24"/>
          <w:szCs w:val="24"/>
        </w:rPr>
        <w:t>тыс. рублей.</w:t>
      </w:r>
    </w:p>
    <w:p w14:paraId="3B753C0E" w14:textId="4CE474F4" w:rsidR="001A1457" w:rsidRPr="00984F3A" w:rsidRDefault="001A1457" w:rsidP="00A84EB9">
      <w:pPr>
        <w:spacing w:line="276" w:lineRule="auto"/>
        <w:ind w:firstLine="360"/>
        <w:jc w:val="both"/>
      </w:pPr>
      <w:r w:rsidRPr="00984F3A">
        <w:t>1.</w:t>
      </w:r>
      <w:r w:rsidR="00BC75E7" w:rsidRPr="00984F3A">
        <w:t>3</w:t>
      </w:r>
      <w:r w:rsidRPr="00984F3A">
        <w:t>. Пункт 2 статьи 9 изложить в следующей редакции:</w:t>
      </w:r>
    </w:p>
    <w:p w14:paraId="7D9A874C" w14:textId="7FD06FE8" w:rsidR="00BC75E7" w:rsidRPr="00984F3A" w:rsidRDefault="001A1457" w:rsidP="006D4C78">
      <w:pPr>
        <w:spacing w:after="0" w:line="276" w:lineRule="auto"/>
        <w:ind w:firstLine="709"/>
        <w:jc w:val="both"/>
        <w:rPr>
          <w:kern w:val="0"/>
        </w:rPr>
      </w:pPr>
      <w:r w:rsidRPr="00984F3A">
        <w:rPr>
          <w:kern w:val="0"/>
        </w:rPr>
        <w:t xml:space="preserve">«2. Утвердить резервный фонд администрации городского округа город Шахунья Нижегородской области на 2021 год в сумме </w:t>
      </w:r>
      <w:r w:rsidR="007E20A4" w:rsidRPr="00984F3A">
        <w:rPr>
          <w:kern w:val="0"/>
        </w:rPr>
        <w:t>4</w:t>
      </w:r>
      <w:r w:rsidR="00B5499D" w:rsidRPr="00984F3A">
        <w:rPr>
          <w:kern w:val="0"/>
        </w:rPr>
        <w:t xml:space="preserve"> 800</w:t>
      </w:r>
      <w:r w:rsidRPr="00984F3A">
        <w:rPr>
          <w:kern w:val="0"/>
        </w:rPr>
        <w:t>,</w:t>
      </w:r>
      <w:r w:rsidR="00B5499D" w:rsidRPr="00984F3A">
        <w:rPr>
          <w:kern w:val="0"/>
        </w:rPr>
        <w:t>0</w:t>
      </w:r>
      <w:r w:rsidRPr="00984F3A">
        <w:rPr>
          <w:kern w:val="0"/>
        </w:rPr>
        <w:t xml:space="preserve"> тыс. руб</w:t>
      </w:r>
      <w:r w:rsidR="005C4074" w:rsidRPr="00984F3A">
        <w:rPr>
          <w:kern w:val="0"/>
        </w:rPr>
        <w:t xml:space="preserve">лей, на 2022 год в сумме 300,0 </w:t>
      </w:r>
      <w:r w:rsidRPr="00984F3A">
        <w:rPr>
          <w:kern w:val="0"/>
        </w:rPr>
        <w:t>тыс. рублей, на 2023 год в сумме 300,0 тыс. рублей.</w:t>
      </w:r>
    </w:p>
    <w:p w14:paraId="25D09AA6" w14:textId="022ADAA2" w:rsidR="00BC75E7" w:rsidRPr="00984F3A" w:rsidRDefault="00BC75E7" w:rsidP="00C16E69">
      <w:pPr>
        <w:spacing w:line="276" w:lineRule="auto"/>
        <w:ind w:firstLine="360"/>
        <w:jc w:val="both"/>
      </w:pPr>
      <w:r w:rsidRPr="00984F3A">
        <w:t>1.4. Статью 13 дополнить подпункт</w:t>
      </w:r>
      <w:r w:rsidR="00012F56" w:rsidRPr="00984F3A">
        <w:t>о</w:t>
      </w:r>
      <w:r w:rsidRPr="00984F3A">
        <w:t>м:</w:t>
      </w:r>
    </w:p>
    <w:p w14:paraId="5DFB063A" w14:textId="7A620BA4" w:rsidR="00C16E69" w:rsidRPr="00984F3A" w:rsidRDefault="00D90FE5" w:rsidP="006D4C78">
      <w:pPr>
        <w:spacing w:line="276" w:lineRule="auto"/>
        <w:ind w:firstLine="360"/>
        <w:jc w:val="both"/>
      </w:pPr>
      <w:r w:rsidRPr="00984F3A">
        <w:tab/>
        <w:t xml:space="preserve">5) </w:t>
      </w:r>
      <w:r w:rsidR="00905A90" w:rsidRPr="00984F3A">
        <w:t xml:space="preserve">МУП «ШОКС» для приобретения </w:t>
      </w:r>
      <w:r w:rsidR="006F2A99" w:rsidRPr="00984F3A">
        <w:t>топливной щепы, дров и переработки дров в топливную щепу.</w:t>
      </w:r>
    </w:p>
    <w:p w14:paraId="3E2E3A61" w14:textId="778F149B" w:rsidR="00A84EB9" w:rsidRPr="00984F3A" w:rsidRDefault="001A1457" w:rsidP="00A84EB9">
      <w:pPr>
        <w:spacing w:line="276" w:lineRule="auto"/>
        <w:ind w:firstLine="360"/>
        <w:jc w:val="both"/>
      </w:pPr>
      <w:r w:rsidRPr="00984F3A">
        <w:t>1</w:t>
      </w:r>
      <w:r w:rsidR="00A84EB9" w:rsidRPr="00984F3A">
        <w:t>.</w:t>
      </w:r>
      <w:r w:rsidR="00BC75E7" w:rsidRPr="00984F3A">
        <w:t>5</w:t>
      </w:r>
      <w:r w:rsidR="00A84EB9" w:rsidRPr="00984F3A">
        <w:t xml:space="preserve"> </w:t>
      </w:r>
      <w:r w:rsidR="00A84EB9" w:rsidRPr="00984F3A">
        <w:rPr>
          <w:color w:val="943634"/>
        </w:rPr>
        <w:t xml:space="preserve">Приложение </w:t>
      </w:r>
      <w:r w:rsidR="007E05F4" w:rsidRPr="00984F3A">
        <w:rPr>
          <w:color w:val="943634"/>
        </w:rPr>
        <w:t>3</w:t>
      </w:r>
      <w:r w:rsidR="00A84EB9" w:rsidRPr="00984F3A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984F3A">
        <w:rPr>
          <w:color w:val="C00000"/>
        </w:rPr>
        <w:t>приложению 1</w:t>
      </w:r>
      <w:r w:rsidR="00A84EB9" w:rsidRPr="00984F3A">
        <w:t xml:space="preserve"> к настоящему решению.</w:t>
      </w:r>
    </w:p>
    <w:p w14:paraId="3D2B9970" w14:textId="45145882" w:rsidR="00A84EB9" w:rsidRPr="00984F3A" w:rsidRDefault="00A84EB9" w:rsidP="00A84EB9">
      <w:pPr>
        <w:spacing w:line="276" w:lineRule="auto"/>
        <w:ind w:firstLine="360"/>
        <w:jc w:val="both"/>
      </w:pPr>
      <w:r w:rsidRPr="00984F3A">
        <w:t>1.</w:t>
      </w:r>
      <w:r w:rsidR="00BC75E7" w:rsidRPr="00984F3A">
        <w:t>6</w:t>
      </w:r>
      <w:r w:rsidRPr="00984F3A">
        <w:t xml:space="preserve">  </w:t>
      </w:r>
      <w:r w:rsidRPr="00984F3A">
        <w:rPr>
          <w:color w:val="984806"/>
        </w:rPr>
        <w:t>Приложение 5</w:t>
      </w:r>
      <w:r w:rsidRPr="00984F3A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E05F4" w:rsidRPr="00984F3A">
        <w:t>1</w:t>
      </w:r>
      <w:r w:rsidRPr="00984F3A">
        <w:t xml:space="preserve"> год на плановый период 202</w:t>
      </w:r>
      <w:r w:rsidR="007E05F4" w:rsidRPr="00984F3A">
        <w:t>2</w:t>
      </w:r>
      <w:r w:rsidRPr="00984F3A">
        <w:t xml:space="preserve"> и 202</w:t>
      </w:r>
      <w:r w:rsidR="007E05F4" w:rsidRPr="00984F3A">
        <w:t>3</w:t>
      </w:r>
      <w:r w:rsidRPr="00984F3A">
        <w:t xml:space="preserve"> годов» изложить в новой редакции согласно </w:t>
      </w:r>
      <w:r w:rsidRPr="00984F3A">
        <w:rPr>
          <w:color w:val="943634"/>
        </w:rPr>
        <w:t xml:space="preserve">приложению </w:t>
      </w:r>
      <w:r w:rsidR="001A1457" w:rsidRPr="00984F3A">
        <w:rPr>
          <w:color w:val="943634"/>
        </w:rPr>
        <w:t>2</w:t>
      </w:r>
      <w:r w:rsidRPr="00984F3A">
        <w:t xml:space="preserve"> к настоящему решению;</w:t>
      </w:r>
    </w:p>
    <w:p w14:paraId="3A62F93B" w14:textId="2A10115C" w:rsidR="00A84EB9" w:rsidRPr="00984F3A" w:rsidRDefault="00A84EB9" w:rsidP="00A84EB9">
      <w:pPr>
        <w:spacing w:line="276" w:lineRule="auto"/>
        <w:ind w:firstLine="360"/>
        <w:jc w:val="both"/>
      </w:pPr>
      <w:r w:rsidRPr="00984F3A">
        <w:t>1.</w:t>
      </w:r>
      <w:r w:rsidR="00BC75E7" w:rsidRPr="00984F3A">
        <w:t>7</w:t>
      </w:r>
      <w:r w:rsidRPr="00984F3A">
        <w:t xml:space="preserve"> Пр</w:t>
      </w:r>
      <w:r w:rsidRPr="00984F3A">
        <w:rPr>
          <w:color w:val="984806"/>
        </w:rPr>
        <w:t>иложение 6</w:t>
      </w:r>
      <w:r w:rsidRPr="00984F3A">
        <w:t xml:space="preserve"> «Ведомственная структура расходов бюджета городского округа на 202</w:t>
      </w:r>
      <w:r w:rsidR="007E05F4" w:rsidRPr="00984F3A">
        <w:t>1</w:t>
      </w:r>
      <w:r w:rsidRPr="00984F3A">
        <w:t xml:space="preserve"> год и на плановый период 202</w:t>
      </w:r>
      <w:r w:rsidR="007E05F4" w:rsidRPr="00984F3A">
        <w:t>2</w:t>
      </w:r>
      <w:r w:rsidRPr="00984F3A">
        <w:t xml:space="preserve"> и 202</w:t>
      </w:r>
      <w:r w:rsidR="007E05F4" w:rsidRPr="00984F3A">
        <w:t>3</w:t>
      </w:r>
      <w:r w:rsidRPr="00984F3A">
        <w:t xml:space="preserve"> годов» изложить в новой редакции согласно </w:t>
      </w:r>
      <w:r w:rsidRPr="00984F3A">
        <w:rPr>
          <w:color w:val="943634"/>
        </w:rPr>
        <w:t xml:space="preserve">приложению </w:t>
      </w:r>
      <w:r w:rsidR="001A1457" w:rsidRPr="00984F3A">
        <w:rPr>
          <w:color w:val="943634"/>
        </w:rPr>
        <w:t>3</w:t>
      </w:r>
      <w:r w:rsidRPr="00984F3A">
        <w:t xml:space="preserve"> к настоящему решению.</w:t>
      </w:r>
    </w:p>
    <w:p w14:paraId="5A89DFF2" w14:textId="7A2ECB5D" w:rsidR="00A84EB9" w:rsidRPr="00984F3A" w:rsidRDefault="00A84EB9" w:rsidP="00A84EB9">
      <w:pPr>
        <w:spacing w:line="276" w:lineRule="auto"/>
        <w:ind w:firstLine="360"/>
        <w:jc w:val="both"/>
      </w:pPr>
      <w:r w:rsidRPr="00984F3A">
        <w:t>1.</w:t>
      </w:r>
      <w:r w:rsidR="00BC75E7" w:rsidRPr="00984F3A">
        <w:t xml:space="preserve">8 </w:t>
      </w:r>
      <w:r w:rsidRPr="00984F3A">
        <w:rPr>
          <w:color w:val="984806"/>
        </w:rPr>
        <w:t>Приложение 7</w:t>
      </w:r>
      <w:r w:rsidRPr="00984F3A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E05F4" w:rsidRPr="00984F3A">
        <w:t>1</w:t>
      </w:r>
      <w:r w:rsidRPr="00984F3A">
        <w:t xml:space="preserve"> год и плановый период 202</w:t>
      </w:r>
      <w:r w:rsidR="007E05F4" w:rsidRPr="00984F3A">
        <w:t>2</w:t>
      </w:r>
      <w:r w:rsidRPr="00984F3A">
        <w:t xml:space="preserve"> и 202</w:t>
      </w:r>
      <w:r w:rsidR="007E05F4" w:rsidRPr="00984F3A">
        <w:t>3</w:t>
      </w:r>
      <w:r w:rsidRPr="00984F3A">
        <w:t xml:space="preserve"> годов» изложить в новой редакции согласно </w:t>
      </w:r>
      <w:r w:rsidRPr="00984F3A">
        <w:rPr>
          <w:color w:val="943634"/>
        </w:rPr>
        <w:t xml:space="preserve">приложению </w:t>
      </w:r>
      <w:r w:rsidR="001A1457" w:rsidRPr="00984F3A">
        <w:rPr>
          <w:color w:val="943634"/>
        </w:rPr>
        <w:t>4</w:t>
      </w:r>
      <w:r w:rsidRPr="00984F3A">
        <w:t xml:space="preserve"> к настоящему решению.</w:t>
      </w:r>
    </w:p>
    <w:p w14:paraId="0937DD83" w14:textId="77777777" w:rsidR="00A84EB9" w:rsidRPr="00984F3A" w:rsidRDefault="00A84EB9" w:rsidP="00A84EB9">
      <w:pPr>
        <w:spacing w:line="276" w:lineRule="auto"/>
        <w:ind w:firstLine="360"/>
        <w:jc w:val="both"/>
      </w:pPr>
      <w:r w:rsidRPr="00984F3A">
        <w:t>2. Настоящее решение вступает в силу со дня его официального опубликования.</w:t>
      </w:r>
    </w:p>
    <w:p w14:paraId="1E1BCA98" w14:textId="1E65963B" w:rsidR="006D4C78" w:rsidRPr="00984F3A" w:rsidRDefault="00A84EB9" w:rsidP="006D4C78">
      <w:pPr>
        <w:spacing w:line="276" w:lineRule="auto"/>
        <w:ind w:firstLine="360"/>
        <w:jc w:val="both"/>
      </w:pPr>
      <w:r w:rsidRPr="00984F3A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tbl>
      <w:tblPr>
        <w:tblW w:w="984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"/>
        <w:gridCol w:w="3510"/>
        <w:gridCol w:w="709"/>
        <w:gridCol w:w="2804"/>
        <w:gridCol w:w="2724"/>
        <w:gridCol w:w="81"/>
      </w:tblGrid>
      <w:tr w:rsidR="00940ECC" w:rsidRPr="00984F3A" w14:paraId="2976130B" w14:textId="77777777" w:rsidTr="00984F3A">
        <w:trPr>
          <w:gridBefore w:val="1"/>
          <w:wBefore w:w="12" w:type="dxa"/>
        </w:trPr>
        <w:tc>
          <w:tcPr>
            <w:tcW w:w="4219" w:type="dxa"/>
            <w:gridSpan w:val="2"/>
            <w:vAlign w:val="bottom"/>
          </w:tcPr>
          <w:p w14:paraId="6C5F0587" w14:textId="77777777" w:rsidR="00984F3A" w:rsidRDefault="00984F3A" w:rsidP="005F3F25">
            <w:pPr>
              <w:spacing w:after="0" w:line="276" w:lineRule="auto"/>
            </w:pPr>
          </w:p>
          <w:p w14:paraId="14640FB2" w14:textId="77777777" w:rsidR="00984F3A" w:rsidRDefault="00984F3A" w:rsidP="005F3F25">
            <w:pPr>
              <w:spacing w:after="0" w:line="276" w:lineRule="auto"/>
            </w:pPr>
          </w:p>
          <w:p w14:paraId="5DBAD8AF" w14:textId="77777777" w:rsidR="00984F3A" w:rsidRDefault="00984F3A" w:rsidP="005F3F25">
            <w:pPr>
              <w:spacing w:after="0" w:line="276" w:lineRule="auto"/>
            </w:pPr>
          </w:p>
          <w:p w14:paraId="3890B34A" w14:textId="77777777" w:rsidR="00940ECC" w:rsidRPr="00984F3A" w:rsidRDefault="00940ECC" w:rsidP="005F3F25">
            <w:pPr>
              <w:spacing w:after="0" w:line="276" w:lineRule="auto"/>
            </w:pPr>
            <w:r w:rsidRPr="00984F3A">
              <w:t>Глава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6CD45ABE" w:rsidR="00940ECC" w:rsidRPr="00984F3A" w:rsidRDefault="006D4C78" w:rsidP="006D4C78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4F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gridSpan w:val="2"/>
            <w:vAlign w:val="bottom"/>
          </w:tcPr>
          <w:p w14:paraId="494CFC41" w14:textId="41CCF8E8" w:rsidR="00940ECC" w:rsidRPr="00984F3A" w:rsidRDefault="00940ECC" w:rsidP="005F3F25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4F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D4C78" w:rsidRPr="00984F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</w:t>
            </w:r>
            <w:r w:rsidRPr="00984F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  <w:tr w:rsidR="00984F3A" w:rsidRPr="00984F3A" w14:paraId="2DAD5648" w14:textId="77777777" w:rsidTr="0098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D8D0B" w14:textId="77777777" w:rsidR="00984F3A" w:rsidRPr="00984F3A" w:rsidRDefault="00984F3A" w:rsidP="00984F3A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</w:rPr>
            </w:pPr>
            <w:r w:rsidRPr="00984F3A">
              <w:rPr>
                <w:kern w:val="0"/>
              </w:rPr>
              <w:t xml:space="preserve">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7942E" w14:textId="77777777" w:rsidR="00984F3A" w:rsidRPr="00984F3A" w:rsidRDefault="00984F3A" w:rsidP="00984F3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</w:p>
          <w:p w14:paraId="779C840C" w14:textId="77777777" w:rsidR="00984F3A" w:rsidRPr="00984F3A" w:rsidRDefault="00984F3A" w:rsidP="00984F3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</w:p>
          <w:p w14:paraId="0F18E9D7" w14:textId="77777777" w:rsidR="00984F3A" w:rsidRPr="00984F3A" w:rsidRDefault="00984F3A" w:rsidP="00984F3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984F3A">
              <w:rPr>
                <w:kern w:val="0"/>
              </w:rPr>
              <w:lastRenderedPageBreak/>
              <w:t>Приложение 1</w:t>
            </w:r>
          </w:p>
          <w:p w14:paraId="49CFA6E9" w14:textId="77777777" w:rsidR="00984F3A" w:rsidRPr="00984F3A" w:rsidRDefault="00984F3A" w:rsidP="00984F3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984F3A">
              <w:rPr>
                <w:kern w:val="0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3E430F43" w14:textId="57517E16" w:rsidR="00984F3A" w:rsidRPr="00984F3A" w:rsidRDefault="00984F3A" w:rsidP="00984F3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984F3A">
              <w:rPr>
                <w:kern w:val="0"/>
              </w:rPr>
              <w:t>от  19.03.2021 года  №54-1</w:t>
            </w:r>
          </w:p>
        </w:tc>
      </w:tr>
      <w:tr w:rsidR="00984F3A" w:rsidRPr="00984F3A" w14:paraId="2624C4C6" w14:textId="77777777" w:rsidTr="0098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3D2EF" w14:textId="77777777" w:rsidR="00984F3A" w:rsidRPr="00984F3A" w:rsidRDefault="00984F3A" w:rsidP="00984F3A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</w:rPr>
            </w:pPr>
            <w:r w:rsidRPr="00984F3A">
              <w:rPr>
                <w:kern w:val="0"/>
              </w:rPr>
              <w:lastRenderedPageBreak/>
              <w:t xml:space="preserve">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FFF4D" w14:textId="77777777" w:rsidR="00984F3A" w:rsidRPr="00984F3A" w:rsidRDefault="00984F3A" w:rsidP="00984F3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984F3A">
              <w:rPr>
                <w:kern w:val="0"/>
              </w:rPr>
              <w:t>Приложение 3</w:t>
            </w:r>
          </w:p>
          <w:p w14:paraId="02021D25" w14:textId="77777777" w:rsidR="00984F3A" w:rsidRPr="00984F3A" w:rsidRDefault="00984F3A" w:rsidP="00984F3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984F3A">
              <w:rPr>
                <w:kern w:val="0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6B9D997A" w14:textId="77777777" w:rsidR="00984F3A" w:rsidRPr="00984F3A" w:rsidRDefault="00984F3A" w:rsidP="00984F3A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</w:p>
    <w:p w14:paraId="1815BAFC" w14:textId="77777777" w:rsidR="00984F3A" w:rsidRPr="00984F3A" w:rsidRDefault="00984F3A" w:rsidP="00984F3A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r w:rsidRPr="00984F3A">
        <w:rPr>
          <w:b/>
          <w:bCs/>
          <w:kern w:val="0"/>
        </w:rPr>
        <w:t xml:space="preserve">Поступления доходов бюджета городского округа </w:t>
      </w:r>
    </w:p>
    <w:p w14:paraId="14B30B20" w14:textId="77777777" w:rsidR="00984F3A" w:rsidRPr="00984F3A" w:rsidRDefault="00984F3A" w:rsidP="00984F3A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bookmarkStart w:id="0" w:name="пр3"/>
      <w:bookmarkEnd w:id="0"/>
      <w:r w:rsidRPr="00984F3A">
        <w:rPr>
          <w:b/>
          <w:bCs/>
          <w:kern w:val="0"/>
        </w:rPr>
        <w:t>по группам, подгруппам и статьям бюджетной классификации</w:t>
      </w:r>
    </w:p>
    <w:p w14:paraId="33BE793B" w14:textId="77777777" w:rsidR="00984F3A" w:rsidRPr="00984F3A" w:rsidRDefault="00984F3A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  <w:r w:rsidRPr="00984F3A">
        <w:rPr>
          <w:bCs/>
          <w:i/>
          <w:kern w:val="0"/>
        </w:rPr>
        <w:t xml:space="preserve">  (тыс. рублей)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1417"/>
        <w:gridCol w:w="1418"/>
        <w:gridCol w:w="1417"/>
      </w:tblGrid>
      <w:tr w:rsidR="00984F3A" w:rsidRPr="00984F3A" w14:paraId="660C7751" w14:textId="77777777" w:rsidTr="00984F3A">
        <w:trPr>
          <w:trHeight w:val="572"/>
        </w:trPr>
        <w:tc>
          <w:tcPr>
            <w:tcW w:w="2410" w:type="dxa"/>
            <w:shd w:val="clear" w:color="auto" w:fill="auto"/>
            <w:vAlign w:val="center"/>
          </w:tcPr>
          <w:p w14:paraId="2D3DA586" w14:textId="77777777" w:rsidR="00984F3A" w:rsidRPr="00984F3A" w:rsidRDefault="00984F3A" w:rsidP="00984F3A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984F3A">
              <w:rPr>
                <w:rFonts w:eastAsia="Calibri"/>
                <w:color w:val="000000"/>
                <w:kern w:val="0"/>
                <w:lang w:eastAsia="en-US"/>
              </w:rPr>
              <w:t>Наименование 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3DE65" w14:textId="77777777" w:rsidR="00984F3A" w:rsidRPr="00984F3A" w:rsidRDefault="00984F3A" w:rsidP="00984F3A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984F3A">
              <w:rPr>
                <w:rFonts w:eastAsia="Calibri"/>
                <w:color w:val="000000"/>
                <w:kern w:val="0"/>
                <w:lang w:eastAsia="en-US"/>
              </w:rPr>
              <w:t>Код бюджетной классификации</w:t>
            </w:r>
          </w:p>
          <w:p w14:paraId="7C77A4ED" w14:textId="77777777" w:rsidR="00984F3A" w:rsidRPr="00984F3A" w:rsidRDefault="00984F3A" w:rsidP="00984F3A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984F3A">
              <w:rPr>
                <w:rFonts w:eastAsia="Calibri"/>
                <w:color w:val="000000"/>
                <w:kern w:val="0"/>
                <w:lang w:eastAsia="en-US"/>
              </w:rPr>
              <w:t xml:space="preserve">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F08F1" w14:textId="77777777" w:rsidR="00984F3A" w:rsidRPr="00984F3A" w:rsidRDefault="00984F3A" w:rsidP="00984F3A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984F3A">
              <w:rPr>
                <w:rFonts w:eastAsia="Calibri"/>
                <w:color w:val="000000"/>
                <w:kern w:val="0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6CE4F" w14:textId="77777777" w:rsidR="00984F3A" w:rsidRPr="00984F3A" w:rsidRDefault="00984F3A" w:rsidP="00984F3A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984F3A">
              <w:rPr>
                <w:rFonts w:eastAsia="Calibri"/>
                <w:color w:val="000000"/>
                <w:kern w:val="0"/>
                <w:lang w:eastAsia="en-US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56E7C" w14:textId="77777777" w:rsidR="00984F3A" w:rsidRPr="00984F3A" w:rsidRDefault="00984F3A" w:rsidP="00984F3A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984F3A">
              <w:rPr>
                <w:rFonts w:eastAsia="Calibri"/>
                <w:color w:val="000000"/>
                <w:kern w:val="0"/>
                <w:lang w:eastAsia="en-US"/>
              </w:rPr>
              <w:t>2023 год</w:t>
            </w:r>
          </w:p>
        </w:tc>
      </w:tr>
      <w:tr w:rsidR="00984F3A" w:rsidRPr="00984F3A" w14:paraId="11473B52" w14:textId="77777777" w:rsidTr="00984F3A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410" w:type="dxa"/>
            <w:shd w:val="clear" w:color="auto" w:fill="auto"/>
            <w:hideMark/>
          </w:tcPr>
          <w:p w14:paraId="074A4A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984F3A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ДОХОДЫ</w:t>
            </w:r>
          </w:p>
        </w:tc>
        <w:tc>
          <w:tcPr>
            <w:tcW w:w="2835" w:type="dxa"/>
            <w:shd w:val="clear" w:color="auto" w:fill="auto"/>
            <w:hideMark/>
          </w:tcPr>
          <w:p w14:paraId="4814FB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984F3A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67F107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984F3A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4C546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984F3A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F1B31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984F3A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7337802D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74BB6C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ИТОГО ДОХОДОВ</w:t>
            </w:r>
          </w:p>
        </w:tc>
        <w:tc>
          <w:tcPr>
            <w:tcW w:w="2835" w:type="dxa"/>
            <w:shd w:val="clear" w:color="auto" w:fill="auto"/>
            <w:hideMark/>
          </w:tcPr>
          <w:p w14:paraId="55353E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76A6C2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1252 938,4</w:t>
            </w:r>
          </w:p>
        </w:tc>
        <w:tc>
          <w:tcPr>
            <w:tcW w:w="1418" w:type="dxa"/>
            <w:shd w:val="clear" w:color="auto" w:fill="auto"/>
            <w:hideMark/>
          </w:tcPr>
          <w:p w14:paraId="767D38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1085 706,9</w:t>
            </w:r>
          </w:p>
        </w:tc>
        <w:tc>
          <w:tcPr>
            <w:tcW w:w="1417" w:type="dxa"/>
            <w:shd w:val="clear" w:color="auto" w:fill="auto"/>
            <w:hideMark/>
          </w:tcPr>
          <w:p w14:paraId="3CF3E2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1166 471,8</w:t>
            </w:r>
          </w:p>
        </w:tc>
      </w:tr>
      <w:tr w:rsidR="00984F3A" w:rsidRPr="00984F3A" w14:paraId="564BA6DE" w14:textId="77777777" w:rsidTr="00984F3A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410" w:type="dxa"/>
            <w:shd w:val="clear" w:color="auto" w:fill="auto"/>
            <w:hideMark/>
          </w:tcPr>
          <w:p w14:paraId="333D3D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hideMark/>
          </w:tcPr>
          <w:p w14:paraId="4F649B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1 00 00000 00 0000 000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61A47A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473 019,0</w:t>
            </w:r>
          </w:p>
        </w:tc>
        <w:tc>
          <w:tcPr>
            <w:tcW w:w="1418" w:type="dxa"/>
            <w:shd w:val="clear" w:color="auto" w:fill="auto"/>
            <w:hideMark/>
          </w:tcPr>
          <w:p w14:paraId="7DF01C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499 814,9</w:t>
            </w:r>
          </w:p>
        </w:tc>
        <w:tc>
          <w:tcPr>
            <w:tcW w:w="1417" w:type="dxa"/>
            <w:shd w:val="clear" w:color="auto" w:fill="auto"/>
            <w:hideMark/>
          </w:tcPr>
          <w:p w14:paraId="7F896D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533 734,1</w:t>
            </w:r>
          </w:p>
        </w:tc>
      </w:tr>
      <w:tr w:rsidR="00984F3A" w:rsidRPr="00984F3A" w14:paraId="3730D341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2F4D77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Налоговые доходы</w:t>
            </w:r>
          </w:p>
        </w:tc>
        <w:tc>
          <w:tcPr>
            <w:tcW w:w="2835" w:type="dxa"/>
            <w:shd w:val="clear" w:color="auto" w:fill="auto"/>
            <w:hideMark/>
          </w:tcPr>
          <w:p w14:paraId="49E5B6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C9594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445 771,0</w:t>
            </w:r>
          </w:p>
        </w:tc>
        <w:tc>
          <w:tcPr>
            <w:tcW w:w="1418" w:type="dxa"/>
            <w:shd w:val="clear" w:color="auto" w:fill="auto"/>
            <w:hideMark/>
          </w:tcPr>
          <w:p w14:paraId="61661F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472 037,0</w:t>
            </w:r>
          </w:p>
        </w:tc>
        <w:tc>
          <w:tcPr>
            <w:tcW w:w="1417" w:type="dxa"/>
            <w:shd w:val="clear" w:color="auto" w:fill="auto"/>
            <w:hideMark/>
          </w:tcPr>
          <w:p w14:paraId="25C950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505 349,0</w:t>
            </w:r>
          </w:p>
        </w:tc>
      </w:tr>
      <w:tr w:rsidR="00984F3A" w:rsidRPr="00984F3A" w14:paraId="377CB61B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672546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hideMark/>
          </w:tcPr>
          <w:p w14:paraId="1C15EB9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1 01 00000 00 0000 000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0FFBB9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348 694,5</w:t>
            </w:r>
          </w:p>
        </w:tc>
        <w:tc>
          <w:tcPr>
            <w:tcW w:w="1418" w:type="dxa"/>
            <w:shd w:val="clear" w:color="auto" w:fill="auto"/>
            <w:hideMark/>
          </w:tcPr>
          <w:p w14:paraId="47188A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371 672,4</w:t>
            </w:r>
          </w:p>
        </w:tc>
        <w:tc>
          <w:tcPr>
            <w:tcW w:w="1417" w:type="dxa"/>
            <w:shd w:val="clear" w:color="auto" w:fill="auto"/>
            <w:hideMark/>
          </w:tcPr>
          <w:p w14:paraId="137981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398 416,6</w:t>
            </w:r>
          </w:p>
        </w:tc>
      </w:tr>
      <w:tr w:rsidR="00984F3A" w:rsidRPr="00984F3A" w14:paraId="6374A717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4662F2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hideMark/>
          </w:tcPr>
          <w:p w14:paraId="5D0066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1 01 02000 01 0000 110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7367A9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348 694,5</w:t>
            </w:r>
          </w:p>
        </w:tc>
        <w:tc>
          <w:tcPr>
            <w:tcW w:w="1418" w:type="dxa"/>
            <w:shd w:val="clear" w:color="auto" w:fill="auto"/>
            <w:hideMark/>
          </w:tcPr>
          <w:p w14:paraId="6AD08F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371 672,4</w:t>
            </w:r>
          </w:p>
        </w:tc>
        <w:tc>
          <w:tcPr>
            <w:tcW w:w="1417" w:type="dxa"/>
            <w:shd w:val="clear" w:color="auto" w:fill="auto"/>
            <w:hideMark/>
          </w:tcPr>
          <w:p w14:paraId="5E2243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398 416,6</w:t>
            </w:r>
          </w:p>
        </w:tc>
      </w:tr>
      <w:tr w:rsidR="00984F3A" w:rsidRPr="00984F3A" w14:paraId="48038008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0D3B00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B801B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1 01 02010 01 0000 110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6CA9C6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344 847,6</w:t>
            </w:r>
          </w:p>
        </w:tc>
        <w:tc>
          <w:tcPr>
            <w:tcW w:w="1418" w:type="dxa"/>
            <w:shd w:val="clear" w:color="auto" w:fill="auto"/>
            <w:hideMark/>
          </w:tcPr>
          <w:p w14:paraId="482267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367 580,9</w:t>
            </w:r>
          </w:p>
        </w:tc>
        <w:tc>
          <w:tcPr>
            <w:tcW w:w="1417" w:type="dxa"/>
            <w:shd w:val="clear" w:color="auto" w:fill="auto"/>
            <w:hideMark/>
          </w:tcPr>
          <w:p w14:paraId="6AF159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394 046,7</w:t>
            </w:r>
          </w:p>
        </w:tc>
      </w:tr>
      <w:tr w:rsidR="00984F3A" w:rsidRPr="00984F3A" w14:paraId="6D84E311" w14:textId="77777777" w:rsidTr="00984F3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2410" w:type="dxa"/>
            <w:shd w:val="clear" w:color="auto" w:fill="auto"/>
            <w:hideMark/>
          </w:tcPr>
          <w:p w14:paraId="495388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Налог на доходы физических лиц с доходов, полученных от осуществления деятельности </w:t>
            </w:r>
            <w:r w:rsidRPr="00984F3A">
              <w:rPr>
                <w:color w:val="000000"/>
                <w:kern w:val="0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4AA54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1 01 02020 01 0000 110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3570E7F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1 966,6</w:t>
            </w:r>
          </w:p>
        </w:tc>
        <w:tc>
          <w:tcPr>
            <w:tcW w:w="1418" w:type="dxa"/>
            <w:shd w:val="clear" w:color="auto" w:fill="auto"/>
            <w:hideMark/>
          </w:tcPr>
          <w:p w14:paraId="477FA7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2 098,4</w:t>
            </w:r>
          </w:p>
        </w:tc>
        <w:tc>
          <w:tcPr>
            <w:tcW w:w="1417" w:type="dxa"/>
            <w:shd w:val="clear" w:color="auto" w:fill="auto"/>
            <w:hideMark/>
          </w:tcPr>
          <w:p w14:paraId="075BF2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2 249,5</w:t>
            </w:r>
          </w:p>
        </w:tc>
      </w:tr>
      <w:tr w:rsidR="00984F3A" w:rsidRPr="00984F3A" w14:paraId="402B758F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1E07EE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14BD6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1 01 02030 01 0000 110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456F0B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1 392,8</w:t>
            </w:r>
          </w:p>
        </w:tc>
        <w:tc>
          <w:tcPr>
            <w:tcW w:w="1418" w:type="dxa"/>
            <w:shd w:val="clear" w:color="auto" w:fill="auto"/>
            <w:hideMark/>
          </w:tcPr>
          <w:p w14:paraId="502225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1 486,1</w:t>
            </w:r>
          </w:p>
        </w:tc>
        <w:tc>
          <w:tcPr>
            <w:tcW w:w="1417" w:type="dxa"/>
            <w:shd w:val="clear" w:color="auto" w:fill="auto"/>
            <w:hideMark/>
          </w:tcPr>
          <w:p w14:paraId="48FA2A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1 593,1</w:t>
            </w:r>
          </w:p>
        </w:tc>
      </w:tr>
      <w:tr w:rsidR="00984F3A" w:rsidRPr="00984F3A" w14:paraId="494398DA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5E49C4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984F3A">
              <w:rPr>
                <w:color w:val="000000"/>
                <w:kern w:val="0"/>
              </w:rPr>
              <w:lastRenderedPageBreak/>
              <w:t>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EF3A7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1 01 02040 01 0000 110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746246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487,5</w:t>
            </w:r>
          </w:p>
        </w:tc>
        <w:tc>
          <w:tcPr>
            <w:tcW w:w="1418" w:type="dxa"/>
            <w:shd w:val="clear" w:color="auto" w:fill="auto"/>
            <w:hideMark/>
          </w:tcPr>
          <w:p w14:paraId="79323A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507,0</w:t>
            </w:r>
          </w:p>
        </w:tc>
        <w:tc>
          <w:tcPr>
            <w:tcW w:w="1417" w:type="dxa"/>
            <w:shd w:val="clear" w:color="auto" w:fill="auto"/>
            <w:hideMark/>
          </w:tcPr>
          <w:p w14:paraId="170581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527,3</w:t>
            </w:r>
          </w:p>
        </w:tc>
      </w:tr>
      <w:tr w:rsidR="00984F3A" w:rsidRPr="00984F3A" w14:paraId="0190E0A4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414BC4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2AB27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1 03 00000 00 0000 000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4B2715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18 262,5</w:t>
            </w:r>
          </w:p>
        </w:tc>
        <w:tc>
          <w:tcPr>
            <w:tcW w:w="1418" w:type="dxa"/>
            <w:shd w:val="clear" w:color="auto" w:fill="auto"/>
            <w:hideMark/>
          </w:tcPr>
          <w:p w14:paraId="357B17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19 801,0</w:t>
            </w:r>
          </w:p>
        </w:tc>
        <w:tc>
          <w:tcPr>
            <w:tcW w:w="1417" w:type="dxa"/>
            <w:shd w:val="clear" w:color="auto" w:fill="auto"/>
            <w:hideMark/>
          </w:tcPr>
          <w:p w14:paraId="4E467F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21 774,0</w:t>
            </w:r>
          </w:p>
        </w:tc>
      </w:tr>
      <w:tr w:rsidR="00984F3A" w:rsidRPr="00984F3A" w14:paraId="1882ED6A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2E069C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EAE47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1 03 02000 01 0000 110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0F0CC5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18 262,5</w:t>
            </w:r>
          </w:p>
        </w:tc>
        <w:tc>
          <w:tcPr>
            <w:tcW w:w="1418" w:type="dxa"/>
            <w:shd w:val="clear" w:color="auto" w:fill="auto"/>
            <w:hideMark/>
          </w:tcPr>
          <w:p w14:paraId="780C7E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19 801,0</w:t>
            </w:r>
          </w:p>
        </w:tc>
        <w:tc>
          <w:tcPr>
            <w:tcW w:w="1417" w:type="dxa"/>
            <w:shd w:val="clear" w:color="auto" w:fill="auto"/>
            <w:hideMark/>
          </w:tcPr>
          <w:p w14:paraId="1259C2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21 774,0</w:t>
            </w:r>
          </w:p>
        </w:tc>
      </w:tr>
      <w:tr w:rsidR="00984F3A" w:rsidRPr="00984F3A" w14:paraId="70DD3B1C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71DABD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hideMark/>
          </w:tcPr>
          <w:p w14:paraId="6FAE11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1 03 02230 01 0000 110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03EB79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7 984,7</w:t>
            </w:r>
          </w:p>
        </w:tc>
        <w:tc>
          <w:tcPr>
            <w:tcW w:w="1418" w:type="dxa"/>
            <w:shd w:val="clear" w:color="auto" w:fill="auto"/>
            <w:hideMark/>
          </w:tcPr>
          <w:p w14:paraId="7B981E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8 657,3</w:t>
            </w:r>
          </w:p>
        </w:tc>
        <w:tc>
          <w:tcPr>
            <w:tcW w:w="1417" w:type="dxa"/>
            <w:shd w:val="clear" w:color="auto" w:fill="auto"/>
            <w:hideMark/>
          </w:tcPr>
          <w:p w14:paraId="15D393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9 519,9</w:t>
            </w:r>
          </w:p>
        </w:tc>
      </w:tr>
      <w:tr w:rsidR="00984F3A" w:rsidRPr="00984F3A" w14:paraId="3F15608F" w14:textId="77777777" w:rsidTr="00984F3A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2410" w:type="dxa"/>
            <w:shd w:val="clear" w:color="auto" w:fill="auto"/>
            <w:hideMark/>
          </w:tcPr>
          <w:p w14:paraId="7231A4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r w:rsidRPr="00984F3A">
              <w:rPr>
                <w:color w:val="000000"/>
                <w:kern w:val="0"/>
              </w:rPr>
              <w:lastRenderedPageBreak/>
              <w:t>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hideMark/>
          </w:tcPr>
          <w:p w14:paraId="75844C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1 03 02231 01 0000 110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6F69AA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7 984,7</w:t>
            </w:r>
          </w:p>
        </w:tc>
        <w:tc>
          <w:tcPr>
            <w:tcW w:w="1418" w:type="dxa"/>
            <w:shd w:val="clear" w:color="auto" w:fill="auto"/>
            <w:hideMark/>
          </w:tcPr>
          <w:p w14:paraId="43B98E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8 657,3</w:t>
            </w:r>
          </w:p>
        </w:tc>
        <w:tc>
          <w:tcPr>
            <w:tcW w:w="1417" w:type="dxa"/>
            <w:shd w:val="clear" w:color="auto" w:fill="auto"/>
            <w:hideMark/>
          </w:tcPr>
          <w:p w14:paraId="40ACC5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9 519,9</w:t>
            </w:r>
          </w:p>
        </w:tc>
      </w:tr>
      <w:tr w:rsidR="00984F3A" w:rsidRPr="00984F3A" w14:paraId="677829F7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322628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hideMark/>
          </w:tcPr>
          <w:p w14:paraId="7CEE00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1 03 02240 01 0000 110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51A00F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71,9</w:t>
            </w:r>
          </w:p>
        </w:tc>
        <w:tc>
          <w:tcPr>
            <w:tcW w:w="1418" w:type="dxa"/>
            <w:shd w:val="clear" w:color="auto" w:fill="auto"/>
            <w:hideMark/>
          </w:tcPr>
          <w:p w14:paraId="047AF4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77,9</w:t>
            </w:r>
          </w:p>
        </w:tc>
        <w:tc>
          <w:tcPr>
            <w:tcW w:w="1417" w:type="dxa"/>
            <w:shd w:val="clear" w:color="auto" w:fill="auto"/>
            <w:hideMark/>
          </w:tcPr>
          <w:p w14:paraId="7C085A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85,7</w:t>
            </w:r>
          </w:p>
        </w:tc>
      </w:tr>
      <w:tr w:rsidR="00984F3A" w:rsidRPr="00984F3A" w14:paraId="479B3150" w14:textId="77777777" w:rsidTr="00984F3A">
        <w:tblPrEx>
          <w:tblLook w:val="04A0" w:firstRow="1" w:lastRow="0" w:firstColumn="1" w:lastColumn="0" w:noHBand="0" w:noVBand="1"/>
        </w:tblPrEx>
        <w:trPr>
          <w:trHeight w:val="2184"/>
        </w:trPr>
        <w:tc>
          <w:tcPr>
            <w:tcW w:w="2410" w:type="dxa"/>
            <w:shd w:val="clear" w:color="auto" w:fill="auto"/>
            <w:hideMark/>
          </w:tcPr>
          <w:p w14:paraId="07EEDC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r w:rsidRPr="00984F3A">
              <w:rPr>
                <w:color w:val="000000"/>
                <w:kern w:val="0"/>
              </w:rPr>
              <w:lastRenderedPageBreak/>
              <w:t>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hideMark/>
          </w:tcPr>
          <w:p w14:paraId="71993F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1 03 02241 01 0000 110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1F23E1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71,9</w:t>
            </w:r>
          </w:p>
        </w:tc>
        <w:tc>
          <w:tcPr>
            <w:tcW w:w="1418" w:type="dxa"/>
            <w:shd w:val="clear" w:color="auto" w:fill="auto"/>
            <w:hideMark/>
          </w:tcPr>
          <w:p w14:paraId="3E84BF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77,9</w:t>
            </w:r>
          </w:p>
        </w:tc>
        <w:tc>
          <w:tcPr>
            <w:tcW w:w="1417" w:type="dxa"/>
            <w:shd w:val="clear" w:color="auto" w:fill="auto"/>
            <w:hideMark/>
          </w:tcPr>
          <w:p w14:paraId="05B338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85,7</w:t>
            </w:r>
          </w:p>
        </w:tc>
      </w:tr>
      <w:tr w:rsidR="00984F3A" w:rsidRPr="00984F3A" w14:paraId="529F0F13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27BFAE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hideMark/>
          </w:tcPr>
          <w:p w14:paraId="7FA073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1 03 02250 01 0000 110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4988C2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11 703,8</w:t>
            </w:r>
          </w:p>
        </w:tc>
        <w:tc>
          <w:tcPr>
            <w:tcW w:w="1418" w:type="dxa"/>
            <w:shd w:val="clear" w:color="auto" w:fill="auto"/>
            <w:hideMark/>
          </w:tcPr>
          <w:p w14:paraId="1E9654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12 689,9</w:t>
            </w:r>
          </w:p>
        </w:tc>
        <w:tc>
          <w:tcPr>
            <w:tcW w:w="1417" w:type="dxa"/>
            <w:shd w:val="clear" w:color="auto" w:fill="auto"/>
            <w:hideMark/>
          </w:tcPr>
          <w:p w14:paraId="083ACB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13 954,4</w:t>
            </w:r>
          </w:p>
        </w:tc>
      </w:tr>
      <w:tr w:rsidR="00984F3A" w:rsidRPr="00984F3A" w14:paraId="47F33335" w14:textId="77777777" w:rsidTr="00984F3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2410" w:type="dxa"/>
            <w:shd w:val="clear" w:color="auto" w:fill="auto"/>
            <w:hideMark/>
          </w:tcPr>
          <w:p w14:paraId="3B1230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984F3A">
              <w:rPr>
                <w:color w:val="000000"/>
                <w:kern w:val="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hideMark/>
          </w:tcPr>
          <w:p w14:paraId="43DF88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1 03 02251 01 0000 110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71956F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11 703,8</w:t>
            </w:r>
          </w:p>
        </w:tc>
        <w:tc>
          <w:tcPr>
            <w:tcW w:w="1418" w:type="dxa"/>
            <w:shd w:val="clear" w:color="auto" w:fill="auto"/>
            <w:hideMark/>
          </w:tcPr>
          <w:p w14:paraId="0CD7D5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12 689,9</w:t>
            </w:r>
          </w:p>
        </w:tc>
        <w:tc>
          <w:tcPr>
            <w:tcW w:w="1417" w:type="dxa"/>
            <w:shd w:val="clear" w:color="auto" w:fill="auto"/>
            <w:hideMark/>
          </w:tcPr>
          <w:p w14:paraId="4F2E8D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13 954,4</w:t>
            </w:r>
          </w:p>
        </w:tc>
      </w:tr>
      <w:tr w:rsidR="00984F3A" w:rsidRPr="00984F3A" w14:paraId="16367DBE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580058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hideMark/>
          </w:tcPr>
          <w:p w14:paraId="20402A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1 03 02260 01 0000 110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5899D0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-1 497,9</w:t>
            </w:r>
          </w:p>
        </w:tc>
        <w:tc>
          <w:tcPr>
            <w:tcW w:w="1418" w:type="dxa"/>
            <w:shd w:val="clear" w:color="auto" w:fill="auto"/>
            <w:hideMark/>
          </w:tcPr>
          <w:p w14:paraId="1FF2A6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-1 624,1</w:t>
            </w:r>
          </w:p>
        </w:tc>
        <w:tc>
          <w:tcPr>
            <w:tcW w:w="1417" w:type="dxa"/>
            <w:shd w:val="clear" w:color="auto" w:fill="auto"/>
            <w:hideMark/>
          </w:tcPr>
          <w:p w14:paraId="3AE249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-1 786,0</w:t>
            </w:r>
          </w:p>
        </w:tc>
      </w:tr>
      <w:tr w:rsidR="00984F3A" w:rsidRPr="00984F3A" w14:paraId="626A6246" w14:textId="77777777" w:rsidTr="00984F3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2410" w:type="dxa"/>
            <w:shd w:val="clear" w:color="auto" w:fill="auto"/>
            <w:hideMark/>
          </w:tcPr>
          <w:p w14:paraId="438298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hideMark/>
          </w:tcPr>
          <w:p w14:paraId="04325B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1 03 02261 01 0000 110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1AE275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-1 497,9</w:t>
            </w:r>
          </w:p>
        </w:tc>
        <w:tc>
          <w:tcPr>
            <w:tcW w:w="1418" w:type="dxa"/>
            <w:shd w:val="clear" w:color="auto" w:fill="auto"/>
            <w:hideMark/>
          </w:tcPr>
          <w:p w14:paraId="7CBC906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-1 624,1</w:t>
            </w:r>
          </w:p>
        </w:tc>
        <w:tc>
          <w:tcPr>
            <w:tcW w:w="1417" w:type="dxa"/>
            <w:shd w:val="clear" w:color="auto" w:fill="auto"/>
            <w:hideMark/>
          </w:tcPr>
          <w:p w14:paraId="68FD8F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-1 786,0</w:t>
            </w:r>
          </w:p>
        </w:tc>
      </w:tr>
      <w:tr w:rsidR="00984F3A" w:rsidRPr="00984F3A" w14:paraId="6702AB78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264908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НАЛОГИ НА </w:t>
            </w:r>
            <w:r w:rsidRPr="00984F3A">
              <w:rPr>
                <w:b/>
                <w:bCs/>
                <w:color w:val="000000"/>
                <w:kern w:val="0"/>
              </w:rPr>
              <w:lastRenderedPageBreak/>
              <w:t>СОВОКУПНЫЙ ДОХОД</w:t>
            </w:r>
          </w:p>
        </w:tc>
        <w:tc>
          <w:tcPr>
            <w:tcW w:w="2835" w:type="dxa"/>
            <w:shd w:val="clear" w:color="auto" w:fill="auto"/>
            <w:hideMark/>
          </w:tcPr>
          <w:p w14:paraId="5AE06D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lastRenderedPageBreak/>
              <w:t xml:space="preserve">1 05 00000 00 0000 000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6ECC64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29 380,8</w:t>
            </w:r>
          </w:p>
        </w:tc>
        <w:tc>
          <w:tcPr>
            <w:tcW w:w="1418" w:type="dxa"/>
            <w:shd w:val="clear" w:color="auto" w:fill="auto"/>
            <w:hideMark/>
          </w:tcPr>
          <w:p w14:paraId="3244E9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28 690,3</w:t>
            </w:r>
          </w:p>
        </w:tc>
        <w:tc>
          <w:tcPr>
            <w:tcW w:w="1417" w:type="dxa"/>
            <w:shd w:val="clear" w:color="auto" w:fill="auto"/>
            <w:hideMark/>
          </w:tcPr>
          <w:p w14:paraId="18BB5D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30 600,8</w:t>
            </w:r>
          </w:p>
        </w:tc>
      </w:tr>
      <w:tr w:rsidR="00984F3A" w:rsidRPr="00984F3A" w14:paraId="6DA8E4FF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6C7902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95700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1 05 01000 00 0000 110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19AF87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21 488,3</w:t>
            </w:r>
          </w:p>
        </w:tc>
        <w:tc>
          <w:tcPr>
            <w:tcW w:w="1418" w:type="dxa"/>
            <w:shd w:val="clear" w:color="auto" w:fill="auto"/>
            <w:hideMark/>
          </w:tcPr>
          <w:p w14:paraId="7DDD1E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23 327,8</w:t>
            </w:r>
          </w:p>
        </w:tc>
        <w:tc>
          <w:tcPr>
            <w:tcW w:w="1417" w:type="dxa"/>
            <w:shd w:val="clear" w:color="auto" w:fill="auto"/>
            <w:hideMark/>
          </w:tcPr>
          <w:p w14:paraId="26F705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24 890,8</w:t>
            </w:r>
          </w:p>
        </w:tc>
      </w:tr>
      <w:tr w:rsidR="00984F3A" w:rsidRPr="00984F3A" w14:paraId="464E6859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0365F2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hideMark/>
          </w:tcPr>
          <w:p w14:paraId="7908F6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1 05 01010 01 0000 110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67E474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16 331,1</w:t>
            </w:r>
          </w:p>
        </w:tc>
        <w:tc>
          <w:tcPr>
            <w:tcW w:w="1418" w:type="dxa"/>
            <w:shd w:val="clear" w:color="auto" w:fill="auto"/>
            <w:hideMark/>
          </w:tcPr>
          <w:p w14:paraId="42522B0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17 729,1</w:t>
            </w:r>
          </w:p>
        </w:tc>
        <w:tc>
          <w:tcPr>
            <w:tcW w:w="1417" w:type="dxa"/>
            <w:shd w:val="clear" w:color="auto" w:fill="auto"/>
            <w:hideMark/>
          </w:tcPr>
          <w:p w14:paraId="654940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18 917,0</w:t>
            </w:r>
          </w:p>
        </w:tc>
      </w:tr>
      <w:tr w:rsidR="00984F3A" w:rsidRPr="00984F3A" w14:paraId="0939A5A8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4905FA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hideMark/>
          </w:tcPr>
          <w:p w14:paraId="056D5D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1 05 01011 01 0000 110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4FA489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16 331,1</w:t>
            </w:r>
          </w:p>
        </w:tc>
        <w:tc>
          <w:tcPr>
            <w:tcW w:w="1418" w:type="dxa"/>
            <w:shd w:val="clear" w:color="auto" w:fill="auto"/>
            <w:hideMark/>
          </w:tcPr>
          <w:p w14:paraId="7647CB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17 729,1</w:t>
            </w:r>
          </w:p>
        </w:tc>
        <w:tc>
          <w:tcPr>
            <w:tcW w:w="1417" w:type="dxa"/>
            <w:shd w:val="clear" w:color="auto" w:fill="auto"/>
            <w:hideMark/>
          </w:tcPr>
          <w:p w14:paraId="3B4961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18 917,0</w:t>
            </w:r>
          </w:p>
        </w:tc>
      </w:tr>
      <w:tr w:rsidR="00984F3A" w:rsidRPr="00984F3A" w14:paraId="2E67F12E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0394C9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hideMark/>
          </w:tcPr>
          <w:p w14:paraId="7E0867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1 05 01020 01 0000 110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2376976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5 157,2</w:t>
            </w:r>
          </w:p>
        </w:tc>
        <w:tc>
          <w:tcPr>
            <w:tcW w:w="1418" w:type="dxa"/>
            <w:shd w:val="clear" w:color="auto" w:fill="auto"/>
            <w:hideMark/>
          </w:tcPr>
          <w:p w14:paraId="179BFD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5 598,7</w:t>
            </w:r>
          </w:p>
        </w:tc>
        <w:tc>
          <w:tcPr>
            <w:tcW w:w="1417" w:type="dxa"/>
            <w:shd w:val="clear" w:color="auto" w:fill="auto"/>
            <w:hideMark/>
          </w:tcPr>
          <w:p w14:paraId="566652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5 973,8</w:t>
            </w:r>
          </w:p>
        </w:tc>
      </w:tr>
      <w:tr w:rsidR="00984F3A" w:rsidRPr="00984F3A" w14:paraId="23F506D4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649C4D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shd w:val="clear" w:color="auto" w:fill="auto"/>
            <w:hideMark/>
          </w:tcPr>
          <w:p w14:paraId="5B5E8E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1 05 01021 01 0000 110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557FF6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5 157,2</w:t>
            </w:r>
          </w:p>
        </w:tc>
        <w:tc>
          <w:tcPr>
            <w:tcW w:w="1418" w:type="dxa"/>
            <w:shd w:val="clear" w:color="auto" w:fill="auto"/>
            <w:hideMark/>
          </w:tcPr>
          <w:p w14:paraId="291CF3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5 598,7</w:t>
            </w:r>
          </w:p>
        </w:tc>
        <w:tc>
          <w:tcPr>
            <w:tcW w:w="1417" w:type="dxa"/>
            <w:shd w:val="clear" w:color="auto" w:fill="auto"/>
            <w:hideMark/>
          </w:tcPr>
          <w:p w14:paraId="56AC1D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5 973,8</w:t>
            </w:r>
          </w:p>
        </w:tc>
      </w:tr>
      <w:tr w:rsidR="00984F3A" w:rsidRPr="00984F3A" w14:paraId="1A17DC15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0A13BD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325979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1 05 02000 02 0000 110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2DA048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2 838,1</w:t>
            </w:r>
          </w:p>
        </w:tc>
        <w:tc>
          <w:tcPr>
            <w:tcW w:w="1418" w:type="dxa"/>
            <w:shd w:val="clear" w:color="auto" w:fill="auto"/>
            <w:hideMark/>
          </w:tcPr>
          <w:p w14:paraId="79001A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3FE33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7AC02245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2062D9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Единый налог на вмененный доход для отдельных видов деятельности (за налоговые периоды, истекшие до 1 </w:t>
            </w:r>
            <w:r w:rsidRPr="00984F3A">
              <w:rPr>
                <w:color w:val="000000"/>
                <w:kern w:val="0"/>
              </w:rPr>
              <w:lastRenderedPageBreak/>
              <w:t>января 2011 года)</w:t>
            </w:r>
          </w:p>
        </w:tc>
        <w:tc>
          <w:tcPr>
            <w:tcW w:w="2835" w:type="dxa"/>
            <w:shd w:val="clear" w:color="auto" w:fill="auto"/>
            <w:hideMark/>
          </w:tcPr>
          <w:p w14:paraId="0B46EA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1 05 02020 02 0000 110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3AAEFE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2 838,1</w:t>
            </w:r>
          </w:p>
        </w:tc>
        <w:tc>
          <w:tcPr>
            <w:tcW w:w="1418" w:type="dxa"/>
            <w:shd w:val="clear" w:color="auto" w:fill="auto"/>
            <w:hideMark/>
          </w:tcPr>
          <w:p w14:paraId="665354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5EC71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43668F6F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37EFA2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hideMark/>
          </w:tcPr>
          <w:p w14:paraId="7F346F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1 05 03000 01 0000 110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19A55C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245,8</w:t>
            </w:r>
          </w:p>
        </w:tc>
        <w:tc>
          <w:tcPr>
            <w:tcW w:w="1418" w:type="dxa"/>
            <w:shd w:val="clear" w:color="auto" w:fill="auto"/>
            <w:hideMark/>
          </w:tcPr>
          <w:p w14:paraId="77E641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251,0</w:t>
            </w:r>
          </w:p>
        </w:tc>
        <w:tc>
          <w:tcPr>
            <w:tcW w:w="1417" w:type="dxa"/>
            <w:shd w:val="clear" w:color="auto" w:fill="auto"/>
            <w:hideMark/>
          </w:tcPr>
          <w:p w14:paraId="577520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256,0</w:t>
            </w:r>
          </w:p>
        </w:tc>
      </w:tr>
      <w:tr w:rsidR="00984F3A" w:rsidRPr="00984F3A" w14:paraId="1AD776F7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509969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hideMark/>
          </w:tcPr>
          <w:p w14:paraId="286D19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1 05 03010 01 0000 110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7C86FD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245,8</w:t>
            </w:r>
          </w:p>
        </w:tc>
        <w:tc>
          <w:tcPr>
            <w:tcW w:w="1418" w:type="dxa"/>
            <w:shd w:val="clear" w:color="auto" w:fill="auto"/>
            <w:hideMark/>
          </w:tcPr>
          <w:p w14:paraId="61AF17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251,0</w:t>
            </w:r>
          </w:p>
        </w:tc>
        <w:tc>
          <w:tcPr>
            <w:tcW w:w="1417" w:type="dxa"/>
            <w:shd w:val="clear" w:color="auto" w:fill="auto"/>
            <w:hideMark/>
          </w:tcPr>
          <w:p w14:paraId="15312E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256,0</w:t>
            </w:r>
          </w:p>
        </w:tc>
      </w:tr>
      <w:tr w:rsidR="00984F3A" w:rsidRPr="00984F3A" w14:paraId="559470EB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56FBA1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E698E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1 05 04000 02 0000 110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029ED6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4 808,6</w:t>
            </w:r>
          </w:p>
        </w:tc>
        <w:tc>
          <w:tcPr>
            <w:tcW w:w="1418" w:type="dxa"/>
            <w:shd w:val="clear" w:color="auto" w:fill="auto"/>
            <w:hideMark/>
          </w:tcPr>
          <w:p w14:paraId="22A24E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5 111,5</w:t>
            </w:r>
          </w:p>
        </w:tc>
        <w:tc>
          <w:tcPr>
            <w:tcW w:w="1417" w:type="dxa"/>
            <w:shd w:val="clear" w:color="auto" w:fill="auto"/>
            <w:hideMark/>
          </w:tcPr>
          <w:p w14:paraId="47A9BBB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5 454,0</w:t>
            </w:r>
          </w:p>
        </w:tc>
      </w:tr>
      <w:tr w:rsidR="00984F3A" w:rsidRPr="00984F3A" w14:paraId="3F8967D4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3ABCBB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757B2FB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1 05 04010 02 0000 110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11E2EC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4 808,6</w:t>
            </w:r>
          </w:p>
        </w:tc>
        <w:tc>
          <w:tcPr>
            <w:tcW w:w="1418" w:type="dxa"/>
            <w:shd w:val="clear" w:color="auto" w:fill="auto"/>
            <w:hideMark/>
          </w:tcPr>
          <w:p w14:paraId="498E52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5 111,5</w:t>
            </w:r>
          </w:p>
        </w:tc>
        <w:tc>
          <w:tcPr>
            <w:tcW w:w="1417" w:type="dxa"/>
            <w:shd w:val="clear" w:color="auto" w:fill="auto"/>
            <w:hideMark/>
          </w:tcPr>
          <w:p w14:paraId="740D5B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5 454,0</w:t>
            </w:r>
          </w:p>
        </w:tc>
      </w:tr>
      <w:tr w:rsidR="00984F3A" w:rsidRPr="00984F3A" w14:paraId="5BCA34FA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1560FB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449641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1 06 00000 00 0000 000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5354BA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45 526,5</w:t>
            </w:r>
          </w:p>
        </w:tc>
        <w:tc>
          <w:tcPr>
            <w:tcW w:w="1418" w:type="dxa"/>
            <w:shd w:val="clear" w:color="auto" w:fill="auto"/>
            <w:hideMark/>
          </w:tcPr>
          <w:p w14:paraId="7471BD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47 810,3</w:t>
            </w:r>
          </w:p>
        </w:tc>
        <w:tc>
          <w:tcPr>
            <w:tcW w:w="1417" w:type="dxa"/>
            <w:shd w:val="clear" w:color="auto" w:fill="auto"/>
            <w:hideMark/>
          </w:tcPr>
          <w:p w14:paraId="4A8141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50 332,1</w:t>
            </w:r>
          </w:p>
        </w:tc>
      </w:tr>
      <w:tr w:rsidR="00984F3A" w:rsidRPr="00984F3A" w14:paraId="745DC1CF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775F30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  <w:hideMark/>
          </w:tcPr>
          <w:p w14:paraId="19D5F0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1 06 01000 00 0000 110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3F6BEA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17 791,0</w:t>
            </w:r>
          </w:p>
        </w:tc>
        <w:tc>
          <w:tcPr>
            <w:tcW w:w="1418" w:type="dxa"/>
            <w:shd w:val="clear" w:color="auto" w:fill="auto"/>
            <w:hideMark/>
          </w:tcPr>
          <w:p w14:paraId="2A15EF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19 570,1</w:t>
            </w:r>
          </w:p>
        </w:tc>
        <w:tc>
          <w:tcPr>
            <w:tcW w:w="1417" w:type="dxa"/>
            <w:shd w:val="clear" w:color="auto" w:fill="auto"/>
            <w:hideMark/>
          </w:tcPr>
          <w:p w14:paraId="269670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21 527,1</w:t>
            </w:r>
          </w:p>
        </w:tc>
      </w:tr>
      <w:tr w:rsidR="00984F3A" w:rsidRPr="00984F3A" w14:paraId="083FD62D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4BE10B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1387C2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1 06 01020 04 0000 110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5A3CBB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17 791,0</w:t>
            </w:r>
          </w:p>
        </w:tc>
        <w:tc>
          <w:tcPr>
            <w:tcW w:w="1418" w:type="dxa"/>
            <w:shd w:val="clear" w:color="auto" w:fill="auto"/>
            <w:hideMark/>
          </w:tcPr>
          <w:p w14:paraId="66FF8BD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19 570,1</w:t>
            </w:r>
          </w:p>
        </w:tc>
        <w:tc>
          <w:tcPr>
            <w:tcW w:w="1417" w:type="dxa"/>
            <w:shd w:val="clear" w:color="auto" w:fill="auto"/>
            <w:hideMark/>
          </w:tcPr>
          <w:p w14:paraId="74A565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21 527,1</w:t>
            </w:r>
          </w:p>
        </w:tc>
      </w:tr>
      <w:tr w:rsidR="00984F3A" w:rsidRPr="00984F3A" w14:paraId="38870CB4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140828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hideMark/>
          </w:tcPr>
          <w:p w14:paraId="180010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1 06 06000 00 0000 110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557C83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27 735,5</w:t>
            </w:r>
          </w:p>
        </w:tc>
        <w:tc>
          <w:tcPr>
            <w:tcW w:w="1418" w:type="dxa"/>
            <w:shd w:val="clear" w:color="auto" w:fill="auto"/>
            <w:hideMark/>
          </w:tcPr>
          <w:p w14:paraId="24CCAE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28 240,2</w:t>
            </w:r>
          </w:p>
        </w:tc>
        <w:tc>
          <w:tcPr>
            <w:tcW w:w="1417" w:type="dxa"/>
            <w:shd w:val="clear" w:color="auto" w:fill="auto"/>
            <w:hideMark/>
          </w:tcPr>
          <w:p w14:paraId="5B4D1E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28 805,0</w:t>
            </w:r>
          </w:p>
        </w:tc>
      </w:tr>
      <w:tr w:rsidR="00984F3A" w:rsidRPr="00984F3A" w14:paraId="09627220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2FFF14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Земельный налог с организаций</w:t>
            </w:r>
          </w:p>
        </w:tc>
        <w:tc>
          <w:tcPr>
            <w:tcW w:w="2835" w:type="dxa"/>
            <w:shd w:val="clear" w:color="auto" w:fill="auto"/>
            <w:hideMark/>
          </w:tcPr>
          <w:p w14:paraId="67BEAA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1 06 06030 00 0000 110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189C1C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18 952,5</w:t>
            </w:r>
          </w:p>
        </w:tc>
        <w:tc>
          <w:tcPr>
            <w:tcW w:w="1418" w:type="dxa"/>
            <w:shd w:val="clear" w:color="auto" w:fill="auto"/>
            <w:hideMark/>
          </w:tcPr>
          <w:p w14:paraId="37F817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19 331,6</w:t>
            </w:r>
          </w:p>
        </w:tc>
        <w:tc>
          <w:tcPr>
            <w:tcW w:w="1417" w:type="dxa"/>
            <w:shd w:val="clear" w:color="auto" w:fill="auto"/>
            <w:hideMark/>
          </w:tcPr>
          <w:p w14:paraId="439D6C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19 718,2</w:t>
            </w:r>
          </w:p>
        </w:tc>
      </w:tr>
      <w:tr w:rsidR="00984F3A" w:rsidRPr="00984F3A" w14:paraId="6817204B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20C0DD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22066F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1 06 06032 04 0000 110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6BFAE4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18 952,5</w:t>
            </w:r>
          </w:p>
        </w:tc>
        <w:tc>
          <w:tcPr>
            <w:tcW w:w="1418" w:type="dxa"/>
            <w:shd w:val="clear" w:color="auto" w:fill="auto"/>
            <w:hideMark/>
          </w:tcPr>
          <w:p w14:paraId="132C7A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19 331,6</w:t>
            </w:r>
          </w:p>
        </w:tc>
        <w:tc>
          <w:tcPr>
            <w:tcW w:w="1417" w:type="dxa"/>
            <w:shd w:val="clear" w:color="auto" w:fill="auto"/>
            <w:hideMark/>
          </w:tcPr>
          <w:p w14:paraId="2C5C32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19 718,2</w:t>
            </w:r>
          </w:p>
        </w:tc>
      </w:tr>
      <w:tr w:rsidR="00984F3A" w:rsidRPr="00984F3A" w14:paraId="4A9D89E2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5A3ED4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Земельный налог с физических лиц</w:t>
            </w:r>
          </w:p>
        </w:tc>
        <w:tc>
          <w:tcPr>
            <w:tcW w:w="2835" w:type="dxa"/>
            <w:shd w:val="clear" w:color="auto" w:fill="auto"/>
            <w:hideMark/>
          </w:tcPr>
          <w:p w14:paraId="3763A6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1 06 06040 00 0000 110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04ECDC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8 783,0</w:t>
            </w:r>
          </w:p>
        </w:tc>
        <w:tc>
          <w:tcPr>
            <w:tcW w:w="1418" w:type="dxa"/>
            <w:shd w:val="clear" w:color="auto" w:fill="auto"/>
            <w:hideMark/>
          </w:tcPr>
          <w:p w14:paraId="0DD42E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8 908,6</w:t>
            </w:r>
          </w:p>
        </w:tc>
        <w:tc>
          <w:tcPr>
            <w:tcW w:w="1417" w:type="dxa"/>
            <w:shd w:val="clear" w:color="auto" w:fill="auto"/>
            <w:hideMark/>
          </w:tcPr>
          <w:p w14:paraId="1FF9BB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9 086,8</w:t>
            </w:r>
          </w:p>
        </w:tc>
      </w:tr>
      <w:tr w:rsidR="00984F3A" w:rsidRPr="00984F3A" w14:paraId="5187ED44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18BF85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Земельный налог с физических лиц, обладающих земельным участком, расположенным в </w:t>
            </w:r>
            <w:r w:rsidRPr="00984F3A">
              <w:rPr>
                <w:color w:val="000000"/>
                <w:kern w:val="0"/>
              </w:rPr>
              <w:lastRenderedPageBreak/>
              <w:t>границах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06766C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1 06 06042 04 0000 110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08228E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8 783,0</w:t>
            </w:r>
          </w:p>
        </w:tc>
        <w:tc>
          <w:tcPr>
            <w:tcW w:w="1418" w:type="dxa"/>
            <w:shd w:val="clear" w:color="auto" w:fill="auto"/>
            <w:hideMark/>
          </w:tcPr>
          <w:p w14:paraId="30BE4B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8 908,6</w:t>
            </w:r>
          </w:p>
        </w:tc>
        <w:tc>
          <w:tcPr>
            <w:tcW w:w="1417" w:type="dxa"/>
            <w:shd w:val="clear" w:color="auto" w:fill="auto"/>
            <w:hideMark/>
          </w:tcPr>
          <w:p w14:paraId="0F6FDD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9 086,8</w:t>
            </w:r>
          </w:p>
        </w:tc>
      </w:tr>
      <w:tr w:rsidR="00984F3A" w:rsidRPr="00984F3A" w14:paraId="4B968E0F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66A61D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lastRenderedPageBreak/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hideMark/>
          </w:tcPr>
          <w:p w14:paraId="0DCE27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1 08 00000 00 0000 000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38C4D0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3 906,7</w:t>
            </w:r>
          </w:p>
        </w:tc>
        <w:tc>
          <w:tcPr>
            <w:tcW w:w="1418" w:type="dxa"/>
            <w:shd w:val="clear" w:color="auto" w:fill="auto"/>
            <w:hideMark/>
          </w:tcPr>
          <w:p w14:paraId="718115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4 063,0</w:t>
            </w:r>
          </w:p>
        </w:tc>
        <w:tc>
          <w:tcPr>
            <w:tcW w:w="1417" w:type="dxa"/>
            <w:shd w:val="clear" w:color="auto" w:fill="auto"/>
            <w:hideMark/>
          </w:tcPr>
          <w:p w14:paraId="0022A1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4 225,5</w:t>
            </w:r>
          </w:p>
        </w:tc>
      </w:tr>
      <w:tr w:rsidR="00984F3A" w:rsidRPr="00984F3A" w14:paraId="08C57792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69D4C4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shd w:val="clear" w:color="auto" w:fill="auto"/>
            <w:hideMark/>
          </w:tcPr>
          <w:p w14:paraId="2288C5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1 08 03000 01 0000 110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73FD99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3 906,7</w:t>
            </w:r>
          </w:p>
        </w:tc>
        <w:tc>
          <w:tcPr>
            <w:tcW w:w="1418" w:type="dxa"/>
            <w:shd w:val="clear" w:color="auto" w:fill="auto"/>
            <w:hideMark/>
          </w:tcPr>
          <w:p w14:paraId="63092C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4 063,0</w:t>
            </w:r>
          </w:p>
        </w:tc>
        <w:tc>
          <w:tcPr>
            <w:tcW w:w="1417" w:type="dxa"/>
            <w:shd w:val="clear" w:color="auto" w:fill="auto"/>
            <w:hideMark/>
          </w:tcPr>
          <w:p w14:paraId="720A1B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4 225,5</w:t>
            </w:r>
          </w:p>
        </w:tc>
      </w:tr>
      <w:tr w:rsidR="00984F3A" w:rsidRPr="00984F3A" w14:paraId="3AF73C92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1A88CA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shd w:val="clear" w:color="auto" w:fill="auto"/>
            <w:hideMark/>
          </w:tcPr>
          <w:p w14:paraId="0CCA55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1 08 03010 01 0000 110 </w:t>
            </w:r>
          </w:p>
        </w:tc>
        <w:tc>
          <w:tcPr>
            <w:tcW w:w="1417" w:type="dxa"/>
            <w:shd w:val="clear" w:color="auto" w:fill="auto"/>
            <w:hideMark/>
          </w:tcPr>
          <w:p w14:paraId="493BCE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3 906,7</w:t>
            </w:r>
          </w:p>
        </w:tc>
        <w:tc>
          <w:tcPr>
            <w:tcW w:w="1418" w:type="dxa"/>
            <w:shd w:val="clear" w:color="auto" w:fill="auto"/>
            <w:hideMark/>
          </w:tcPr>
          <w:p w14:paraId="167F1B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4 063,0</w:t>
            </w:r>
          </w:p>
        </w:tc>
        <w:tc>
          <w:tcPr>
            <w:tcW w:w="1417" w:type="dxa"/>
            <w:shd w:val="clear" w:color="auto" w:fill="auto"/>
            <w:hideMark/>
          </w:tcPr>
          <w:p w14:paraId="254AA0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4 225,5</w:t>
            </w:r>
          </w:p>
        </w:tc>
      </w:tr>
      <w:tr w:rsidR="00984F3A" w:rsidRPr="00984F3A" w14:paraId="269CC3DB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39DB81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Неналоговые доходы</w:t>
            </w:r>
          </w:p>
        </w:tc>
        <w:tc>
          <w:tcPr>
            <w:tcW w:w="2835" w:type="dxa"/>
            <w:shd w:val="clear" w:color="auto" w:fill="auto"/>
            <w:hideMark/>
          </w:tcPr>
          <w:p w14:paraId="350900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5639C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27 248,0</w:t>
            </w:r>
          </w:p>
        </w:tc>
        <w:tc>
          <w:tcPr>
            <w:tcW w:w="1418" w:type="dxa"/>
            <w:shd w:val="clear" w:color="auto" w:fill="auto"/>
            <w:hideMark/>
          </w:tcPr>
          <w:p w14:paraId="496BB7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27 777,9</w:t>
            </w:r>
          </w:p>
        </w:tc>
        <w:tc>
          <w:tcPr>
            <w:tcW w:w="1417" w:type="dxa"/>
            <w:shd w:val="clear" w:color="auto" w:fill="auto"/>
            <w:hideMark/>
          </w:tcPr>
          <w:p w14:paraId="44770F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28 385,1</w:t>
            </w:r>
          </w:p>
        </w:tc>
      </w:tr>
      <w:tr w:rsidR="00984F3A" w:rsidRPr="00984F3A" w14:paraId="78A638A9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671279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4AC864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1 11 00000 00 0000 000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04BA9A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21 048,5</w:t>
            </w:r>
          </w:p>
        </w:tc>
        <w:tc>
          <w:tcPr>
            <w:tcW w:w="1418" w:type="dxa"/>
            <w:shd w:val="clear" w:color="auto" w:fill="auto"/>
            <w:hideMark/>
          </w:tcPr>
          <w:p w14:paraId="05B5DF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21 890,5</w:t>
            </w:r>
          </w:p>
        </w:tc>
        <w:tc>
          <w:tcPr>
            <w:tcW w:w="1417" w:type="dxa"/>
            <w:shd w:val="clear" w:color="auto" w:fill="auto"/>
            <w:hideMark/>
          </w:tcPr>
          <w:p w14:paraId="2D42D9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22 766,2</w:t>
            </w:r>
          </w:p>
        </w:tc>
      </w:tr>
      <w:tr w:rsidR="00984F3A" w:rsidRPr="00984F3A" w14:paraId="6A5F9763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1BD891A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984F3A">
              <w:rPr>
                <w:color w:val="000000"/>
                <w:kern w:val="0"/>
              </w:rPr>
              <w:lastRenderedPageBreak/>
              <w:t>предприятий, в том числе казенных)</w:t>
            </w:r>
          </w:p>
        </w:tc>
        <w:tc>
          <w:tcPr>
            <w:tcW w:w="2835" w:type="dxa"/>
            <w:shd w:val="clear" w:color="auto" w:fill="auto"/>
            <w:hideMark/>
          </w:tcPr>
          <w:p w14:paraId="5E594B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1 11 05000 00 0000 120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22A1FE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17 467,5</w:t>
            </w:r>
          </w:p>
        </w:tc>
        <w:tc>
          <w:tcPr>
            <w:tcW w:w="1418" w:type="dxa"/>
            <w:shd w:val="clear" w:color="auto" w:fill="auto"/>
            <w:hideMark/>
          </w:tcPr>
          <w:p w14:paraId="3BB5215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18 166,2</w:t>
            </w:r>
          </w:p>
        </w:tc>
        <w:tc>
          <w:tcPr>
            <w:tcW w:w="1417" w:type="dxa"/>
            <w:shd w:val="clear" w:color="auto" w:fill="auto"/>
            <w:hideMark/>
          </w:tcPr>
          <w:p w14:paraId="2ECC30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18 892,9</w:t>
            </w:r>
          </w:p>
        </w:tc>
      </w:tr>
      <w:tr w:rsidR="00984F3A" w:rsidRPr="00984F3A" w14:paraId="7D39ACE5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703FA7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hideMark/>
          </w:tcPr>
          <w:p w14:paraId="550F80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1 11 05010 00 0000 120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4EC9DE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5 977,5</w:t>
            </w:r>
          </w:p>
        </w:tc>
        <w:tc>
          <w:tcPr>
            <w:tcW w:w="1418" w:type="dxa"/>
            <w:shd w:val="clear" w:color="auto" w:fill="auto"/>
            <w:hideMark/>
          </w:tcPr>
          <w:p w14:paraId="316D5F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6 216,6</w:t>
            </w:r>
          </w:p>
        </w:tc>
        <w:tc>
          <w:tcPr>
            <w:tcW w:w="1417" w:type="dxa"/>
            <w:shd w:val="clear" w:color="auto" w:fill="auto"/>
            <w:hideMark/>
          </w:tcPr>
          <w:p w14:paraId="4BF7D1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6 465,5</w:t>
            </w:r>
          </w:p>
        </w:tc>
      </w:tr>
      <w:tr w:rsidR="00984F3A" w:rsidRPr="00984F3A" w14:paraId="623D5BFC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28AAC9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hideMark/>
          </w:tcPr>
          <w:p w14:paraId="3AF574A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1 11 05012 04 0000 120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758A18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5 977,5</w:t>
            </w:r>
          </w:p>
        </w:tc>
        <w:tc>
          <w:tcPr>
            <w:tcW w:w="1418" w:type="dxa"/>
            <w:shd w:val="clear" w:color="auto" w:fill="auto"/>
            <w:hideMark/>
          </w:tcPr>
          <w:p w14:paraId="4DCE05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6 216,6</w:t>
            </w:r>
          </w:p>
        </w:tc>
        <w:tc>
          <w:tcPr>
            <w:tcW w:w="1417" w:type="dxa"/>
            <w:shd w:val="clear" w:color="auto" w:fill="auto"/>
            <w:hideMark/>
          </w:tcPr>
          <w:p w14:paraId="73A6D4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6 465,5</w:t>
            </w:r>
          </w:p>
        </w:tc>
      </w:tr>
      <w:tr w:rsidR="00984F3A" w:rsidRPr="00984F3A" w14:paraId="1097EE1D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66FECB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984F3A">
              <w:rPr>
                <w:color w:val="000000"/>
                <w:kern w:val="0"/>
              </w:rPr>
              <w:lastRenderedPageBreak/>
              <w:t>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hideMark/>
          </w:tcPr>
          <w:p w14:paraId="57C86E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1 11 05020 00 0000 120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3F3E68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2 000,0</w:t>
            </w:r>
          </w:p>
        </w:tc>
        <w:tc>
          <w:tcPr>
            <w:tcW w:w="1418" w:type="dxa"/>
            <w:shd w:val="clear" w:color="auto" w:fill="auto"/>
            <w:hideMark/>
          </w:tcPr>
          <w:p w14:paraId="583E05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2 080,0</w:t>
            </w:r>
          </w:p>
        </w:tc>
        <w:tc>
          <w:tcPr>
            <w:tcW w:w="1417" w:type="dxa"/>
            <w:shd w:val="clear" w:color="auto" w:fill="auto"/>
            <w:hideMark/>
          </w:tcPr>
          <w:p w14:paraId="5E557C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2 163,0</w:t>
            </w:r>
          </w:p>
        </w:tc>
      </w:tr>
      <w:tr w:rsidR="00984F3A" w:rsidRPr="00984F3A" w14:paraId="21BAC560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2F968D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hideMark/>
          </w:tcPr>
          <w:p w14:paraId="3DC12A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1 11 05024 04 0000 120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36958B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2 000,0</w:t>
            </w:r>
          </w:p>
        </w:tc>
        <w:tc>
          <w:tcPr>
            <w:tcW w:w="1418" w:type="dxa"/>
            <w:shd w:val="clear" w:color="auto" w:fill="auto"/>
            <w:hideMark/>
          </w:tcPr>
          <w:p w14:paraId="22115C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2 080,0</w:t>
            </w:r>
          </w:p>
        </w:tc>
        <w:tc>
          <w:tcPr>
            <w:tcW w:w="1417" w:type="dxa"/>
            <w:shd w:val="clear" w:color="auto" w:fill="auto"/>
            <w:hideMark/>
          </w:tcPr>
          <w:p w14:paraId="0F2536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2 163,0</w:t>
            </w:r>
          </w:p>
        </w:tc>
      </w:tr>
      <w:tr w:rsidR="00984F3A" w:rsidRPr="00984F3A" w14:paraId="192111A5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1532C2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hideMark/>
          </w:tcPr>
          <w:p w14:paraId="5755CA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1 11 05030 00 0000 120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11524D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9 490,0</w:t>
            </w:r>
          </w:p>
        </w:tc>
        <w:tc>
          <w:tcPr>
            <w:tcW w:w="1418" w:type="dxa"/>
            <w:shd w:val="clear" w:color="auto" w:fill="auto"/>
            <w:hideMark/>
          </w:tcPr>
          <w:p w14:paraId="1D6799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9 869,6</w:t>
            </w:r>
          </w:p>
        </w:tc>
        <w:tc>
          <w:tcPr>
            <w:tcW w:w="1417" w:type="dxa"/>
            <w:shd w:val="clear" w:color="auto" w:fill="auto"/>
            <w:hideMark/>
          </w:tcPr>
          <w:p w14:paraId="2A7302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10 264,4</w:t>
            </w:r>
          </w:p>
        </w:tc>
      </w:tr>
      <w:tr w:rsidR="00984F3A" w:rsidRPr="00984F3A" w14:paraId="77EB6B92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24AEB7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 w:rsidRPr="00984F3A">
              <w:rPr>
                <w:color w:val="000000"/>
                <w:kern w:val="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hideMark/>
          </w:tcPr>
          <w:p w14:paraId="5DC7DA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1 11 05034 04 0000 120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57071B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9 490,0</w:t>
            </w:r>
          </w:p>
        </w:tc>
        <w:tc>
          <w:tcPr>
            <w:tcW w:w="1418" w:type="dxa"/>
            <w:shd w:val="clear" w:color="auto" w:fill="auto"/>
            <w:hideMark/>
          </w:tcPr>
          <w:p w14:paraId="46AD06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9 869,6</w:t>
            </w:r>
          </w:p>
        </w:tc>
        <w:tc>
          <w:tcPr>
            <w:tcW w:w="1417" w:type="dxa"/>
            <w:shd w:val="clear" w:color="auto" w:fill="auto"/>
            <w:hideMark/>
          </w:tcPr>
          <w:p w14:paraId="76E986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10 264,4</w:t>
            </w:r>
          </w:p>
        </w:tc>
      </w:tr>
      <w:tr w:rsidR="00984F3A" w:rsidRPr="00984F3A" w14:paraId="35A572B4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1D8AC8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auto" w:fill="auto"/>
            <w:hideMark/>
          </w:tcPr>
          <w:p w14:paraId="704B4D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1 11 07000 00 0000 120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13E01EB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57,0</w:t>
            </w:r>
          </w:p>
        </w:tc>
        <w:tc>
          <w:tcPr>
            <w:tcW w:w="1418" w:type="dxa"/>
            <w:shd w:val="clear" w:color="auto" w:fill="auto"/>
            <w:hideMark/>
          </w:tcPr>
          <w:p w14:paraId="18082E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59,3</w:t>
            </w:r>
          </w:p>
        </w:tc>
        <w:tc>
          <w:tcPr>
            <w:tcW w:w="1417" w:type="dxa"/>
            <w:shd w:val="clear" w:color="auto" w:fill="auto"/>
            <w:hideMark/>
          </w:tcPr>
          <w:p w14:paraId="0CE7DA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61,7</w:t>
            </w:r>
          </w:p>
        </w:tc>
      </w:tr>
      <w:tr w:rsidR="00984F3A" w:rsidRPr="00984F3A" w14:paraId="303853B8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272E23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835" w:type="dxa"/>
            <w:shd w:val="clear" w:color="auto" w:fill="auto"/>
            <w:hideMark/>
          </w:tcPr>
          <w:p w14:paraId="3015DE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1 11 07010 00 0000 120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52044E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57,0</w:t>
            </w:r>
          </w:p>
        </w:tc>
        <w:tc>
          <w:tcPr>
            <w:tcW w:w="1418" w:type="dxa"/>
            <w:shd w:val="clear" w:color="auto" w:fill="auto"/>
            <w:hideMark/>
          </w:tcPr>
          <w:p w14:paraId="0A4C10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59,3</w:t>
            </w:r>
          </w:p>
        </w:tc>
        <w:tc>
          <w:tcPr>
            <w:tcW w:w="1417" w:type="dxa"/>
            <w:shd w:val="clear" w:color="auto" w:fill="auto"/>
            <w:hideMark/>
          </w:tcPr>
          <w:p w14:paraId="231679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61,7</w:t>
            </w:r>
          </w:p>
        </w:tc>
      </w:tr>
      <w:tr w:rsidR="00984F3A" w:rsidRPr="00984F3A" w14:paraId="5F55FA42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7BF07E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35" w:type="dxa"/>
            <w:shd w:val="clear" w:color="auto" w:fill="auto"/>
            <w:hideMark/>
          </w:tcPr>
          <w:p w14:paraId="541FB7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1 11 07014 04 0000 120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5FD429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57,0</w:t>
            </w:r>
          </w:p>
        </w:tc>
        <w:tc>
          <w:tcPr>
            <w:tcW w:w="1418" w:type="dxa"/>
            <w:shd w:val="clear" w:color="auto" w:fill="auto"/>
            <w:hideMark/>
          </w:tcPr>
          <w:p w14:paraId="695A2B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59,3</w:t>
            </w:r>
          </w:p>
        </w:tc>
        <w:tc>
          <w:tcPr>
            <w:tcW w:w="1417" w:type="dxa"/>
            <w:shd w:val="clear" w:color="auto" w:fill="auto"/>
            <w:hideMark/>
          </w:tcPr>
          <w:p w14:paraId="433B91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61,7</w:t>
            </w:r>
          </w:p>
        </w:tc>
      </w:tr>
      <w:tr w:rsidR="00984F3A" w:rsidRPr="00984F3A" w14:paraId="119B06B7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006E8F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984F3A">
              <w:rPr>
                <w:color w:val="000000"/>
                <w:kern w:val="0"/>
              </w:rPr>
              <w:lastRenderedPageBreak/>
              <w:t>числе казенных)</w:t>
            </w:r>
          </w:p>
        </w:tc>
        <w:tc>
          <w:tcPr>
            <w:tcW w:w="2835" w:type="dxa"/>
            <w:shd w:val="clear" w:color="auto" w:fill="auto"/>
            <w:hideMark/>
          </w:tcPr>
          <w:p w14:paraId="2C7357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1 11 09000 00 0000 120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5FFFA2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3 524,0</w:t>
            </w:r>
          </w:p>
        </w:tc>
        <w:tc>
          <w:tcPr>
            <w:tcW w:w="1418" w:type="dxa"/>
            <w:shd w:val="clear" w:color="auto" w:fill="auto"/>
            <w:hideMark/>
          </w:tcPr>
          <w:p w14:paraId="6CF93C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3 665,0</w:t>
            </w:r>
          </w:p>
        </w:tc>
        <w:tc>
          <w:tcPr>
            <w:tcW w:w="1417" w:type="dxa"/>
            <w:shd w:val="clear" w:color="auto" w:fill="auto"/>
            <w:hideMark/>
          </w:tcPr>
          <w:p w14:paraId="3085A1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3 811,6</w:t>
            </w:r>
          </w:p>
        </w:tc>
      </w:tr>
      <w:tr w:rsidR="00984F3A" w:rsidRPr="00984F3A" w14:paraId="35FB55E4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035D44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hideMark/>
          </w:tcPr>
          <w:p w14:paraId="2C11B2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1 11 09040 00 0000 120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3DF447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3 399,0</w:t>
            </w:r>
          </w:p>
        </w:tc>
        <w:tc>
          <w:tcPr>
            <w:tcW w:w="1418" w:type="dxa"/>
            <w:shd w:val="clear" w:color="auto" w:fill="auto"/>
            <w:hideMark/>
          </w:tcPr>
          <w:p w14:paraId="5F61BF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3 535,0</w:t>
            </w:r>
          </w:p>
        </w:tc>
        <w:tc>
          <w:tcPr>
            <w:tcW w:w="1417" w:type="dxa"/>
            <w:shd w:val="clear" w:color="auto" w:fill="auto"/>
            <w:hideMark/>
          </w:tcPr>
          <w:p w14:paraId="43F200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3 676,6</w:t>
            </w:r>
          </w:p>
        </w:tc>
      </w:tr>
      <w:tr w:rsidR="00984F3A" w:rsidRPr="00984F3A" w14:paraId="1A94BCD6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061AE1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hideMark/>
          </w:tcPr>
          <w:p w14:paraId="50400A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1 11 09044 04 0000 120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43DCB7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3 399,0</w:t>
            </w:r>
          </w:p>
        </w:tc>
        <w:tc>
          <w:tcPr>
            <w:tcW w:w="1418" w:type="dxa"/>
            <w:shd w:val="clear" w:color="auto" w:fill="auto"/>
            <w:hideMark/>
          </w:tcPr>
          <w:p w14:paraId="057BD3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3 535,0</w:t>
            </w:r>
          </w:p>
        </w:tc>
        <w:tc>
          <w:tcPr>
            <w:tcW w:w="1417" w:type="dxa"/>
            <w:shd w:val="clear" w:color="auto" w:fill="auto"/>
            <w:hideMark/>
          </w:tcPr>
          <w:p w14:paraId="7A7FF9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3 676,6</w:t>
            </w:r>
          </w:p>
        </w:tc>
      </w:tr>
      <w:tr w:rsidR="00984F3A" w:rsidRPr="00984F3A" w14:paraId="664ACB40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71D1C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835" w:type="dxa"/>
            <w:shd w:val="clear" w:color="auto" w:fill="auto"/>
            <w:hideMark/>
          </w:tcPr>
          <w:p w14:paraId="12EACE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1 11 09044 04 0001 120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550DF0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3 399,0</w:t>
            </w:r>
          </w:p>
        </w:tc>
        <w:tc>
          <w:tcPr>
            <w:tcW w:w="1418" w:type="dxa"/>
            <w:shd w:val="clear" w:color="auto" w:fill="auto"/>
            <w:hideMark/>
          </w:tcPr>
          <w:p w14:paraId="12DB31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3 535,0</w:t>
            </w:r>
          </w:p>
        </w:tc>
        <w:tc>
          <w:tcPr>
            <w:tcW w:w="1417" w:type="dxa"/>
            <w:shd w:val="clear" w:color="auto" w:fill="auto"/>
            <w:hideMark/>
          </w:tcPr>
          <w:p w14:paraId="7E0022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3 676,6</w:t>
            </w:r>
          </w:p>
        </w:tc>
      </w:tr>
      <w:tr w:rsidR="00984F3A" w:rsidRPr="00984F3A" w14:paraId="5EA30BD3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5E644E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hideMark/>
          </w:tcPr>
          <w:p w14:paraId="4935FEB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1 11 09080 00 0000 120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377AB4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125,0</w:t>
            </w:r>
          </w:p>
        </w:tc>
        <w:tc>
          <w:tcPr>
            <w:tcW w:w="1418" w:type="dxa"/>
            <w:shd w:val="clear" w:color="auto" w:fill="auto"/>
            <w:hideMark/>
          </w:tcPr>
          <w:p w14:paraId="797A37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130,0</w:t>
            </w:r>
          </w:p>
        </w:tc>
        <w:tc>
          <w:tcPr>
            <w:tcW w:w="1417" w:type="dxa"/>
            <w:shd w:val="clear" w:color="auto" w:fill="auto"/>
            <w:hideMark/>
          </w:tcPr>
          <w:p w14:paraId="60B36E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135,0</w:t>
            </w:r>
          </w:p>
        </w:tc>
      </w:tr>
      <w:tr w:rsidR="00984F3A" w:rsidRPr="00984F3A" w14:paraId="5A2EAA8B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30098A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hideMark/>
          </w:tcPr>
          <w:p w14:paraId="78FFEE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1 11 09080 04 0000 120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0D6D8F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125,0</w:t>
            </w:r>
          </w:p>
        </w:tc>
        <w:tc>
          <w:tcPr>
            <w:tcW w:w="1418" w:type="dxa"/>
            <w:shd w:val="clear" w:color="auto" w:fill="auto"/>
            <w:hideMark/>
          </w:tcPr>
          <w:p w14:paraId="3F3263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130,0</w:t>
            </w:r>
          </w:p>
        </w:tc>
        <w:tc>
          <w:tcPr>
            <w:tcW w:w="1417" w:type="dxa"/>
            <w:shd w:val="clear" w:color="auto" w:fill="auto"/>
            <w:hideMark/>
          </w:tcPr>
          <w:p w14:paraId="0B125A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135,0</w:t>
            </w:r>
          </w:p>
        </w:tc>
      </w:tr>
      <w:tr w:rsidR="00984F3A" w:rsidRPr="00984F3A" w14:paraId="70A5A7CC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4B5179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hideMark/>
          </w:tcPr>
          <w:p w14:paraId="0FB6B4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1 12 00000 00 0000 000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6F40F2B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576,1</w:t>
            </w:r>
          </w:p>
        </w:tc>
        <w:tc>
          <w:tcPr>
            <w:tcW w:w="1418" w:type="dxa"/>
            <w:shd w:val="clear" w:color="auto" w:fill="auto"/>
            <w:hideMark/>
          </w:tcPr>
          <w:p w14:paraId="29ACC6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599,1</w:t>
            </w:r>
          </w:p>
        </w:tc>
        <w:tc>
          <w:tcPr>
            <w:tcW w:w="1417" w:type="dxa"/>
            <w:shd w:val="clear" w:color="auto" w:fill="auto"/>
            <w:hideMark/>
          </w:tcPr>
          <w:p w14:paraId="644CC8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623,1</w:t>
            </w:r>
          </w:p>
        </w:tc>
      </w:tr>
      <w:tr w:rsidR="00984F3A" w:rsidRPr="00984F3A" w14:paraId="603D8ABB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1E231D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Плата за негативное воздействие на </w:t>
            </w:r>
            <w:r w:rsidRPr="00984F3A">
              <w:rPr>
                <w:color w:val="000000"/>
                <w:kern w:val="0"/>
              </w:rPr>
              <w:lastRenderedPageBreak/>
              <w:t>окружающую среду</w:t>
            </w:r>
          </w:p>
        </w:tc>
        <w:tc>
          <w:tcPr>
            <w:tcW w:w="2835" w:type="dxa"/>
            <w:shd w:val="clear" w:color="auto" w:fill="auto"/>
            <w:hideMark/>
          </w:tcPr>
          <w:p w14:paraId="443CAE2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1 12 01000 01 0000 120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66F0E6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576,1</w:t>
            </w:r>
          </w:p>
        </w:tc>
        <w:tc>
          <w:tcPr>
            <w:tcW w:w="1418" w:type="dxa"/>
            <w:shd w:val="clear" w:color="auto" w:fill="auto"/>
            <w:hideMark/>
          </w:tcPr>
          <w:p w14:paraId="42C6C2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599,1</w:t>
            </w:r>
          </w:p>
        </w:tc>
        <w:tc>
          <w:tcPr>
            <w:tcW w:w="1417" w:type="dxa"/>
            <w:shd w:val="clear" w:color="auto" w:fill="auto"/>
            <w:hideMark/>
          </w:tcPr>
          <w:p w14:paraId="5E2F86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623,1</w:t>
            </w:r>
          </w:p>
        </w:tc>
      </w:tr>
      <w:tr w:rsidR="00984F3A" w:rsidRPr="00984F3A" w14:paraId="13C656B6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340007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shd w:val="clear" w:color="auto" w:fill="auto"/>
            <w:hideMark/>
          </w:tcPr>
          <w:p w14:paraId="001CF1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1 12 01010 01 0000 120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71667D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78,6</w:t>
            </w:r>
          </w:p>
        </w:tc>
        <w:tc>
          <w:tcPr>
            <w:tcW w:w="1418" w:type="dxa"/>
            <w:shd w:val="clear" w:color="auto" w:fill="auto"/>
            <w:hideMark/>
          </w:tcPr>
          <w:p w14:paraId="03EC32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81,8</w:t>
            </w:r>
          </w:p>
        </w:tc>
        <w:tc>
          <w:tcPr>
            <w:tcW w:w="1417" w:type="dxa"/>
            <w:shd w:val="clear" w:color="auto" w:fill="auto"/>
            <w:hideMark/>
          </w:tcPr>
          <w:p w14:paraId="176835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85,1</w:t>
            </w:r>
          </w:p>
        </w:tc>
      </w:tr>
      <w:tr w:rsidR="00984F3A" w:rsidRPr="00984F3A" w14:paraId="7B76D264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3AF934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shd w:val="clear" w:color="auto" w:fill="auto"/>
            <w:hideMark/>
          </w:tcPr>
          <w:p w14:paraId="055DD9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1 12 01030 01 0000 120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7C670B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47,0</w:t>
            </w:r>
          </w:p>
        </w:tc>
        <w:tc>
          <w:tcPr>
            <w:tcW w:w="1418" w:type="dxa"/>
            <w:shd w:val="clear" w:color="auto" w:fill="auto"/>
            <w:hideMark/>
          </w:tcPr>
          <w:p w14:paraId="183CE9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48,9</w:t>
            </w:r>
          </w:p>
        </w:tc>
        <w:tc>
          <w:tcPr>
            <w:tcW w:w="1417" w:type="dxa"/>
            <w:shd w:val="clear" w:color="auto" w:fill="auto"/>
            <w:hideMark/>
          </w:tcPr>
          <w:p w14:paraId="73C584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50,8</w:t>
            </w:r>
          </w:p>
        </w:tc>
      </w:tr>
      <w:tr w:rsidR="00984F3A" w:rsidRPr="00984F3A" w14:paraId="769937AC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187243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295A65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1 12 01040 01 0000 120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721AA9E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450,5</w:t>
            </w:r>
          </w:p>
        </w:tc>
        <w:tc>
          <w:tcPr>
            <w:tcW w:w="1418" w:type="dxa"/>
            <w:shd w:val="clear" w:color="auto" w:fill="auto"/>
            <w:hideMark/>
          </w:tcPr>
          <w:p w14:paraId="03F4BE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468,4</w:t>
            </w:r>
          </w:p>
        </w:tc>
        <w:tc>
          <w:tcPr>
            <w:tcW w:w="1417" w:type="dxa"/>
            <w:shd w:val="clear" w:color="auto" w:fill="auto"/>
            <w:hideMark/>
          </w:tcPr>
          <w:p w14:paraId="5F3104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487,2</w:t>
            </w:r>
          </w:p>
        </w:tc>
      </w:tr>
      <w:tr w:rsidR="00984F3A" w:rsidRPr="00984F3A" w14:paraId="31F44B4E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6EF9B2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Плата за размещение отходов производства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7C43A8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1 12 01041 01 0000 120 </w:t>
            </w:r>
          </w:p>
        </w:tc>
        <w:tc>
          <w:tcPr>
            <w:tcW w:w="1417" w:type="dxa"/>
            <w:shd w:val="clear" w:color="auto" w:fill="auto"/>
            <w:hideMark/>
          </w:tcPr>
          <w:p w14:paraId="4AAFE2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450,5</w:t>
            </w:r>
          </w:p>
        </w:tc>
        <w:tc>
          <w:tcPr>
            <w:tcW w:w="1418" w:type="dxa"/>
            <w:shd w:val="clear" w:color="auto" w:fill="auto"/>
            <w:hideMark/>
          </w:tcPr>
          <w:p w14:paraId="588184E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468,4</w:t>
            </w:r>
          </w:p>
        </w:tc>
        <w:tc>
          <w:tcPr>
            <w:tcW w:w="1417" w:type="dxa"/>
            <w:shd w:val="clear" w:color="auto" w:fill="auto"/>
            <w:hideMark/>
          </w:tcPr>
          <w:p w14:paraId="7BD4E8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487,2</w:t>
            </w:r>
          </w:p>
        </w:tc>
      </w:tr>
      <w:tr w:rsidR="00984F3A" w:rsidRPr="00984F3A" w14:paraId="283685E3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03F9BD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1EF2A8A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1 13 00000 00 0000 000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5E3DDA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1 469,9</w:t>
            </w:r>
          </w:p>
        </w:tc>
        <w:tc>
          <w:tcPr>
            <w:tcW w:w="1418" w:type="dxa"/>
            <w:shd w:val="clear" w:color="auto" w:fill="auto"/>
            <w:hideMark/>
          </w:tcPr>
          <w:p w14:paraId="0600B2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1 528,7</w:t>
            </w:r>
          </w:p>
        </w:tc>
        <w:tc>
          <w:tcPr>
            <w:tcW w:w="1417" w:type="dxa"/>
            <w:shd w:val="clear" w:color="auto" w:fill="auto"/>
            <w:hideMark/>
          </w:tcPr>
          <w:p w14:paraId="63D2C7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1 589,8</w:t>
            </w:r>
          </w:p>
        </w:tc>
      </w:tr>
      <w:tr w:rsidR="00984F3A" w:rsidRPr="00984F3A" w14:paraId="19F28F86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4EBB26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7CB3E4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1 13 02000 00 0000 130 </w:t>
            </w:r>
          </w:p>
        </w:tc>
        <w:tc>
          <w:tcPr>
            <w:tcW w:w="1417" w:type="dxa"/>
            <w:shd w:val="clear" w:color="auto" w:fill="auto"/>
            <w:hideMark/>
          </w:tcPr>
          <w:p w14:paraId="1C5CD0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1 469,9</w:t>
            </w:r>
          </w:p>
        </w:tc>
        <w:tc>
          <w:tcPr>
            <w:tcW w:w="1418" w:type="dxa"/>
            <w:shd w:val="clear" w:color="auto" w:fill="auto"/>
            <w:hideMark/>
          </w:tcPr>
          <w:p w14:paraId="2FB5DF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1 528,7</w:t>
            </w:r>
          </w:p>
        </w:tc>
        <w:tc>
          <w:tcPr>
            <w:tcW w:w="1417" w:type="dxa"/>
            <w:shd w:val="clear" w:color="auto" w:fill="auto"/>
            <w:hideMark/>
          </w:tcPr>
          <w:p w14:paraId="6F4A8C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1 589,8</w:t>
            </w:r>
          </w:p>
        </w:tc>
      </w:tr>
      <w:tr w:rsidR="00984F3A" w:rsidRPr="00984F3A" w14:paraId="17C4E584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0978C4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790F6F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1 13 02990 00 0000 130 </w:t>
            </w:r>
          </w:p>
        </w:tc>
        <w:tc>
          <w:tcPr>
            <w:tcW w:w="1417" w:type="dxa"/>
            <w:shd w:val="clear" w:color="auto" w:fill="auto"/>
            <w:hideMark/>
          </w:tcPr>
          <w:p w14:paraId="60327D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1 469,9</w:t>
            </w:r>
          </w:p>
        </w:tc>
        <w:tc>
          <w:tcPr>
            <w:tcW w:w="1418" w:type="dxa"/>
            <w:shd w:val="clear" w:color="auto" w:fill="auto"/>
            <w:hideMark/>
          </w:tcPr>
          <w:p w14:paraId="0C165C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1 528,7</w:t>
            </w:r>
          </w:p>
        </w:tc>
        <w:tc>
          <w:tcPr>
            <w:tcW w:w="1417" w:type="dxa"/>
            <w:shd w:val="clear" w:color="auto" w:fill="auto"/>
            <w:hideMark/>
          </w:tcPr>
          <w:p w14:paraId="50DBB5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1 589,8</w:t>
            </w:r>
          </w:p>
        </w:tc>
      </w:tr>
      <w:tr w:rsidR="00984F3A" w:rsidRPr="00984F3A" w14:paraId="372FCED7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77A5B2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2AB21FA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1 13 02994 04 0000 130 </w:t>
            </w:r>
          </w:p>
        </w:tc>
        <w:tc>
          <w:tcPr>
            <w:tcW w:w="1417" w:type="dxa"/>
            <w:shd w:val="clear" w:color="auto" w:fill="auto"/>
            <w:hideMark/>
          </w:tcPr>
          <w:p w14:paraId="0E75FEE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1 469,9</w:t>
            </w:r>
          </w:p>
        </w:tc>
        <w:tc>
          <w:tcPr>
            <w:tcW w:w="1418" w:type="dxa"/>
            <w:shd w:val="clear" w:color="auto" w:fill="auto"/>
            <w:hideMark/>
          </w:tcPr>
          <w:p w14:paraId="5FC089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1 528,7</w:t>
            </w:r>
          </w:p>
        </w:tc>
        <w:tc>
          <w:tcPr>
            <w:tcW w:w="1417" w:type="dxa"/>
            <w:shd w:val="clear" w:color="auto" w:fill="auto"/>
            <w:hideMark/>
          </w:tcPr>
          <w:p w14:paraId="785D87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1 589,8</w:t>
            </w:r>
          </w:p>
        </w:tc>
      </w:tr>
      <w:tr w:rsidR="00984F3A" w:rsidRPr="00984F3A" w14:paraId="74B4F50B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401EE2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hideMark/>
          </w:tcPr>
          <w:p w14:paraId="7BDA8A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1 14 00000 00 0000 000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09FCE4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4 000,0</w:t>
            </w:r>
          </w:p>
        </w:tc>
        <w:tc>
          <w:tcPr>
            <w:tcW w:w="1418" w:type="dxa"/>
            <w:shd w:val="clear" w:color="auto" w:fill="auto"/>
            <w:hideMark/>
          </w:tcPr>
          <w:p w14:paraId="45CB03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3 600,0</w:t>
            </w:r>
          </w:p>
        </w:tc>
        <w:tc>
          <w:tcPr>
            <w:tcW w:w="1417" w:type="dxa"/>
            <w:shd w:val="clear" w:color="auto" w:fill="auto"/>
            <w:hideMark/>
          </w:tcPr>
          <w:p w14:paraId="1864F9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3 240,0</w:t>
            </w:r>
          </w:p>
        </w:tc>
      </w:tr>
      <w:tr w:rsidR="00984F3A" w:rsidRPr="00984F3A" w14:paraId="66C59FC0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5D2993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</w:t>
            </w:r>
            <w:r w:rsidRPr="00984F3A">
              <w:rPr>
                <w:color w:val="000000"/>
                <w:kern w:val="0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hideMark/>
          </w:tcPr>
          <w:p w14:paraId="1F0663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1 14 02000 00 0000 000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53289D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14:paraId="583425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1 350,0</w:t>
            </w:r>
          </w:p>
        </w:tc>
        <w:tc>
          <w:tcPr>
            <w:tcW w:w="1417" w:type="dxa"/>
            <w:shd w:val="clear" w:color="auto" w:fill="auto"/>
            <w:hideMark/>
          </w:tcPr>
          <w:p w14:paraId="639503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1 215,0</w:t>
            </w:r>
          </w:p>
        </w:tc>
      </w:tr>
      <w:tr w:rsidR="00984F3A" w:rsidRPr="00984F3A" w14:paraId="33F6DBA9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468E69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shd w:val="clear" w:color="auto" w:fill="auto"/>
            <w:hideMark/>
          </w:tcPr>
          <w:p w14:paraId="606321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1 14 02040 04 0000 410 </w:t>
            </w:r>
          </w:p>
        </w:tc>
        <w:tc>
          <w:tcPr>
            <w:tcW w:w="1417" w:type="dxa"/>
            <w:shd w:val="clear" w:color="auto" w:fill="auto"/>
            <w:hideMark/>
          </w:tcPr>
          <w:p w14:paraId="56006C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14:paraId="695F62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1 350,0</w:t>
            </w:r>
          </w:p>
        </w:tc>
        <w:tc>
          <w:tcPr>
            <w:tcW w:w="1417" w:type="dxa"/>
            <w:shd w:val="clear" w:color="auto" w:fill="auto"/>
            <w:hideMark/>
          </w:tcPr>
          <w:p w14:paraId="0B46BE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1 215,0</w:t>
            </w:r>
          </w:p>
        </w:tc>
      </w:tr>
      <w:tr w:rsidR="00984F3A" w:rsidRPr="00984F3A" w14:paraId="23813AC8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2055A6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984F3A">
              <w:rPr>
                <w:color w:val="000000"/>
                <w:kern w:val="0"/>
              </w:rPr>
              <w:lastRenderedPageBreak/>
              <w:t>указанному имуществу</w:t>
            </w:r>
          </w:p>
        </w:tc>
        <w:tc>
          <w:tcPr>
            <w:tcW w:w="2835" w:type="dxa"/>
            <w:shd w:val="clear" w:color="auto" w:fill="auto"/>
            <w:hideMark/>
          </w:tcPr>
          <w:p w14:paraId="10DEA1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1 14 02043 04 0000 410 </w:t>
            </w:r>
          </w:p>
        </w:tc>
        <w:tc>
          <w:tcPr>
            <w:tcW w:w="1417" w:type="dxa"/>
            <w:shd w:val="clear" w:color="auto" w:fill="auto"/>
            <w:hideMark/>
          </w:tcPr>
          <w:p w14:paraId="47D745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1 500,0</w:t>
            </w:r>
          </w:p>
        </w:tc>
        <w:tc>
          <w:tcPr>
            <w:tcW w:w="1418" w:type="dxa"/>
            <w:shd w:val="clear" w:color="auto" w:fill="auto"/>
            <w:hideMark/>
          </w:tcPr>
          <w:p w14:paraId="289D9D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1 350,0</w:t>
            </w:r>
          </w:p>
        </w:tc>
        <w:tc>
          <w:tcPr>
            <w:tcW w:w="1417" w:type="dxa"/>
            <w:shd w:val="clear" w:color="auto" w:fill="auto"/>
            <w:hideMark/>
          </w:tcPr>
          <w:p w14:paraId="41BA4F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1 215,0</w:t>
            </w:r>
          </w:p>
        </w:tc>
      </w:tr>
      <w:tr w:rsidR="00984F3A" w:rsidRPr="00984F3A" w14:paraId="66EF8CB2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2FB8BD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5D3D91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1 14 06000 00 0000 430 </w:t>
            </w:r>
          </w:p>
        </w:tc>
        <w:tc>
          <w:tcPr>
            <w:tcW w:w="1417" w:type="dxa"/>
            <w:shd w:val="clear" w:color="auto" w:fill="auto"/>
            <w:hideMark/>
          </w:tcPr>
          <w:p w14:paraId="1E0B8E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2 400,0</w:t>
            </w:r>
          </w:p>
        </w:tc>
        <w:tc>
          <w:tcPr>
            <w:tcW w:w="1418" w:type="dxa"/>
            <w:shd w:val="clear" w:color="auto" w:fill="auto"/>
            <w:hideMark/>
          </w:tcPr>
          <w:p w14:paraId="3C796F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2 160,0</w:t>
            </w:r>
          </w:p>
        </w:tc>
        <w:tc>
          <w:tcPr>
            <w:tcW w:w="1417" w:type="dxa"/>
            <w:shd w:val="clear" w:color="auto" w:fill="auto"/>
            <w:hideMark/>
          </w:tcPr>
          <w:p w14:paraId="19BC46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1 944,0</w:t>
            </w:r>
          </w:p>
        </w:tc>
      </w:tr>
      <w:tr w:rsidR="00984F3A" w:rsidRPr="00984F3A" w14:paraId="745926EB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0EF577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hideMark/>
          </w:tcPr>
          <w:p w14:paraId="79F87C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1 14 06010 00 0000 430 </w:t>
            </w:r>
          </w:p>
        </w:tc>
        <w:tc>
          <w:tcPr>
            <w:tcW w:w="1417" w:type="dxa"/>
            <w:shd w:val="clear" w:color="auto" w:fill="auto"/>
            <w:hideMark/>
          </w:tcPr>
          <w:p w14:paraId="4CC15C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shd w:val="clear" w:color="auto" w:fill="auto"/>
            <w:hideMark/>
          </w:tcPr>
          <w:p w14:paraId="3103F9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1 080,0</w:t>
            </w:r>
          </w:p>
        </w:tc>
        <w:tc>
          <w:tcPr>
            <w:tcW w:w="1417" w:type="dxa"/>
            <w:shd w:val="clear" w:color="auto" w:fill="auto"/>
            <w:hideMark/>
          </w:tcPr>
          <w:p w14:paraId="007DC7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972,0</w:t>
            </w:r>
          </w:p>
        </w:tc>
      </w:tr>
      <w:tr w:rsidR="00984F3A" w:rsidRPr="00984F3A" w14:paraId="097B6F93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1B3702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286D9A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1 14 06012 04 0000 430 </w:t>
            </w:r>
          </w:p>
        </w:tc>
        <w:tc>
          <w:tcPr>
            <w:tcW w:w="1417" w:type="dxa"/>
            <w:shd w:val="clear" w:color="auto" w:fill="auto"/>
            <w:hideMark/>
          </w:tcPr>
          <w:p w14:paraId="0FD2FE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shd w:val="clear" w:color="auto" w:fill="auto"/>
            <w:hideMark/>
          </w:tcPr>
          <w:p w14:paraId="2C7FAAB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1 080,0</w:t>
            </w:r>
          </w:p>
        </w:tc>
        <w:tc>
          <w:tcPr>
            <w:tcW w:w="1417" w:type="dxa"/>
            <w:shd w:val="clear" w:color="auto" w:fill="auto"/>
            <w:hideMark/>
          </w:tcPr>
          <w:p w14:paraId="38C570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972,0</w:t>
            </w:r>
          </w:p>
        </w:tc>
      </w:tr>
      <w:tr w:rsidR="00984F3A" w:rsidRPr="00984F3A" w14:paraId="51649619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F73FD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hideMark/>
          </w:tcPr>
          <w:p w14:paraId="7FC43F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1 14 06020 00 0000 430 </w:t>
            </w:r>
          </w:p>
        </w:tc>
        <w:tc>
          <w:tcPr>
            <w:tcW w:w="1417" w:type="dxa"/>
            <w:shd w:val="clear" w:color="auto" w:fill="auto"/>
            <w:hideMark/>
          </w:tcPr>
          <w:p w14:paraId="26BB51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shd w:val="clear" w:color="auto" w:fill="auto"/>
            <w:hideMark/>
          </w:tcPr>
          <w:p w14:paraId="7B426B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1 080,0</w:t>
            </w:r>
          </w:p>
        </w:tc>
        <w:tc>
          <w:tcPr>
            <w:tcW w:w="1417" w:type="dxa"/>
            <w:shd w:val="clear" w:color="auto" w:fill="auto"/>
            <w:hideMark/>
          </w:tcPr>
          <w:p w14:paraId="3E334E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972,0</w:t>
            </w:r>
          </w:p>
        </w:tc>
      </w:tr>
      <w:tr w:rsidR="00984F3A" w:rsidRPr="00984F3A" w14:paraId="35BE2E06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1ADF30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hideMark/>
          </w:tcPr>
          <w:p w14:paraId="7F64A0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1 14 06024 04 0000 430 </w:t>
            </w:r>
          </w:p>
        </w:tc>
        <w:tc>
          <w:tcPr>
            <w:tcW w:w="1417" w:type="dxa"/>
            <w:shd w:val="clear" w:color="auto" w:fill="auto"/>
            <w:hideMark/>
          </w:tcPr>
          <w:p w14:paraId="526F50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shd w:val="clear" w:color="auto" w:fill="auto"/>
            <w:hideMark/>
          </w:tcPr>
          <w:p w14:paraId="1365C4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1 080,0</w:t>
            </w:r>
          </w:p>
        </w:tc>
        <w:tc>
          <w:tcPr>
            <w:tcW w:w="1417" w:type="dxa"/>
            <w:shd w:val="clear" w:color="auto" w:fill="auto"/>
            <w:hideMark/>
          </w:tcPr>
          <w:p w14:paraId="4232E6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972,0</w:t>
            </w:r>
          </w:p>
        </w:tc>
      </w:tr>
      <w:tr w:rsidR="00984F3A" w:rsidRPr="00984F3A" w14:paraId="5769E08D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5BF87A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668F47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1 14 06300 00 0000 430 </w:t>
            </w:r>
          </w:p>
        </w:tc>
        <w:tc>
          <w:tcPr>
            <w:tcW w:w="1417" w:type="dxa"/>
            <w:shd w:val="clear" w:color="auto" w:fill="auto"/>
            <w:hideMark/>
          </w:tcPr>
          <w:p w14:paraId="21A6CA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14:paraId="16BACE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90,0</w:t>
            </w:r>
          </w:p>
        </w:tc>
        <w:tc>
          <w:tcPr>
            <w:tcW w:w="1417" w:type="dxa"/>
            <w:shd w:val="clear" w:color="auto" w:fill="auto"/>
            <w:hideMark/>
          </w:tcPr>
          <w:p w14:paraId="179F5A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81,0</w:t>
            </w:r>
          </w:p>
        </w:tc>
      </w:tr>
      <w:tr w:rsidR="00984F3A" w:rsidRPr="00984F3A" w14:paraId="5581D6B2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13D868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hideMark/>
          </w:tcPr>
          <w:p w14:paraId="70384E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1 14 06310 00 0000 430 </w:t>
            </w:r>
          </w:p>
        </w:tc>
        <w:tc>
          <w:tcPr>
            <w:tcW w:w="1417" w:type="dxa"/>
            <w:shd w:val="clear" w:color="auto" w:fill="auto"/>
            <w:hideMark/>
          </w:tcPr>
          <w:p w14:paraId="3B348E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14:paraId="6A48D8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90,0</w:t>
            </w:r>
          </w:p>
        </w:tc>
        <w:tc>
          <w:tcPr>
            <w:tcW w:w="1417" w:type="dxa"/>
            <w:shd w:val="clear" w:color="auto" w:fill="auto"/>
            <w:hideMark/>
          </w:tcPr>
          <w:p w14:paraId="07940B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81,0</w:t>
            </w:r>
          </w:p>
        </w:tc>
      </w:tr>
      <w:tr w:rsidR="00984F3A" w:rsidRPr="00984F3A" w14:paraId="6BE9A7AF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711649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984F3A">
              <w:rPr>
                <w:color w:val="000000"/>
                <w:kern w:val="0"/>
              </w:rPr>
              <w:lastRenderedPageBreak/>
              <w:t>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7EFE32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1 14 06312 04 0000 430 </w:t>
            </w:r>
          </w:p>
        </w:tc>
        <w:tc>
          <w:tcPr>
            <w:tcW w:w="1417" w:type="dxa"/>
            <w:shd w:val="clear" w:color="auto" w:fill="auto"/>
            <w:hideMark/>
          </w:tcPr>
          <w:p w14:paraId="78E9CE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14:paraId="3CA656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90,0</w:t>
            </w:r>
          </w:p>
        </w:tc>
        <w:tc>
          <w:tcPr>
            <w:tcW w:w="1417" w:type="dxa"/>
            <w:shd w:val="clear" w:color="auto" w:fill="auto"/>
            <w:hideMark/>
          </w:tcPr>
          <w:p w14:paraId="544EBE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81,0</w:t>
            </w:r>
          </w:p>
        </w:tc>
      </w:tr>
      <w:tr w:rsidR="00984F3A" w:rsidRPr="00984F3A" w14:paraId="5433641E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7DD2E3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lastRenderedPageBreak/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hideMark/>
          </w:tcPr>
          <w:p w14:paraId="1E7739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1 16 00000 00 0000 000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5EF32D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153,5</w:t>
            </w:r>
          </w:p>
        </w:tc>
        <w:tc>
          <w:tcPr>
            <w:tcW w:w="1418" w:type="dxa"/>
            <w:shd w:val="clear" w:color="auto" w:fill="auto"/>
            <w:hideMark/>
          </w:tcPr>
          <w:p w14:paraId="322912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159,6</w:t>
            </w:r>
          </w:p>
        </w:tc>
        <w:tc>
          <w:tcPr>
            <w:tcW w:w="1417" w:type="dxa"/>
            <w:shd w:val="clear" w:color="auto" w:fill="auto"/>
            <w:hideMark/>
          </w:tcPr>
          <w:p w14:paraId="6CB419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166,0</w:t>
            </w:r>
          </w:p>
        </w:tc>
      </w:tr>
      <w:tr w:rsidR="00984F3A" w:rsidRPr="00984F3A" w14:paraId="4BBFF1F8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5294A7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hideMark/>
          </w:tcPr>
          <w:p w14:paraId="2BFBA8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1 16 01000 01 0000 140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70803D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95,8</w:t>
            </w:r>
          </w:p>
        </w:tc>
        <w:tc>
          <w:tcPr>
            <w:tcW w:w="1418" w:type="dxa"/>
            <w:shd w:val="clear" w:color="auto" w:fill="auto"/>
            <w:hideMark/>
          </w:tcPr>
          <w:p w14:paraId="02BB36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99,6</w:t>
            </w:r>
          </w:p>
        </w:tc>
        <w:tc>
          <w:tcPr>
            <w:tcW w:w="1417" w:type="dxa"/>
            <w:shd w:val="clear" w:color="auto" w:fill="auto"/>
            <w:hideMark/>
          </w:tcPr>
          <w:p w14:paraId="631F88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103,6</w:t>
            </w:r>
          </w:p>
        </w:tc>
      </w:tr>
      <w:tr w:rsidR="00984F3A" w:rsidRPr="00984F3A" w14:paraId="31A5E9A4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1DB283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35" w:type="dxa"/>
            <w:shd w:val="clear" w:color="auto" w:fill="auto"/>
            <w:hideMark/>
          </w:tcPr>
          <w:p w14:paraId="6477E92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1 16 01050 01 0000 140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673768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4,9</w:t>
            </w:r>
          </w:p>
        </w:tc>
        <w:tc>
          <w:tcPr>
            <w:tcW w:w="1418" w:type="dxa"/>
            <w:shd w:val="clear" w:color="auto" w:fill="auto"/>
            <w:hideMark/>
          </w:tcPr>
          <w:p w14:paraId="53B6F4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5,0</w:t>
            </w:r>
          </w:p>
        </w:tc>
        <w:tc>
          <w:tcPr>
            <w:tcW w:w="1417" w:type="dxa"/>
            <w:shd w:val="clear" w:color="auto" w:fill="auto"/>
            <w:hideMark/>
          </w:tcPr>
          <w:p w14:paraId="2CD991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5,3</w:t>
            </w:r>
          </w:p>
        </w:tc>
      </w:tr>
      <w:tr w:rsidR="00984F3A" w:rsidRPr="00984F3A" w14:paraId="66B71C3E" w14:textId="77777777" w:rsidTr="00984F3A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410" w:type="dxa"/>
            <w:shd w:val="clear" w:color="auto" w:fill="auto"/>
            <w:hideMark/>
          </w:tcPr>
          <w:p w14:paraId="4501048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hideMark/>
          </w:tcPr>
          <w:p w14:paraId="53189C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1 16 01053 01 0000 140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72377C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4,9</w:t>
            </w:r>
          </w:p>
        </w:tc>
        <w:tc>
          <w:tcPr>
            <w:tcW w:w="1418" w:type="dxa"/>
            <w:shd w:val="clear" w:color="auto" w:fill="auto"/>
            <w:hideMark/>
          </w:tcPr>
          <w:p w14:paraId="55A13A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5,0</w:t>
            </w:r>
          </w:p>
        </w:tc>
        <w:tc>
          <w:tcPr>
            <w:tcW w:w="1417" w:type="dxa"/>
            <w:shd w:val="clear" w:color="auto" w:fill="auto"/>
            <w:hideMark/>
          </w:tcPr>
          <w:p w14:paraId="2541C1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5,3</w:t>
            </w:r>
          </w:p>
        </w:tc>
      </w:tr>
      <w:tr w:rsidR="00984F3A" w:rsidRPr="00984F3A" w14:paraId="0977E7F1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19C352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Административные штрафы, установленные главой 6 Кодекса </w:t>
            </w:r>
            <w:r w:rsidRPr="00984F3A">
              <w:rPr>
                <w:color w:val="000000"/>
                <w:kern w:val="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752E0E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1 16 01060 01 0000 140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02F368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18,4</w:t>
            </w:r>
          </w:p>
        </w:tc>
        <w:tc>
          <w:tcPr>
            <w:tcW w:w="1418" w:type="dxa"/>
            <w:shd w:val="clear" w:color="auto" w:fill="auto"/>
            <w:hideMark/>
          </w:tcPr>
          <w:p w14:paraId="4EFC59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19,1</w:t>
            </w:r>
          </w:p>
        </w:tc>
        <w:tc>
          <w:tcPr>
            <w:tcW w:w="1417" w:type="dxa"/>
            <w:shd w:val="clear" w:color="auto" w:fill="auto"/>
            <w:hideMark/>
          </w:tcPr>
          <w:p w14:paraId="4213B7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19,9</w:t>
            </w:r>
          </w:p>
        </w:tc>
      </w:tr>
      <w:tr w:rsidR="00984F3A" w:rsidRPr="00984F3A" w14:paraId="1E9A59FE" w14:textId="77777777" w:rsidTr="00984F3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2410" w:type="dxa"/>
            <w:shd w:val="clear" w:color="auto" w:fill="auto"/>
            <w:hideMark/>
          </w:tcPr>
          <w:p w14:paraId="5809BD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hideMark/>
          </w:tcPr>
          <w:p w14:paraId="08AD28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1 16 01063 01 0000 140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75E9F7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18,4</w:t>
            </w:r>
          </w:p>
        </w:tc>
        <w:tc>
          <w:tcPr>
            <w:tcW w:w="1418" w:type="dxa"/>
            <w:shd w:val="clear" w:color="auto" w:fill="auto"/>
            <w:hideMark/>
          </w:tcPr>
          <w:p w14:paraId="2BCD62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19,1</w:t>
            </w:r>
          </w:p>
        </w:tc>
        <w:tc>
          <w:tcPr>
            <w:tcW w:w="1417" w:type="dxa"/>
            <w:shd w:val="clear" w:color="auto" w:fill="auto"/>
            <w:hideMark/>
          </w:tcPr>
          <w:p w14:paraId="015B17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19,9</w:t>
            </w:r>
          </w:p>
        </w:tc>
      </w:tr>
      <w:tr w:rsidR="00984F3A" w:rsidRPr="00984F3A" w14:paraId="5B628299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227B17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673D9D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1 16 01070 01 0000 140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41C685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4,3</w:t>
            </w:r>
          </w:p>
        </w:tc>
        <w:tc>
          <w:tcPr>
            <w:tcW w:w="1418" w:type="dxa"/>
            <w:shd w:val="clear" w:color="auto" w:fill="auto"/>
            <w:hideMark/>
          </w:tcPr>
          <w:p w14:paraId="780591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4,5</w:t>
            </w:r>
          </w:p>
        </w:tc>
        <w:tc>
          <w:tcPr>
            <w:tcW w:w="1417" w:type="dxa"/>
            <w:shd w:val="clear" w:color="auto" w:fill="auto"/>
            <w:hideMark/>
          </w:tcPr>
          <w:p w14:paraId="08BD25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4,7</w:t>
            </w:r>
          </w:p>
        </w:tc>
      </w:tr>
      <w:tr w:rsidR="00984F3A" w:rsidRPr="00984F3A" w14:paraId="2654D117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6D39165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hideMark/>
          </w:tcPr>
          <w:p w14:paraId="421A59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1 16 01073 01 0000 140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07F4CE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4,3</w:t>
            </w:r>
          </w:p>
        </w:tc>
        <w:tc>
          <w:tcPr>
            <w:tcW w:w="1418" w:type="dxa"/>
            <w:shd w:val="clear" w:color="auto" w:fill="auto"/>
            <w:hideMark/>
          </w:tcPr>
          <w:p w14:paraId="5598EB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4,5</w:t>
            </w:r>
          </w:p>
        </w:tc>
        <w:tc>
          <w:tcPr>
            <w:tcW w:w="1417" w:type="dxa"/>
            <w:shd w:val="clear" w:color="auto" w:fill="auto"/>
            <w:hideMark/>
          </w:tcPr>
          <w:p w14:paraId="66820D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4,7</w:t>
            </w:r>
          </w:p>
        </w:tc>
      </w:tr>
      <w:tr w:rsidR="00984F3A" w:rsidRPr="00984F3A" w14:paraId="406FE1D8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1EE62E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835" w:type="dxa"/>
            <w:shd w:val="clear" w:color="auto" w:fill="auto"/>
            <w:hideMark/>
          </w:tcPr>
          <w:p w14:paraId="7F8957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1 16 01090 01 0000 140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52F6FB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1,3</w:t>
            </w:r>
          </w:p>
        </w:tc>
        <w:tc>
          <w:tcPr>
            <w:tcW w:w="1418" w:type="dxa"/>
            <w:shd w:val="clear" w:color="auto" w:fill="auto"/>
            <w:hideMark/>
          </w:tcPr>
          <w:p w14:paraId="680BAC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1,4</w:t>
            </w:r>
          </w:p>
        </w:tc>
        <w:tc>
          <w:tcPr>
            <w:tcW w:w="1417" w:type="dxa"/>
            <w:shd w:val="clear" w:color="auto" w:fill="auto"/>
            <w:hideMark/>
          </w:tcPr>
          <w:p w14:paraId="22D42A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1,4</w:t>
            </w:r>
          </w:p>
        </w:tc>
      </w:tr>
      <w:tr w:rsidR="00984F3A" w:rsidRPr="00984F3A" w14:paraId="7C3392FF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1F37F7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hideMark/>
          </w:tcPr>
          <w:p w14:paraId="412985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1 16 01093 01 0000 140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70E421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1,3</w:t>
            </w:r>
          </w:p>
        </w:tc>
        <w:tc>
          <w:tcPr>
            <w:tcW w:w="1418" w:type="dxa"/>
            <w:shd w:val="clear" w:color="auto" w:fill="auto"/>
            <w:hideMark/>
          </w:tcPr>
          <w:p w14:paraId="7ADE14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1,4</w:t>
            </w:r>
          </w:p>
        </w:tc>
        <w:tc>
          <w:tcPr>
            <w:tcW w:w="1417" w:type="dxa"/>
            <w:shd w:val="clear" w:color="auto" w:fill="auto"/>
            <w:hideMark/>
          </w:tcPr>
          <w:p w14:paraId="34D220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1,4</w:t>
            </w:r>
          </w:p>
        </w:tc>
      </w:tr>
      <w:tr w:rsidR="00984F3A" w:rsidRPr="00984F3A" w14:paraId="74135D50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619B3B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shd w:val="clear" w:color="auto" w:fill="auto"/>
            <w:hideMark/>
          </w:tcPr>
          <w:p w14:paraId="1B52B2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1 16 01140 01 0000 140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4E947A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0,5</w:t>
            </w:r>
          </w:p>
        </w:tc>
        <w:tc>
          <w:tcPr>
            <w:tcW w:w="1418" w:type="dxa"/>
            <w:shd w:val="clear" w:color="auto" w:fill="auto"/>
            <w:hideMark/>
          </w:tcPr>
          <w:p w14:paraId="31197A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0,6</w:t>
            </w:r>
          </w:p>
        </w:tc>
        <w:tc>
          <w:tcPr>
            <w:tcW w:w="1417" w:type="dxa"/>
            <w:shd w:val="clear" w:color="auto" w:fill="auto"/>
            <w:hideMark/>
          </w:tcPr>
          <w:p w14:paraId="397261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0,6</w:t>
            </w:r>
          </w:p>
        </w:tc>
      </w:tr>
      <w:tr w:rsidR="00984F3A" w:rsidRPr="00984F3A" w14:paraId="47FD48B1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25EFC2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hideMark/>
          </w:tcPr>
          <w:p w14:paraId="7A1496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1 16 01143 01 0000 140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02D88E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0,5</w:t>
            </w:r>
          </w:p>
        </w:tc>
        <w:tc>
          <w:tcPr>
            <w:tcW w:w="1418" w:type="dxa"/>
            <w:shd w:val="clear" w:color="auto" w:fill="auto"/>
            <w:hideMark/>
          </w:tcPr>
          <w:p w14:paraId="48EFF5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0,6</w:t>
            </w:r>
          </w:p>
        </w:tc>
        <w:tc>
          <w:tcPr>
            <w:tcW w:w="1417" w:type="dxa"/>
            <w:shd w:val="clear" w:color="auto" w:fill="auto"/>
            <w:hideMark/>
          </w:tcPr>
          <w:p w14:paraId="38B30C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0,6</w:t>
            </w:r>
          </w:p>
        </w:tc>
      </w:tr>
      <w:tr w:rsidR="00984F3A" w:rsidRPr="00984F3A" w14:paraId="03CDA8EF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5ADA7C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984F3A">
              <w:rPr>
                <w:color w:val="000000"/>
                <w:kern w:val="0"/>
              </w:rPr>
              <w:lastRenderedPageBreak/>
              <w:t>ценных бумаг</w:t>
            </w:r>
          </w:p>
        </w:tc>
        <w:tc>
          <w:tcPr>
            <w:tcW w:w="2835" w:type="dxa"/>
            <w:shd w:val="clear" w:color="auto" w:fill="auto"/>
            <w:hideMark/>
          </w:tcPr>
          <w:p w14:paraId="0AE532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1 16 01150 01 0000 140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15DF7E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6,3</w:t>
            </w:r>
          </w:p>
        </w:tc>
        <w:tc>
          <w:tcPr>
            <w:tcW w:w="1418" w:type="dxa"/>
            <w:shd w:val="clear" w:color="auto" w:fill="auto"/>
            <w:hideMark/>
          </w:tcPr>
          <w:p w14:paraId="39F924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6,5</w:t>
            </w:r>
          </w:p>
        </w:tc>
        <w:tc>
          <w:tcPr>
            <w:tcW w:w="1417" w:type="dxa"/>
            <w:shd w:val="clear" w:color="auto" w:fill="auto"/>
            <w:hideMark/>
          </w:tcPr>
          <w:p w14:paraId="2600B2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6,8</w:t>
            </w:r>
          </w:p>
        </w:tc>
      </w:tr>
      <w:tr w:rsidR="00984F3A" w:rsidRPr="00984F3A" w14:paraId="1AAC5F10" w14:textId="77777777" w:rsidTr="00984F3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2410" w:type="dxa"/>
            <w:shd w:val="clear" w:color="auto" w:fill="auto"/>
            <w:hideMark/>
          </w:tcPr>
          <w:p w14:paraId="03D67B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hideMark/>
          </w:tcPr>
          <w:p w14:paraId="565314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1 16 01153 01 0000 140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4C40BA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6,3</w:t>
            </w:r>
          </w:p>
        </w:tc>
        <w:tc>
          <w:tcPr>
            <w:tcW w:w="1418" w:type="dxa"/>
            <w:shd w:val="clear" w:color="auto" w:fill="auto"/>
            <w:hideMark/>
          </w:tcPr>
          <w:p w14:paraId="6A4394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6,5</w:t>
            </w:r>
          </w:p>
        </w:tc>
        <w:tc>
          <w:tcPr>
            <w:tcW w:w="1417" w:type="dxa"/>
            <w:shd w:val="clear" w:color="auto" w:fill="auto"/>
            <w:hideMark/>
          </w:tcPr>
          <w:p w14:paraId="3D9510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6,8</w:t>
            </w:r>
          </w:p>
        </w:tc>
      </w:tr>
      <w:tr w:rsidR="00984F3A" w:rsidRPr="00984F3A" w14:paraId="4487FD0C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61C7A9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43BD7D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1 16 01170 01 0000 140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578FB1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1,1</w:t>
            </w:r>
          </w:p>
        </w:tc>
        <w:tc>
          <w:tcPr>
            <w:tcW w:w="1418" w:type="dxa"/>
            <w:shd w:val="clear" w:color="auto" w:fill="auto"/>
            <w:hideMark/>
          </w:tcPr>
          <w:p w14:paraId="3EA23C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1,1</w:t>
            </w:r>
          </w:p>
        </w:tc>
        <w:tc>
          <w:tcPr>
            <w:tcW w:w="1417" w:type="dxa"/>
            <w:shd w:val="clear" w:color="auto" w:fill="auto"/>
            <w:hideMark/>
          </w:tcPr>
          <w:p w14:paraId="7100BE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1,2</w:t>
            </w:r>
          </w:p>
        </w:tc>
      </w:tr>
      <w:tr w:rsidR="00984F3A" w:rsidRPr="00984F3A" w14:paraId="08BDB5B4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300386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Административные штрафы, установленные главой 17 Кодекса Российской Федерации об </w:t>
            </w:r>
            <w:r w:rsidRPr="00984F3A">
              <w:rPr>
                <w:color w:val="000000"/>
                <w:kern w:val="0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hideMark/>
          </w:tcPr>
          <w:p w14:paraId="125777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1 16 01173 01 0000 140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40974F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1,1</w:t>
            </w:r>
          </w:p>
        </w:tc>
        <w:tc>
          <w:tcPr>
            <w:tcW w:w="1418" w:type="dxa"/>
            <w:shd w:val="clear" w:color="auto" w:fill="auto"/>
            <w:hideMark/>
          </w:tcPr>
          <w:p w14:paraId="07C4C8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1,1</w:t>
            </w:r>
          </w:p>
        </w:tc>
        <w:tc>
          <w:tcPr>
            <w:tcW w:w="1417" w:type="dxa"/>
            <w:shd w:val="clear" w:color="auto" w:fill="auto"/>
            <w:hideMark/>
          </w:tcPr>
          <w:p w14:paraId="235B83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1,2</w:t>
            </w:r>
          </w:p>
        </w:tc>
      </w:tr>
      <w:tr w:rsidR="00984F3A" w:rsidRPr="00984F3A" w14:paraId="3D384B01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70F062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11002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1 16 01190 01 0000 140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6E3152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25,2</w:t>
            </w:r>
          </w:p>
        </w:tc>
        <w:tc>
          <w:tcPr>
            <w:tcW w:w="1418" w:type="dxa"/>
            <w:shd w:val="clear" w:color="auto" w:fill="auto"/>
            <w:hideMark/>
          </w:tcPr>
          <w:p w14:paraId="752913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26,3</w:t>
            </w:r>
          </w:p>
        </w:tc>
        <w:tc>
          <w:tcPr>
            <w:tcW w:w="1417" w:type="dxa"/>
            <w:shd w:val="clear" w:color="auto" w:fill="auto"/>
            <w:hideMark/>
          </w:tcPr>
          <w:p w14:paraId="43D77F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27,2</w:t>
            </w:r>
          </w:p>
        </w:tc>
      </w:tr>
      <w:tr w:rsidR="00984F3A" w:rsidRPr="00984F3A" w14:paraId="16B7881E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33A240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hideMark/>
          </w:tcPr>
          <w:p w14:paraId="727F1E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1 16 01193 01 0000 140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11B41D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25,2</w:t>
            </w:r>
          </w:p>
        </w:tc>
        <w:tc>
          <w:tcPr>
            <w:tcW w:w="1418" w:type="dxa"/>
            <w:shd w:val="clear" w:color="auto" w:fill="auto"/>
            <w:hideMark/>
          </w:tcPr>
          <w:p w14:paraId="45DC89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26,3</w:t>
            </w:r>
          </w:p>
        </w:tc>
        <w:tc>
          <w:tcPr>
            <w:tcW w:w="1417" w:type="dxa"/>
            <w:shd w:val="clear" w:color="auto" w:fill="auto"/>
            <w:hideMark/>
          </w:tcPr>
          <w:p w14:paraId="38A115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27,2</w:t>
            </w:r>
          </w:p>
        </w:tc>
      </w:tr>
      <w:tr w:rsidR="00984F3A" w:rsidRPr="00984F3A" w14:paraId="0458D05C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19EDB6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984F3A">
              <w:rPr>
                <w:color w:val="000000"/>
                <w:kern w:val="0"/>
              </w:rP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4F6CD6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1 16 01200 01 0000 140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1D7A43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33,8</w:t>
            </w:r>
          </w:p>
        </w:tc>
        <w:tc>
          <w:tcPr>
            <w:tcW w:w="1418" w:type="dxa"/>
            <w:shd w:val="clear" w:color="auto" w:fill="auto"/>
            <w:hideMark/>
          </w:tcPr>
          <w:p w14:paraId="768BDA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35,1</w:t>
            </w:r>
          </w:p>
        </w:tc>
        <w:tc>
          <w:tcPr>
            <w:tcW w:w="1417" w:type="dxa"/>
            <w:shd w:val="clear" w:color="auto" w:fill="auto"/>
            <w:hideMark/>
          </w:tcPr>
          <w:p w14:paraId="6E4266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36,5</w:t>
            </w:r>
          </w:p>
        </w:tc>
      </w:tr>
      <w:tr w:rsidR="00984F3A" w:rsidRPr="00984F3A" w14:paraId="4225FC34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5E3E14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hideMark/>
          </w:tcPr>
          <w:p w14:paraId="0EAC97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1 16 01203 01 0000 140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0E4780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33,8</w:t>
            </w:r>
          </w:p>
        </w:tc>
        <w:tc>
          <w:tcPr>
            <w:tcW w:w="1418" w:type="dxa"/>
            <w:shd w:val="clear" w:color="auto" w:fill="auto"/>
            <w:hideMark/>
          </w:tcPr>
          <w:p w14:paraId="6809C1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35,1</w:t>
            </w:r>
          </w:p>
        </w:tc>
        <w:tc>
          <w:tcPr>
            <w:tcW w:w="1417" w:type="dxa"/>
            <w:shd w:val="clear" w:color="auto" w:fill="auto"/>
            <w:hideMark/>
          </w:tcPr>
          <w:p w14:paraId="5944DE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36,5</w:t>
            </w:r>
          </w:p>
        </w:tc>
      </w:tr>
      <w:tr w:rsidR="00984F3A" w:rsidRPr="00984F3A" w14:paraId="31FAE3E3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46493A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hideMark/>
          </w:tcPr>
          <w:p w14:paraId="026076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1 16 02000 02 0000 140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49A64C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13,0</w:t>
            </w:r>
          </w:p>
        </w:tc>
        <w:tc>
          <w:tcPr>
            <w:tcW w:w="1418" w:type="dxa"/>
            <w:shd w:val="clear" w:color="auto" w:fill="auto"/>
            <w:hideMark/>
          </w:tcPr>
          <w:p w14:paraId="0BC042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13,5</w:t>
            </w:r>
          </w:p>
        </w:tc>
        <w:tc>
          <w:tcPr>
            <w:tcW w:w="1417" w:type="dxa"/>
            <w:shd w:val="clear" w:color="auto" w:fill="auto"/>
            <w:hideMark/>
          </w:tcPr>
          <w:p w14:paraId="69C126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14,0</w:t>
            </w:r>
          </w:p>
        </w:tc>
      </w:tr>
      <w:tr w:rsidR="00984F3A" w:rsidRPr="00984F3A" w14:paraId="6F82C88E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01054B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shd w:val="clear" w:color="auto" w:fill="auto"/>
            <w:hideMark/>
          </w:tcPr>
          <w:p w14:paraId="433393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1 16 02020 02 0000 140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2CB5C1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13,0</w:t>
            </w:r>
          </w:p>
        </w:tc>
        <w:tc>
          <w:tcPr>
            <w:tcW w:w="1418" w:type="dxa"/>
            <w:shd w:val="clear" w:color="auto" w:fill="auto"/>
            <w:hideMark/>
          </w:tcPr>
          <w:p w14:paraId="53C277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13,5</w:t>
            </w:r>
          </w:p>
        </w:tc>
        <w:tc>
          <w:tcPr>
            <w:tcW w:w="1417" w:type="dxa"/>
            <w:shd w:val="clear" w:color="auto" w:fill="auto"/>
            <w:hideMark/>
          </w:tcPr>
          <w:p w14:paraId="666C9A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14,0</w:t>
            </w:r>
          </w:p>
        </w:tc>
      </w:tr>
      <w:tr w:rsidR="00984F3A" w:rsidRPr="00984F3A" w14:paraId="63FC0622" w14:textId="77777777" w:rsidTr="00984F3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2410" w:type="dxa"/>
            <w:shd w:val="clear" w:color="auto" w:fill="auto"/>
            <w:hideMark/>
          </w:tcPr>
          <w:p w14:paraId="0754D7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CEDD3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1 16 07000 00 0000 140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2ACE4B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44,7</w:t>
            </w:r>
          </w:p>
        </w:tc>
        <w:tc>
          <w:tcPr>
            <w:tcW w:w="1418" w:type="dxa"/>
            <w:shd w:val="clear" w:color="auto" w:fill="auto"/>
            <w:hideMark/>
          </w:tcPr>
          <w:p w14:paraId="472483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46,5</w:t>
            </w:r>
          </w:p>
        </w:tc>
        <w:tc>
          <w:tcPr>
            <w:tcW w:w="1417" w:type="dxa"/>
            <w:shd w:val="clear" w:color="auto" w:fill="auto"/>
            <w:hideMark/>
          </w:tcPr>
          <w:p w14:paraId="5EE721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48,4</w:t>
            </w:r>
          </w:p>
        </w:tc>
      </w:tr>
      <w:tr w:rsidR="00984F3A" w:rsidRPr="00984F3A" w14:paraId="0FFDAFAA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68424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835" w:type="dxa"/>
            <w:shd w:val="clear" w:color="auto" w:fill="auto"/>
            <w:hideMark/>
          </w:tcPr>
          <w:p w14:paraId="268321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1 16 07010 00 0000 140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0FAC3BA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9,7</w:t>
            </w:r>
          </w:p>
        </w:tc>
        <w:tc>
          <w:tcPr>
            <w:tcW w:w="1418" w:type="dxa"/>
            <w:shd w:val="clear" w:color="auto" w:fill="auto"/>
            <w:hideMark/>
          </w:tcPr>
          <w:p w14:paraId="5D7A40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10,1</w:t>
            </w:r>
          </w:p>
        </w:tc>
        <w:tc>
          <w:tcPr>
            <w:tcW w:w="1417" w:type="dxa"/>
            <w:shd w:val="clear" w:color="auto" w:fill="auto"/>
            <w:hideMark/>
          </w:tcPr>
          <w:p w14:paraId="36199F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10,5</w:t>
            </w:r>
          </w:p>
        </w:tc>
      </w:tr>
      <w:tr w:rsidR="00984F3A" w:rsidRPr="00984F3A" w14:paraId="15D1ADCA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1248C6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984F3A">
              <w:rPr>
                <w:color w:val="000000"/>
                <w:kern w:val="0"/>
              </w:rPr>
              <w:lastRenderedPageBreak/>
              <w:t>городского округа</w:t>
            </w:r>
          </w:p>
        </w:tc>
        <w:tc>
          <w:tcPr>
            <w:tcW w:w="2835" w:type="dxa"/>
            <w:shd w:val="clear" w:color="auto" w:fill="auto"/>
            <w:hideMark/>
          </w:tcPr>
          <w:p w14:paraId="0CF224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1 16 07010 04 0000 140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40781CE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9,7</w:t>
            </w:r>
          </w:p>
        </w:tc>
        <w:tc>
          <w:tcPr>
            <w:tcW w:w="1418" w:type="dxa"/>
            <w:shd w:val="clear" w:color="auto" w:fill="auto"/>
            <w:hideMark/>
          </w:tcPr>
          <w:p w14:paraId="5AF9DD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10,1</w:t>
            </w:r>
          </w:p>
        </w:tc>
        <w:tc>
          <w:tcPr>
            <w:tcW w:w="1417" w:type="dxa"/>
            <w:shd w:val="clear" w:color="auto" w:fill="auto"/>
            <w:hideMark/>
          </w:tcPr>
          <w:p w14:paraId="3EB737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10,5</w:t>
            </w:r>
          </w:p>
        </w:tc>
      </w:tr>
      <w:tr w:rsidR="00984F3A" w:rsidRPr="00984F3A" w14:paraId="2BCD6D5B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2804DA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835" w:type="dxa"/>
            <w:shd w:val="clear" w:color="auto" w:fill="auto"/>
            <w:hideMark/>
          </w:tcPr>
          <w:p w14:paraId="5D4F86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1 16 07090 00 0000 140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4EF8CB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35,0</w:t>
            </w:r>
          </w:p>
        </w:tc>
        <w:tc>
          <w:tcPr>
            <w:tcW w:w="1418" w:type="dxa"/>
            <w:shd w:val="clear" w:color="auto" w:fill="auto"/>
            <w:hideMark/>
          </w:tcPr>
          <w:p w14:paraId="399F1D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36,4</w:t>
            </w:r>
          </w:p>
        </w:tc>
        <w:tc>
          <w:tcPr>
            <w:tcW w:w="1417" w:type="dxa"/>
            <w:shd w:val="clear" w:color="auto" w:fill="auto"/>
            <w:hideMark/>
          </w:tcPr>
          <w:p w14:paraId="2838F2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37,9</w:t>
            </w:r>
          </w:p>
        </w:tc>
      </w:tr>
      <w:tr w:rsidR="00984F3A" w:rsidRPr="00984F3A" w14:paraId="0CC5680D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02E919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835" w:type="dxa"/>
            <w:shd w:val="clear" w:color="auto" w:fill="auto"/>
            <w:hideMark/>
          </w:tcPr>
          <w:p w14:paraId="438104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1 16 07090 04 0000 140 </w:t>
            </w:r>
          </w:p>
        </w:tc>
        <w:tc>
          <w:tcPr>
            <w:tcW w:w="1417" w:type="dxa"/>
            <w:shd w:val="clear" w:color="auto" w:fill="auto"/>
            <w:hideMark/>
          </w:tcPr>
          <w:p w14:paraId="4788FD5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35,0</w:t>
            </w:r>
          </w:p>
        </w:tc>
        <w:tc>
          <w:tcPr>
            <w:tcW w:w="1418" w:type="dxa"/>
            <w:shd w:val="clear" w:color="auto" w:fill="auto"/>
            <w:hideMark/>
          </w:tcPr>
          <w:p w14:paraId="6D6B29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36,4</w:t>
            </w:r>
          </w:p>
        </w:tc>
        <w:tc>
          <w:tcPr>
            <w:tcW w:w="1417" w:type="dxa"/>
            <w:shd w:val="clear" w:color="auto" w:fill="auto"/>
            <w:hideMark/>
          </w:tcPr>
          <w:p w14:paraId="4328BC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37,9</w:t>
            </w:r>
          </w:p>
        </w:tc>
      </w:tr>
      <w:tr w:rsidR="00984F3A" w:rsidRPr="00984F3A" w14:paraId="200F8560" w14:textId="77777777" w:rsidTr="00984F3A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410" w:type="dxa"/>
            <w:shd w:val="clear" w:color="auto" w:fill="auto"/>
            <w:hideMark/>
          </w:tcPr>
          <w:p w14:paraId="0C3561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6DA62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2 00 00000 00 0000 000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330E57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779 919,4</w:t>
            </w:r>
          </w:p>
        </w:tc>
        <w:tc>
          <w:tcPr>
            <w:tcW w:w="1418" w:type="dxa"/>
            <w:shd w:val="clear" w:color="auto" w:fill="auto"/>
            <w:hideMark/>
          </w:tcPr>
          <w:p w14:paraId="482E67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585 892,0</w:t>
            </w:r>
          </w:p>
        </w:tc>
        <w:tc>
          <w:tcPr>
            <w:tcW w:w="1417" w:type="dxa"/>
            <w:shd w:val="clear" w:color="auto" w:fill="auto"/>
            <w:hideMark/>
          </w:tcPr>
          <w:p w14:paraId="373C51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632 737,7</w:t>
            </w:r>
          </w:p>
        </w:tc>
      </w:tr>
      <w:tr w:rsidR="00984F3A" w:rsidRPr="00984F3A" w14:paraId="0A37CECD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0E7C80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95E6D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2 02 00000 00 0000 000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16A689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773 952,3</w:t>
            </w:r>
          </w:p>
        </w:tc>
        <w:tc>
          <w:tcPr>
            <w:tcW w:w="1418" w:type="dxa"/>
            <w:shd w:val="clear" w:color="auto" w:fill="auto"/>
            <w:hideMark/>
          </w:tcPr>
          <w:p w14:paraId="0DFD24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585 892,0</w:t>
            </w:r>
          </w:p>
        </w:tc>
        <w:tc>
          <w:tcPr>
            <w:tcW w:w="1417" w:type="dxa"/>
            <w:shd w:val="clear" w:color="auto" w:fill="auto"/>
            <w:hideMark/>
          </w:tcPr>
          <w:p w14:paraId="437568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632 737,7</w:t>
            </w:r>
          </w:p>
        </w:tc>
      </w:tr>
      <w:tr w:rsidR="00984F3A" w:rsidRPr="00984F3A" w14:paraId="04EC1D48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1A0534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Дотации бюджетам </w:t>
            </w:r>
            <w:r w:rsidRPr="00984F3A">
              <w:rPr>
                <w:color w:val="000000"/>
                <w:kern w:val="0"/>
              </w:rPr>
              <w:lastRenderedPageBreak/>
              <w:t>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4AC10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2 02 10000 00 0000 150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81035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151 341,0</w:t>
            </w:r>
          </w:p>
        </w:tc>
        <w:tc>
          <w:tcPr>
            <w:tcW w:w="1418" w:type="dxa"/>
            <w:shd w:val="clear" w:color="auto" w:fill="auto"/>
            <w:hideMark/>
          </w:tcPr>
          <w:p w14:paraId="50F067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121 843,8</w:t>
            </w:r>
          </w:p>
        </w:tc>
        <w:tc>
          <w:tcPr>
            <w:tcW w:w="1417" w:type="dxa"/>
            <w:shd w:val="clear" w:color="auto" w:fill="auto"/>
            <w:hideMark/>
          </w:tcPr>
          <w:p w14:paraId="31CC47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82 788,9</w:t>
            </w:r>
          </w:p>
        </w:tc>
      </w:tr>
      <w:tr w:rsidR="00984F3A" w:rsidRPr="00984F3A" w14:paraId="662D40CB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712C0C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41E49C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2 02 15001 00 0000 150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A5735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96 680,5</w:t>
            </w:r>
          </w:p>
        </w:tc>
        <w:tc>
          <w:tcPr>
            <w:tcW w:w="1418" w:type="dxa"/>
            <w:shd w:val="clear" w:color="auto" w:fill="auto"/>
            <w:hideMark/>
          </w:tcPr>
          <w:p w14:paraId="7EB4EC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113 646,4</w:t>
            </w:r>
          </w:p>
        </w:tc>
        <w:tc>
          <w:tcPr>
            <w:tcW w:w="1417" w:type="dxa"/>
            <w:shd w:val="clear" w:color="auto" w:fill="auto"/>
            <w:hideMark/>
          </w:tcPr>
          <w:p w14:paraId="7DD818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68 834,8</w:t>
            </w:r>
          </w:p>
        </w:tc>
      </w:tr>
      <w:tr w:rsidR="00984F3A" w:rsidRPr="00984F3A" w14:paraId="7A48EDB8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711BA5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C97E6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2 02 15001 04 0000 150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A7FE7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96 680,5</w:t>
            </w:r>
          </w:p>
        </w:tc>
        <w:tc>
          <w:tcPr>
            <w:tcW w:w="1418" w:type="dxa"/>
            <w:shd w:val="clear" w:color="auto" w:fill="auto"/>
            <w:hideMark/>
          </w:tcPr>
          <w:p w14:paraId="17EF5C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113 646,4</w:t>
            </w:r>
          </w:p>
        </w:tc>
        <w:tc>
          <w:tcPr>
            <w:tcW w:w="1417" w:type="dxa"/>
            <w:shd w:val="clear" w:color="auto" w:fill="auto"/>
            <w:hideMark/>
          </w:tcPr>
          <w:p w14:paraId="54B9E3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68 834,8</w:t>
            </w:r>
          </w:p>
        </w:tc>
      </w:tr>
      <w:tr w:rsidR="00984F3A" w:rsidRPr="00984F3A" w14:paraId="114C179A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5AD4B7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D8846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2 02 15001 04 0220 150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00D69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96 680,5</w:t>
            </w:r>
          </w:p>
        </w:tc>
        <w:tc>
          <w:tcPr>
            <w:tcW w:w="1418" w:type="dxa"/>
            <w:shd w:val="clear" w:color="auto" w:fill="auto"/>
            <w:hideMark/>
          </w:tcPr>
          <w:p w14:paraId="7D9F60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113 646,4</w:t>
            </w:r>
          </w:p>
        </w:tc>
        <w:tc>
          <w:tcPr>
            <w:tcW w:w="1417" w:type="dxa"/>
            <w:shd w:val="clear" w:color="auto" w:fill="auto"/>
            <w:hideMark/>
          </w:tcPr>
          <w:p w14:paraId="66381A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68 834,8</w:t>
            </w:r>
          </w:p>
        </w:tc>
      </w:tr>
      <w:tr w:rsidR="00984F3A" w:rsidRPr="00984F3A" w14:paraId="0DC3D3FE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2F322F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hideMark/>
          </w:tcPr>
          <w:p w14:paraId="334AE4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2 02 15002 00 0000 150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B380A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54 660,5</w:t>
            </w:r>
          </w:p>
        </w:tc>
        <w:tc>
          <w:tcPr>
            <w:tcW w:w="1418" w:type="dxa"/>
            <w:shd w:val="clear" w:color="auto" w:fill="auto"/>
            <w:hideMark/>
          </w:tcPr>
          <w:p w14:paraId="1009DA6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8 197,4</w:t>
            </w:r>
          </w:p>
        </w:tc>
        <w:tc>
          <w:tcPr>
            <w:tcW w:w="1417" w:type="dxa"/>
            <w:shd w:val="clear" w:color="auto" w:fill="auto"/>
            <w:hideMark/>
          </w:tcPr>
          <w:p w14:paraId="650BB8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13 954,1</w:t>
            </w:r>
          </w:p>
        </w:tc>
      </w:tr>
      <w:tr w:rsidR="00984F3A" w:rsidRPr="00984F3A" w14:paraId="67392236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2CA87F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hideMark/>
          </w:tcPr>
          <w:p w14:paraId="5724D6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2 02 15002 04 0000 150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3B3709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54 660,5</w:t>
            </w:r>
          </w:p>
        </w:tc>
        <w:tc>
          <w:tcPr>
            <w:tcW w:w="1418" w:type="dxa"/>
            <w:shd w:val="clear" w:color="auto" w:fill="auto"/>
            <w:hideMark/>
          </w:tcPr>
          <w:p w14:paraId="497ED8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8 197,4</w:t>
            </w:r>
          </w:p>
        </w:tc>
        <w:tc>
          <w:tcPr>
            <w:tcW w:w="1417" w:type="dxa"/>
            <w:shd w:val="clear" w:color="auto" w:fill="auto"/>
            <w:hideMark/>
          </w:tcPr>
          <w:p w14:paraId="224C61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13 954,1</w:t>
            </w:r>
          </w:p>
        </w:tc>
      </w:tr>
      <w:tr w:rsidR="00984F3A" w:rsidRPr="00984F3A" w14:paraId="2EDD5896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15E25F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86997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2 02 15002 04 0220 150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5D8F5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54 660,5</w:t>
            </w:r>
          </w:p>
        </w:tc>
        <w:tc>
          <w:tcPr>
            <w:tcW w:w="1418" w:type="dxa"/>
            <w:shd w:val="clear" w:color="auto" w:fill="auto"/>
            <w:hideMark/>
          </w:tcPr>
          <w:p w14:paraId="1F6182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8 197,4</w:t>
            </w:r>
          </w:p>
        </w:tc>
        <w:tc>
          <w:tcPr>
            <w:tcW w:w="1417" w:type="dxa"/>
            <w:shd w:val="clear" w:color="auto" w:fill="auto"/>
            <w:hideMark/>
          </w:tcPr>
          <w:p w14:paraId="7ACD3E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13 954,1</w:t>
            </w:r>
          </w:p>
        </w:tc>
      </w:tr>
      <w:tr w:rsidR="00984F3A" w:rsidRPr="00984F3A" w14:paraId="2F86F796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7C9C49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hideMark/>
          </w:tcPr>
          <w:p w14:paraId="12B62FB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2 02 20000 00 0000 150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251B1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181 178,2</w:t>
            </w:r>
          </w:p>
        </w:tc>
        <w:tc>
          <w:tcPr>
            <w:tcW w:w="1418" w:type="dxa"/>
            <w:shd w:val="clear" w:color="auto" w:fill="auto"/>
            <w:hideMark/>
          </w:tcPr>
          <w:p w14:paraId="430558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53 994,4</w:t>
            </w:r>
          </w:p>
        </w:tc>
        <w:tc>
          <w:tcPr>
            <w:tcW w:w="1417" w:type="dxa"/>
            <w:shd w:val="clear" w:color="auto" w:fill="auto"/>
            <w:hideMark/>
          </w:tcPr>
          <w:p w14:paraId="3F3000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140 002,8</w:t>
            </w:r>
          </w:p>
        </w:tc>
      </w:tr>
      <w:tr w:rsidR="00984F3A" w:rsidRPr="00984F3A" w14:paraId="118F82A3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67D508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Субсидии бюджетам на софинансирование капитальных </w:t>
            </w:r>
            <w:r w:rsidRPr="00984F3A">
              <w:rPr>
                <w:color w:val="000000"/>
                <w:kern w:val="0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72C2CC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2 02 20077 00 0000 150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3632C5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4BCFE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7 500,0</w:t>
            </w:r>
          </w:p>
        </w:tc>
        <w:tc>
          <w:tcPr>
            <w:tcW w:w="1417" w:type="dxa"/>
            <w:shd w:val="clear" w:color="auto" w:fill="auto"/>
            <w:hideMark/>
          </w:tcPr>
          <w:p w14:paraId="718B8C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20 850,1</w:t>
            </w:r>
          </w:p>
        </w:tc>
      </w:tr>
      <w:tr w:rsidR="00984F3A" w:rsidRPr="00984F3A" w14:paraId="35E2610E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49935A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35054A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2 02 20077 04 0000 150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6FD9B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6A32A8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7 500,0</w:t>
            </w:r>
          </w:p>
        </w:tc>
        <w:tc>
          <w:tcPr>
            <w:tcW w:w="1417" w:type="dxa"/>
            <w:shd w:val="clear" w:color="auto" w:fill="auto"/>
            <w:hideMark/>
          </w:tcPr>
          <w:p w14:paraId="347CE1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20 850,1</w:t>
            </w:r>
          </w:p>
        </w:tc>
      </w:tr>
      <w:tr w:rsidR="00984F3A" w:rsidRPr="00984F3A" w14:paraId="25744931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48B233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2835" w:type="dxa"/>
            <w:shd w:val="clear" w:color="auto" w:fill="auto"/>
            <w:hideMark/>
          </w:tcPr>
          <w:p w14:paraId="7763E3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2 02 20077 04 0220 150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4E0B5A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248E1C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7 500,0</w:t>
            </w:r>
          </w:p>
        </w:tc>
        <w:tc>
          <w:tcPr>
            <w:tcW w:w="1417" w:type="dxa"/>
            <w:shd w:val="clear" w:color="auto" w:fill="auto"/>
            <w:hideMark/>
          </w:tcPr>
          <w:p w14:paraId="7ADDAE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20 850,1</w:t>
            </w:r>
          </w:p>
        </w:tc>
      </w:tr>
      <w:tr w:rsidR="00984F3A" w:rsidRPr="00984F3A" w14:paraId="36064AAD" w14:textId="77777777" w:rsidTr="00984F3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2410" w:type="dxa"/>
            <w:shd w:val="clear" w:color="auto" w:fill="auto"/>
            <w:hideMark/>
          </w:tcPr>
          <w:p w14:paraId="79289D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262DAE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2 02 20299 00 0000 150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41940C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1 293,9</w:t>
            </w:r>
          </w:p>
        </w:tc>
        <w:tc>
          <w:tcPr>
            <w:tcW w:w="1418" w:type="dxa"/>
            <w:shd w:val="clear" w:color="auto" w:fill="auto"/>
            <w:hideMark/>
          </w:tcPr>
          <w:p w14:paraId="67B168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BFF8E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25B86D4C" w14:textId="77777777" w:rsidTr="00984F3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2410" w:type="dxa"/>
            <w:shd w:val="clear" w:color="auto" w:fill="auto"/>
            <w:hideMark/>
          </w:tcPr>
          <w:p w14:paraId="2A6B99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7CDD54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2 02 20299 04 0000 150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1FFE5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1 293,9</w:t>
            </w:r>
          </w:p>
        </w:tc>
        <w:tc>
          <w:tcPr>
            <w:tcW w:w="1418" w:type="dxa"/>
            <w:shd w:val="clear" w:color="auto" w:fill="auto"/>
            <w:hideMark/>
          </w:tcPr>
          <w:p w14:paraId="611FDC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E6BB98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72BB1897" w14:textId="77777777" w:rsidTr="00984F3A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2410" w:type="dxa"/>
            <w:shd w:val="clear" w:color="auto" w:fill="auto"/>
            <w:hideMark/>
          </w:tcPr>
          <w:p w14:paraId="2F45B1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 w:rsidRPr="00984F3A">
              <w:rPr>
                <w:color w:val="000000"/>
                <w:kern w:val="0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1FB7AB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2 02 20299 04 0220 150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42FE8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1 293,9</w:t>
            </w:r>
          </w:p>
        </w:tc>
        <w:tc>
          <w:tcPr>
            <w:tcW w:w="1418" w:type="dxa"/>
            <w:shd w:val="clear" w:color="auto" w:fill="auto"/>
            <w:hideMark/>
          </w:tcPr>
          <w:p w14:paraId="1CE6CF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5DC1E6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3D5B518F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0EAB5D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shd w:val="clear" w:color="auto" w:fill="auto"/>
            <w:hideMark/>
          </w:tcPr>
          <w:p w14:paraId="5F283EB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2 02 20302 00 0000 150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5FC20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54748C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1 760,7</w:t>
            </w:r>
          </w:p>
        </w:tc>
        <w:tc>
          <w:tcPr>
            <w:tcW w:w="1417" w:type="dxa"/>
            <w:shd w:val="clear" w:color="auto" w:fill="auto"/>
            <w:hideMark/>
          </w:tcPr>
          <w:p w14:paraId="163D00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1 973,2</w:t>
            </w:r>
          </w:p>
        </w:tc>
      </w:tr>
      <w:tr w:rsidR="00984F3A" w:rsidRPr="00984F3A" w14:paraId="37598ACE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7354B3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5" w:type="dxa"/>
            <w:shd w:val="clear" w:color="auto" w:fill="auto"/>
            <w:hideMark/>
          </w:tcPr>
          <w:p w14:paraId="13779D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2 02 20302 04 0000 150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ED899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6821F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1 760,7</w:t>
            </w:r>
          </w:p>
        </w:tc>
        <w:tc>
          <w:tcPr>
            <w:tcW w:w="1417" w:type="dxa"/>
            <w:shd w:val="clear" w:color="auto" w:fill="auto"/>
            <w:hideMark/>
          </w:tcPr>
          <w:p w14:paraId="49114A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1 973,2</w:t>
            </w:r>
          </w:p>
        </w:tc>
      </w:tr>
      <w:tr w:rsidR="00984F3A" w:rsidRPr="00984F3A" w14:paraId="171295AF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012EE4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F091F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2 02 20302 04 0220 150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1BFE65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14:paraId="0977AF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1 760,7</w:t>
            </w:r>
          </w:p>
        </w:tc>
        <w:tc>
          <w:tcPr>
            <w:tcW w:w="1417" w:type="dxa"/>
            <w:shd w:val="clear" w:color="auto" w:fill="auto"/>
            <w:hideMark/>
          </w:tcPr>
          <w:p w14:paraId="4F9EB8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1 973,2</w:t>
            </w:r>
          </w:p>
        </w:tc>
      </w:tr>
      <w:tr w:rsidR="00984F3A" w:rsidRPr="00984F3A" w14:paraId="0E53A889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3F0517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shd w:val="clear" w:color="auto" w:fill="auto"/>
            <w:hideMark/>
          </w:tcPr>
          <w:p w14:paraId="415A6A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2 02 25304 00 0000 150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44B40E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16 652,6</w:t>
            </w:r>
          </w:p>
        </w:tc>
        <w:tc>
          <w:tcPr>
            <w:tcW w:w="1418" w:type="dxa"/>
            <w:shd w:val="clear" w:color="auto" w:fill="auto"/>
            <w:hideMark/>
          </w:tcPr>
          <w:p w14:paraId="4AA232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17 484,8</w:t>
            </w:r>
          </w:p>
        </w:tc>
        <w:tc>
          <w:tcPr>
            <w:tcW w:w="1417" w:type="dxa"/>
            <w:shd w:val="clear" w:color="auto" w:fill="auto"/>
            <w:hideMark/>
          </w:tcPr>
          <w:p w14:paraId="4B837C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17 290,2</w:t>
            </w:r>
          </w:p>
        </w:tc>
      </w:tr>
      <w:tr w:rsidR="00984F3A" w:rsidRPr="00984F3A" w14:paraId="3BE1B420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3A754A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shd w:val="clear" w:color="auto" w:fill="auto"/>
            <w:hideMark/>
          </w:tcPr>
          <w:p w14:paraId="40B86D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2 02 25304 04 0000 150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E3AFB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16 652,6</w:t>
            </w:r>
          </w:p>
        </w:tc>
        <w:tc>
          <w:tcPr>
            <w:tcW w:w="1418" w:type="dxa"/>
            <w:shd w:val="clear" w:color="auto" w:fill="auto"/>
            <w:hideMark/>
          </w:tcPr>
          <w:p w14:paraId="37D827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17 484,8</w:t>
            </w:r>
          </w:p>
        </w:tc>
        <w:tc>
          <w:tcPr>
            <w:tcW w:w="1417" w:type="dxa"/>
            <w:shd w:val="clear" w:color="auto" w:fill="auto"/>
            <w:hideMark/>
          </w:tcPr>
          <w:p w14:paraId="7A7028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17 290,2</w:t>
            </w:r>
          </w:p>
        </w:tc>
      </w:tr>
      <w:tr w:rsidR="00984F3A" w:rsidRPr="00984F3A" w14:paraId="2B142D9E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5CC802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Субсидии бюджетам городских округов на организацию бесплатного горячего питания </w:t>
            </w:r>
            <w:r w:rsidRPr="00984F3A">
              <w:rPr>
                <w:color w:val="000000"/>
                <w:kern w:val="0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000BF8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2 02 25304 04 0110 150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64220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12 322,9</w:t>
            </w:r>
          </w:p>
        </w:tc>
        <w:tc>
          <w:tcPr>
            <w:tcW w:w="1418" w:type="dxa"/>
            <w:shd w:val="clear" w:color="auto" w:fill="auto"/>
            <w:hideMark/>
          </w:tcPr>
          <w:p w14:paraId="11F14F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13 288,5</w:t>
            </w:r>
          </w:p>
        </w:tc>
        <w:tc>
          <w:tcPr>
            <w:tcW w:w="1417" w:type="dxa"/>
            <w:shd w:val="clear" w:color="auto" w:fill="auto"/>
            <w:hideMark/>
          </w:tcPr>
          <w:p w14:paraId="718234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13 140,5</w:t>
            </w:r>
          </w:p>
        </w:tc>
      </w:tr>
      <w:tr w:rsidR="00984F3A" w:rsidRPr="00984F3A" w14:paraId="494D0819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4026DE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E24D9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2 02 25304 04 0220 150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6B710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4 329,7</w:t>
            </w:r>
          </w:p>
        </w:tc>
        <w:tc>
          <w:tcPr>
            <w:tcW w:w="1418" w:type="dxa"/>
            <w:shd w:val="clear" w:color="auto" w:fill="auto"/>
            <w:hideMark/>
          </w:tcPr>
          <w:p w14:paraId="480D7F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4 196,3</w:t>
            </w:r>
          </w:p>
        </w:tc>
        <w:tc>
          <w:tcPr>
            <w:tcW w:w="1417" w:type="dxa"/>
            <w:shd w:val="clear" w:color="auto" w:fill="auto"/>
            <w:hideMark/>
          </w:tcPr>
          <w:p w14:paraId="48D25D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4 149,7</w:t>
            </w:r>
          </w:p>
        </w:tc>
      </w:tr>
      <w:tr w:rsidR="00984F3A" w:rsidRPr="00984F3A" w14:paraId="49E80E49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2B3C79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shd w:val="clear" w:color="auto" w:fill="auto"/>
            <w:hideMark/>
          </w:tcPr>
          <w:p w14:paraId="4A1C7B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2 02 25467 00 0000 150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41BD20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829,7</w:t>
            </w:r>
          </w:p>
        </w:tc>
        <w:tc>
          <w:tcPr>
            <w:tcW w:w="1418" w:type="dxa"/>
            <w:shd w:val="clear" w:color="auto" w:fill="auto"/>
            <w:hideMark/>
          </w:tcPr>
          <w:p w14:paraId="0F92AD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748,3</w:t>
            </w:r>
          </w:p>
        </w:tc>
        <w:tc>
          <w:tcPr>
            <w:tcW w:w="1417" w:type="dxa"/>
            <w:shd w:val="clear" w:color="auto" w:fill="auto"/>
            <w:hideMark/>
          </w:tcPr>
          <w:p w14:paraId="09096E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748,3</w:t>
            </w:r>
          </w:p>
        </w:tc>
      </w:tr>
      <w:tr w:rsidR="00984F3A" w:rsidRPr="00984F3A" w14:paraId="0778DDA4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6678D0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shd w:val="clear" w:color="auto" w:fill="auto"/>
            <w:hideMark/>
          </w:tcPr>
          <w:p w14:paraId="43EE15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2 02 25467 04 0000 150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1FCE97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829,7</w:t>
            </w:r>
          </w:p>
        </w:tc>
        <w:tc>
          <w:tcPr>
            <w:tcW w:w="1418" w:type="dxa"/>
            <w:shd w:val="clear" w:color="auto" w:fill="auto"/>
            <w:hideMark/>
          </w:tcPr>
          <w:p w14:paraId="53A453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748,3</w:t>
            </w:r>
          </w:p>
        </w:tc>
        <w:tc>
          <w:tcPr>
            <w:tcW w:w="1417" w:type="dxa"/>
            <w:shd w:val="clear" w:color="auto" w:fill="auto"/>
            <w:hideMark/>
          </w:tcPr>
          <w:p w14:paraId="621981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748,3</w:t>
            </w:r>
          </w:p>
        </w:tc>
      </w:tr>
      <w:tr w:rsidR="00984F3A" w:rsidRPr="00984F3A" w14:paraId="5BCCAC8C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42DB91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Субсидии бюджетам городских округов на обеспечение развития и </w:t>
            </w:r>
            <w:r w:rsidRPr="00984F3A">
              <w:rPr>
                <w:color w:val="000000"/>
                <w:kern w:val="0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C5A78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2 02 25467 04 0110 150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35DEC8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614,0</w:t>
            </w:r>
          </w:p>
        </w:tc>
        <w:tc>
          <w:tcPr>
            <w:tcW w:w="1418" w:type="dxa"/>
            <w:shd w:val="clear" w:color="auto" w:fill="auto"/>
            <w:hideMark/>
          </w:tcPr>
          <w:p w14:paraId="3EB85E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568,7</w:t>
            </w:r>
          </w:p>
        </w:tc>
        <w:tc>
          <w:tcPr>
            <w:tcW w:w="1417" w:type="dxa"/>
            <w:shd w:val="clear" w:color="auto" w:fill="auto"/>
            <w:hideMark/>
          </w:tcPr>
          <w:p w14:paraId="421933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568,7</w:t>
            </w:r>
          </w:p>
        </w:tc>
      </w:tr>
      <w:tr w:rsidR="00984F3A" w:rsidRPr="00984F3A" w14:paraId="02AA7B8D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6044B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DE39C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2 02 25467 04 0220 150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00501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215,7</w:t>
            </w:r>
          </w:p>
        </w:tc>
        <w:tc>
          <w:tcPr>
            <w:tcW w:w="1418" w:type="dxa"/>
            <w:shd w:val="clear" w:color="auto" w:fill="auto"/>
            <w:hideMark/>
          </w:tcPr>
          <w:p w14:paraId="7B0FEA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179,6</w:t>
            </w:r>
          </w:p>
        </w:tc>
        <w:tc>
          <w:tcPr>
            <w:tcW w:w="1417" w:type="dxa"/>
            <w:shd w:val="clear" w:color="auto" w:fill="auto"/>
            <w:hideMark/>
          </w:tcPr>
          <w:p w14:paraId="2CA2F5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179,6</w:t>
            </w:r>
          </w:p>
        </w:tc>
      </w:tr>
      <w:tr w:rsidR="00984F3A" w:rsidRPr="00984F3A" w14:paraId="2A690D21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615270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на поддержку отрасли культуры</w:t>
            </w:r>
          </w:p>
        </w:tc>
        <w:tc>
          <w:tcPr>
            <w:tcW w:w="2835" w:type="dxa"/>
            <w:shd w:val="clear" w:color="auto" w:fill="auto"/>
            <w:hideMark/>
          </w:tcPr>
          <w:p w14:paraId="32A4FD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2 02 25519 00 0000 150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E9C3C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135,1</w:t>
            </w:r>
          </w:p>
        </w:tc>
        <w:tc>
          <w:tcPr>
            <w:tcW w:w="1418" w:type="dxa"/>
            <w:shd w:val="clear" w:color="auto" w:fill="auto"/>
            <w:hideMark/>
          </w:tcPr>
          <w:p w14:paraId="4ADB59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5C0442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55395D36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1B2986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835" w:type="dxa"/>
            <w:shd w:val="clear" w:color="auto" w:fill="auto"/>
            <w:hideMark/>
          </w:tcPr>
          <w:p w14:paraId="2318C7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2 02 25519 04 0000 150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08B774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135,1</w:t>
            </w:r>
          </w:p>
        </w:tc>
        <w:tc>
          <w:tcPr>
            <w:tcW w:w="1418" w:type="dxa"/>
            <w:shd w:val="clear" w:color="auto" w:fill="auto"/>
            <w:hideMark/>
          </w:tcPr>
          <w:p w14:paraId="010D58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7FD8D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45003E90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14B9CF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76907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2 02 25519 04 0110 150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345A0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shd w:val="clear" w:color="auto" w:fill="auto"/>
            <w:hideMark/>
          </w:tcPr>
          <w:p w14:paraId="3129E1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ECB36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2E647E00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356CF9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0B9C4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2 02 25519 04 0220 150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1A17A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35,1</w:t>
            </w:r>
          </w:p>
        </w:tc>
        <w:tc>
          <w:tcPr>
            <w:tcW w:w="1418" w:type="dxa"/>
            <w:shd w:val="clear" w:color="auto" w:fill="auto"/>
            <w:hideMark/>
          </w:tcPr>
          <w:p w14:paraId="0AD947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CA343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4C421FFD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60429B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shd w:val="clear" w:color="auto" w:fill="auto"/>
            <w:hideMark/>
          </w:tcPr>
          <w:p w14:paraId="765F93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2 02 25555 00 0000 150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4BB471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11 062,5</w:t>
            </w:r>
          </w:p>
        </w:tc>
        <w:tc>
          <w:tcPr>
            <w:tcW w:w="1418" w:type="dxa"/>
            <w:shd w:val="clear" w:color="auto" w:fill="auto"/>
            <w:hideMark/>
          </w:tcPr>
          <w:p w14:paraId="647667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9 424,5</w:t>
            </w:r>
          </w:p>
        </w:tc>
        <w:tc>
          <w:tcPr>
            <w:tcW w:w="1417" w:type="dxa"/>
            <w:shd w:val="clear" w:color="auto" w:fill="auto"/>
            <w:hideMark/>
          </w:tcPr>
          <w:p w14:paraId="2D7DC0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9 424,5</w:t>
            </w:r>
          </w:p>
        </w:tc>
      </w:tr>
      <w:tr w:rsidR="00984F3A" w:rsidRPr="00984F3A" w14:paraId="001C90F7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1FD21C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835" w:type="dxa"/>
            <w:shd w:val="clear" w:color="auto" w:fill="auto"/>
            <w:hideMark/>
          </w:tcPr>
          <w:p w14:paraId="5A8D00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2 02 25555 04 0000 150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E5B7C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11 062,5</w:t>
            </w:r>
          </w:p>
        </w:tc>
        <w:tc>
          <w:tcPr>
            <w:tcW w:w="1418" w:type="dxa"/>
            <w:shd w:val="clear" w:color="auto" w:fill="auto"/>
            <w:hideMark/>
          </w:tcPr>
          <w:p w14:paraId="46C2A7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9 424,5</w:t>
            </w:r>
          </w:p>
        </w:tc>
        <w:tc>
          <w:tcPr>
            <w:tcW w:w="1417" w:type="dxa"/>
            <w:shd w:val="clear" w:color="auto" w:fill="auto"/>
            <w:hideMark/>
          </w:tcPr>
          <w:p w14:paraId="3492D5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9 424,5</w:t>
            </w:r>
          </w:p>
        </w:tc>
      </w:tr>
      <w:tr w:rsidR="00984F3A" w:rsidRPr="00984F3A" w14:paraId="55A71244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62F206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9FFCE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2 02 25555 04 0110 150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59FBD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10 620,0</w:t>
            </w:r>
          </w:p>
        </w:tc>
        <w:tc>
          <w:tcPr>
            <w:tcW w:w="1418" w:type="dxa"/>
            <w:shd w:val="clear" w:color="auto" w:fill="auto"/>
            <w:hideMark/>
          </w:tcPr>
          <w:p w14:paraId="3C2E6E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9 047,5</w:t>
            </w:r>
          </w:p>
        </w:tc>
        <w:tc>
          <w:tcPr>
            <w:tcW w:w="1417" w:type="dxa"/>
            <w:shd w:val="clear" w:color="auto" w:fill="auto"/>
            <w:hideMark/>
          </w:tcPr>
          <w:p w14:paraId="5C4171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9 047,5</w:t>
            </w:r>
          </w:p>
        </w:tc>
      </w:tr>
      <w:tr w:rsidR="00984F3A" w:rsidRPr="00984F3A" w14:paraId="4D25845B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0574A2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69871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2 02 25555 04 0220 150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0145CE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442,5</w:t>
            </w:r>
          </w:p>
        </w:tc>
        <w:tc>
          <w:tcPr>
            <w:tcW w:w="1418" w:type="dxa"/>
            <w:shd w:val="clear" w:color="auto" w:fill="auto"/>
            <w:hideMark/>
          </w:tcPr>
          <w:p w14:paraId="6E0191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377,0</w:t>
            </w:r>
          </w:p>
        </w:tc>
        <w:tc>
          <w:tcPr>
            <w:tcW w:w="1417" w:type="dxa"/>
            <w:shd w:val="clear" w:color="auto" w:fill="auto"/>
            <w:hideMark/>
          </w:tcPr>
          <w:p w14:paraId="4D2630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377,0</w:t>
            </w:r>
          </w:p>
        </w:tc>
      </w:tr>
      <w:tr w:rsidR="00984F3A" w:rsidRPr="00984F3A" w14:paraId="2582EFD4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335383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Прочие субсидии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5E4F9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2 02 29999 00 0000 150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C3C2A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151 204,4</w:t>
            </w:r>
          </w:p>
        </w:tc>
        <w:tc>
          <w:tcPr>
            <w:tcW w:w="1418" w:type="dxa"/>
            <w:shd w:val="clear" w:color="auto" w:fill="auto"/>
            <w:hideMark/>
          </w:tcPr>
          <w:p w14:paraId="0B3582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17 076,1</w:t>
            </w:r>
          </w:p>
        </w:tc>
        <w:tc>
          <w:tcPr>
            <w:tcW w:w="1417" w:type="dxa"/>
            <w:shd w:val="clear" w:color="auto" w:fill="auto"/>
            <w:hideMark/>
          </w:tcPr>
          <w:p w14:paraId="1ECFD0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89 716,5</w:t>
            </w:r>
          </w:p>
        </w:tc>
      </w:tr>
      <w:tr w:rsidR="00984F3A" w:rsidRPr="00984F3A" w14:paraId="22900BF6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2B3754D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04BF42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2 02 29999 04 0000 150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385E8D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151 204,4</w:t>
            </w:r>
          </w:p>
        </w:tc>
        <w:tc>
          <w:tcPr>
            <w:tcW w:w="1418" w:type="dxa"/>
            <w:shd w:val="clear" w:color="auto" w:fill="auto"/>
            <w:hideMark/>
          </w:tcPr>
          <w:p w14:paraId="1E594E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17 076,1</w:t>
            </w:r>
          </w:p>
        </w:tc>
        <w:tc>
          <w:tcPr>
            <w:tcW w:w="1417" w:type="dxa"/>
            <w:shd w:val="clear" w:color="auto" w:fill="auto"/>
            <w:hideMark/>
          </w:tcPr>
          <w:p w14:paraId="6321CB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89 716,5</w:t>
            </w:r>
          </w:p>
        </w:tc>
      </w:tr>
      <w:tr w:rsidR="00984F3A" w:rsidRPr="00984F3A" w14:paraId="6E272B38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0B279AD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096CB0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2 02 29999 04 0220 150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9ADC3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151 204,4</w:t>
            </w:r>
          </w:p>
        </w:tc>
        <w:tc>
          <w:tcPr>
            <w:tcW w:w="1418" w:type="dxa"/>
            <w:shd w:val="clear" w:color="auto" w:fill="auto"/>
            <w:hideMark/>
          </w:tcPr>
          <w:p w14:paraId="0A2DD8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17 076,1</w:t>
            </w:r>
          </w:p>
        </w:tc>
        <w:tc>
          <w:tcPr>
            <w:tcW w:w="1417" w:type="dxa"/>
            <w:shd w:val="clear" w:color="auto" w:fill="auto"/>
            <w:hideMark/>
          </w:tcPr>
          <w:p w14:paraId="1BDC51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89 716,5</w:t>
            </w:r>
          </w:p>
        </w:tc>
      </w:tr>
      <w:tr w:rsidR="00984F3A" w:rsidRPr="00984F3A" w14:paraId="7D9EA726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6FB1EB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792ED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2 02 30000 00 0000 150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ABA6F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421 789,1</w:t>
            </w:r>
          </w:p>
        </w:tc>
        <w:tc>
          <w:tcPr>
            <w:tcW w:w="1418" w:type="dxa"/>
            <w:shd w:val="clear" w:color="auto" w:fill="auto"/>
            <w:hideMark/>
          </w:tcPr>
          <w:p w14:paraId="5D591AE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410 053,8</w:t>
            </w:r>
          </w:p>
        </w:tc>
        <w:tc>
          <w:tcPr>
            <w:tcW w:w="1417" w:type="dxa"/>
            <w:shd w:val="clear" w:color="auto" w:fill="auto"/>
            <w:hideMark/>
          </w:tcPr>
          <w:p w14:paraId="3E69D8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409 946,0</w:t>
            </w:r>
          </w:p>
        </w:tc>
      </w:tr>
      <w:tr w:rsidR="00984F3A" w:rsidRPr="00984F3A" w14:paraId="1B323967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4A7F59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29BAD6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2 02 30024 00 0000 150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958E6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352 758,6</w:t>
            </w:r>
          </w:p>
        </w:tc>
        <w:tc>
          <w:tcPr>
            <w:tcW w:w="1418" w:type="dxa"/>
            <w:shd w:val="clear" w:color="auto" w:fill="auto"/>
            <w:hideMark/>
          </w:tcPr>
          <w:p w14:paraId="62899D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352 690,4</w:t>
            </w:r>
          </w:p>
        </w:tc>
        <w:tc>
          <w:tcPr>
            <w:tcW w:w="1417" w:type="dxa"/>
            <w:shd w:val="clear" w:color="auto" w:fill="auto"/>
            <w:hideMark/>
          </w:tcPr>
          <w:p w14:paraId="5460A8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352 597,3</w:t>
            </w:r>
          </w:p>
        </w:tc>
      </w:tr>
      <w:tr w:rsidR="00984F3A" w:rsidRPr="00984F3A" w14:paraId="7BD133F9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70D0E3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8A66A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2 02 30024 04 0000 150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434F2C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352 758,6</w:t>
            </w:r>
          </w:p>
        </w:tc>
        <w:tc>
          <w:tcPr>
            <w:tcW w:w="1418" w:type="dxa"/>
            <w:shd w:val="clear" w:color="auto" w:fill="auto"/>
            <w:hideMark/>
          </w:tcPr>
          <w:p w14:paraId="4F6259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352 690,4</w:t>
            </w:r>
          </w:p>
        </w:tc>
        <w:tc>
          <w:tcPr>
            <w:tcW w:w="1417" w:type="dxa"/>
            <w:shd w:val="clear" w:color="auto" w:fill="auto"/>
            <w:hideMark/>
          </w:tcPr>
          <w:p w14:paraId="0B0FE5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352 597,3</w:t>
            </w:r>
          </w:p>
        </w:tc>
      </w:tr>
      <w:tr w:rsidR="00984F3A" w:rsidRPr="00984F3A" w14:paraId="0BDFB369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23C3C4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860E0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2 02 30024 04 0220 150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79A48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352 758,6</w:t>
            </w:r>
          </w:p>
        </w:tc>
        <w:tc>
          <w:tcPr>
            <w:tcW w:w="1418" w:type="dxa"/>
            <w:shd w:val="clear" w:color="auto" w:fill="auto"/>
            <w:hideMark/>
          </w:tcPr>
          <w:p w14:paraId="64EEF0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352 690,4</w:t>
            </w:r>
          </w:p>
        </w:tc>
        <w:tc>
          <w:tcPr>
            <w:tcW w:w="1417" w:type="dxa"/>
            <w:shd w:val="clear" w:color="auto" w:fill="auto"/>
            <w:hideMark/>
          </w:tcPr>
          <w:p w14:paraId="3D94AD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352 597,3</w:t>
            </w:r>
          </w:p>
        </w:tc>
      </w:tr>
      <w:tr w:rsidR="00984F3A" w:rsidRPr="00984F3A" w14:paraId="7CEA46D4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1FF283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5B48C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2 02 30029 00 0000 150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A8A75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shd w:val="clear" w:color="auto" w:fill="auto"/>
            <w:hideMark/>
          </w:tcPr>
          <w:p w14:paraId="5CCD98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5 595,7</w:t>
            </w:r>
          </w:p>
        </w:tc>
        <w:tc>
          <w:tcPr>
            <w:tcW w:w="1417" w:type="dxa"/>
            <w:shd w:val="clear" w:color="auto" w:fill="auto"/>
            <w:hideMark/>
          </w:tcPr>
          <w:p w14:paraId="565459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5 595,7</w:t>
            </w:r>
          </w:p>
        </w:tc>
      </w:tr>
      <w:tr w:rsidR="00984F3A" w:rsidRPr="00984F3A" w14:paraId="44EE2BDA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42AC28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984F3A">
              <w:rPr>
                <w:color w:val="000000"/>
                <w:kern w:val="0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1A62E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2 02 30029 04 0000 150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3F659D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shd w:val="clear" w:color="auto" w:fill="auto"/>
            <w:hideMark/>
          </w:tcPr>
          <w:p w14:paraId="38466F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5 595,7</w:t>
            </w:r>
          </w:p>
        </w:tc>
        <w:tc>
          <w:tcPr>
            <w:tcW w:w="1417" w:type="dxa"/>
            <w:shd w:val="clear" w:color="auto" w:fill="auto"/>
            <w:hideMark/>
          </w:tcPr>
          <w:p w14:paraId="0130B7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5 595,7</w:t>
            </w:r>
          </w:p>
        </w:tc>
      </w:tr>
      <w:tr w:rsidR="00984F3A" w:rsidRPr="00984F3A" w14:paraId="03C9FAFB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001533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485BD0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2 02 30029 04 0220 150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054D40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shd w:val="clear" w:color="auto" w:fill="auto"/>
            <w:hideMark/>
          </w:tcPr>
          <w:p w14:paraId="7FC1E7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5 595,7</w:t>
            </w:r>
          </w:p>
        </w:tc>
        <w:tc>
          <w:tcPr>
            <w:tcW w:w="1417" w:type="dxa"/>
            <w:shd w:val="clear" w:color="auto" w:fill="auto"/>
            <w:hideMark/>
          </w:tcPr>
          <w:p w14:paraId="4CE838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5 595,7</w:t>
            </w:r>
          </w:p>
        </w:tc>
      </w:tr>
      <w:tr w:rsidR="00984F3A" w:rsidRPr="00984F3A" w14:paraId="4806008F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76AE1D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hideMark/>
          </w:tcPr>
          <w:p w14:paraId="10BF67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2 02 35082 00 0000 150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19E779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18 816,5</w:t>
            </w:r>
          </w:p>
        </w:tc>
        <w:tc>
          <w:tcPr>
            <w:tcW w:w="1418" w:type="dxa"/>
            <w:shd w:val="clear" w:color="auto" w:fill="auto"/>
            <w:hideMark/>
          </w:tcPr>
          <w:p w14:paraId="602E13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17 709,6</w:t>
            </w:r>
          </w:p>
        </w:tc>
        <w:tc>
          <w:tcPr>
            <w:tcW w:w="1417" w:type="dxa"/>
            <w:shd w:val="clear" w:color="auto" w:fill="auto"/>
            <w:hideMark/>
          </w:tcPr>
          <w:p w14:paraId="62C203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17 709,6</w:t>
            </w:r>
          </w:p>
        </w:tc>
      </w:tr>
      <w:tr w:rsidR="00984F3A" w:rsidRPr="00984F3A" w14:paraId="69E4DA43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295048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</w:t>
            </w:r>
            <w:r w:rsidRPr="00984F3A">
              <w:rPr>
                <w:color w:val="000000"/>
                <w:kern w:val="0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hideMark/>
          </w:tcPr>
          <w:p w14:paraId="07F5E1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2 02 35082 04 0000 150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EC65B9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18 816,5</w:t>
            </w:r>
          </w:p>
        </w:tc>
        <w:tc>
          <w:tcPr>
            <w:tcW w:w="1418" w:type="dxa"/>
            <w:shd w:val="clear" w:color="auto" w:fill="auto"/>
            <w:hideMark/>
          </w:tcPr>
          <w:p w14:paraId="1AB4F4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17 709,6</w:t>
            </w:r>
          </w:p>
        </w:tc>
        <w:tc>
          <w:tcPr>
            <w:tcW w:w="1417" w:type="dxa"/>
            <w:shd w:val="clear" w:color="auto" w:fill="auto"/>
            <w:hideMark/>
          </w:tcPr>
          <w:p w14:paraId="2B07EB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17 709,6</w:t>
            </w:r>
          </w:p>
        </w:tc>
      </w:tr>
      <w:tr w:rsidR="00984F3A" w:rsidRPr="00984F3A" w14:paraId="364D1C16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0B962C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B2ACE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2 02 35082 04 0110 150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43B88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3 564,2</w:t>
            </w:r>
          </w:p>
        </w:tc>
        <w:tc>
          <w:tcPr>
            <w:tcW w:w="1418" w:type="dxa"/>
            <w:shd w:val="clear" w:color="auto" w:fill="auto"/>
            <w:hideMark/>
          </w:tcPr>
          <w:p w14:paraId="0AFDB6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2 059,3</w:t>
            </w:r>
          </w:p>
        </w:tc>
        <w:tc>
          <w:tcPr>
            <w:tcW w:w="1417" w:type="dxa"/>
            <w:shd w:val="clear" w:color="auto" w:fill="auto"/>
            <w:hideMark/>
          </w:tcPr>
          <w:p w14:paraId="424042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1 299,3</w:t>
            </w:r>
          </w:p>
        </w:tc>
      </w:tr>
      <w:tr w:rsidR="00984F3A" w:rsidRPr="00984F3A" w14:paraId="54DF755A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473B40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4718C8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2 02 35082 04 0220 150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1CD36F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15 252,3</w:t>
            </w:r>
          </w:p>
        </w:tc>
        <w:tc>
          <w:tcPr>
            <w:tcW w:w="1418" w:type="dxa"/>
            <w:shd w:val="clear" w:color="auto" w:fill="auto"/>
            <w:hideMark/>
          </w:tcPr>
          <w:p w14:paraId="76794C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15 650,3</w:t>
            </w:r>
          </w:p>
        </w:tc>
        <w:tc>
          <w:tcPr>
            <w:tcW w:w="1417" w:type="dxa"/>
            <w:shd w:val="clear" w:color="auto" w:fill="auto"/>
            <w:hideMark/>
          </w:tcPr>
          <w:p w14:paraId="268845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16 410,3</w:t>
            </w:r>
          </w:p>
        </w:tc>
      </w:tr>
      <w:tr w:rsidR="00984F3A" w:rsidRPr="00984F3A" w14:paraId="1FEFEF91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1BA5D1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3619E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2 02 35120 00 0000 150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131A6B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25,2</w:t>
            </w:r>
          </w:p>
        </w:tc>
        <w:tc>
          <w:tcPr>
            <w:tcW w:w="1418" w:type="dxa"/>
            <w:shd w:val="clear" w:color="auto" w:fill="auto"/>
            <w:hideMark/>
          </w:tcPr>
          <w:p w14:paraId="779318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109,0</w:t>
            </w:r>
          </w:p>
        </w:tc>
        <w:tc>
          <w:tcPr>
            <w:tcW w:w="1417" w:type="dxa"/>
            <w:shd w:val="clear" w:color="auto" w:fill="auto"/>
            <w:hideMark/>
          </w:tcPr>
          <w:p w14:paraId="612D3F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10,3</w:t>
            </w:r>
          </w:p>
        </w:tc>
      </w:tr>
      <w:tr w:rsidR="00984F3A" w:rsidRPr="00984F3A" w14:paraId="774A1AC2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2C657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E253F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2 02 35120 04 0000 150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1607D4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25,2</w:t>
            </w:r>
          </w:p>
        </w:tc>
        <w:tc>
          <w:tcPr>
            <w:tcW w:w="1418" w:type="dxa"/>
            <w:shd w:val="clear" w:color="auto" w:fill="auto"/>
            <w:hideMark/>
          </w:tcPr>
          <w:p w14:paraId="456AE6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109,0</w:t>
            </w:r>
          </w:p>
        </w:tc>
        <w:tc>
          <w:tcPr>
            <w:tcW w:w="1417" w:type="dxa"/>
            <w:shd w:val="clear" w:color="auto" w:fill="auto"/>
            <w:hideMark/>
          </w:tcPr>
          <w:p w14:paraId="312519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10,3</w:t>
            </w:r>
          </w:p>
        </w:tc>
      </w:tr>
      <w:tr w:rsidR="00984F3A" w:rsidRPr="00984F3A" w14:paraId="7BD84C15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70F183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C5C3A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2 02 35120 04 0110 150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935A2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25,2</w:t>
            </w:r>
          </w:p>
        </w:tc>
        <w:tc>
          <w:tcPr>
            <w:tcW w:w="1418" w:type="dxa"/>
            <w:shd w:val="clear" w:color="auto" w:fill="auto"/>
            <w:hideMark/>
          </w:tcPr>
          <w:p w14:paraId="19B230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109,0</w:t>
            </w:r>
          </w:p>
        </w:tc>
        <w:tc>
          <w:tcPr>
            <w:tcW w:w="1417" w:type="dxa"/>
            <w:shd w:val="clear" w:color="auto" w:fill="auto"/>
            <w:hideMark/>
          </w:tcPr>
          <w:p w14:paraId="6403AB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10,3</w:t>
            </w:r>
          </w:p>
        </w:tc>
      </w:tr>
      <w:tr w:rsidR="00984F3A" w:rsidRPr="00984F3A" w14:paraId="4C510293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33EBAD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835" w:type="dxa"/>
            <w:shd w:val="clear" w:color="auto" w:fill="auto"/>
            <w:hideMark/>
          </w:tcPr>
          <w:p w14:paraId="7358BE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2 02 35135 00 0000 150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E80E0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968,2</w:t>
            </w:r>
          </w:p>
        </w:tc>
        <w:tc>
          <w:tcPr>
            <w:tcW w:w="1418" w:type="dxa"/>
            <w:shd w:val="clear" w:color="auto" w:fill="auto"/>
            <w:hideMark/>
          </w:tcPr>
          <w:p w14:paraId="212CBE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1 008,9</w:t>
            </w:r>
          </w:p>
        </w:tc>
        <w:tc>
          <w:tcPr>
            <w:tcW w:w="1417" w:type="dxa"/>
            <w:shd w:val="clear" w:color="auto" w:fill="auto"/>
            <w:hideMark/>
          </w:tcPr>
          <w:p w14:paraId="4C8CB0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3684E0F1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ADC9E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</w:t>
            </w:r>
            <w:r w:rsidRPr="00984F3A">
              <w:rPr>
                <w:color w:val="000000"/>
                <w:kern w:val="0"/>
              </w:rPr>
              <w:lastRenderedPageBreak/>
              <w:t>установленных Федеральным законом от 12 января 1995 года № 5-ФЗ "О ветеранах"</w:t>
            </w:r>
          </w:p>
        </w:tc>
        <w:tc>
          <w:tcPr>
            <w:tcW w:w="2835" w:type="dxa"/>
            <w:shd w:val="clear" w:color="auto" w:fill="auto"/>
            <w:hideMark/>
          </w:tcPr>
          <w:p w14:paraId="5CA6C6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2 02 35135 04 0000 150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051684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968,2</w:t>
            </w:r>
          </w:p>
        </w:tc>
        <w:tc>
          <w:tcPr>
            <w:tcW w:w="1418" w:type="dxa"/>
            <w:shd w:val="clear" w:color="auto" w:fill="auto"/>
            <w:hideMark/>
          </w:tcPr>
          <w:p w14:paraId="4BE64B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1 008,9</w:t>
            </w:r>
          </w:p>
        </w:tc>
        <w:tc>
          <w:tcPr>
            <w:tcW w:w="1417" w:type="dxa"/>
            <w:shd w:val="clear" w:color="auto" w:fill="auto"/>
            <w:hideMark/>
          </w:tcPr>
          <w:p w14:paraId="5CE41E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4850FE0D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22B657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483509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2 02 35135 04 0110 150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35BFEC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968,2</w:t>
            </w:r>
          </w:p>
        </w:tc>
        <w:tc>
          <w:tcPr>
            <w:tcW w:w="1418" w:type="dxa"/>
            <w:shd w:val="clear" w:color="auto" w:fill="auto"/>
            <w:hideMark/>
          </w:tcPr>
          <w:p w14:paraId="1EF17F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1 008,9</w:t>
            </w:r>
          </w:p>
        </w:tc>
        <w:tc>
          <w:tcPr>
            <w:tcW w:w="1417" w:type="dxa"/>
            <w:shd w:val="clear" w:color="auto" w:fill="auto"/>
            <w:hideMark/>
          </w:tcPr>
          <w:p w14:paraId="31B6AE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720FCA37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662F10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hideMark/>
          </w:tcPr>
          <w:p w14:paraId="368ED3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2 02 35176 00 0000 150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0679D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1 936,4</w:t>
            </w:r>
          </w:p>
        </w:tc>
        <w:tc>
          <w:tcPr>
            <w:tcW w:w="1418" w:type="dxa"/>
            <w:shd w:val="clear" w:color="auto" w:fill="auto"/>
            <w:hideMark/>
          </w:tcPr>
          <w:p w14:paraId="420B62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9C051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1 051,2</w:t>
            </w:r>
          </w:p>
        </w:tc>
      </w:tr>
      <w:tr w:rsidR="00984F3A" w:rsidRPr="00984F3A" w14:paraId="680D4810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62CD93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</w:t>
            </w:r>
            <w:r w:rsidRPr="00984F3A">
              <w:rPr>
                <w:color w:val="000000"/>
                <w:kern w:val="0"/>
              </w:rPr>
              <w:lastRenderedPageBreak/>
              <w:t>инвалидов в Российской Федерации"</w:t>
            </w:r>
          </w:p>
        </w:tc>
        <w:tc>
          <w:tcPr>
            <w:tcW w:w="2835" w:type="dxa"/>
            <w:shd w:val="clear" w:color="auto" w:fill="auto"/>
            <w:hideMark/>
          </w:tcPr>
          <w:p w14:paraId="03A132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2 02 35176 04 0000 150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A24DC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1 936,4</w:t>
            </w:r>
          </w:p>
        </w:tc>
        <w:tc>
          <w:tcPr>
            <w:tcW w:w="1418" w:type="dxa"/>
            <w:shd w:val="clear" w:color="auto" w:fill="auto"/>
            <w:hideMark/>
          </w:tcPr>
          <w:p w14:paraId="533EF6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317171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1 051,2</w:t>
            </w:r>
          </w:p>
        </w:tc>
      </w:tr>
      <w:tr w:rsidR="00984F3A" w:rsidRPr="00984F3A" w14:paraId="4AE62A68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609288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08D2A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2 02 35176 04 0110 150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2A6CF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1 936,4</w:t>
            </w:r>
          </w:p>
        </w:tc>
        <w:tc>
          <w:tcPr>
            <w:tcW w:w="1418" w:type="dxa"/>
            <w:shd w:val="clear" w:color="auto" w:fill="auto"/>
            <w:hideMark/>
          </w:tcPr>
          <w:p w14:paraId="048642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2DC072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1 051,2</w:t>
            </w:r>
          </w:p>
        </w:tc>
      </w:tr>
      <w:tr w:rsidR="00984F3A" w:rsidRPr="00984F3A" w14:paraId="52FCA2B1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7AF5C5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  <w:hideMark/>
          </w:tcPr>
          <w:p w14:paraId="419D10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2 02 35303 00 0000 150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4190C5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shd w:val="clear" w:color="auto" w:fill="auto"/>
            <w:hideMark/>
          </w:tcPr>
          <w:p w14:paraId="69E500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16 384,3</w:t>
            </w:r>
          </w:p>
        </w:tc>
        <w:tc>
          <w:tcPr>
            <w:tcW w:w="1417" w:type="dxa"/>
            <w:shd w:val="clear" w:color="auto" w:fill="auto"/>
            <w:hideMark/>
          </w:tcPr>
          <w:p w14:paraId="115DB5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16 384,3</w:t>
            </w:r>
          </w:p>
        </w:tc>
      </w:tr>
      <w:tr w:rsidR="00984F3A" w:rsidRPr="00984F3A" w14:paraId="0B6320F6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40FA39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</w:t>
            </w:r>
            <w:r w:rsidRPr="00984F3A">
              <w:rPr>
                <w:color w:val="000000"/>
                <w:kern w:val="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835" w:type="dxa"/>
            <w:shd w:val="clear" w:color="auto" w:fill="auto"/>
            <w:hideMark/>
          </w:tcPr>
          <w:p w14:paraId="5A72CA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2 02 35303 04 0000 150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00C7D0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shd w:val="clear" w:color="auto" w:fill="auto"/>
            <w:hideMark/>
          </w:tcPr>
          <w:p w14:paraId="0C94BB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16 384,3</w:t>
            </w:r>
          </w:p>
        </w:tc>
        <w:tc>
          <w:tcPr>
            <w:tcW w:w="1417" w:type="dxa"/>
            <w:shd w:val="clear" w:color="auto" w:fill="auto"/>
            <w:hideMark/>
          </w:tcPr>
          <w:p w14:paraId="40F829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16 384,3</w:t>
            </w:r>
          </w:p>
        </w:tc>
      </w:tr>
      <w:tr w:rsidR="00984F3A" w:rsidRPr="00984F3A" w14:paraId="69033D34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74F430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56E301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2 02 35303 04 0110 150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DBFD1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shd w:val="clear" w:color="auto" w:fill="auto"/>
            <w:hideMark/>
          </w:tcPr>
          <w:p w14:paraId="22DE5D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16 384,3</w:t>
            </w:r>
          </w:p>
        </w:tc>
        <w:tc>
          <w:tcPr>
            <w:tcW w:w="1417" w:type="dxa"/>
            <w:shd w:val="clear" w:color="auto" w:fill="auto"/>
            <w:hideMark/>
          </w:tcPr>
          <w:p w14:paraId="47B43F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16 384,3</w:t>
            </w:r>
          </w:p>
        </w:tc>
      </w:tr>
      <w:tr w:rsidR="00984F3A" w:rsidRPr="00984F3A" w14:paraId="6FDEF88D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3C4FE3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FC4AB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2 02 35502 00 0000 150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17029C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3 024,9</w:t>
            </w:r>
          </w:p>
        </w:tc>
        <w:tc>
          <w:tcPr>
            <w:tcW w:w="1418" w:type="dxa"/>
            <w:shd w:val="clear" w:color="auto" w:fill="auto"/>
            <w:hideMark/>
          </w:tcPr>
          <w:p w14:paraId="5A4051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3 002,9</w:t>
            </w:r>
          </w:p>
        </w:tc>
        <w:tc>
          <w:tcPr>
            <w:tcW w:w="1417" w:type="dxa"/>
            <w:shd w:val="clear" w:color="auto" w:fill="auto"/>
            <w:hideMark/>
          </w:tcPr>
          <w:p w14:paraId="70906E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3 044,6</w:t>
            </w:r>
          </w:p>
        </w:tc>
      </w:tr>
      <w:tr w:rsidR="00984F3A" w:rsidRPr="00984F3A" w14:paraId="551FCBF6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7F23B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2E258B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2 02 35502 04 0000 150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407291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3 024,9</w:t>
            </w:r>
          </w:p>
        </w:tc>
        <w:tc>
          <w:tcPr>
            <w:tcW w:w="1418" w:type="dxa"/>
            <w:shd w:val="clear" w:color="auto" w:fill="auto"/>
            <w:hideMark/>
          </w:tcPr>
          <w:p w14:paraId="063BB2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3 002,9</w:t>
            </w:r>
          </w:p>
        </w:tc>
        <w:tc>
          <w:tcPr>
            <w:tcW w:w="1417" w:type="dxa"/>
            <w:shd w:val="clear" w:color="auto" w:fill="auto"/>
            <w:hideMark/>
          </w:tcPr>
          <w:p w14:paraId="3B3401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3 044,6</w:t>
            </w:r>
          </w:p>
        </w:tc>
      </w:tr>
      <w:tr w:rsidR="00984F3A" w:rsidRPr="00984F3A" w14:paraId="3B2F0463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3FE0778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приоритетных подотраслей </w:t>
            </w:r>
            <w:r w:rsidRPr="00984F3A">
              <w:rPr>
                <w:color w:val="000000"/>
                <w:kern w:val="0"/>
              </w:rPr>
              <w:lastRenderedPageBreak/>
              <w:t>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1575E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2 02 35502 04 0110 150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FD4EF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1 477,0</w:t>
            </w:r>
          </w:p>
        </w:tc>
        <w:tc>
          <w:tcPr>
            <w:tcW w:w="1418" w:type="dxa"/>
            <w:shd w:val="clear" w:color="auto" w:fill="auto"/>
            <w:hideMark/>
          </w:tcPr>
          <w:p w14:paraId="16F596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1 465,5</w:t>
            </w:r>
          </w:p>
        </w:tc>
        <w:tc>
          <w:tcPr>
            <w:tcW w:w="1417" w:type="dxa"/>
            <w:shd w:val="clear" w:color="auto" w:fill="auto"/>
            <w:hideMark/>
          </w:tcPr>
          <w:p w14:paraId="669347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1 504,9</w:t>
            </w:r>
          </w:p>
        </w:tc>
      </w:tr>
      <w:tr w:rsidR="00984F3A" w:rsidRPr="00984F3A" w14:paraId="32BCBFB9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15C826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A6E635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2 02 35502 04 0220 150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37E6FC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1 547,9</w:t>
            </w:r>
          </w:p>
        </w:tc>
        <w:tc>
          <w:tcPr>
            <w:tcW w:w="1418" w:type="dxa"/>
            <w:shd w:val="clear" w:color="auto" w:fill="auto"/>
            <w:hideMark/>
          </w:tcPr>
          <w:p w14:paraId="3362E5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1 537,4</w:t>
            </w:r>
          </w:p>
        </w:tc>
        <w:tc>
          <w:tcPr>
            <w:tcW w:w="1417" w:type="dxa"/>
            <w:shd w:val="clear" w:color="auto" w:fill="auto"/>
            <w:hideMark/>
          </w:tcPr>
          <w:p w14:paraId="73FC57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1 539,7</w:t>
            </w:r>
          </w:p>
        </w:tc>
      </w:tr>
      <w:tr w:rsidR="00984F3A" w:rsidRPr="00984F3A" w14:paraId="238E1A17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0E13EC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2D630C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2 02 35508 00 0000 150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4BE6A6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22 279,3</w:t>
            </w:r>
          </w:p>
        </w:tc>
        <w:tc>
          <w:tcPr>
            <w:tcW w:w="1418" w:type="dxa"/>
            <w:shd w:val="clear" w:color="auto" w:fill="auto"/>
            <w:hideMark/>
          </w:tcPr>
          <w:p w14:paraId="6A864F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13 553,0</w:t>
            </w:r>
          </w:p>
        </w:tc>
        <w:tc>
          <w:tcPr>
            <w:tcW w:w="1417" w:type="dxa"/>
            <w:shd w:val="clear" w:color="auto" w:fill="auto"/>
            <w:hideMark/>
          </w:tcPr>
          <w:p w14:paraId="3DB353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13 553,0</w:t>
            </w:r>
          </w:p>
        </w:tc>
      </w:tr>
      <w:tr w:rsidR="00984F3A" w:rsidRPr="00984F3A" w14:paraId="31D49E38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1D8BBB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14AA9A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2 02 35508 04 0000 150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FEBBB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22 279,3</w:t>
            </w:r>
          </w:p>
        </w:tc>
        <w:tc>
          <w:tcPr>
            <w:tcW w:w="1418" w:type="dxa"/>
            <w:shd w:val="clear" w:color="auto" w:fill="auto"/>
            <w:hideMark/>
          </w:tcPr>
          <w:p w14:paraId="41925B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13 553,0</w:t>
            </w:r>
          </w:p>
        </w:tc>
        <w:tc>
          <w:tcPr>
            <w:tcW w:w="1417" w:type="dxa"/>
            <w:shd w:val="clear" w:color="auto" w:fill="auto"/>
            <w:hideMark/>
          </w:tcPr>
          <w:p w14:paraId="26D4192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13 553,0</w:t>
            </w:r>
          </w:p>
        </w:tc>
      </w:tr>
      <w:tr w:rsidR="00984F3A" w:rsidRPr="00984F3A" w14:paraId="535DF3A3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44C689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</w:t>
            </w:r>
            <w:r w:rsidRPr="00984F3A">
              <w:rPr>
                <w:color w:val="000000"/>
                <w:kern w:val="0"/>
              </w:rPr>
              <w:lastRenderedPageBreak/>
              <w:t>федерального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0F9BDE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2 02 35508 04 0110 150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9B4BB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3 668,1</w:t>
            </w:r>
          </w:p>
        </w:tc>
        <w:tc>
          <w:tcPr>
            <w:tcW w:w="1418" w:type="dxa"/>
            <w:shd w:val="clear" w:color="auto" w:fill="auto"/>
            <w:hideMark/>
          </w:tcPr>
          <w:p w14:paraId="558940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3 671,3</w:t>
            </w:r>
          </w:p>
        </w:tc>
        <w:tc>
          <w:tcPr>
            <w:tcW w:w="1417" w:type="dxa"/>
            <w:shd w:val="clear" w:color="auto" w:fill="auto"/>
            <w:hideMark/>
          </w:tcPr>
          <w:p w14:paraId="0D8571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3 671,3</w:t>
            </w:r>
          </w:p>
        </w:tc>
      </w:tr>
      <w:tr w:rsidR="00984F3A" w:rsidRPr="00984F3A" w14:paraId="3C6828D5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6588A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DB907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2 02 35508 04 0220 150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E60E9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18 611,2</w:t>
            </w:r>
          </w:p>
        </w:tc>
        <w:tc>
          <w:tcPr>
            <w:tcW w:w="1418" w:type="dxa"/>
            <w:shd w:val="clear" w:color="auto" w:fill="auto"/>
            <w:hideMark/>
          </w:tcPr>
          <w:p w14:paraId="46ECA7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9 881,7</w:t>
            </w:r>
          </w:p>
        </w:tc>
        <w:tc>
          <w:tcPr>
            <w:tcW w:w="1417" w:type="dxa"/>
            <w:shd w:val="clear" w:color="auto" w:fill="auto"/>
            <w:hideMark/>
          </w:tcPr>
          <w:p w14:paraId="7FDC2A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9 881,7</w:t>
            </w:r>
          </w:p>
        </w:tc>
      </w:tr>
      <w:tr w:rsidR="00984F3A" w:rsidRPr="00984F3A" w14:paraId="4FEC6311" w14:textId="77777777" w:rsidTr="00984F3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410" w:type="dxa"/>
            <w:shd w:val="clear" w:color="auto" w:fill="auto"/>
            <w:hideMark/>
          </w:tcPr>
          <w:p w14:paraId="02F33F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hideMark/>
          </w:tcPr>
          <w:p w14:paraId="48E0C6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2 02 40000 00 0000 150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22411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19 644,0</w:t>
            </w:r>
          </w:p>
        </w:tc>
        <w:tc>
          <w:tcPr>
            <w:tcW w:w="1418" w:type="dxa"/>
            <w:shd w:val="clear" w:color="auto" w:fill="auto"/>
            <w:hideMark/>
          </w:tcPr>
          <w:p w14:paraId="6CC130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A62EB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7941584A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3AA16E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shd w:val="clear" w:color="auto" w:fill="auto"/>
            <w:hideMark/>
          </w:tcPr>
          <w:p w14:paraId="5E2935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2 02 45160 00 0000 150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DEB64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19 644,0</w:t>
            </w:r>
          </w:p>
        </w:tc>
        <w:tc>
          <w:tcPr>
            <w:tcW w:w="1418" w:type="dxa"/>
            <w:shd w:val="clear" w:color="auto" w:fill="auto"/>
            <w:hideMark/>
          </w:tcPr>
          <w:p w14:paraId="7A8A0D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D26EC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27ED1793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AE50C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shd w:val="clear" w:color="auto" w:fill="auto"/>
            <w:hideMark/>
          </w:tcPr>
          <w:p w14:paraId="201635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2 02 45160 04 0000 150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0F1314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19 644,0</w:t>
            </w:r>
          </w:p>
        </w:tc>
        <w:tc>
          <w:tcPr>
            <w:tcW w:w="1418" w:type="dxa"/>
            <w:shd w:val="clear" w:color="auto" w:fill="auto"/>
            <w:hideMark/>
          </w:tcPr>
          <w:p w14:paraId="6A16F3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D80F9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756FF4F3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4DAE21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</w:t>
            </w:r>
            <w:r w:rsidRPr="00984F3A">
              <w:rPr>
                <w:color w:val="000000"/>
                <w:kern w:val="0"/>
              </w:rPr>
              <w:lastRenderedPageBreak/>
              <w:t>решений, принятых органами власти другого уровня за счет средств областного бюджета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C47B6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2 02 45160 04 0220 150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62BF4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19 644,0</w:t>
            </w:r>
          </w:p>
        </w:tc>
        <w:tc>
          <w:tcPr>
            <w:tcW w:w="1418" w:type="dxa"/>
            <w:shd w:val="clear" w:color="auto" w:fill="auto"/>
            <w:hideMark/>
          </w:tcPr>
          <w:p w14:paraId="6F5300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5E4418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5DE9CB18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631512E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hideMark/>
          </w:tcPr>
          <w:p w14:paraId="3A82EE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2 18 00000 00 0000 000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4C12E1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7 504,3</w:t>
            </w:r>
          </w:p>
        </w:tc>
        <w:tc>
          <w:tcPr>
            <w:tcW w:w="1418" w:type="dxa"/>
            <w:shd w:val="clear" w:color="auto" w:fill="auto"/>
            <w:hideMark/>
          </w:tcPr>
          <w:p w14:paraId="0B6AEB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FE2E1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0,0</w:t>
            </w:r>
          </w:p>
        </w:tc>
      </w:tr>
      <w:tr w:rsidR="00984F3A" w:rsidRPr="00984F3A" w14:paraId="5CFADC0F" w14:textId="77777777" w:rsidTr="00984F3A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2410" w:type="dxa"/>
            <w:shd w:val="clear" w:color="auto" w:fill="auto"/>
            <w:hideMark/>
          </w:tcPr>
          <w:p w14:paraId="6D2131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hideMark/>
          </w:tcPr>
          <w:p w14:paraId="2D68AD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2 18 00000 00 0000 150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3CBF7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7 504,3</w:t>
            </w:r>
          </w:p>
        </w:tc>
        <w:tc>
          <w:tcPr>
            <w:tcW w:w="1418" w:type="dxa"/>
            <w:shd w:val="clear" w:color="auto" w:fill="auto"/>
            <w:hideMark/>
          </w:tcPr>
          <w:p w14:paraId="62ED3A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1E082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6BD19FE8" w14:textId="77777777" w:rsidTr="00984F3A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2410" w:type="dxa"/>
            <w:shd w:val="clear" w:color="auto" w:fill="auto"/>
            <w:hideMark/>
          </w:tcPr>
          <w:p w14:paraId="1ED925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</w:t>
            </w:r>
            <w:r w:rsidRPr="00984F3A">
              <w:rPr>
                <w:color w:val="000000"/>
                <w:kern w:val="0"/>
              </w:rPr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hideMark/>
          </w:tcPr>
          <w:p w14:paraId="0B8C41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2 18 00000 04 0000 150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1EB6DA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7 504,3</w:t>
            </w:r>
          </w:p>
        </w:tc>
        <w:tc>
          <w:tcPr>
            <w:tcW w:w="1418" w:type="dxa"/>
            <w:shd w:val="clear" w:color="auto" w:fill="auto"/>
            <w:hideMark/>
          </w:tcPr>
          <w:p w14:paraId="67EA1E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1B8F84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1F9DA81D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63F06F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hideMark/>
          </w:tcPr>
          <w:p w14:paraId="19F29B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2 18 04000 04 0000 150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0B37FC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7 504,3</w:t>
            </w:r>
          </w:p>
        </w:tc>
        <w:tc>
          <w:tcPr>
            <w:tcW w:w="1418" w:type="dxa"/>
            <w:shd w:val="clear" w:color="auto" w:fill="auto"/>
            <w:hideMark/>
          </w:tcPr>
          <w:p w14:paraId="7DCEEA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05F4E9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7496DFF4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7E4714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hideMark/>
          </w:tcPr>
          <w:p w14:paraId="07F727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2 18 04010 04 0000 150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2FAD07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7 504,3</w:t>
            </w:r>
          </w:p>
        </w:tc>
        <w:tc>
          <w:tcPr>
            <w:tcW w:w="1418" w:type="dxa"/>
            <w:shd w:val="clear" w:color="auto" w:fill="auto"/>
            <w:hideMark/>
          </w:tcPr>
          <w:p w14:paraId="1BF649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527885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5914A31E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5B1A85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hideMark/>
          </w:tcPr>
          <w:p w14:paraId="23846F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2 19 00000 00 0000 000 </w:t>
            </w:r>
          </w:p>
        </w:tc>
        <w:tc>
          <w:tcPr>
            <w:tcW w:w="1417" w:type="dxa"/>
            <w:shd w:val="clear" w:color="auto" w:fill="auto"/>
            <w:hideMark/>
          </w:tcPr>
          <w:p w14:paraId="2AC162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-1 537,2</w:t>
            </w:r>
          </w:p>
        </w:tc>
        <w:tc>
          <w:tcPr>
            <w:tcW w:w="1418" w:type="dxa"/>
            <w:shd w:val="clear" w:color="auto" w:fill="auto"/>
            <w:hideMark/>
          </w:tcPr>
          <w:p w14:paraId="57DDC2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16F62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0,0</w:t>
            </w:r>
          </w:p>
        </w:tc>
      </w:tr>
      <w:tr w:rsidR="00984F3A" w:rsidRPr="00984F3A" w14:paraId="59657B33" w14:textId="77777777" w:rsidTr="00984F3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10" w:type="dxa"/>
            <w:shd w:val="clear" w:color="auto" w:fill="auto"/>
            <w:hideMark/>
          </w:tcPr>
          <w:p w14:paraId="07C29D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50333E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2 19 00000 04 0000 150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58FB88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-1 537,2</w:t>
            </w:r>
          </w:p>
        </w:tc>
        <w:tc>
          <w:tcPr>
            <w:tcW w:w="1418" w:type="dxa"/>
            <w:shd w:val="clear" w:color="auto" w:fill="auto"/>
            <w:hideMark/>
          </w:tcPr>
          <w:p w14:paraId="44B038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37808B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1224AAF4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25343F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984F3A">
              <w:rPr>
                <w:color w:val="000000"/>
                <w:kern w:val="0"/>
              </w:rPr>
              <w:lastRenderedPageBreak/>
              <w:t>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6063A24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 xml:space="preserve">2 19 45160 04 0000 150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69562F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-92,9</w:t>
            </w:r>
          </w:p>
        </w:tc>
        <w:tc>
          <w:tcPr>
            <w:tcW w:w="1418" w:type="dxa"/>
            <w:shd w:val="clear" w:color="auto" w:fill="auto"/>
            <w:hideMark/>
          </w:tcPr>
          <w:p w14:paraId="2A777E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4534B5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  <w:tr w:rsidR="00984F3A" w:rsidRPr="00984F3A" w14:paraId="0674BC94" w14:textId="77777777" w:rsidTr="00984F3A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410" w:type="dxa"/>
            <w:shd w:val="clear" w:color="auto" w:fill="auto"/>
            <w:hideMark/>
          </w:tcPr>
          <w:p w14:paraId="23BEFA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hideMark/>
          </w:tcPr>
          <w:p w14:paraId="70AB51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 xml:space="preserve">2 19 60010 04 0000 150 </w:t>
            </w:r>
          </w:p>
        </w:tc>
        <w:tc>
          <w:tcPr>
            <w:tcW w:w="1417" w:type="dxa"/>
            <w:shd w:val="clear" w:color="auto" w:fill="auto"/>
            <w:hideMark/>
          </w:tcPr>
          <w:p w14:paraId="777474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-1 444,3</w:t>
            </w:r>
          </w:p>
        </w:tc>
        <w:tc>
          <w:tcPr>
            <w:tcW w:w="1418" w:type="dxa"/>
            <w:shd w:val="clear" w:color="auto" w:fill="auto"/>
            <w:hideMark/>
          </w:tcPr>
          <w:p w14:paraId="49B2CB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B430D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84F3A">
              <w:rPr>
                <w:color w:val="000000"/>
                <w:kern w:val="0"/>
              </w:rPr>
              <w:t>0,0</w:t>
            </w:r>
          </w:p>
        </w:tc>
      </w:tr>
    </w:tbl>
    <w:p w14:paraId="47732440" w14:textId="77777777" w:rsidR="00984F3A" w:rsidRPr="00984F3A" w:rsidRDefault="00984F3A" w:rsidP="00984F3A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576"/>
        <w:gridCol w:w="567"/>
        <w:gridCol w:w="567"/>
        <w:gridCol w:w="1266"/>
        <w:gridCol w:w="1275"/>
        <w:gridCol w:w="1277"/>
      </w:tblGrid>
      <w:tr w:rsidR="00984F3A" w:rsidRPr="00984F3A" w14:paraId="55E78C52" w14:textId="77777777" w:rsidTr="00984F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AC4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984F3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0A0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984F3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B1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984F3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2E5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984F3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80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984F3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A50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984F3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9C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984F3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C1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984F3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 w:rsidR="00984F3A" w:rsidRPr="00984F3A" w14:paraId="07FAB128" w14:textId="77777777" w:rsidTr="00984F3A">
        <w:trPr>
          <w:trHeight w:val="788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01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84F3A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984F3A" w:rsidRPr="00984F3A" w14:paraId="3BF6281A" w14:textId="77777777" w:rsidTr="00984F3A">
        <w:trPr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F1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84F3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B8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84F3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DC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84F3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F3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84F3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13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84F3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C5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84F3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34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84F3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60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 xml:space="preserve"> (тыс. руб.)</w:t>
            </w:r>
          </w:p>
        </w:tc>
      </w:tr>
      <w:tr w:rsidR="00984F3A" w:rsidRPr="00984F3A" w14:paraId="7ACEC625" w14:textId="77777777" w:rsidTr="00984F3A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51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ind w:right="175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B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B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3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1E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ПР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B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2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0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984F3A" w:rsidRPr="00984F3A" w14:paraId="16B63B52" w14:textId="77777777" w:rsidTr="00984F3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75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E7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8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89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D9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3E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51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4E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84F3A" w:rsidRPr="00984F3A" w14:paraId="1F3EB26D" w14:textId="77777777" w:rsidTr="00984F3A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6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D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2F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4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9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3C6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731 142,9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E7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596 985,0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8B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622 243,7</w:t>
            </w:r>
          </w:p>
        </w:tc>
      </w:tr>
      <w:tr w:rsidR="00984F3A" w:rsidRPr="00984F3A" w14:paraId="26311F49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BF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7B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5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5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3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C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709 050,4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CF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578 614,2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2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600 116,8</w:t>
            </w:r>
          </w:p>
        </w:tc>
      </w:tr>
      <w:tr w:rsidR="00984F3A" w:rsidRPr="00984F3A" w14:paraId="76DEFAA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9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2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C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C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3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A7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226 751,8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8B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226 583,0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68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226 932,2</w:t>
            </w:r>
          </w:p>
        </w:tc>
      </w:tr>
      <w:tr w:rsidR="00984F3A" w:rsidRPr="00984F3A" w14:paraId="631B674C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84E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Обеспечение деятельности муниципальных дошкольных образовательных учреждений, обеспечивающих </w:t>
            </w:r>
            <w:r w:rsidRPr="00984F3A">
              <w:rPr>
                <w:bCs/>
                <w:color w:val="000000"/>
                <w:kern w:val="0"/>
              </w:rPr>
              <w:lastRenderedPageBreak/>
              <w:t>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8B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01.1.01.20590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B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6B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D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68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B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79 923,3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0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56 579,5</w:t>
            </w:r>
          </w:p>
        </w:tc>
      </w:tr>
      <w:tr w:rsidR="00984F3A" w:rsidRPr="00984F3A" w14:paraId="1FC5691D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BB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B5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01.1.01.73080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E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B0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B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B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2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139 033,4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31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139 033,4</w:t>
            </w:r>
          </w:p>
        </w:tc>
      </w:tr>
      <w:tr w:rsidR="00984F3A" w:rsidRPr="00984F3A" w14:paraId="6E967B15" w14:textId="77777777" w:rsidTr="00984F3A">
        <w:trPr>
          <w:trHeight w:val="20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B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3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01.1.01.73110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54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B1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B5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19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8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2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82,7</w:t>
            </w:r>
          </w:p>
        </w:tc>
      </w:tr>
      <w:tr w:rsidR="00984F3A" w:rsidRPr="00984F3A" w14:paraId="5867D9A1" w14:textId="77777777" w:rsidTr="00984F3A">
        <w:trPr>
          <w:trHeight w:val="20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D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8A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01.1.01.73110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89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F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B4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F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F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5 513,0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D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5 513,0</w:t>
            </w:r>
          </w:p>
        </w:tc>
      </w:tr>
      <w:tr w:rsidR="00984F3A" w:rsidRPr="00984F3A" w14:paraId="3D7AAA05" w14:textId="77777777" w:rsidTr="00984F3A">
        <w:trPr>
          <w:trHeight w:val="236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DE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1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01.1.01.73170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AA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0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8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8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6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2 030,6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6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2 030,6</w:t>
            </w:r>
          </w:p>
        </w:tc>
      </w:tr>
      <w:tr w:rsidR="00984F3A" w:rsidRPr="00984F3A" w14:paraId="0B7EB877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3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0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C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A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8A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D7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B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0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23 693,0</w:t>
            </w:r>
          </w:p>
        </w:tc>
      </w:tr>
      <w:tr w:rsidR="00984F3A" w:rsidRPr="00984F3A" w14:paraId="69833EB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59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0D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6F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3C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FC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C3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314 332,6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3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309 882,4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3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317 757,2</w:t>
            </w:r>
          </w:p>
        </w:tc>
      </w:tr>
      <w:tr w:rsidR="00984F3A" w:rsidRPr="00984F3A" w14:paraId="7DB065A2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6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EB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01.1.02.21590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E6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70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40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65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74 614,7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02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69 368,5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14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66 836,1</w:t>
            </w:r>
          </w:p>
        </w:tc>
      </w:tr>
      <w:tr w:rsidR="00984F3A" w:rsidRPr="00984F3A" w14:paraId="16DB8B88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9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3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01.1.02.53030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81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922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0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D3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9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16 384,3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9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16 384,3</w:t>
            </w:r>
          </w:p>
        </w:tc>
      </w:tr>
      <w:tr w:rsidR="00984F3A" w:rsidRPr="00984F3A" w14:paraId="0AF676C4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90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Субвенции на исполнение полномочий в сфере общего образования в муниципальных </w:t>
            </w:r>
            <w:r w:rsidRPr="00984F3A">
              <w:rPr>
                <w:bCs/>
                <w:color w:val="000000"/>
                <w:kern w:val="0"/>
              </w:rPr>
              <w:lastRenderedPageBreak/>
              <w:t>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C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01.1.02.73070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50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5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C7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5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1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199 232,9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DA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199 232,9</w:t>
            </w:r>
          </w:p>
        </w:tc>
      </w:tr>
      <w:tr w:rsidR="00984F3A" w:rsidRPr="00984F3A" w14:paraId="1416B666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E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F7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01.1.02.73180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78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A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5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8B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5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45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436,7</w:t>
            </w:r>
          </w:p>
        </w:tc>
      </w:tr>
      <w:tr w:rsidR="00984F3A" w:rsidRPr="00984F3A" w14:paraId="02C336C3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A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04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01.1.02.L3040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B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91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45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87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17 835,5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80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18 631,5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1E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18 424,0</w:t>
            </w:r>
          </w:p>
        </w:tc>
      </w:tr>
      <w:tr w:rsidR="00984F3A" w:rsidRPr="00984F3A" w14:paraId="5183DB07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87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B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A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8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3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A9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85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1A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10 602,0</w:t>
            </w:r>
          </w:p>
        </w:tc>
      </w:tr>
      <w:tr w:rsidR="00984F3A" w:rsidRPr="00984F3A" w14:paraId="0257399C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70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</w:t>
            </w:r>
            <w:r w:rsidRPr="00984F3A">
              <w:rPr>
                <w:bCs/>
                <w:color w:val="000000"/>
                <w:kern w:val="0"/>
              </w:rPr>
              <w:lastRenderedPageBreak/>
              <w:t>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6A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01.1.02.S2490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5A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18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3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16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D4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5 828,5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CA9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5 841,2</w:t>
            </w:r>
          </w:p>
        </w:tc>
      </w:tr>
      <w:tr w:rsidR="00984F3A" w:rsidRPr="00984F3A" w14:paraId="3D0F2709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C9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Ресурсное обеспечение системы образованичя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7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D8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C3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E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E3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121 296,6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E8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8 259,9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72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7 446,7</w:t>
            </w:r>
          </w:p>
        </w:tc>
      </w:tr>
      <w:tr w:rsidR="00984F3A" w:rsidRPr="00984F3A" w14:paraId="531706A2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6B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3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01.1.03.00040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AB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5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F2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B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1D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1F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774AEA23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7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19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5E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8A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5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02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39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3 207,7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8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4 276,9</w:t>
            </w:r>
          </w:p>
        </w:tc>
      </w:tr>
      <w:tr w:rsidR="00984F3A" w:rsidRPr="00984F3A" w14:paraId="60637D4C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9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0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D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3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E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FA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113 839,0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2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5 052,2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99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3 169,8</w:t>
            </w:r>
          </w:p>
        </w:tc>
      </w:tr>
      <w:tr w:rsidR="00984F3A" w:rsidRPr="00984F3A" w14:paraId="4AF80189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C2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8A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01.1.03.S2510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BC8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B1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EE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E8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2 457,3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54B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C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30F73008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B4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9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0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39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5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70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43 604,2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50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33 888,9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6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47 980,7</w:t>
            </w:r>
          </w:p>
        </w:tc>
      </w:tr>
      <w:tr w:rsidR="00984F3A" w:rsidRPr="00984F3A" w14:paraId="6247994A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66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43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00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964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C5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0A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14 685,8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78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25 964,4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E8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5 240,5</w:t>
            </w:r>
          </w:p>
        </w:tc>
      </w:tr>
      <w:tr w:rsidR="00984F3A" w:rsidRPr="00984F3A" w14:paraId="2EBC253A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8B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2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E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E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E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7B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1 910,4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89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1 218,2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34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1 262,7</w:t>
            </w:r>
          </w:p>
        </w:tc>
      </w:tr>
      <w:tr w:rsidR="00984F3A" w:rsidRPr="00984F3A" w14:paraId="68F423B2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5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2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D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8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6F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D0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1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AC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</w:tr>
      <w:tr w:rsidR="00984F3A" w:rsidRPr="00984F3A" w14:paraId="0D5F56BB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4C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</w:t>
            </w:r>
            <w:r w:rsidRPr="00984F3A">
              <w:rPr>
                <w:bCs/>
                <w:color w:val="000000"/>
                <w:kern w:val="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5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01.1.04.S2090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A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3F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F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60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26 978,0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584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6 606,3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30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41 377,5</w:t>
            </w:r>
          </w:p>
        </w:tc>
      </w:tr>
      <w:tr w:rsidR="00984F3A" w:rsidRPr="00984F3A" w14:paraId="36CF1F9D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2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1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01.1.E1.00000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E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2A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69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1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F6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7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4949D9A5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1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19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01.1.E1.74590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145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4D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9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7D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3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1C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6889C52D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70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84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7E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C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0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4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3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13 650,3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D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17 406,4</w:t>
            </w:r>
          </w:p>
        </w:tc>
      </w:tr>
      <w:tr w:rsidR="00984F3A" w:rsidRPr="00984F3A" w14:paraId="3D7F2F1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4F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5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3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32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59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2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D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13 560,3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A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17 316,4</w:t>
            </w:r>
          </w:p>
        </w:tc>
      </w:tr>
      <w:tr w:rsidR="00984F3A" w:rsidRPr="00984F3A" w14:paraId="2DB4869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6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5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01.2.01.23590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4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F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1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57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A2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13 560,3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B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4 866,0</w:t>
            </w:r>
          </w:p>
        </w:tc>
      </w:tr>
      <w:tr w:rsidR="00984F3A" w:rsidRPr="00984F3A" w14:paraId="273A44F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BC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автономным </w:t>
            </w:r>
            <w:r w:rsidRPr="00984F3A">
              <w:rPr>
                <w:bCs/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7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01.2.01.S2090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4E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2A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D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B3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1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99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12 450,4</w:t>
            </w:r>
          </w:p>
        </w:tc>
      </w:tr>
      <w:tr w:rsidR="00984F3A" w:rsidRPr="00984F3A" w14:paraId="340AC3C0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B1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C8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01.2.06.00000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1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F5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B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D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A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9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</w:tr>
      <w:tr w:rsidR="00984F3A" w:rsidRPr="00984F3A" w14:paraId="62C65BCA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C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1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01.2.06.24010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7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89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05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7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C8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8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</w:tr>
      <w:tr w:rsidR="00984F3A" w:rsidRPr="00984F3A" w14:paraId="169E4F5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4B9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F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01.2.07.00000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11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39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96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F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7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E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</w:tr>
      <w:tr w:rsidR="00984F3A" w:rsidRPr="00984F3A" w14:paraId="245C16F9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2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71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01.2.07.25270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49E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3D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F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18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4B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82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</w:tr>
      <w:tr w:rsidR="00984F3A" w:rsidRPr="00984F3A" w14:paraId="116F83B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7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9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78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8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04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D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E9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B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</w:tr>
      <w:tr w:rsidR="00984F3A" w:rsidRPr="00984F3A" w14:paraId="205AC48F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BF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7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01.3.03.00000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7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E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7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3F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B7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5F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</w:tr>
      <w:tr w:rsidR="00984F3A" w:rsidRPr="00984F3A" w14:paraId="7035C4A7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55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8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01.3.03.24010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DA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1E2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1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E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F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CB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</w:tr>
      <w:tr w:rsidR="00984F3A" w:rsidRPr="00984F3A" w14:paraId="254F24C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3D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0A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59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A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2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F3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C0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A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</w:tr>
      <w:tr w:rsidR="00984F3A" w:rsidRPr="00984F3A" w14:paraId="0CFB6A0F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69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5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2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6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6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5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91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D8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</w:tr>
      <w:tr w:rsidR="00984F3A" w:rsidRPr="00984F3A" w14:paraId="32CCE49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7E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E9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01.4.03.24010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E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5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70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8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6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4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</w:tr>
      <w:tr w:rsidR="00984F3A" w:rsidRPr="00984F3A" w14:paraId="1794924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06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96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01.5.00.00000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A4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06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2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0A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81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0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160,0</w:t>
            </w:r>
          </w:p>
        </w:tc>
      </w:tr>
      <w:tr w:rsidR="00984F3A" w:rsidRPr="00984F3A" w14:paraId="15E4123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A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0E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01.5.03.00000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A5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86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B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63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58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12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</w:tr>
      <w:tr w:rsidR="00984F3A" w:rsidRPr="00984F3A" w14:paraId="7B960485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2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3D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01.5.03.24010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BE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F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1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D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9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47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</w:tr>
      <w:tr w:rsidR="00984F3A" w:rsidRPr="00984F3A" w14:paraId="01C8A2D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F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DA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01.5.04.00000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5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D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6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3C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0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1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</w:tr>
      <w:tr w:rsidR="00984F3A" w:rsidRPr="00984F3A" w14:paraId="26030FBD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EC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D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01.5.04.24010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3B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0F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1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B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1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B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</w:tr>
      <w:tr w:rsidR="00984F3A" w:rsidRPr="00984F3A" w14:paraId="3DC1CB0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5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4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01.5.05.00000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DB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D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A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99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07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3F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</w:tr>
      <w:tr w:rsidR="00984F3A" w:rsidRPr="00984F3A" w14:paraId="2C440E9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2E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7F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01.5.05.24010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A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5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5A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F1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AA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83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</w:tr>
      <w:tr w:rsidR="00984F3A" w:rsidRPr="00984F3A" w14:paraId="5A34E588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BA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7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D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D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E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CA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E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4 280,5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CCA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4 280,5</w:t>
            </w:r>
          </w:p>
        </w:tc>
      </w:tr>
      <w:tr w:rsidR="00984F3A" w:rsidRPr="00984F3A" w14:paraId="6B5AB60C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6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</w:t>
            </w:r>
            <w:r w:rsidRPr="00984F3A">
              <w:rPr>
                <w:bCs/>
                <w:color w:val="000000"/>
                <w:kern w:val="0"/>
              </w:rPr>
              <w:lastRenderedPageBreak/>
              <w:t>учреждениях, учреждениях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0E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01.6.01.00000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10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8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0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91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2 667,0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A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2 667,0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41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2 667,0</w:t>
            </w:r>
          </w:p>
        </w:tc>
      </w:tr>
      <w:tr w:rsidR="00984F3A" w:rsidRPr="00984F3A" w14:paraId="04DB536E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CE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9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01.6.01.25170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3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3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5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CE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2 661,6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5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2 661,6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D9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2 661,6</w:t>
            </w:r>
          </w:p>
        </w:tc>
      </w:tr>
      <w:tr w:rsidR="00984F3A" w:rsidRPr="00984F3A" w14:paraId="6808A03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8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74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01.6.01.S2120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45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1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0D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03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E4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B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5,4</w:t>
            </w:r>
          </w:p>
        </w:tc>
      </w:tr>
      <w:tr w:rsidR="00984F3A" w:rsidRPr="00984F3A" w14:paraId="6B80D44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DB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64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9E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8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6A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B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D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892,5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2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892,5</w:t>
            </w:r>
          </w:p>
        </w:tc>
      </w:tr>
      <w:tr w:rsidR="00984F3A" w:rsidRPr="00984F3A" w14:paraId="5A26C2E9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A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7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01.6.02.73320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84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3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BA4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DC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2A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D2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50,2</w:t>
            </w:r>
          </w:p>
        </w:tc>
      </w:tr>
      <w:tr w:rsidR="00984F3A" w:rsidRPr="00984F3A" w14:paraId="4D47A29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46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E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01.6.02.73320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4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9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11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17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F3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842,3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85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842,3</w:t>
            </w:r>
          </w:p>
        </w:tc>
      </w:tr>
      <w:tr w:rsidR="00984F3A" w:rsidRPr="00984F3A" w14:paraId="11647BD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A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0C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07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2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63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BE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0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03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498,0</w:t>
            </w:r>
          </w:p>
        </w:tc>
      </w:tr>
      <w:tr w:rsidR="00984F3A" w:rsidRPr="00984F3A" w14:paraId="69D568A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E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D7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01.6.03.25170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98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90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3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2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C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10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498,0</w:t>
            </w:r>
          </w:p>
        </w:tc>
      </w:tr>
      <w:tr w:rsidR="00984F3A" w:rsidRPr="00984F3A" w14:paraId="6AC2F80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4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65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36F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3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4F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1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50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B1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63,0</w:t>
            </w:r>
          </w:p>
        </w:tc>
      </w:tr>
      <w:tr w:rsidR="00984F3A" w:rsidRPr="00984F3A" w14:paraId="19532F26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0F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E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01.6.04.25170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6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2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A5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A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F9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AB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63,0</w:t>
            </w:r>
          </w:p>
        </w:tc>
      </w:tr>
      <w:tr w:rsidR="00984F3A" w:rsidRPr="00984F3A" w14:paraId="4CB61F9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8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B78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B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71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B7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C5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68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5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110,0</w:t>
            </w:r>
          </w:p>
        </w:tc>
      </w:tr>
      <w:tr w:rsidR="00984F3A" w:rsidRPr="00984F3A" w14:paraId="42E0B4EF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E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02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01.6.05.25170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1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BF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71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06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16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7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110,0</w:t>
            </w:r>
          </w:p>
        </w:tc>
      </w:tr>
      <w:tr w:rsidR="00984F3A" w:rsidRPr="00984F3A" w14:paraId="541C982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C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49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E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A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96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77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B3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1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</w:tr>
      <w:tr w:rsidR="00984F3A" w:rsidRPr="00984F3A" w14:paraId="22C98206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65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A5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01.6.06.25170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24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6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8F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AF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B0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C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50,0</w:t>
            </w:r>
          </w:p>
        </w:tc>
      </w:tr>
      <w:tr w:rsidR="00984F3A" w:rsidRPr="00984F3A" w14:paraId="1C1D9C09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0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93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F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1D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4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77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B0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F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150,0</w:t>
            </w:r>
          </w:p>
        </w:tc>
      </w:tr>
      <w:tr w:rsidR="00984F3A" w:rsidRPr="00984F3A" w14:paraId="7CEB18B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B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Формирование условий для создания и развития гармоничной молодой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4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01.7.01.00000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55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7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F3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0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C8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1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</w:tr>
      <w:tr w:rsidR="00984F3A" w:rsidRPr="00984F3A" w14:paraId="6F5FCFAC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5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4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01.7.01.25270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0D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D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3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7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B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5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</w:tr>
      <w:tr w:rsidR="00984F3A" w:rsidRPr="00984F3A" w14:paraId="63BCCC8E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DD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8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01.7.02.00000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F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2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0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8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F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7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</w:tr>
      <w:tr w:rsidR="00984F3A" w:rsidRPr="00984F3A" w14:paraId="145B4F0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54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E8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01.7.02.25270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3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4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9E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42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7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4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20,0</w:t>
            </w:r>
          </w:p>
        </w:tc>
      </w:tr>
      <w:tr w:rsidR="00984F3A" w:rsidRPr="00984F3A" w14:paraId="07047AC7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4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4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01.7.03.00000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7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BA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5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AA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D3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27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40,0</w:t>
            </w:r>
          </w:p>
        </w:tc>
      </w:tr>
      <w:tr w:rsidR="00984F3A" w:rsidRPr="00984F3A" w14:paraId="1035E460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A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D1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01.7.03.25270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3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D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A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E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51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4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40,0</w:t>
            </w:r>
          </w:p>
        </w:tc>
      </w:tr>
      <w:tr w:rsidR="00984F3A" w:rsidRPr="00984F3A" w14:paraId="2791FDD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F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67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01.7.04.00000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5D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D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FD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E0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3B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4C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</w:tr>
      <w:tr w:rsidR="00984F3A" w:rsidRPr="00984F3A" w14:paraId="7DB7BBAB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C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3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01.7.04.25270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08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8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64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3E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E8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0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</w:tr>
      <w:tr w:rsidR="00984F3A" w:rsidRPr="00984F3A" w14:paraId="6584406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C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D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A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94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C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C6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BD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1F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6 014,0</w:t>
            </w:r>
          </w:p>
        </w:tc>
      </w:tr>
      <w:tr w:rsidR="00984F3A" w:rsidRPr="00984F3A" w14:paraId="0028786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6D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8B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EE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D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70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5D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FF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6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122,0</w:t>
            </w:r>
          </w:p>
        </w:tc>
      </w:tr>
      <w:tr w:rsidR="00984F3A" w:rsidRPr="00984F3A" w14:paraId="7DCE3D40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2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Совершенствование условий труда муниципальных служащих,проведение спецоценки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CA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02.0.02.25180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38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1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7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EC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7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1E9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122,0</w:t>
            </w:r>
          </w:p>
        </w:tc>
      </w:tr>
      <w:tr w:rsidR="00984F3A" w:rsidRPr="00984F3A" w14:paraId="5607AF9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B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и личностного роста муниципальнх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C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F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A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D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38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3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0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92,0</w:t>
            </w:r>
          </w:p>
        </w:tc>
      </w:tr>
      <w:tr w:rsidR="00984F3A" w:rsidRPr="00984F3A" w14:paraId="7625AA5A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9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50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4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AF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C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15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D68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D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92,0</w:t>
            </w:r>
          </w:p>
        </w:tc>
      </w:tr>
      <w:tr w:rsidR="00984F3A" w:rsidRPr="00984F3A" w14:paraId="623B59E2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4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80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02.0.07.00000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79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E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EE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4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3 968,5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D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F9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5 800,0</w:t>
            </w:r>
          </w:p>
        </w:tc>
      </w:tr>
      <w:tr w:rsidR="00984F3A" w:rsidRPr="00984F3A" w14:paraId="29E29AA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B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E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02.0.07.29970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1F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F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7C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9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3 968,5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D8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2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5 800,0</w:t>
            </w:r>
          </w:p>
        </w:tc>
      </w:tr>
      <w:tr w:rsidR="00984F3A" w:rsidRPr="00984F3A" w14:paraId="18EB491F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F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5D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7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70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15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F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D8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D5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630,0</w:t>
            </w:r>
          </w:p>
        </w:tc>
      </w:tr>
      <w:tr w:rsidR="00984F3A" w:rsidRPr="00984F3A" w14:paraId="15B249FA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5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4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A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E8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2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C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A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C7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624,0</w:t>
            </w:r>
          </w:p>
        </w:tc>
      </w:tr>
      <w:tr w:rsidR="00984F3A" w:rsidRPr="00984F3A" w14:paraId="43A16E6F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AE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0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03.0.01.24940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0A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32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B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FA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1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5D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624,0</w:t>
            </w:r>
          </w:p>
        </w:tc>
      </w:tr>
      <w:tr w:rsidR="00984F3A" w:rsidRPr="00984F3A" w14:paraId="7403C560" w14:textId="77777777" w:rsidTr="00984F3A">
        <w:trPr>
          <w:trHeight w:val="236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0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9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E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11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F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B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A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7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6,0</w:t>
            </w:r>
          </w:p>
        </w:tc>
      </w:tr>
      <w:tr w:rsidR="00984F3A" w:rsidRPr="00984F3A" w14:paraId="0770A1FF" w14:textId="77777777" w:rsidTr="00984F3A">
        <w:trPr>
          <w:trHeight w:val="304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F4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</w:t>
            </w:r>
            <w:r w:rsidRPr="00984F3A">
              <w:rPr>
                <w:bCs/>
                <w:color w:val="000000"/>
                <w:kern w:val="0"/>
              </w:rPr>
              <w:lastRenderedPageBreak/>
              <w:t>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4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03.0.02.24940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06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1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D3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A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E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F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6,0</w:t>
            </w:r>
          </w:p>
        </w:tc>
      </w:tr>
      <w:tr w:rsidR="00984F3A" w:rsidRPr="00984F3A" w14:paraId="13C8AEA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0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20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C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6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D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C2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32 939,6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9D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24 022,1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8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24 066,3</w:t>
            </w:r>
          </w:p>
        </w:tc>
      </w:tr>
      <w:tr w:rsidR="00984F3A" w:rsidRPr="00984F3A" w14:paraId="5427CA1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D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8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2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A7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C8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3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28 659,0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5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19 743,4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9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19 785,1</w:t>
            </w:r>
          </w:p>
        </w:tc>
      </w:tr>
      <w:tr w:rsidR="00984F3A" w:rsidRPr="00984F3A" w14:paraId="7B6A8B4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97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D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9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4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40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C4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6 534,6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5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6 250,6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22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6 292,3</w:t>
            </w:r>
          </w:p>
        </w:tc>
      </w:tr>
      <w:tr w:rsidR="00984F3A" w:rsidRPr="00984F3A" w14:paraId="6262CB8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6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1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04.1.01.73220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4CA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D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A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4A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3 254,8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5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3 187,5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3 187,5</w:t>
            </w:r>
          </w:p>
        </w:tc>
      </w:tr>
      <w:tr w:rsidR="00984F3A" w:rsidRPr="00984F3A" w14:paraId="29FBF2B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99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(Иные бюджетные </w:t>
            </w:r>
            <w:r w:rsidRPr="00984F3A">
              <w:rPr>
                <w:bCs/>
                <w:color w:val="000000"/>
                <w:kern w:val="0"/>
              </w:rPr>
              <w:lastRenderedPageBreak/>
              <w:t>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1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04.1.01.R5020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6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D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D6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0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3 024,9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E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3 002,9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19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3 044,6</w:t>
            </w:r>
          </w:p>
        </w:tc>
      </w:tr>
      <w:tr w:rsidR="00984F3A" w:rsidRPr="00984F3A" w14:paraId="53D49DAE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0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30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04.1.01.R5080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3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9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C7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A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EA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AB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60,2</w:t>
            </w:r>
          </w:p>
        </w:tc>
      </w:tr>
      <w:tr w:rsidR="00984F3A" w:rsidRPr="00984F3A" w14:paraId="71249BB5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FC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97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14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2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15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F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22 024,4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8C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13 492,8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66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13 492,8</w:t>
            </w:r>
          </w:p>
        </w:tc>
      </w:tr>
      <w:tr w:rsidR="00984F3A" w:rsidRPr="00984F3A" w14:paraId="4E8E3C0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70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BBE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04.1.02.R5080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5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C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A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11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22 024,4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E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13 492,8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8E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13 492,8</w:t>
            </w:r>
          </w:p>
        </w:tc>
      </w:tr>
      <w:tr w:rsidR="00984F3A" w:rsidRPr="00984F3A" w14:paraId="6B8FBD6C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BF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E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04.1.10.00000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B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D6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A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E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3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8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2D0DDCD0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D8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31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04.1.10.28100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1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A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6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7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5B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9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7713AF7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E8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C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64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03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4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8D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39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43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456,0</w:t>
            </w:r>
          </w:p>
        </w:tc>
      </w:tr>
      <w:tr w:rsidR="00984F3A" w:rsidRPr="00984F3A" w14:paraId="0579956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C8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F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7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8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9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6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5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3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456,0</w:t>
            </w:r>
          </w:p>
        </w:tc>
      </w:tr>
      <w:tr w:rsidR="00984F3A" w:rsidRPr="00984F3A" w14:paraId="27E23B46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6D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C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04.3.02.73310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9E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F1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1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C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E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22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456,0</w:t>
            </w:r>
          </w:p>
        </w:tc>
      </w:tr>
      <w:tr w:rsidR="00984F3A" w:rsidRPr="00984F3A" w14:paraId="2194421D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B0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D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50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6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13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6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F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A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3 825,2</w:t>
            </w:r>
          </w:p>
        </w:tc>
      </w:tr>
      <w:tr w:rsidR="00984F3A" w:rsidRPr="00984F3A" w14:paraId="1470149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29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Установление ежемесячной процентной надбавки к должностному окладу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15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2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1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9A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8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17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3 825,2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F9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3 825,2</w:t>
            </w:r>
          </w:p>
        </w:tc>
      </w:tr>
      <w:tr w:rsidR="00984F3A" w:rsidRPr="00984F3A" w14:paraId="320AEB12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9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E6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04.4.01.00190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C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0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E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B1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D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A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33,1</w:t>
            </w:r>
          </w:p>
        </w:tc>
      </w:tr>
      <w:tr w:rsidR="00984F3A" w:rsidRPr="00984F3A" w14:paraId="02B9A96F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C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Субвенции на осуществление полномочий по поддержке с/х производства (Расходы на выплаты персоналу в </w:t>
            </w:r>
            <w:r w:rsidRPr="00984F3A">
              <w:rPr>
                <w:bCs/>
                <w:color w:val="000000"/>
                <w:kern w:val="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98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2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6E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1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7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3 391,4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44E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3 391,4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5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3 391,4</w:t>
            </w:r>
          </w:p>
        </w:tc>
      </w:tr>
      <w:tr w:rsidR="00984F3A" w:rsidRPr="00984F3A" w14:paraId="4210463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E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6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A6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2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E0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D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41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399,2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3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399,2</w:t>
            </w:r>
          </w:p>
        </w:tc>
      </w:tr>
      <w:tr w:rsidR="00984F3A" w:rsidRPr="00984F3A" w14:paraId="6A7A455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C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2D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D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3D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5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E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6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C6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1,5</w:t>
            </w:r>
          </w:p>
        </w:tc>
      </w:tr>
      <w:tr w:rsidR="00984F3A" w:rsidRPr="00984F3A" w14:paraId="626AE82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A9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2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FC5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B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1D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08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34 154,1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AB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32 956,9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4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32 991,9</w:t>
            </w:r>
          </w:p>
        </w:tc>
      </w:tr>
      <w:tr w:rsidR="00984F3A" w:rsidRPr="00984F3A" w14:paraId="7F282309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6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1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25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4C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4E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01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10 338,6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F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10 305,6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9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10 327,6</w:t>
            </w:r>
          </w:p>
        </w:tc>
      </w:tr>
      <w:tr w:rsidR="00984F3A" w:rsidRPr="00984F3A" w14:paraId="68A6803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3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59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8B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C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0D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4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10 124,7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C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10 092,5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F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10 114,5</w:t>
            </w:r>
          </w:p>
        </w:tc>
      </w:tr>
      <w:tr w:rsidR="00984F3A" w:rsidRPr="00984F3A" w14:paraId="1F319EA8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B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Уличное освещение (Предоставление субсидий бюджетным, автономным учреждениям и иным некоммерческим </w:t>
            </w:r>
            <w:r w:rsidRPr="00984F3A">
              <w:rPr>
                <w:bCs/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E6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6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4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90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D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A5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4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211,1</w:t>
            </w:r>
          </w:p>
        </w:tc>
      </w:tr>
      <w:tr w:rsidR="00984F3A" w:rsidRPr="00984F3A" w14:paraId="63E9DAC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61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Уличное освещение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B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3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35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67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D5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A3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5D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2,0</w:t>
            </w:r>
          </w:p>
        </w:tc>
      </w:tr>
      <w:tr w:rsidR="00984F3A" w:rsidRPr="00984F3A" w14:paraId="6B51115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86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6D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9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A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B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18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9 794,8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B4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9 435,8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5F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9 448,8</w:t>
            </w:r>
          </w:p>
        </w:tc>
      </w:tr>
      <w:tr w:rsidR="00984F3A" w:rsidRPr="00984F3A" w14:paraId="71BD4E66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8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42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05.0.03.02030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5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F0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6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20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9 137,7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C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8 778,7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56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8 791,7</w:t>
            </w:r>
          </w:p>
        </w:tc>
      </w:tr>
      <w:tr w:rsidR="00984F3A" w:rsidRPr="00984F3A" w14:paraId="12A0C7F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6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7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05.0.03.02030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C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3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13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7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3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657,1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64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657,1</w:t>
            </w:r>
          </w:p>
        </w:tc>
      </w:tr>
      <w:tr w:rsidR="00984F3A" w:rsidRPr="00984F3A" w14:paraId="6B9393ED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2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Реализация проектов в рамках программы поддержки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C2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3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9B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1C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2C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2 355,2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A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F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1 500,0</w:t>
            </w:r>
          </w:p>
        </w:tc>
      </w:tr>
      <w:tr w:rsidR="00984F3A" w:rsidRPr="00984F3A" w14:paraId="65A5010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E5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реализацию проектапо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4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05.0.05.S2600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1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F6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4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CC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2 355,2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09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1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1 500,0</w:t>
            </w:r>
          </w:p>
        </w:tc>
      </w:tr>
      <w:tr w:rsidR="00984F3A" w:rsidRPr="00984F3A" w14:paraId="30324680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18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2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9F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38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60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13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4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575,4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3F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575,4</w:t>
            </w:r>
          </w:p>
        </w:tc>
      </w:tr>
      <w:tr w:rsidR="00984F3A" w:rsidRPr="00984F3A" w14:paraId="684C02C2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8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Содержание мест захоронения (Закупка товаров, работ и услуг для обеспечения государственных </w:t>
            </w:r>
            <w:r w:rsidRPr="00984F3A">
              <w:rPr>
                <w:b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D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05.0.06.25040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6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1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0B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1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8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530,4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0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530,4</w:t>
            </w:r>
          </w:p>
        </w:tc>
      </w:tr>
      <w:tr w:rsidR="00984F3A" w:rsidRPr="00984F3A" w14:paraId="6BD14B69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0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D6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05.0.06.25040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0D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29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C3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7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CB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88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45,0</w:t>
            </w:r>
          </w:p>
        </w:tc>
      </w:tr>
      <w:tr w:rsidR="00984F3A" w:rsidRPr="00984F3A" w14:paraId="2DAB0B9E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E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B1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7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C5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2D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A5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4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678,5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8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678,5</w:t>
            </w:r>
          </w:p>
        </w:tc>
      </w:tr>
      <w:tr w:rsidR="00984F3A" w:rsidRPr="00984F3A" w14:paraId="5558CBF2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5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C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05.0.07.25030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1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9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6F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5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0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20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560,0</w:t>
            </w:r>
          </w:p>
        </w:tc>
      </w:tr>
      <w:tr w:rsidR="00984F3A" w:rsidRPr="00984F3A" w14:paraId="1498FAE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A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D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05.0.07.25030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C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2E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F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44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3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485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118,5</w:t>
            </w:r>
          </w:p>
        </w:tc>
      </w:tr>
      <w:tr w:rsidR="00984F3A" w:rsidRPr="00984F3A" w14:paraId="2C5BCC8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C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4F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135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C3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BA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EB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2 021,9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A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2 071,9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64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2 071,9</w:t>
            </w:r>
          </w:p>
        </w:tc>
      </w:tr>
      <w:tr w:rsidR="00984F3A" w:rsidRPr="00984F3A" w14:paraId="0827FCC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5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86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05.0.08.25050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E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F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D8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30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1 729,3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3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1 779,3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C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1 779,3</w:t>
            </w:r>
          </w:p>
        </w:tc>
      </w:tr>
      <w:tr w:rsidR="00984F3A" w:rsidRPr="00984F3A" w14:paraId="34756AE0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F2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A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05.0.08.25050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9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02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72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05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FA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1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292,6</w:t>
            </w:r>
          </w:p>
        </w:tc>
      </w:tr>
      <w:tr w:rsidR="00984F3A" w:rsidRPr="00984F3A" w14:paraId="52F3CFD5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E8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0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05.0.09.00000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008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59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76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9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99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A15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8 389,7</w:t>
            </w:r>
          </w:p>
        </w:tc>
      </w:tr>
      <w:tr w:rsidR="00984F3A" w:rsidRPr="00984F3A" w14:paraId="6664749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0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F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05.0.09.00590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F0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B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4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AC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575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8 389,7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3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8 389,7</w:t>
            </w:r>
          </w:p>
        </w:tc>
      </w:tr>
      <w:tr w:rsidR="00984F3A" w:rsidRPr="00984F3A" w14:paraId="4994EA8F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D6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E4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1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8B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0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1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5A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A8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45,0</w:t>
            </w:r>
          </w:p>
        </w:tc>
      </w:tr>
      <w:tr w:rsidR="00984F3A" w:rsidRPr="00984F3A" w14:paraId="37C2FECB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5D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Повышение эффективности подготовки и дополнительного проффессионального образованиялиц, замещающих долности не являющихся должностями муниципальной службы; развитие системы проффессионального и личносного роста лиц,замещающих должности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F9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06.0.03.00000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9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2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D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48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14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88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45,0</w:t>
            </w:r>
          </w:p>
        </w:tc>
      </w:tr>
      <w:tr w:rsidR="00984F3A" w:rsidRPr="00984F3A" w14:paraId="10EDF4DD" w14:textId="77777777" w:rsidTr="00984F3A">
        <w:trPr>
          <w:trHeight w:val="20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C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88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06.0.03.25190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5A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9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2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A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E0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3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45,0</w:t>
            </w:r>
          </w:p>
        </w:tc>
      </w:tr>
      <w:tr w:rsidR="00984F3A" w:rsidRPr="00984F3A" w14:paraId="36198267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3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F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D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9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FC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D1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4 970,5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3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4 237,5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5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4 297,5</w:t>
            </w:r>
          </w:p>
        </w:tc>
      </w:tr>
      <w:tr w:rsidR="00984F3A" w:rsidRPr="00984F3A" w14:paraId="64053B60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77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0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CE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C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A7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5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B1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7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909,0</w:t>
            </w:r>
          </w:p>
        </w:tc>
      </w:tr>
      <w:tr w:rsidR="00984F3A" w:rsidRPr="00984F3A" w14:paraId="686B2D3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C1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36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EA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4A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5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17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B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85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909,0</w:t>
            </w:r>
          </w:p>
        </w:tc>
      </w:tr>
      <w:tr w:rsidR="00984F3A" w:rsidRPr="00984F3A" w14:paraId="7E638EE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DD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1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07.1.01.02000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5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69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1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4C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0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7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909,0</w:t>
            </w:r>
          </w:p>
        </w:tc>
      </w:tr>
      <w:tr w:rsidR="00984F3A" w:rsidRPr="00984F3A" w14:paraId="1E62EEC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D6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FD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5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636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FD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E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0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D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606,0</w:t>
            </w:r>
          </w:p>
        </w:tc>
      </w:tr>
      <w:tr w:rsidR="00984F3A" w:rsidRPr="00984F3A" w14:paraId="6AAB94E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E0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5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1B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04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E3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94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6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BF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606,0</w:t>
            </w:r>
          </w:p>
        </w:tc>
      </w:tr>
      <w:tr w:rsidR="00984F3A" w:rsidRPr="00984F3A" w14:paraId="27559CBD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E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F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07.2.01.02000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E6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5B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9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F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0B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582,0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C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606,0</w:t>
            </w:r>
          </w:p>
        </w:tc>
      </w:tr>
      <w:tr w:rsidR="00984F3A" w:rsidRPr="00984F3A" w14:paraId="03291932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6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C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6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F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A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9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7F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F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2 782,5</w:t>
            </w:r>
          </w:p>
        </w:tc>
      </w:tr>
      <w:tr w:rsidR="00984F3A" w:rsidRPr="00984F3A" w14:paraId="45258C22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8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0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C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B9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23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E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8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07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2 782,5</w:t>
            </w:r>
          </w:p>
        </w:tc>
      </w:tr>
      <w:tr w:rsidR="00984F3A" w:rsidRPr="00984F3A" w14:paraId="3D2A8110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BD8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C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07.3.01.25590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A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D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7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E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3 470,5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0C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2 782,5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B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2 782,5</w:t>
            </w:r>
          </w:p>
        </w:tc>
      </w:tr>
      <w:tr w:rsidR="00984F3A" w:rsidRPr="00984F3A" w14:paraId="3E31AE9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6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3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8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5C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93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93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126 873,7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8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117 455,6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86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135 216,5</w:t>
            </w:r>
          </w:p>
        </w:tc>
      </w:tr>
      <w:tr w:rsidR="00984F3A" w:rsidRPr="00984F3A" w14:paraId="4B6E4CED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D3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C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96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B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29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7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0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8E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748,3</w:t>
            </w:r>
          </w:p>
        </w:tc>
      </w:tr>
      <w:tr w:rsidR="00984F3A" w:rsidRPr="00984F3A" w14:paraId="766C8713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0A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984F3A">
              <w:rPr>
                <w:bCs/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0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1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CA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E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23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93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0C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748,3</w:t>
            </w:r>
          </w:p>
        </w:tc>
      </w:tr>
      <w:tr w:rsidR="00984F3A" w:rsidRPr="00984F3A" w14:paraId="7E52A52A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C9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7F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08.1.02.L4670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9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C3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F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7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D8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748,3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93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748,3</w:t>
            </w:r>
          </w:p>
        </w:tc>
      </w:tr>
      <w:tr w:rsidR="00984F3A" w:rsidRPr="00984F3A" w14:paraId="5D4DC8E6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7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95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08.1.02.L5190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6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6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EE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2D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8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8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1ED84BC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8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Подпрограмма 2 "Развитие дополнительного образования в области искусств в городском </w:t>
            </w:r>
            <w:r w:rsidRPr="00984F3A">
              <w:rPr>
                <w:bCs/>
                <w:color w:val="000000"/>
                <w:kern w:val="0"/>
              </w:rPr>
              <w:lastRenderedPageBreak/>
              <w:t>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F3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08.2.00.00000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4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7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5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AC4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34 866,5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A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77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37 265,8</w:t>
            </w:r>
          </w:p>
        </w:tc>
      </w:tr>
      <w:tr w:rsidR="00984F3A" w:rsidRPr="00984F3A" w14:paraId="0B19465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E0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B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0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5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F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3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34 866,5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080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56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37 265,8</w:t>
            </w:r>
          </w:p>
        </w:tc>
      </w:tr>
      <w:tr w:rsidR="00984F3A" w:rsidRPr="00984F3A" w14:paraId="648139FF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6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1E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08.2.03.23590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E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0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EFE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A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DD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32 097,8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2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19 931,2</w:t>
            </w:r>
          </w:p>
        </w:tc>
      </w:tr>
      <w:tr w:rsidR="00984F3A" w:rsidRPr="00984F3A" w14:paraId="42B1671A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D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FD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08.2.03.S2090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72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0B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95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45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12 933,6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A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8F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17 334,6</w:t>
            </w:r>
          </w:p>
        </w:tc>
      </w:tr>
      <w:tr w:rsidR="00984F3A" w:rsidRPr="00984F3A" w14:paraId="2623C5A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0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5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CD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CB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0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E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23 176,4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24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FB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24 801,4</w:t>
            </w:r>
          </w:p>
        </w:tc>
      </w:tr>
      <w:tr w:rsidR="00984F3A" w:rsidRPr="00984F3A" w14:paraId="3A4B27B5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7E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D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9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70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9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A2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C8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4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6DFEB009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2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B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08.3.01.L5190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E2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2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F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68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5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31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345CDF3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4C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Увеличение объемов комплектования библиотечных фондов и </w:t>
            </w:r>
            <w:r w:rsidRPr="00984F3A">
              <w:rPr>
                <w:bCs/>
                <w:color w:val="000000"/>
                <w:kern w:val="0"/>
              </w:rPr>
              <w:lastRenderedPageBreak/>
              <w:t>обеспечение их сохранности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3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08.3.03.00000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7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B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77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D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4B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D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5E7873C0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C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9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08.3.03.L5190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22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B1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DB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3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4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B8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4DFEE6C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2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EF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08.3.05.00000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58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F1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A9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0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23 176,4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37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2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24 801,4</w:t>
            </w:r>
          </w:p>
        </w:tc>
      </w:tr>
      <w:tr w:rsidR="00984F3A" w:rsidRPr="00984F3A" w14:paraId="286DA762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C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79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08.3.05.42590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8F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5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C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A5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17 951,0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F3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21 430,9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2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13 619,6</w:t>
            </w:r>
          </w:p>
        </w:tc>
      </w:tr>
      <w:tr w:rsidR="00984F3A" w:rsidRPr="00984F3A" w14:paraId="702E8642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8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19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08.3.05.S2090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A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8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4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E3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9E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F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11 181,8</w:t>
            </w:r>
          </w:p>
        </w:tc>
      </w:tr>
      <w:tr w:rsidR="00984F3A" w:rsidRPr="00984F3A" w14:paraId="0CCE053E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8A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6E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2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4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15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43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63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C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5 448,6</w:t>
            </w:r>
          </w:p>
        </w:tc>
      </w:tr>
      <w:tr w:rsidR="00984F3A" w:rsidRPr="00984F3A" w14:paraId="7CD381A2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C0E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C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0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0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24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75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2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4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5 448,6</w:t>
            </w:r>
          </w:p>
        </w:tc>
      </w:tr>
      <w:tr w:rsidR="00984F3A" w:rsidRPr="00984F3A" w14:paraId="328FA079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15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Расходы на обеспечение деятельности муниципальных музеев (Предоставление субсидий бюджетным, автономным учреждениям и иным некоммерческим </w:t>
            </w:r>
            <w:r w:rsidRPr="00984F3A">
              <w:rPr>
                <w:bCs/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7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08.4.03.41590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A6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2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9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7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2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4 744,6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83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3 035,8</w:t>
            </w:r>
          </w:p>
        </w:tc>
      </w:tr>
      <w:tr w:rsidR="00984F3A" w:rsidRPr="00984F3A" w14:paraId="7A3AC7F3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06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78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08.4.03.S2090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71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9B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F2A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8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13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A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2 412,8</w:t>
            </w:r>
          </w:p>
        </w:tc>
      </w:tr>
      <w:tr w:rsidR="00984F3A" w:rsidRPr="00984F3A" w14:paraId="675F898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3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E1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08.5.00.00000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F8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7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0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D8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41 035,8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4E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38 848,8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A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43 982,0</w:t>
            </w:r>
          </w:p>
        </w:tc>
      </w:tr>
      <w:tr w:rsidR="00984F3A" w:rsidRPr="00984F3A" w14:paraId="7D84609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2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A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08.5.05.00000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4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E3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1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71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6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9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798,0</w:t>
            </w:r>
          </w:p>
        </w:tc>
      </w:tr>
      <w:tr w:rsidR="00984F3A" w:rsidRPr="00984F3A" w14:paraId="5C7CCA0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69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6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E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64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7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C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6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18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700,0</w:t>
            </w:r>
          </w:p>
        </w:tc>
      </w:tr>
      <w:tr w:rsidR="00984F3A" w:rsidRPr="00984F3A" w14:paraId="7DD3C8AE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245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2D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A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8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D8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5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5F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B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98,0</w:t>
            </w:r>
          </w:p>
        </w:tc>
      </w:tr>
      <w:tr w:rsidR="00984F3A" w:rsidRPr="00984F3A" w14:paraId="4438AD1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C7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0E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08.5.06.00000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AB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F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3F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E2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40 425,8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3B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38 051,8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A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43 184,0</w:t>
            </w:r>
          </w:p>
        </w:tc>
      </w:tr>
      <w:tr w:rsidR="00984F3A" w:rsidRPr="00984F3A" w14:paraId="6DD66C1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7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обеспечение деятельности клубных учреждений (Предоставление субсидий бюджетным, </w:t>
            </w:r>
            <w:r w:rsidRPr="00984F3A">
              <w:rPr>
                <w:b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A9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08.5.06.40590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1D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6F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E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4E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32 731,4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2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38 051,8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95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26 668,8</w:t>
            </w:r>
          </w:p>
        </w:tc>
      </w:tr>
      <w:tr w:rsidR="00984F3A" w:rsidRPr="00984F3A" w14:paraId="4E40FFC1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B4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A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08.5.06.S2090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CC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75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1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B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DD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0C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16 515,2</w:t>
            </w:r>
          </w:p>
        </w:tc>
      </w:tr>
      <w:tr w:rsidR="00984F3A" w:rsidRPr="00984F3A" w14:paraId="62EEEEE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72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8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08.6.00.00000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85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E3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E5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4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21 642,1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1C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19 585,2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99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22 970,4</w:t>
            </w:r>
          </w:p>
        </w:tc>
      </w:tr>
      <w:tr w:rsidR="00984F3A" w:rsidRPr="00984F3A" w14:paraId="1170549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B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5D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08.6.01.00000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B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FD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7F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8E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1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12 678,5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3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14 839,4</w:t>
            </w:r>
          </w:p>
        </w:tc>
      </w:tr>
      <w:tr w:rsidR="00984F3A" w:rsidRPr="00984F3A" w14:paraId="56E63DF0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9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5B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08.6.01.46590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B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BA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09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2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A3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12 518,5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32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7 454,5</w:t>
            </w:r>
          </w:p>
        </w:tc>
      </w:tr>
      <w:tr w:rsidR="00984F3A" w:rsidRPr="00984F3A" w14:paraId="2FEA3C9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2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1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08.6.01.46590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98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9D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E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9F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4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7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161,5</w:t>
            </w:r>
          </w:p>
        </w:tc>
      </w:tr>
      <w:tr w:rsidR="00984F3A" w:rsidRPr="00984F3A" w14:paraId="485A24FB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5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84F3A">
              <w:rPr>
                <w:bCs/>
                <w:color w:val="000000"/>
                <w:kern w:val="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74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08.6.01.S2090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81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75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32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48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3 509,6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0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0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7 223,4</w:t>
            </w:r>
          </w:p>
        </w:tc>
      </w:tr>
      <w:tr w:rsidR="00984F3A" w:rsidRPr="00984F3A" w14:paraId="10EE16E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8D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Обеспечение деятельности МКУК "ЦОМРУК"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2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08.6.02.00000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F5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9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D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B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7 684,3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0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6 906,7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F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8 131,0</w:t>
            </w:r>
          </w:p>
        </w:tc>
      </w:tr>
      <w:tr w:rsidR="00984F3A" w:rsidRPr="00984F3A" w14:paraId="03307ADB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9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C9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08.6.02.00590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6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2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F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3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5 550,3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E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6 753,1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6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3 859,4</w:t>
            </w:r>
          </w:p>
        </w:tc>
      </w:tr>
      <w:tr w:rsidR="00984F3A" w:rsidRPr="00984F3A" w14:paraId="5DB0010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E7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08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08.6.02.00590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0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6C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C2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0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81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153,6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D0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155,0</w:t>
            </w:r>
          </w:p>
        </w:tc>
      </w:tr>
      <w:tr w:rsidR="00984F3A" w:rsidRPr="00984F3A" w14:paraId="6E2E2290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C2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D6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08.6.02.S2090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0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F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E5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4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1 891,6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C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B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4 116,6</w:t>
            </w:r>
          </w:p>
        </w:tc>
      </w:tr>
      <w:tr w:rsidR="00984F3A" w:rsidRPr="00984F3A" w14:paraId="6708B735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E7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9B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8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B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78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D1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F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3 416,3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2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3 549,9</w:t>
            </w:r>
          </w:p>
        </w:tc>
      </w:tr>
      <w:tr w:rsidR="00984F3A" w:rsidRPr="00984F3A" w14:paraId="521A7B7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69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Организация учета, разграничения и </w:t>
            </w:r>
            <w:r w:rsidRPr="00984F3A">
              <w:rPr>
                <w:bCs/>
                <w:color w:val="000000"/>
                <w:kern w:val="0"/>
              </w:rPr>
              <w:lastRenderedPageBreak/>
              <w:t>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3A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09.0.02.00000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7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A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C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9D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9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2F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808,0</w:t>
            </w:r>
          </w:p>
        </w:tc>
      </w:tr>
      <w:tr w:rsidR="00984F3A" w:rsidRPr="00984F3A" w14:paraId="3A83A671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4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8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09.0.02.25020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B2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5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9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5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E1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2A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808,0</w:t>
            </w:r>
          </w:p>
        </w:tc>
      </w:tr>
      <w:tr w:rsidR="00984F3A" w:rsidRPr="00984F3A" w14:paraId="5DF77385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3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0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F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C4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9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0A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D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FD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0366B97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B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A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09.0.03.25090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F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8C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19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3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2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9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6E69A559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2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72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B2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E7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D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3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02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1 670,3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08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1 731,9</w:t>
            </w:r>
          </w:p>
        </w:tc>
      </w:tr>
      <w:tr w:rsidR="00984F3A" w:rsidRPr="00984F3A" w14:paraId="7E55D45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3C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7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09.0.05.03100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58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5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50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9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17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1 670,3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EC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1 731,9</w:t>
            </w:r>
          </w:p>
        </w:tc>
      </w:tr>
      <w:tr w:rsidR="00984F3A" w:rsidRPr="00984F3A" w14:paraId="21FB3062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7B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</w:t>
            </w:r>
            <w:r w:rsidRPr="00984F3A">
              <w:rPr>
                <w:bCs/>
                <w:color w:val="000000"/>
                <w:kern w:val="0"/>
              </w:rPr>
              <w:lastRenderedPageBreak/>
              <w:t>создания объектов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D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09.0.06.00000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1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35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F1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E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5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59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1 010,0</w:t>
            </w:r>
          </w:p>
        </w:tc>
      </w:tr>
      <w:tr w:rsidR="00984F3A" w:rsidRPr="00984F3A" w14:paraId="00045D96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5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C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09.0.06.25090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25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B8B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3A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37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FC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93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1 010,0</w:t>
            </w:r>
          </w:p>
        </w:tc>
      </w:tr>
      <w:tr w:rsidR="00984F3A" w:rsidRPr="00984F3A" w14:paraId="6065023D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9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91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15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A1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99A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4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15 396,5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D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12 200,1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A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12 225,6</w:t>
            </w:r>
          </w:p>
        </w:tc>
      </w:tr>
      <w:tr w:rsidR="00984F3A" w:rsidRPr="00984F3A" w14:paraId="2BED3AD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8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D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4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0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BB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36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2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1 816,9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7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1 816,9</w:t>
            </w:r>
          </w:p>
        </w:tc>
      </w:tr>
      <w:tr w:rsidR="00984F3A" w:rsidRPr="00984F3A" w14:paraId="0DD7754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C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45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10.1.04.00000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99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C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0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1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0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E1E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300,0</w:t>
            </w:r>
          </w:p>
        </w:tc>
      </w:tr>
      <w:tr w:rsidR="00984F3A" w:rsidRPr="00984F3A" w14:paraId="5CE74CE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B8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57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10.1.04.05000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1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C7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B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4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D5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C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300,0</w:t>
            </w:r>
          </w:p>
        </w:tc>
      </w:tr>
      <w:tr w:rsidR="00984F3A" w:rsidRPr="00984F3A" w14:paraId="35E876F5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46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BA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10.1.08.00000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B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B4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AA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212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D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07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1 516,9</w:t>
            </w:r>
          </w:p>
        </w:tc>
      </w:tr>
      <w:tr w:rsidR="00984F3A" w:rsidRPr="00984F3A" w14:paraId="57F0469D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61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DC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10.1.08.27000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D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F2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2A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C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EA8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61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1 516,9</w:t>
            </w:r>
          </w:p>
        </w:tc>
      </w:tr>
      <w:tr w:rsidR="00984F3A" w:rsidRPr="00984F3A" w14:paraId="660629A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C8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3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9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5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2E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EF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11 079,6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F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10 383,2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8F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10 408,7</w:t>
            </w:r>
          </w:p>
        </w:tc>
      </w:tr>
      <w:tr w:rsidR="00984F3A" w:rsidRPr="00984F3A" w14:paraId="51B1E20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A5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9B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5F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5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C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228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11 079,6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6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10 383,2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7E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10 408,7</w:t>
            </w:r>
          </w:p>
        </w:tc>
      </w:tr>
      <w:tr w:rsidR="00984F3A" w:rsidRPr="00984F3A" w14:paraId="29AC058B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9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6B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10.3.01.00190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49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E0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D5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3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9 929,6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4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9 765,2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F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9 765,2</w:t>
            </w:r>
          </w:p>
        </w:tc>
      </w:tr>
      <w:tr w:rsidR="00984F3A" w:rsidRPr="00984F3A" w14:paraId="56948FD9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7C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DC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10.3.01.00190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C8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E1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2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2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2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618,0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8C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643,5</w:t>
            </w:r>
          </w:p>
        </w:tc>
      </w:tr>
      <w:tr w:rsidR="00984F3A" w:rsidRPr="00984F3A" w14:paraId="4CE4B17E" w14:textId="77777777" w:rsidTr="00984F3A">
        <w:trPr>
          <w:trHeight w:val="304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6C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</w:t>
            </w:r>
            <w:r w:rsidRPr="00984F3A">
              <w:rPr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984F3A">
              <w:rPr>
                <w:bCs/>
                <w:color w:val="000000"/>
                <w:kern w:val="0"/>
              </w:rPr>
              <w:br/>
              <w:t>на 2021 год и плановый период 2022-2023 годов"</w:t>
            </w:r>
            <w:r w:rsidRPr="00984F3A">
              <w:rPr>
                <w:bCs/>
                <w:color w:val="000000"/>
                <w:kern w:val="0"/>
              </w:rPr>
              <w:br/>
            </w:r>
            <w:r w:rsidRPr="00984F3A">
              <w:rPr>
                <w:bCs/>
                <w:color w:val="000000"/>
                <w:kern w:val="0"/>
              </w:rPr>
              <w:br/>
              <w:t>Муниципальная программа</w:t>
            </w:r>
            <w:r w:rsidRPr="00984F3A">
              <w:rPr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984F3A">
              <w:rPr>
                <w:bCs/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7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EA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C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F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EB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74 863,5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9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76 602,9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D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79 972,1</w:t>
            </w:r>
          </w:p>
        </w:tc>
      </w:tr>
      <w:tr w:rsidR="00984F3A" w:rsidRPr="00984F3A" w14:paraId="7C954EC8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8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Подпрограмма 1" Развитие и пропаганда физической культуры и </w:t>
            </w:r>
            <w:r w:rsidRPr="00984F3A">
              <w:rPr>
                <w:bCs/>
                <w:color w:val="000000"/>
                <w:kern w:val="0"/>
              </w:rPr>
              <w:lastRenderedPageBreak/>
              <w:t>массового спорта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4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11.1.00.00000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91A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A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ED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B8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F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9D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1 435,0</w:t>
            </w:r>
          </w:p>
        </w:tc>
      </w:tr>
      <w:tr w:rsidR="00984F3A" w:rsidRPr="00984F3A" w14:paraId="63160B9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41E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D6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4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6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49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E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26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1 435,0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E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1 435,0</w:t>
            </w:r>
          </w:p>
        </w:tc>
      </w:tr>
      <w:tr w:rsidR="00984F3A" w:rsidRPr="00984F3A" w14:paraId="1015C296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13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9F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11.1.01.25270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B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8C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98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AE5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03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B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1 100,0</w:t>
            </w:r>
          </w:p>
        </w:tc>
      </w:tr>
      <w:tr w:rsidR="00984F3A" w:rsidRPr="00984F3A" w14:paraId="72F8251A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BB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25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11.1.01.25270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8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7F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C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6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57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6F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335,0</w:t>
            </w:r>
          </w:p>
        </w:tc>
      </w:tr>
      <w:tr w:rsidR="00984F3A" w:rsidRPr="00984F3A" w14:paraId="47255C8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57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D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1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09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9C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1A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73 553,5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A3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75 167,9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1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78 537,1</w:t>
            </w:r>
          </w:p>
        </w:tc>
      </w:tr>
      <w:tr w:rsidR="00984F3A" w:rsidRPr="00984F3A" w14:paraId="786739E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E1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Предоставление субсидии муниципальным автономным и бюджетным учреждениям физической культуры и спорта городского округа город Шахунья на </w:t>
            </w:r>
            <w:r w:rsidRPr="00984F3A">
              <w:rPr>
                <w:bCs/>
                <w:color w:val="000000"/>
                <w:kern w:val="0"/>
              </w:rPr>
              <w:lastRenderedPageBreak/>
              <w:t>выполнения муниципального задания (оказания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C3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11.3.03.00000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B9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F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AA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AA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73 553,5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3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75 167,9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3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78 537,1</w:t>
            </w:r>
          </w:p>
        </w:tc>
      </w:tr>
      <w:tr w:rsidR="00984F3A" w:rsidRPr="00984F3A" w14:paraId="3183E5BD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7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8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7A8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3F6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80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96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8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8 249,5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6B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8 249,5</w:t>
            </w:r>
          </w:p>
        </w:tc>
      </w:tr>
      <w:tr w:rsidR="00984F3A" w:rsidRPr="00984F3A" w14:paraId="0BA0974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2E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6E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17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3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A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3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65 304,0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CF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66 918,4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6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70 287,6</w:t>
            </w:r>
          </w:p>
        </w:tc>
      </w:tr>
      <w:tr w:rsidR="00984F3A" w:rsidRPr="00984F3A" w14:paraId="0F2B835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DA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30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D0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6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1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B0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20 894,4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5C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20 902,4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13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20 902,4</w:t>
            </w:r>
          </w:p>
        </w:tc>
      </w:tr>
      <w:tr w:rsidR="00984F3A" w:rsidRPr="00984F3A" w14:paraId="3810C22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5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D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7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66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F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C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20 894,4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1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20 902,4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B7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20 902,4</w:t>
            </w:r>
          </w:p>
        </w:tc>
      </w:tr>
      <w:tr w:rsidR="00984F3A" w:rsidRPr="00984F3A" w14:paraId="08600C2A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0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0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12.0.01.02030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91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6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50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3A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20 194,4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91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20 202,4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2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20 202,4</w:t>
            </w:r>
          </w:p>
        </w:tc>
      </w:tr>
      <w:tr w:rsidR="00984F3A" w:rsidRPr="00984F3A" w14:paraId="0E492E3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49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D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12.0.01.02030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DD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2D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5E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2B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C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F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700,0</w:t>
            </w:r>
          </w:p>
        </w:tc>
      </w:tr>
      <w:tr w:rsidR="00984F3A" w:rsidRPr="00984F3A" w14:paraId="3D664F49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48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0E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3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D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3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3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68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0A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1 245,0</w:t>
            </w:r>
          </w:p>
        </w:tc>
      </w:tr>
      <w:tr w:rsidR="00984F3A" w:rsidRPr="00984F3A" w14:paraId="7292048C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6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3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4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7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AB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1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6D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96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</w:tr>
      <w:tr w:rsidR="00984F3A" w:rsidRPr="00984F3A" w14:paraId="4F0E019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4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8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13.0.03.29030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A5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E2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B4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E7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6F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4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70,0</w:t>
            </w:r>
          </w:p>
        </w:tc>
      </w:tr>
      <w:tr w:rsidR="00984F3A" w:rsidRPr="00984F3A" w14:paraId="705164B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95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C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6C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9E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CC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A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F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6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1 145,0</w:t>
            </w:r>
          </w:p>
        </w:tc>
      </w:tr>
      <w:tr w:rsidR="00984F3A" w:rsidRPr="00984F3A" w14:paraId="09677E5E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DCE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4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13.0.05.29030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75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8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EE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7F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D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3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1 145,0</w:t>
            </w:r>
          </w:p>
        </w:tc>
      </w:tr>
      <w:tr w:rsidR="00984F3A" w:rsidRPr="00984F3A" w14:paraId="548DF01B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6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Субсидии на материально-техническоеобеспечение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</w:t>
            </w:r>
            <w:r w:rsidRPr="00984F3A">
              <w:rPr>
                <w:bCs/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722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13.0.05.S2100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FA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D9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62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08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E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8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28AAA01D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6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Развитие кредитно-финансовой и инвестиционной поддержки субъектов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76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13.0.06.00000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D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4D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89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C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7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31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</w:tr>
      <w:tr w:rsidR="00984F3A" w:rsidRPr="00984F3A" w14:paraId="2C14E412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3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4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13.0.06.29030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71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3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D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1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D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8C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30,0</w:t>
            </w:r>
          </w:p>
        </w:tc>
      </w:tr>
      <w:tr w:rsidR="00984F3A" w:rsidRPr="00984F3A" w14:paraId="3B4AB61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57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"Обеспечение безопасности жизнедеятельности населения городского округа город Шахунья Нижегородскй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8AB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5F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C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1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88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25 850,3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AE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25 478,0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B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28 328,1</w:t>
            </w:r>
          </w:p>
        </w:tc>
      </w:tr>
      <w:tr w:rsidR="00984F3A" w:rsidRPr="00984F3A" w14:paraId="7BA622A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8A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5A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D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4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82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3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17 422,8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C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17 422,8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D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17 422,8</w:t>
            </w:r>
          </w:p>
        </w:tc>
      </w:tr>
      <w:tr w:rsidR="00984F3A" w:rsidRPr="00984F3A" w14:paraId="6967F21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7E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2F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D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7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6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91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E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17 205,9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3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17 205,9</w:t>
            </w:r>
          </w:p>
        </w:tc>
      </w:tr>
      <w:tr w:rsidR="00984F3A" w:rsidRPr="00984F3A" w14:paraId="058C88CB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5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84F3A">
              <w:rPr>
                <w:bCs/>
                <w:color w:val="000000"/>
                <w:kern w:val="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3F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16.1.02.47590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C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75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46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6A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14 769,2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C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14 769,2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D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14 769,2</w:t>
            </w:r>
          </w:p>
        </w:tc>
      </w:tr>
      <w:tr w:rsidR="00984F3A" w:rsidRPr="00984F3A" w14:paraId="53D59431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83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D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16.1.02.47590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3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1D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F5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F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4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2 436,7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CC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2 436,7</w:t>
            </w:r>
          </w:p>
        </w:tc>
      </w:tr>
      <w:tr w:rsidR="00984F3A" w:rsidRPr="00984F3A" w14:paraId="3E9BFD55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6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4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16.1.04.00000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C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2B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B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FC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47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E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216,9</w:t>
            </w:r>
          </w:p>
        </w:tc>
      </w:tr>
      <w:tr w:rsidR="00984F3A" w:rsidRPr="00984F3A" w14:paraId="1A3B4D3C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6D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27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16.1.04.25040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F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4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21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6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A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5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216,9</w:t>
            </w:r>
          </w:p>
        </w:tc>
      </w:tr>
      <w:tr w:rsidR="00984F3A" w:rsidRPr="00984F3A" w14:paraId="5E06D7E2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50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2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6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F7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47E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9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0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16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</w:tr>
      <w:tr w:rsidR="00984F3A" w:rsidRPr="00984F3A" w14:paraId="32CE9BD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D8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70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D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0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0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85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C9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2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</w:tr>
      <w:tr w:rsidR="00984F3A" w:rsidRPr="00984F3A" w14:paraId="1CC7613A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5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E9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16.2.01.25130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DF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1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C98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6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88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F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100,0</w:t>
            </w:r>
          </w:p>
        </w:tc>
      </w:tr>
      <w:tr w:rsidR="00984F3A" w:rsidRPr="00984F3A" w14:paraId="7140128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E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Подпрограмма 3 "Обеспечение мероприятий по </w:t>
            </w:r>
            <w:r w:rsidRPr="00984F3A">
              <w:rPr>
                <w:bCs/>
                <w:color w:val="000000"/>
                <w:kern w:val="0"/>
              </w:rPr>
              <w:lastRenderedPageBreak/>
              <w:t>гражданской защите населения и территорий городского округа город Шахунья"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E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16.3.00.00000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45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CC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14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D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49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7 270,3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D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10 120,4</w:t>
            </w:r>
          </w:p>
        </w:tc>
      </w:tr>
      <w:tr w:rsidR="00984F3A" w:rsidRPr="00984F3A" w14:paraId="7E1C58A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1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46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D2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9E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D5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4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0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7 270,3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40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10 120,4</w:t>
            </w:r>
          </w:p>
        </w:tc>
      </w:tr>
      <w:tr w:rsidR="00984F3A" w:rsidRPr="00984F3A" w14:paraId="14CAD73F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0F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C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4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833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10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720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5B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3 875,2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D80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3 875,2</w:t>
            </w:r>
          </w:p>
        </w:tc>
      </w:tr>
      <w:tr w:rsidR="00984F3A" w:rsidRPr="00984F3A" w14:paraId="79608D80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6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33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FA9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C8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D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F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E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1 066,3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94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1 066,3</w:t>
            </w:r>
          </w:p>
        </w:tc>
      </w:tr>
      <w:tr w:rsidR="00984F3A" w:rsidRPr="00984F3A" w14:paraId="2922837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6C6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4E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C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2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05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4C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38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734,7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9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734,7</w:t>
            </w:r>
          </w:p>
        </w:tc>
      </w:tr>
      <w:tr w:rsidR="00984F3A" w:rsidRPr="00984F3A" w14:paraId="16CFF04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C9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Расходы на обеспечение деятельности муниципальных учреждений (Закупка </w:t>
            </w:r>
            <w:r w:rsidRPr="00984F3A">
              <w:rPr>
                <w:bCs/>
                <w:color w:val="000000"/>
                <w:kern w:val="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90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E3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C6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2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E4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E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8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93,7</w:t>
            </w:r>
          </w:p>
        </w:tc>
      </w:tr>
      <w:tr w:rsidR="00984F3A" w:rsidRPr="00984F3A" w14:paraId="539B0B11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CA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5F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16.3.01.25040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8E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6E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1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0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18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2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219,7</w:t>
            </w:r>
          </w:p>
        </w:tc>
      </w:tr>
      <w:tr w:rsidR="00984F3A" w:rsidRPr="00984F3A" w14:paraId="392E7CD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68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5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16.3.01.28120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F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E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3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86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9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2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300,0</w:t>
            </w:r>
          </w:p>
        </w:tc>
      </w:tr>
      <w:tr w:rsidR="00984F3A" w:rsidRPr="00984F3A" w14:paraId="4732199A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E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47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16.3.01.S2400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26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98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0A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44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F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980,7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88E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3 830,8</w:t>
            </w:r>
          </w:p>
        </w:tc>
      </w:tr>
      <w:tr w:rsidR="00984F3A" w:rsidRPr="00984F3A" w14:paraId="51FE656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3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C9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6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82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7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9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DE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684,9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9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684,9</w:t>
            </w:r>
          </w:p>
        </w:tc>
      </w:tr>
      <w:tr w:rsidR="00984F3A" w:rsidRPr="00984F3A" w14:paraId="2E313C5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A0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A9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E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F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C7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E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E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6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475,2</w:t>
            </w:r>
          </w:p>
        </w:tc>
      </w:tr>
      <w:tr w:rsidR="00984F3A" w:rsidRPr="00984F3A" w14:paraId="367FA669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B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Расходы по обслуживанию автоматизированной системы центрального оповещения населения (Закупка товаров, работ и </w:t>
            </w:r>
            <w:r w:rsidRPr="00984F3A">
              <w:rPr>
                <w:bCs/>
                <w:color w:val="000000"/>
                <w:kern w:val="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9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16.4.02.25140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3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48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B6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30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F9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3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475,2</w:t>
            </w:r>
          </w:p>
        </w:tc>
      </w:tr>
      <w:tr w:rsidR="00984F3A" w:rsidRPr="00984F3A" w14:paraId="4EDD445D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D4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по абонентской оплате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7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C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4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27F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2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6B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B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172,6</w:t>
            </w:r>
          </w:p>
        </w:tc>
      </w:tr>
      <w:tr w:rsidR="00984F3A" w:rsidRPr="00984F3A" w14:paraId="44142E14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8A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DE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16.4.03.25140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86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23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6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D8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8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9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172,6</w:t>
            </w:r>
          </w:p>
        </w:tc>
      </w:tr>
      <w:tr w:rsidR="00984F3A" w:rsidRPr="00984F3A" w14:paraId="52885E4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8C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95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16.4.04.00000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20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37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E8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A0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6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BD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37,1</w:t>
            </w:r>
          </w:p>
        </w:tc>
      </w:tr>
      <w:tr w:rsidR="00984F3A" w:rsidRPr="00984F3A" w14:paraId="01143C5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6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57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16.4.04.25140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A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5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24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4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B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C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37,1</w:t>
            </w:r>
          </w:p>
        </w:tc>
      </w:tr>
      <w:tr w:rsidR="00984F3A" w:rsidRPr="00984F3A" w14:paraId="2F651E4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8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9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B4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7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17E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B1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8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8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5,0</w:t>
            </w:r>
          </w:p>
        </w:tc>
      </w:tr>
      <w:tr w:rsidR="00984F3A" w:rsidRPr="00984F3A" w14:paraId="2CA0E709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FA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Мероприятие 3 Региональная поддержка молодых семей в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B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F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25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8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90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9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42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5,0</w:t>
            </w:r>
          </w:p>
        </w:tc>
      </w:tr>
      <w:tr w:rsidR="00984F3A" w:rsidRPr="00984F3A" w14:paraId="21C8E753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2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2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20.0.03.28240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C9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4C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E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3EF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1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16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5,0</w:t>
            </w:r>
          </w:p>
        </w:tc>
      </w:tr>
      <w:tr w:rsidR="00984F3A" w:rsidRPr="00984F3A" w14:paraId="116F9114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4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Муниципальная программа "Формирование </w:t>
            </w:r>
            <w:r w:rsidRPr="00984F3A">
              <w:rPr>
                <w:bCs/>
                <w:color w:val="000000"/>
                <w:kern w:val="0"/>
              </w:rPr>
              <w:lastRenderedPageBreak/>
              <w:t>комфортной городской среды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D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22.0.00.00000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93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C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D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1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FC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C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11 924,5</w:t>
            </w:r>
          </w:p>
        </w:tc>
      </w:tr>
      <w:tr w:rsidR="00984F3A" w:rsidRPr="00984F3A" w14:paraId="023B86D5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6D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55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22.0.F2.00000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58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E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9A0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8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4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C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11 924,5</w:t>
            </w:r>
          </w:p>
        </w:tc>
      </w:tr>
      <w:tr w:rsidR="00984F3A" w:rsidRPr="00984F3A" w14:paraId="08FE772D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38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2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22.0.F2.55550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A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24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CC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3E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55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11 424,5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A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11 924,5</w:t>
            </w:r>
          </w:p>
        </w:tc>
      </w:tr>
      <w:tr w:rsidR="00984F3A" w:rsidRPr="00984F3A" w14:paraId="4C601BCE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C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8E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22.0.F2.5555A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B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6E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5F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26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6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F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0665D906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7A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0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3B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86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B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E2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F6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355,4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0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355,4</w:t>
            </w:r>
          </w:p>
        </w:tc>
      </w:tr>
      <w:tr w:rsidR="00984F3A" w:rsidRPr="00984F3A" w14:paraId="7A4A1DDE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81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0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23.0.01.00000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06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3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35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6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49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7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267,4</w:t>
            </w:r>
          </w:p>
        </w:tc>
      </w:tr>
      <w:tr w:rsidR="00984F3A" w:rsidRPr="00984F3A" w14:paraId="12DDA8D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D2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</w:t>
            </w:r>
            <w:r w:rsidRPr="00984F3A">
              <w:rPr>
                <w:b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D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23.0.01.S2670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95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2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1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1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12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8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267,4</w:t>
            </w:r>
          </w:p>
        </w:tc>
      </w:tr>
      <w:tr w:rsidR="00984F3A" w:rsidRPr="00984F3A" w14:paraId="0A3A5D6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7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B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23.0.02.00000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C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C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5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0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24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A6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88,0</w:t>
            </w:r>
          </w:p>
        </w:tc>
      </w:tr>
      <w:tr w:rsidR="00984F3A" w:rsidRPr="00984F3A" w14:paraId="39640536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E49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AE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23.0.02.74700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5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3B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6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A4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A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F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88,0</w:t>
            </w:r>
          </w:p>
        </w:tc>
      </w:tr>
      <w:tr w:rsidR="00984F3A" w:rsidRPr="00984F3A" w14:paraId="00B78F9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E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6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57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9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D4F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5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163 211,9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D8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136 202,8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A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151 632,8</w:t>
            </w:r>
          </w:p>
        </w:tc>
      </w:tr>
      <w:tr w:rsidR="00984F3A" w:rsidRPr="00984F3A" w14:paraId="287A8EEC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72B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D4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E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E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2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70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69 787,5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67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70 319,3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1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70 392,5</w:t>
            </w:r>
          </w:p>
        </w:tc>
      </w:tr>
      <w:tr w:rsidR="00984F3A" w:rsidRPr="00984F3A" w14:paraId="1C73F1B0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B5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D1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8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1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6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1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15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1 056,8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FA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1 056,8</w:t>
            </w:r>
          </w:p>
        </w:tc>
      </w:tr>
      <w:tr w:rsidR="00984F3A" w:rsidRPr="00984F3A" w14:paraId="59FDC756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D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4F3A">
              <w:rPr>
                <w:bCs/>
                <w:color w:val="000000"/>
                <w:kern w:val="0"/>
              </w:rPr>
              <w:lastRenderedPageBreak/>
              <w:t>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1E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9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C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2D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F9B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46 061,1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EC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46 225,5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F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46 225,5</w:t>
            </w:r>
          </w:p>
        </w:tc>
      </w:tr>
      <w:tr w:rsidR="00984F3A" w:rsidRPr="00984F3A" w14:paraId="5D123CBD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15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7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2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31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A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3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AD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423,2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21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423,2</w:t>
            </w:r>
          </w:p>
        </w:tc>
      </w:tr>
      <w:tr w:rsidR="00984F3A" w:rsidRPr="00984F3A" w14:paraId="3D8B9AD6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0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4F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48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6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5F2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C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6 717,9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D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6 717,9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308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6 717,9</w:t>
            </w:r>
          </w:p>
        </w:tc>
      </w:tr>
      <w:tr w:rsidR="00984F3A" w:rsidRPr="00984F3A" w14:paraId="1CF5688C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DD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EE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F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8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5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95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4 643,2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6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4 642,6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0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4 643,4</w:t>
            </w:r>
          </w:p>
        </w:tc>
      </w:tr>
      <w:tr w:rsidR="00984F3A" w:rsidRPr="00984F3A" w14:paraId="62050193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D2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7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98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3D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3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3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E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7E6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224,3</w:t>
            </w:r>
          </w:p>
        </w:tc>
      </w:tr>
      <w:tr w:rsidR="00984F3A" w:rsidRPr="00984F3A" w14:paraId="5588F72D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6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3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1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59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9BE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DC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4 593,9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D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5 069,2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8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5 069,2</w:t>
            </w:r>
          </w:p>
        </w:tc>
      </w:tr>
      <w:tr w:rsidR="00984F3A" w:rsidRPr="00984F3A" w14:paraId="347B6A13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5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EAF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FD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3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0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9B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8B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8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1 264,8</w:t>
            </w:r>
          </w:p>
        </w:tc>
      </w:tr>
      <w:tr w:rsidR="00984F3A" w:rsidRPr="00984F3A" w14:paraId="04CB5CC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1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D0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0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FE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E7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D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156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240,5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08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250,8</w:t>
            </w:r>
          </w:p>
        </w:tc>
      </w:tr>
      <w:tr w:rsidR="00984F3A" w:rsidRPr="00984F3A" w14:paraId="040C603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93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ACC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F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2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B7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0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2A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3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66,0</w:t>
            </w:r>
          </w:p>
        </w:tc>
      </w:tr>
      <w:tr w:rsidR="00984F3A" w:rsidRPr="00984F3A" w14:paraId="2589F30B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00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9C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A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F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61C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6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D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C9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</w:tr>
      <w:tr w:rsidR="00984F3A" w:rsidRPr="00984F3A" w14:paraId="2437A438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A5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4F3A">
              <w:rPr>
                <w:bCs/>
                <w:color w:val="000000"/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A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77.7.01.03000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97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3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5E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3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8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1 836,6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0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1 836,6</w:t>
            </w:r>
          </w:p>
        </w:tc>
      </w:tr>
      <w:tr w:rsidR="00984F3A" w:rsidRPr="00984F3A" w14:paraId="05C48CBD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86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3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77.7.01.07060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C6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48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49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09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9E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820,3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7D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820,3</w:t>
            </w:r>
          </w:p>
        </w:tc>
      </w:tr>
      <w:tr w:rsidR="00984F3A" w:rsidRPr="00984F3A" w14:paraId="7E5BCDC5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6A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5E2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77.7.01.11000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81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0F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4A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6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5C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1 783,7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1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1 783,7</w:t>
            </w:r>
          </w:p>
        </w:tc>
      </w:tr>
      <w:tr w:rsidR="00984F3A" w:rsidRPr="00984F3A" w14:paraId="1E488AE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1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98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2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0F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87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C9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21 991,0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42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23 088,0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3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23 088,0</w:t>
            </w:r>
          </w:p>
        </w:tc>
      </w:tr>
      <w:tr w:rsidR="00984F3A" w:rsidRPr="00984F3A" w14:paraId="736BC8B8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5F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84F3A">
              <w:rPr>
                <w:bCs/>
                <w:color w:val="000000"/>
                <w:kern w:val="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1D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1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E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F0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0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9 210,5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4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8 959,2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22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8 959,2</w:t>
            </w:r>
          </w:p>
        </w:tc>
      </w:tr>
      <w:tr w:rsidR="00984F3A" w:rsidRPr="00984F3A" w14:paraId="6634F61A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2E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2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B18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70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8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9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12 770,5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C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14 118,8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14 118,8</w:t>
            </w:r>
          </w:p>
        </w:tc>
      </w:tr>
      <w:tr w:rsidR="00984F3A" w:rsidRPr="00984F3A" w14:paraId="4944755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29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6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10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05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B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B5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CA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8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10,0</w:t>
            </w:r>
          </w:p>
        </w:tc>
      </w:tr>
      <w:tr w:rsidR="00984F3A" w:rsidRPr="00984F3A" w14:paraId="6665261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3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F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7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9E0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57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7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6 311,6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3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1 302,6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B3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3 436,3</w:t>
            </w:r>
          </w:p>
        </w:tc>
      </w:tr>
      <w:tr w:rsidR="00984F3A" w:rsidRPr="00984F3A" w14:paraId="7ACB2E90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2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EB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AB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8D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9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B3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3 537,9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5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A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1BEC120E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6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3D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77.7.03.29710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CC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DF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4D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9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2C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1 302,6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9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3 436,3</w:t>
            </w:r>
          </w:p>
        </w:tc>
      </w:tr>
      <w:tr w:rsidR="00984F3A" w:rsidRPr="00984F3A" w14:paraId="113846C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6A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15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E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62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61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E3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12 783,7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A5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3 444,5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E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7 251,5</w:t>
            </w:r>
          </w:p>
        </w:tc>
      </w:tr>
      <w:tr w:rsidR="00984F3A" w:rsidRPr="00984F3A" w14:paraId="022A1E78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8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A9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7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59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D66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D2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A2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25B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3 757,0</w:t>
            </w:r>
          </w:p>
        </w:tc>
      </w:tr>
      <w:tr w:rsidR="00984F3A" w:rsidRPr="00984F3A" w14:paraId="4A5A9E6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E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4C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0C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9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F0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3D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39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024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6AA58B0A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2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7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7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6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1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A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E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3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500,0</w:t>
            </w:r>
          </w:p>
        </w:tc>
      </w:tr>
      <w:tr w:rsidR="00984F3A" w:rsidRPr="00984F3A" w14:paraId="6C824833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6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3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01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4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909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E1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9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77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6F43B18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C9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19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4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E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2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9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F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C6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500,0</w:t>
            </w:r>
          </w:p>
        </w:tc>
      </w:tr>
      <w:tr w:rsidR="00984F3A" w:rsidRPr="00984F3A" w14:paraId="1B8CD1B0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A2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DC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B4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F5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39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8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D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F14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6C3BAC77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C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23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777.04.25040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6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A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24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3CA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AD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D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6C7D24B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30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D9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23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BB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7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B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AB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00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576F726B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D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(Закупка товаров, работ и услуг </w:t>
            </w:r>
            <w:r w:rsidRPr="00984F3A">
              <w:rPr>
                <w:bCs/>
                <w:color w:val="000000"/>
                <w:kern w:val="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92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D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090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1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7C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EA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367,8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92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367,8</w:t>
            </w:r>
          </w:p>
        </w:tc>
      </w:tr>
      <w:tr w:rsidR="00984F3A" w:rsidRPr="00984F3A" w14:paraId="54A20363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64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AA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8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DB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7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0A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74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C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7D3E29B1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1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7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01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C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57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8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8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F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556,7</w:t>
            </w:r>
          </w:p>
        </w:tc>
      </w:tr>
      <w:tr w:rsidR="00984F3A" w:rsidRPr="00984F3A" w14:paraId="7E07C4A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A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2C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E08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3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506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183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088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3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7D450EA2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BD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73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5A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4A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F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7D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B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ED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19,7</w:t>
            </w:r>
          </w:p>
        </w:tc>
      </w:tr>
      <w:tr w:rsidR="00984F3A" w:rsidRPr="00984F3A" w14:paraId="6B9C7630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5F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ED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D4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089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58E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30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1 307,4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A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1 450,0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F9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1 450,0</w:t>
            </w:r>
          </w:p>
        </w:tc>
      </w:tr>
      <w:tr w:rsidR="00984F3A" w:rsidRPr="00984F3A" w14:paraId="4418F2E2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6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E7D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5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B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B5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148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7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DD8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3C64C52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17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1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F7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74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A0D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6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8C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A8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100,3</w:t>
            </w:r>
          </w:p>
        </w:tc>
      </w:tr>
      <w:tr w:rsidR="00984F3A" w:rsidRPr="00984F3A" w14:paraId="039F7D86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D5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71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77.7.04.S2720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8E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5E9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C5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5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B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90F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1315D46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21B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77D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7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E7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A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0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2 929,8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5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1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1 061,5</w:t>
            </w:r>
          </w:p>
        </w:tc>
      </w:tr>
      <w:tr w:rsidR="00984F3A" w:rsidRPr="00984F3A" w14:paraId="055441B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62A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</w:t>
            </w:r>
            <w:r w:rsidRPr="00984F3A">
              <w:rPr>
                <w:b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26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77.7.05.51200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AF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18F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D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C10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2BC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2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10,3</w:t>
            </w:r>
          </w:p>
        </w:tc>
      </w:tr>
      <w:tr w:rsidR="00984F3A" w:rsidRPr="00984F3A" w14:paraId="5721EB02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D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D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77.7.05.51350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C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ED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B3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4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284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1 008,9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991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657E9C8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9BE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76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77.7.05.51760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C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B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65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FA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1 936,4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91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C6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1 051,2</w:t>
            </w:r>
          </w:p>
        </w:tc>
      </w:tr>
      <w:tr w:rsidR="00984F3A" w:rsidRPr="00984F3A" w14:paraId="7A2D9746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9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Непрограмные расходы за счёт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5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D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D4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9C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F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42 139,8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0AF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32 723,2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2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43 130,1</w:t>
            </w:r>
          </w:p>
        </w:tc>
      </w:tr>
      <w:tr w:rsidR="00984F3A" w:rsidRPr="00984F3A" w14:paraId="065311EC" w14:textId="77777777" w:rsidTr="00984F3A">
        <w:trPr>
          <w:trHeight w:val="270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F1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45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308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2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82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C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20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423,3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8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423,3</w:t>
            </w:r>
          </w:p>
        </w:tc>
      </w:tr>
      <w:tr w:rsidR="00984F3A" w:rsidRPr="00984F3A" w14:paraId="3B2DD357" w14:textId="77777777" w:rsidTr="00984F3A">
        <w:trPr>
          <w:trHeight w:val="20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42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88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3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DD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81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94D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40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89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406,5</w:t>
            </w:r>
          </w:p>
        </w:tc>
      </w:tr>
      <w:tr w:rsidR="00984F3A" w:rsidRPr="00984F3A" w14:paraId="4DB13D4E" w14:textId="77777777" w:rsidTr="00984F3A">
        <w:trPr>
          <w:trHeight w:val="20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3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A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BD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072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3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6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96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1 157,2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D3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1 157,2</w:t>
            </w:r>
          </w:p>
        </w:tc>
      </w:tr>
      <w:tr w:rsidR="00984F3A" w:rsidRPr="00984F3A" w14:paraId="2A34EF00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A7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</w:t>
            </w:r>
            <w:r w:rsidRPr="00984F3A">
              <w:rPr>
                <w:b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B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F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36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AD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073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C9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B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50,6</w:t>
            </w:r>
          </w:p>
        </w:tc>
      </w:tr>
      <w:tr w:rsidR="00984F3A" w:rsidRPr="00984F3A" w14:paraId="067CDE7A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971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EB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8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8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23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114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C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3A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0,5</w:t>
            </w:r>
          </w:p>
        </w:tc>
      </w:tr>
      <w:tr w:rsidR="00984F3A" w:rsidRPr="00984F3A" w14:paraId="7C8E7155" w14:textId="77777777" w:rsidTr="00984F3A">
        <w:trPr>
          <w:trHeight w:val="20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97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32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5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47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3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C0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F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536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435,4</w:t>
            </w:r>
          </w:p>
        </w:tc>
      </w:tr>
      <w:tr w:rsidR="00984F3A" w:rsidRPr="00984F3A" w14:paraId="0D21351E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9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99A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C4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F5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83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183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6E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5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34,3</w:t>
            </w:r>
          </w:p>
        </w:tc>
      </w:tr>
      <w:tr w:rsidR="00984F3A" w:rsidRPr="00984F3A" w14:paraId="54708974" w14:textId="77777777" w:rsidTr="00984F3A">
        <w:trPr>
          <w:trHeight w:val="169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72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1CB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4A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A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8DC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A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B4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0FE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7,0</w:t>
            </w:r>
          </w:p>
        </w:tc>
      </w:tr>
      <w:tr w:rsidR="00984F3A" w:rsidRPr="00984F3A" w14:paraId="424BADDB" w14:textId="77777777" w:rsidTr="00984F3A">
        <w:trPr>
          <w:trHeight w:val="20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43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91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BB1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25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D7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3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F52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360,9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3ED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360,9</w:t>
            </w:r>
          </w:p>
        </w:tc>
      </w:tr>
      <w:tr w:rsidR="00984F3A" w:rsidRPr="00984F3A" w14:paraId="369F85A6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0E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0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3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CC9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87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C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3C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D3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33,3</w:t>
            </w:r>
          </w:p>
        </w:tc>
      </w:tr>
      <w:tr w:rsidR="00984F3A" w:rsidRPr="00984F3A" w14:paraId="71E68041" w14:textId="77777777" w:rsidTr="00984F3A">
        <w:trPr>
          <w:trHeight w:val="20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10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139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EA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08C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1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1BF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9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93,1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EE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5F6754D6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354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9B6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1B4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B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45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B78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2F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690,9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7D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690,9</w:t>
            </w:r>
          </w:p>
        </w:tc>
      </w:tr>
      <w:tr w:rsidR="00984F3A" w:rsidRPr="00984F3A" w14:paraId="1E38D162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3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Иные межбюджетные трансферты на поощрение муниципальных образований победителей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325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77.7.06.74650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86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7B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81C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37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15 808,8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81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40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1FF702DA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545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99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45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7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F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D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18 816,5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4C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17 709,6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B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17 709,6</w:t>
            </w:r>
          </w:p>
        </w:tc>
      </w:tr>
      <w:tr w:rsidR="00984F3A" w:rsidRPr="00984F3A" w14:paraId="1CF5B73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87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B08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A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26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210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38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1 822,0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09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1 822,0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40B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1 822,0</w:t>
            </w:r>
          </w:p>
        </w:tc>
      </w:tr>
      <w:tr w:rsidR="00984F3A" w:rsidRPr="00984F3A" w14:paraId="3AE3A529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B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A25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B44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6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93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FAB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8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1 325,8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F5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1 325,8</w:t>
            </w:r>
          </w:p>
        </w:tc>
      </w:tr>
      <w:tr w:rsidR="00984F3A" w:rsidRPr="00984F3A" w14:paraId="733BE718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E7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32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8B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6D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DE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84A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EF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672,8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60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672,8</w:t>
            </w:r>
          </w:p>
        </w:tc>
      </w:tr>
      <w:tr w:rsidR="00984F3A" w:rsidRPr="00984F3A" w14:paraId="733B4B67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F6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29E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77.7.06.S2450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E6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C18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C3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15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AC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F4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18 000,0</w:t>
            </w:r>
          </w:p>
        </w:tc>
      </w:tr>
      <w:tr w:rsidR="00984F3A" w:rsidRPr="00984F3A" w14:paraId="1C0DFE01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973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3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DCB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75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CA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8E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2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ED4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806,4</w:t>
            </w:r>
          </w:p>
        </w:tc>
      </w:tr>
      <w:tr w:rsidR="00984F3A" w:rsidRPr="00984F3A" w14:paraId="2CC4C776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D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8C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8F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C44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008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38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24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7E4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474,9</w:t>
            </w:r>
          </w:p>
        </w:tc>
      </w:tr>
      <w:tr w:rsidR="00984F3A" w:rsidRPr="00984F3A" w14:paraId="71CB3E57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76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DA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90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64E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FF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2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AB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E9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331,5</w:t>
            </w:r>
          </w:p>
        </w:tc>
      </w:tr>
      <w:tr w:rsidR="00984F3A" w:rsidRPr="00984F3A" w14:paraId="3873DFF2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8E3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CB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77.7.F3.00000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597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2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B51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21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D7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2 200,9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25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2 466,5</w:t>
            </w:r>
          </w:p>
        </w:tc>
      </w:tr>
      <w:tr w:rsidR="00984F3A" w:rsidRPr="00984F3A" w14:paraId="41AC0DC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8E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Переселение граждан из аварийного жилищного фонда за счет 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FB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77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D7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6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80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DBE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CD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2890A35E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FAB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D2A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1D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F0D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29A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5C7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F97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1 760,7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D37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1 973,2</w:t>
            </w:r>
          </w:p>
        </w:tc>
      </w:tr>
      <w:tr w:rsidR="00984F3A" w:rsidRPr="00984F3A" w14:paraId="7B0661CF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6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5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C65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A5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87C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DF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A52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440,2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9B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493,3</w:t>
            </w:r>
          </w:p>
        </w:tc>
      </w:tr>
      <w:tr w:rsidR="00984F3A" w:rsidRPr="00984F3A" w14:paraId="3CBF58FE" w14:textId="77777777" w:rsidTr="00984F3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DF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74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77.7.G6.00000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DC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8B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D4D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95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E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2F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1F905164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0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lastRenderedPageBreak/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33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77.7.G6.5013A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8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D8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AAD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C6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67E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F921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4510E191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A1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12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77.7.С2.00000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5CB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41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3F60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1F7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E18B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50E3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690BA1D5" w14:textId="77777777" w:rsidTr="00984F3A">
        <w:trPr>
          <w:trHeight w:val="101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DF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CB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77.7.С2.74190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0A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9A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6D1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139A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F6F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9B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3A2C0AC0" w14:textId="77777777" w:rsidTr="00984F3A">
        <w:trPr>
          <w:trHeight w:val="13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7FC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984F3A">
              <w:rPr>
                <w:b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860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77.7.С2.74210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BC7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462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7DE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296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6E8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A2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color w:val="000000"/>
                <w:kern w:val="0"/>
              </w:rPr>
            </w:pPr>
            <w:r w:rsidRPr="00984F3A">
              <w:rPr>
                <w:bCs/>
                <w:color w:val="000000"/>
                <w:kern w:val="0"/>
              </w:rPr>
              <w:t> </w:t>
            </w:r>
          </w:p>
        </w:tc>
      </w:tr>
      <w:tr w:rsidR="00984F3A" w:rsidRPr="00984F3A" w14:paraId="074DA4B4" w14:textId="77777777" w:rsidTr="00984F3A">
        <w:trPr>
          <w:trHeight w:val="33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DC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761F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F0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8135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B429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3D92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1 258 606,4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81D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1 070 165,5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4B7" w14:textId="77777777" w:rsidR="00984F3A" w:rsidRPr="00984F3A" w:rsidRDefault="00984F3A" w:rsidP="00984F3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84F3A">
              <w:rPr>
                <w:b/>
                <w:bCs/>
                <w:color w:val="000000"/>
                <w:kern w:val="0"/>
              </w:rPr>
              <w:t>1 135 645,7</w:t>
            </w:r>
          </w:p>
        </w:tc>
      </w:tr>
    </w:tbl>
    <w:p w14:paraId="274284B7" w14:textId="77777777" w:rsidR="00984F3A" w:rsidRPr="00984F3A" w:rsidRDefault="00984F3A" w:rsidP="00984F3A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3DEA35AD" w14:textId="77777777" w:rsidR="00984F3A" w:rsidRDefault="00984F3A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14:paraId="14A3BC1C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14:paraId="6874323F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14:paraId="4CB87DF1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14:paraId="5CC46555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14:paraId="75706576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14:paraId="73F15C2C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14:paraId="0D69EB04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14:paraId="3369A2A4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p w14:paraId="76912B2B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9"/>
        <w:gridCol w:w="567"/>
        <w:gridCol w:w="567"/>
        <w:gridCol w:w="992"/>
        <w:gridCol w:w="566"/>
        <w:gridCol w:w="1134"/>
        <w:gridCol w:w="1134"/>
        <w:gridCol w:w="1134"/>
      </w:tblGrid>
      <w:tr w:rsidR="00EA7001" w:rsidRPr="00EA7001" w14:paraId="2D357061" w14:textId="77777777" w:rsidTr="00EA7001">
        <w:trPr>
          <w:trHeight w:val="394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53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EA7001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Ведомственная структура расходов бюджета</w:t>
            </w:r>
          </w:p>
        </w:tc>
      </w:tr>
      <w:tr w:rsidR="00EA7001" w:rsidRPr="00EA7001" w14:paraId="2D3539FD" w14:textId="77777777" w:rsidTr="00EA700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01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95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28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2C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6F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32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1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8D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0E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EA7001" w:rsidRPr="00EA7001" w14:paraId="35929D89" w14:textId="77777777" w:rsidTr="00EA7001">
        <w:trPr>
          <w:trHeight w:val="39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72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700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19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700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6E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700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B7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700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17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700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69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700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5E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700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3B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700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8B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EA7001"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EA7001" w:rsidRPr="00EA7001" w14:paraId="18EA2D4F" w14:textId="77777777" w:rsidTr="00EA7001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53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2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3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F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B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84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BE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D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21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EA7001" w:rsidRPr="00EA7001" w14:paraId="09AE8BF3" w14:textId="77777777" w:rsidTr="00EA7001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A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19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BF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F8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F2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8D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EF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48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A4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EA7001" w:rsidRPr="00EA7001" w14:paraId="7AF52C1D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3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9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D2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A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7D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1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64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D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5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10 408,7</w:t>
            </w:r>
          </w:p>
        </w:tc>
      </w:tr>
      <w:tr w:rsidR="00EA7001" w:rsidRPr="00EA7001" w14:paraId="60DAD89B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59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0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5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B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B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E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D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CE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D7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10 408,7</w:t>
            </w:r>
          </w:p>
        </w:tc>
      </w:tr>
      <w:tr w:rsidR="00EA7001" w:rsidRPr="00EA7001" w14:paraId="14FCBD73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F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9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5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1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E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E4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F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5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8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10 408,7</w:t>
            </w:r>
          </w:p>
        </w:tc>
      </w:tr>
      <w:tr w:rsidR="00EA7001" w:rsidRPr="00EA7001" w14:paraId="1EEF6521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9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4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86F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0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7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10.3.01.00190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3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9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9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10 383,2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C8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10 408,7</w:t>
            </w:r>
          </w:p>
        </w:tc>
      </w:tr>
      <w:tr w:rsidR="00EA7001" w:rsidRPr="00EA7001" w14:paraId="0B3B66F0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F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5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1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C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49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1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0C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3E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53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9 765,2</w:t>
            </w:r>
          </w:p>
        </w:tc>
      </w:tr>
      <w:tr w:rsidR="00EA7001" w:rsidRPr="00EA7001" w14:paraId="3D7549D1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CE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Расходы на обеспечение функций органов исполнительной власти (Закупка товаров, работ и услуг для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9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D2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B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C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5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C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82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2B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643,5</w:t>
            </w:r>
          </w:p>
        </w:tc>
      </w:tr>
      <w:tr w:rsidR="00EA7001" w:rsidRPr="00EA7001" w14:paraId="232D9E27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9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9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55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F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A2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4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A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129 040,7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5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116 922,6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7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134 683,5</w:t>
            </w:r>
          </w:p>
        </w:tc>
      </w:tr>
      <w:tr w:rsidR="00EA7001" w:rsidRPr="00EA7001" w14:paraId="3636828D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F9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4B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9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D0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C9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7F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1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35 033,5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D1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32 264,8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4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37 432,8</w:t>
            </w:r>
          </w:p>
        </w:tc>
      </w:tr>
      <w:tr w:rsidR="00EA7001" w:rsidRPr="00EA7001" w14:paraId="71948697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0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9F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2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E9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1C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F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6E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34 866,5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6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32 097,8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E2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37 265,8</w:t>
            </w:r>
          </w:p>
        </w:tc>
      </w:tr>
      <w:tr w:rsidR="00EA7001" w:rsidRPr="00EA7001" w14:paraId="48A24B6F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4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6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D6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B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C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08.2.03.23590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C4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E7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9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32 097,8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2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19 931,2</w:t>
            </w:r>
          </w:p>
        </w:tc>
      </w:tr>
      <w:tr w:rsidR="00EA7001" w:rsidRPr="00EA7001" w14:paraId="35D5E992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CF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8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05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A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D6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9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9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8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32 097,8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12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19 931,2</w:t>
            </w:r>
          </w:p>
        </w:tc>
      </w:tr>
      <w:tr w:rsidR="00EA7001" w:rsidRPr="00EA7001" w14:paraId="1325F6E6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E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E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9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F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F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08.2.03.S2090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62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C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3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A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17 334,6</w:t>
            </w:r>
          </w:p>
        </w:tc>
      </w:tr>
      <w:tr w:rsidR="00EA7001" w:rsidRPr="00EA7001" w14:paraId="5DB71674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A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5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4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A6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31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08.2.03.S2090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1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8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4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F0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17 334,6</w:t>
            </w:r>
          </w:p>
        </w:tc>
      </w:tr>
      <w:tr w:rsidR="00EA7001" w:rsidRPr="00EA7001" w14:paraId="71941BCA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B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A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3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F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0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3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6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A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77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167,0</w:t>
            </w:r>
          </w:p>
        </w:tc>
      </w:tr>
      <w:tr w:rsidR="00EA7001" w:rsidRPr="00EA7001" w14:paraId="1FE10943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0B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B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13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D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A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01.6.01.25170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B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7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03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AF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167,0</w:t>
            </w:r>
          </w:p>
        </w:tc>
      </w:tr>
      <w:tr w:rsidR="00EA7001" w:rsidRPr="00EA7001" w14:paraId="7E84B947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D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A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DD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F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D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77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5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07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36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167,0</w:t>
            </w:r>
          </w:p>
        </w:tc>
      </w:tr>
      <w:tr w:rsidR="00EA7001" w:rsidRPr="00EA7001" w14:paraId="72A76398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7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3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0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0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5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E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95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94 007,2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C8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84 657,8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C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97 250,7</w:t>
            </w:r>
          </w:p>
        </w:tc>
      </w:tr>
      <w:tr w:rsidR="00EA7001" w:rsidRPr="00EA7001" w14:paraId="33C9CD22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B4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7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9B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9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38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2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C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72 365,1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A3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65 072,6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E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74 280,3</w:t>
            </w:r>
          </w:p>
        </w:tc>
      </w:tr>
      <w:tr w:rsidR="00EA7001" w:rsidRPr="00EA7001" w14:paraId="2B219BBE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D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4E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4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11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C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08.1.02.L4670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3A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0B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E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E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748,3</w:t>
            </w:r>
          </w:p>
        </w:tc>
      </w:tr>
      <w:tr w:rsidR="00EA7001" w:rsidRPr="00EA7001" w14:paraId="50B45F6A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E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E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6D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F7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4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A1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E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D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D9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748,3</w:t>
            </w:r>
          </w:p>
        </w:tc>
      </w:tr>
      <w:tr w:rsidR="00EA7001" w:rsidRPr="00EA7001" w14:paraId="723D3927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5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Расходы на поддержку </w:t>
            </w:r>
            <w:r w:rsidRPr="00EA7001">
              <w:rPr>
                <w:color w:val="000000"/>
                <w:kern w:val="0"/>
              </w:rPr>
              <w:lastRenderedPageBreak/>
              <w:t>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1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6E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F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5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08.1.02</w:t>
            </w:r>
            <w:r w:rsidRPr="00EA7001">
              <w:rPr>
                <w:color w:val="000000"/>
                <w:kern w:val="0"/>
              </w:rPr>
              <w:lastRenderedPageBreak/>
              <w:t>.L5190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D3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3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C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B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1B0DE948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E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1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A3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D0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1C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08.1.02.L5190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B4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AC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E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A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059F1646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1E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9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D5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ED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D7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08.3.01.L5190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06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0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D2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5F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3ABAC3EE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3F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8F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12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2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E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08.3.01.L5190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3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68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6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3D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002B82DA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6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72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C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1F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B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08.3.03.L5190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D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8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2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4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5C3D1AD3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94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98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1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1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9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08.3.03.L5190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8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158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3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E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025DB918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B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3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6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2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1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08.3.05.42590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E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6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E5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21 430,9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0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13 619,6</w:t>
            </w:r>
          </w:p>
        </w:tc>
      </w:tr>
      <w:tr w:rsidR="00EA7001" w:rsidRPr="00EA7001" w14:paraId="4CE6F8FB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6E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обеспечение деятельности муниципальных библиотек (Предоставление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D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ED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6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F2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E8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85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D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21 430,9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98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13 619,6</w:t>
            </w:r>
          </w:p>
        </w:tc>
      </w:tr>
      <w:tr w:rsidR="00EA7001" w:rsidRPr="00EA7001" w14:paraId="3C592275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6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субсидия на зарплату с начисл. на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2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A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5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20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08.3.05.S2090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0D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4F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5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2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11 181,8</w:t>
            </w:r>
          </w:p>
        </w:tc>
      </w:tr>
      <w:tr w:rsidR="00EA7001" w:rsidRPr="00EA7001" w14:paraId="1C210961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7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1A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60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6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77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08.3.05.S2090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7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2D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A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7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11 181,8</w:t>
            </w:r>
          </w:p>
        </w:tc>
      </w:tr>
      <w:tr w:rsidR="00EA7001" w:rsidRPr="00EA7001" w14:paraId="260987C5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D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7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9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B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8D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08.4.03.41590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6C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A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3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7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3 035,8</w:t>
            </w:r>
          </w:p>
        </w:tc>
      </w:tr>
      <w:tr w:rsidR="00EA7001" w:rsidRPr="00EA7001" w14:paraId="38DEDF11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65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91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A5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3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4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6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E2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F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4E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3 035,8</w:t>
            </w:r>
          </w:p>
        </w:tc>
      </w:tr>
      <w:tr w:rsidR="00EA7001" w:rsidRPr="00EA7001" w14:paraId="1DEA584A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1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зарплату с начисл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9C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3F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55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E3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08.4.03.S2090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06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A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D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B70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2 412,8</w:t>
            </w:r>
          </w:p>
        </w:tc>
      </w:tr>
      <w:tr w:rsidR="00EA7001" w:rsidRPr="00EA7001" w14:paraId="2F9CA29A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7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EB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45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C6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69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08.4.03.S2090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8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E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2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E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2 412,8</w:t>
            </w:r>
          </w:p>
        </w:tc>
      </w:tr>
      <w:tr w:rsidR="00EA7001" w:rsidRPr="00EA7001" w14:paraId="0C23BB1A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4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B4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8F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2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9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08.5.05.25220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E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6F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1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9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98,0</w:t>
            </w:r>
          </w:p>
        </w:tc>
      </w:tr>
      <w:tr w:rsidR="00EA7001" w:rsidRPr="00EA7001" w14:paraId="58ECFE52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9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7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E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8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6B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60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1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D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A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98,0</w:t>
            </w:r>
          </w:p>
        </w:tc>
      </w:tr>
      <w:tr w:rsidR="00EA7001" w:rsidRPr="00EA7001" w14:paraId="56F9E661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66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DC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1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2C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39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08.5.06.40590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76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3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2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38 051,8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31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26 668,8</w:t>
            </w:r>
          </w:p>
        </w:tc>
      </w:tr>
      <w:tr w:rsidR="00EA7001" w:rsidRPr="00EA7001" w14:paraId="3DB85C51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E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C6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D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5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A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F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E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32 731,4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20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38 051,8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5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26 668,8</w:t>
            </w:r>
          </w:p>
        </w:tc>
      </w:tr>
      <w:tr w:rsidR="00EA7001" w:rsidRPr="00EA7001" w14:paraId="35AC755B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60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з\пл за счет обл.бюджета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57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A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1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CF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08.5.06.S2090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B9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BD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0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BA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16 515,2</w:t>
            </w:r>
          </w:p>
        </w:tc>
      </w:tr>
      <w:tr w:rsidR="00EA7001" w:rsidRPr="00EA7001" w14:paraId="4DDEDE64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1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6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F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0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5D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08.5.06.S2090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C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5B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94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8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16 515,2</w:t>
            </w:r>
          </w:p>
        </w:tc>
      </w:tr>
      <w:tr w:rsidR="00EA7001" w:rsidRPr="00EA7001" w14:paraId="67D7808C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8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6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DD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85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E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F3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7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81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0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2417B32C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C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4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A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26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C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1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F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4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6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06BF8DEB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64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B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45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8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C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A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A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21 642,1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B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19 585,2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A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22 970,4</w:t>
            </w:r>
          </w:p>
        </w:tc>
      </w:tr>
      <w:tr w:rsidR="00EA7001" w:rsidRPr="00EA7001" w14:paraId="1A4C6E6F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7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обеспечение деятельности казенного учр-я МКУ ЦО 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CB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84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C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C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08.6.01.46590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13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8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58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12 678,5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8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7 616,0</w:t>
            </w:r>
          </w:p>
        </w:tc>
      </w:tr>
      <w:tr w:rsidR="00EA7001" w:rsidRPr="00EA7001" w14:paraId="13F18D69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52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D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3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C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F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0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6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9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12 518,5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C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7 454,5</w:t>
            </w:r>
          </w:p>
        </w:tc>
      </w:tr>
      <w:tr w:rsidR="00EA7001" w:rsidRPr="00EA7001" w14:paraId="4248DC18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6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5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18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A4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A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69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C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0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E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161,5</w:t>
            </w:r>
          </w:p>
        </w:tc>
      </w:tr>
      <w:tr w:rsidR="00EA7001" w:rsidRPr="00EA7001" w14:paraId="04AFE170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C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C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9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01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78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08.6.01.S2090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C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8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48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6B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7 223,4</w:t>
            </w:r>
          </w:p>
        </w:tc>
      </w:tr>
      <w:tr w:rsidR="00EA7001" w:rsidRPr="00EA7001" w14:paraId="68DF03FC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2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1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6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E3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D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08.6.01.S2090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B2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1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3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9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7 223,4</w:t>
            </w:r>
          </w:p>
        </w:tc>
      </w:tr>
      <w:tr w:rsidR="00EA7001" w:rsidRPr="00EA7001" w14:paraId="654F0C6A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CD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F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8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9E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1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08.6.02.00590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84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4A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0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6 906,7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1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4 014,4</w:t>
            </w:r>
          </w:p>
        </w:tc>
      </w:tr>
      <w:tr w:rsidR="00EA7001" w:rsidRPr="00EA7001" w14:paraId="3E8CDA3E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30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6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4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F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91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89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EA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E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6 753,1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02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3 859,4</w:t>
            </w:r>
          </w:p>
        </w:tc>
      </w:tr>
      <w:tr w:rsidR="00EA7001" w:rsidRPr="00EA7001" w14:paraId="32180524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8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7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7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D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A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F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94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B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BC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155,0</w:t>
            </w:r>
          </w:p>
        </w:tc>
      </w:tr>
      <w:tr w:rsidR="00EA7001" w:rsidRPr="00EA7001" w14:paraId="6566B82E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07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C9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2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ED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D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08.6.02.S2090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B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46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3E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B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4 116,6</w:t>
            </w:r>
          </w:p>
        </w:tc>
      </w:tr>
      <w:tr w:rsidR="00EA7001" w:rsidRPr="00EA7001" w14:paraId="51CF3C15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B5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9B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F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B8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66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08.6.02.S2090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1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4B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3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1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4 116,6</w:t>
            </w:r>
          </w:p>
        </w:tc>
      </w:tr>
      <w:tr w:rsidR="00EA7001" w:rsidRPr="00EA7001" w14:paraId="45B1154C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27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B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3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5C9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F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16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4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736 138,8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D7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604 430,1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43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629 699,9</w:t>
            </w:r>
          </w:p>
        </w:tc>
      </w:tr>
      <w:tr w:rsidR="00EA7001" w:rsidRPr="00EA7001" w14:paraId="0C56548C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E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CF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3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0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7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5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0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23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2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1 208,3</w:t>
            </w:r>
          </w:p>
        </w:tc>
      </w:tr>
      <w:tr w:rsidR="00EA7001" w:rsidRPr="00EA7001" w14:paraId="3C840814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6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C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B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5D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77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C1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C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DF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E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1 208,3</w:t>
            </w:r>
          </w:p>
        </w:tc>
      </w:tr>
      <w:tr w:rsidR="00EA7001" w:rsidRPr="00EA7001" w14:paraId="6A43CC1D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BF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C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A8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75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AE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77.7.06.73020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A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4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D1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4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1 208,3</w:t>
            </w:r>
          </w:p>
        </w:tc>
      </w:tr>
      <w:tr w:rsidR="00EA7001" w:rsidRPr="00EA7001" w14:paraId="6A0691A5" w14:textId="77777777" w:rsidTr="00EA7001">
        <w:trPr>
          <w:trHeight w:val="3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5E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2F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3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E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96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6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0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15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B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1 157,2</w:t>
            </w:r>
          </w:p>
        </w:tc>
      </w:tr>
      <w:tr w:rsidR="00EA7001" w:rsidRPr="00EA7001" w14:paraId="31FF1460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1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1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E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F8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5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6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73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2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C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50,6</w:t>
            </w:r>
          </w:p>
        </w:tc>
      </w:tr>
      <w:tr w:rsidR="00EA7001" w:rsidRPr="00EA7001" w14:paraId="6D0A7F06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7D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83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FF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CF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ED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D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E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B1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D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0,5</w:t>
            </w:r>
          </w:p>
        </w:tc>
      </w:tr>
      <w:tr w:rsidR="00EA7001" w:rsidRPr="00EA7001" w14:paraId="76DB095A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01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3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3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F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6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B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05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E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8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498,0</w:t>
            </w:r>
          </w:p>
        </w:tc>
      </w:tr>
      <w:tr w:rsidR="00EA7001" w:rsidRPr="00EA7001" w14:paraId="2DF54015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6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6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6C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3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2F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82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1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1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B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498,0</w:t>
            </w:r>
          </w:p>
        </w:tc>
      </w:tr>
      <w:tr w:rsidR="00EA7001" w:rsidRPr="00EA7001" w14:paraId="090FE1E4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3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0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EE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4D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21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01.6.03.25170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3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E1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E6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1D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498,0</w:t>
            </w:r>
          </w:p>
        </w:tc>
      </w:tr>
      <w:tr w:rsidR="00EA7001" w:rsidRPr="00EA7001" w14:paraId="7B0C6FEE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9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F4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B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F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3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B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8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3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6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498,0</w:t>
            </w:r>
          </w:p>
        </w:tc>
      </w:tr>
      <w:tr w:rsidR="00EA7001" w:rsidRPr="00EA7001" w14:paraId="7DAD6A1E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FA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1A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C8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6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2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5A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A6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728 836,8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B3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597 128,1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4B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622 397,9</w:t>
            </w:r>
          </w:p>
        </w:tc>
      </w:tr>
      <w:tr w:rsidR="00EA7001" w:rsidRPr="00EA7001" w14:paraId="403C05F4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FC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B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4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20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D4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EF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9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223 364,6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7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224 195,0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6C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225 613,4</w:t>
            </w:r>
          </w:p>
        </w:tc>
      </w:tr>
      <w:tr w:rsidR="00EA7001" w:rsidRPr="00EA7001" w14:paraId="4B5BE379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42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23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1D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4F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1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01.1.01.20590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65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D5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8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79 923,3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A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56 579,5</w:t>
            </w:r>
          </w:p>
        </w:tc>
      </w:tr>
      <w:tr w:rsidR="00EA7001" w:rsidRPr="00EA7001" w14:paraId="0E178B11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D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16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E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C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4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5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4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CE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79 923,3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A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56 579,5</w:t>
            </w:r>
          </w:p>
        </w:tc>
      </w:tr>
      <w:tr w:rsidR="00EA7001" w:rsidRPr="00EA7001" w14:paraId="45B3ACDF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F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D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9A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FD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5A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01.1.01.73080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48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61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139 033,4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4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139 033,4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38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139 033,4</w:t>
            </w:r>
          </w:p>
        </w:tc>
      </w:tr>
      <w:tr w:rsidR="00EA7001" w:rsidRPr="00EA7001" w14:paraId="40344415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C2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A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9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4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21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1F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6C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139 033,4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7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139 033,4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6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139 033,4</w:t>
            </w:r>
          </w:p>
        </w:tc>
      </w:tr>
      <w:tr w:rsidR="00EA7001" w:rsidRPr="00EA7001" w14:paraId="63B5EAA0" w14:textId="77777777" w:rsidTr="00EA7001">
        <w:trPr>
          <w:trHeight w:val="3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E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</w:t>
            </w:r>
            <w:r w:rsidRPr="00EA7001">
              <w:rPr>
                <w:color w:val="000000"/>
                <w:kern w:val="0"/>
              </w:rPr>
              <w:lastRenderedPageBreak/>
              <w:t>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7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E4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04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9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01.1.01.73170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8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4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C9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C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2 030,6</w:t>
            </w:r>
          </w:p>
        </w:tc>
      </w:tr>
      <w:tr w:rsidR="00EA7001" w:rsidRPr="00EA7001" w14:paraId="506BCCD7" w14:textId="77777777" w:rsidTr="00EA7001">
        <w:trPr>
          <w:trHeight w:val="4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3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3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3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1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ED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A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1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E8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2 030,6</w:t>
            </w:r>
          </w:p>
        </w:tc>
      </w:tr>
      <w:tr w:rsidR="00EA7001" w:rsidRPr="00EA7001" w14:paraId="67388C1C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F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AB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63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15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B1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01.1.01.S2090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5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C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C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7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23 693,0</w:t>
            </w:r>
          </w:p>
        </w:tc>
      </w:tr>
      <w:tr w:rsidR="00EA7001" w:rsidRPr="00EA7001" w14:paraId="42E89D4F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FF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24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F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7B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18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01.1.01.S2090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4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D1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3C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F2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23 693,0</w:t>
            </w:r>
          </w:p>
        </w:tc>
      </w:tr>
      <w:tr w:rsidR="00EA7001" w:rsidRPr="00EA7001" w14:paraId="515D7957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9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9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8F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5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C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01.1.03.S2180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1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FE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B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0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4 276,9</w:t>
            </w:r>
          </w:p>
        </w:tc>
      </w:tr>
      <w:tr w:rsidR="00EA7001" w:rsidRPr="00EA7001" w14:paraId="314469F0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28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B2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A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8C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86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B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1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05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8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4 276,9</w:t>
            </w:r>
          </w:p>
        </w:tc>
      </w:tr>
      <w:tr w:rsidR="00EA7001" w:rsidRPr="00EA7001" w14:paraId="6FB4ACB3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2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E2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46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68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1F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A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7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434 719,5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F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315 625,5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1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321 617,9</w:t>
            </w:r>
          </w:p>
        </w:tc>
      </w:tr>
      <w:tr w:rsidR="00EA7001" w:rsidRPr="00EA7001" w14:paraId="47A446FB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3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C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B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AF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9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01.1.02.21590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5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A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74 614,7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9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69 368,5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A6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66 836,1</w:t>
            </w:r>
          </w:p>
        </w:tc>
      </w:tr>
      <w:tr w:rsidR="00EA7001" w:rsidRPr="00EA7001" w14:paraId="4D8EC300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D3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муниципальных школ-детских садов,школ начальных,неполных средних и средних (Предоставление субсидий бюджетным,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6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A9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6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33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47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A2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74 614,7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4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69 368,5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67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66 836,1</w:t>
            </w:r>
          </w:p>
        </w:tc>
      </w:tr>
      <w:tr w:rsidR="00EA7001" w:rsidRPr="00EA7001" w14:paraId="46E854D6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C8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0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A9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8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6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01.1.02.53030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AC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E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D5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7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16 384,3</w:t>
            </w:r>
          </w:p>
        </w:tc>
      </w:tr>
      <w:tr w:rsidR="00EA7001" w:rsidRPr="00EA7001" w14:paraId="2B7268D4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7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6A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D9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8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3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3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E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61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42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16 384,3</w:t>
            </w:r>
          </w:p>
        </w:tc>
      </w:tr>
      <w:tr w:rsidR="00EA7001" w:rsidRPr="00EA7001" w14:paraId="41FBBCF8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51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5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96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D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AC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01.1.02.73070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6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98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199 232,9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BC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199 232,9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A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199 232,9</w:t>
            </w:r>
          </w:p>
        </w:tc>
      </w:tr>
      <w:tr w:rsidR="00EA7001" w:rsidRPr="00EA7001" w14:paraId="78EBABF3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B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2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FA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1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0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C7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AC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199 232,9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5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199 232,9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5C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199 232,9</w:t>
            </w:r>
          </w:p>
        </w:tc>
      </w:tr>
      <w:tr w:rsidR="00EA7001" w:rsidRPr="00EA7001" w14:paraId="4F007331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74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89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3E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9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3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01.1.02.73180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9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F9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0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F9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436,7</w:t>
            </w:r>
          </w:p>
        </w:tc>
      </w:tr>
      <w:tr w:rsidR="00EA7001" w:rsidRPr="00EA7001" w14:paraId="5C0C0261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A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E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5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17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59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0B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F5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9F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436,7</w:t>
            </w:r>
          </w:p>
        </w:tc>
      </w:tr>
      <w:tr w:rsidR="00EA7001" w:rsidRPr="00EA7001" w14:paraId="708453F7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21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D2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7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39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92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01.1.02.L3040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E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8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43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18 631,5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C9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18 424,0</w:t>
            </w:r>
          </w:p>
        </w:tc>
      </w:tr>
      <w:tr w:rsidR="00EA7001" w:rsidRPr="00EA7001" w14:paraId="0C2CA915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10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2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8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C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4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8A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F5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5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18 631,5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F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18 424,0</w:t>
            </w:r>
          </w:p>
        </w:tc>
      </w:tr>
      <w:tr w:rsidR="00EA7001" w:rsidRPr="00EA7001" w14:paraId="3E8BDFFB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3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7E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8B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24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B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01.1.02.S2090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712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5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1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8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10 602,0</w:t>
            </w:r>
          </w:p>
        </w:tc>
      </w:tr>
      <w:tr w:rsidR="00EA7001" w:rsidRPr="00EA7001" w14:paraId="1DF325A0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81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5C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90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2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4F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01.1.02.S2090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BA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2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3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B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10 602,0</w:t>
            </w:r>
          </w:p>
        </w:tc>
      </w:tr>
      <w:tr w:rsidR="00EA7001" w:rsidRPr="00EA7001" w14:paraId="425F5EA4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26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DD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2F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EB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2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01.1.02.S2490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4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6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30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6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5 841,2</w:t>
            </w:r>
          </w:p>
        </w:tc>
      </w:tr>
      <w:tr w:rsidR="00EA7001" w:rsidRPr="00EA7001" w14:paraId="7F2D450D" w14:textId="77777777" w:rsidTr="00EA7001">
        <w:trPr>
          <w:trHeight w:val="30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9D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F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F5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A0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F7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D1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2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4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BD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5 841,2</w:t>
            </w:r>
          </w:p>
        </w:tc>
      </w:tr>
      <w:tr w:rsidR="00EA7001" w:rsidRPr="00EA7001" w14:paraId="3F60E568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4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27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8F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11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7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01.1.03.00040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E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A0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9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89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0CABB3B4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9A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CF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F5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D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94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0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9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7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5C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303187EA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A7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11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7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E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B5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01.1.03.S2180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F3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AB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113 839,0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95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6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3 169,8</w:t>
            </w:r>
          </w:p>
        </w:tc>
      </w:tr>
      <w:tr w:rsidR="00EA7001" w:rsidRPr="00EA7001" w14:paraId="1928462F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E9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D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7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E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F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7C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0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113 839,0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4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0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3 169,8</w:t>
            </w:r>
          </w:p>
        </w:tc>
      </w:tr>
      <w:tr w:rsidR="00EA7001" w:rsidRPr="00EA7001" w14:paraId="0645ECA2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43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6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70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1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5D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01.1.E1.74590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81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E1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1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A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68393056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AD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94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65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54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B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01.1.E1.74590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B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5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3 065,2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6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A5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496014EE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2E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4D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60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C99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4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77.7.06.73140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3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1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17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2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690,9</w:t>
            </w:r>
          </w:p>
        </w:tc>
      </w:tr>
      <w:tr w:rsidR="00EA7001" w:rsidRPr="00EA7001" w14:paraId="01BEEB52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C5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E7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7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6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C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63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2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E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0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690,9</w:t>
            </w:r>
          </w:p>
        </w:tc>
      </w:tr>
      <w:tr w:rsidR="00EA7001" w:rsidRPr="00EA7001" w14:paraId="235DA62A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2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3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71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2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7D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B5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E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1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13 730,3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B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17 486,4</w:t>
            </w:r>
          </w:p>
        </w:tc>
      </w:tr>
      <w:tr w:rsidR="00EA7001" w:rsidRPr="00EA7001" w14:paraId="52C12169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E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3A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B2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C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F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01.2.01.23590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4E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EB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4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1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4 866,0</w:t>
            </w:r>
          </w:p>
        </w:tc>
      </w:tr>
      <w:tr w:rsidR="00EA7001" w:rsidRPr="00EA7001" w14:paraId="285EC50A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B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54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6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D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7A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F4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7F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8B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F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4 866,0</w:t>
            </w:r>
          </w:p>
        </w:tc>
      </w:tr>
      <w:tr w:rsidR="00EA7001" w:rsidRPr="00EA7001" w14:paraId="7DF6DFF1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EB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4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1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1A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82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01.2.01.S2090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05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40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B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B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12 450,4</w:t>
            </w:r>
          </w:p>
        </w:tc>
      </w:tr>
      <w:tr w:rsidR="00EA7001" w:rsidRPr="00EA7001" w14:paraId="02E904B3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C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F8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9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FC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F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01.2.01.S2090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3E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D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8A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4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12 450,4</w:t>
            </w:r>
          </w:p>
        </w:tc>
      </w:tr>
      <w:tr w:rsidR="00EA7001" w:rsidRPr="00EA7001" w14:paraId="54104E6D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5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21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E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19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4B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01.2.06.24010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4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C9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75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F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10,0</w:t>
            </w:r>
          </w:p>
        </w:tc>
      </w:tr>
      <w:tr w:rsidR="00EA7001" w:rsidRPr="00EA7001" w14:paraId="6C3B4898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F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BA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5D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0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D5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4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E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2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3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10,0</w:t>
            </w:r>
          </w:p>
        </w:tc>
      </w:tr>
      <w:tr w:rsidR="00EA7001" w:rsidRPr="00EA7001" w14:paraId="3C1E8E63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F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привлечение обучающихся к </w:t>
            </w:r>
            <w:r w:rsidRPr="00EA7001">
              <w:rPr>
                <w:color w:val="000000"/>
                <w:kern w:val="0"/>
              </w:rPr>
              <w:lastRenderedPageBreak/>
              <w:t>регулярным занятиях физ-ры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3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C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3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7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01.2.07.25270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E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7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3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3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80,0</w:t>
            </w:r>
          </w:p>
        </w:tc>
      </w:tr>
      <w:tr w:rsidR="00EA7001" w:rsidRPr="00EA7001" w14:paraId="2795A3E5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5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9D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ED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D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24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EE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78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5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2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80,0</w:t>
            </w:r>
          </w:p>
        </w:tc>
      </w:tr>
      <w:tr w:rsidR="00EA7001" w:rsidRPr="00EA7001" w14:paraId="4D8E183D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51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A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E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A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AE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01.3.03.24010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58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9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75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D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80,0</w:t>
            </w:r>
          </w:p>
        </w:tc>
      </w:tr>
      <w:tr w:rsidR="00EA7001" w:rsidRPr="00EA7001" w14:paraId="25C08CFF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1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B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F9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9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02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A2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6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2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5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80,0</w:t>
            </w:r>
          </w:p>
        </w:tc>
      </w:tr>
      <w:tr w:rsidR="00EA7001" w:rsidRPr="00EA7001" w14:paraId="34413FC7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A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4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2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9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1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9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5B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02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8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3 615,5</w:t>
            </w:r>
          </w:p>
        </w:tc>
      </w:tr>
      <w:tr w:rsidR="00EA7001" w:rsidRPr="00EA7001" w14:paraId="52E7566D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3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5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8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D2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C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01.6.01.25170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CF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EB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8F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7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2 494,6</w:t>
            </w:r>
          </w:p>
        </w:tc>
      </w:tr>
      <w:tr w:rsidR="00EA7001" w:rsidRPr="00EA7001" w14:paraId="0C6B6812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65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01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A9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8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2C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5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7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A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5A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2 494,6</w:t>
            </w:r>
          </w:p>
        </w:tc>
      </w:tr>
      <w:tr w:rsidR="00EA7001" w:rsidRPr="00EA7001" w14:paraId="148A2065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3F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расходы на питание детей при организации </w:t>
            </w:r>
            <w:r w:rsidRPr="00EA7001">
              <w:rPr>
                <w:color w:val="000000"/>
                <w:kern w:val="0"/>
              </w:rPr>
              <w:lastRenderedPageBreak/>
              <w:t>экологических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83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1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AF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C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01.6.01.S2120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15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C9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C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F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5,4</w:t>
            </w:r>
          </w:p>
        </w:tc>
      </w:tr>
      <w:tr w:rsidR="00EA7001" w:rsidRPr="00EA7001" w14:paraId="0AFE1916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E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B2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5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9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D4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D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93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5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8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5,4</w:t>
            </w:r>
          </w:p>
        </w:tc>
      </w:tr>
      <w:tr w:rsidR="00EA7001" w:rsidRPr="00EA7001" w14:paraId="44FCD956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4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0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1C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93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0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01.6.02.73320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DC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88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71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C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892,5</w:t>
            </w:r>
          </w:p>
        </w:tc>
      </w:tr>
      <w:tr w:rsidR="00EA7001" w:rsidRPr="00EA7001" w14:paraId="5B231CB5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8C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AA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5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0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F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E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E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D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A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50,2</w:t>
            </w:r>
          </w:p>
        </w:tc>
      </w:tr>
      <w:tr w:rsidR="00EA7001" w:rsidRPr="00EA7001" w14:paraId="2A7F22DE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E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FA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C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F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EF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F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5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F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1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842,3</w:t>
            </w:r>
          </w:p>
        </w:tc>
      </w:tr>
      <w:tr w:rsidR="00EA7001" w:rsidRPr="00EA7001" w14:paraId="50FEC177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2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B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A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D2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9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01.6.04.25170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3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E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5E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4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63,0</w:t>
            </w:r>
          </w:p>
        </w:tc>
      </w:tr>
      <w:tr w:rsidR="00EA7001" w:rsidRPr="00EA7001" w14:paraId="06960EE5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CC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F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E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38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D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2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6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7F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FD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63,0</w:t>
            </w:r>
          </w:p>
        </w:tc>
      </w:tr>
      <w:tr w:rsidR="00EA7001" w:rsidRPr="00EA7001" w14:paraId="23A79B2D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F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3B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7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75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2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01.6.05.25170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2A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C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56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93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110,0</w:t>
            </w:r>
          </w:p>
        </w:tc>
      </w:tr>
      <w:tr w:rsidR="00EA7001" w:rsidRPr="00EA7001" w14:paraId="357507F5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1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4F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E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9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ED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0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5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19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19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110,0</w:t>
            </w:r>
          </w:p>
        </w:tc>
      </w:tr>
      <w:tr w:rsidR="00EA7001" w:rsidRPr="00EA7001" w14:paraId="421068A5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FF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B0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B3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79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1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01.6.06.25170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75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5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6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AF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50,0</w:t>
            </w:r>
          </w:p>
        </w:tc>
      </w:tr>
      <w:tr w:rsidR="00EA7001" w:rsidRPr="00EA7001" w14:paraId="4A1C8BAD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D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92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C8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E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9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0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0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A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7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50,0</w:t>
            </w:r>
          </w:p>
        </w:tc>
      </w:tr>
      <w:tr w:rsidR="00EA7001" w:rsidRPr="00EA7001" w14:paraId="29098104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49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B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0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2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9F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2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9E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49 685,2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E1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39 961,8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5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54 064,7</w:t>
            </w:r>
          </w:p>
        </w:tc>
      </w:tr>
      <w:tr w:rsidR="00EA7001" w:rsidRPr="00EA7001" w14:paraId="7C1F7C30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4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4E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BF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A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44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01.1.04.35590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D1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5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A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27 282,6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6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6 603,2</w:t>
            </w:r>
          </w:p>
        </w:tc>
      </w:tr>
      <w:tr w:rsidR="00EA7001" w:rsidRPr="00EA7001" w14:paraId="0D99CB7D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3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3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A5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A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98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1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D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14 685,8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55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25 964,4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FC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5 240,5</w:t>
            </w:r>
          </w:p>
        </w:tc>
      </w:tr>
      <w:tr w:rsidR="00EA7001" w:rsidRPr="00EA7001" w14:paraId="3DF94AC7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40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AF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AE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A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8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6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8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6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9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1 262,7</w:t>
            </w:r>
          </w:p>
        </w:tc>
      </w:tr>
      <w:tr w:rsidR="00EA7001" w:rsidRPr="00EA7001" w14:paraId="41D10FA9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8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E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16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D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99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CA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DE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4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0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</w:tr>
      <w:tr w:rsidR="00EA7001" w:rsidRPr="00EA7001" w14:paraId="2E1C21BF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3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9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6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6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4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01.1.04.S2090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D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5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C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C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41 377,5</w:t>
            </w:r>
          </w:p>
        </w:tc>
      </w:tr>
      <w:tr w:rsidR="00EA7001" w:rsidRPr="00EA7001" w14:paraId="16EFFA58" w14:textId="77777777" w:rsidTr="00EA7001">
        <w:trPr>
          <w:trHeight w:val="30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9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11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3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CD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9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01.1.04.S2090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B0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9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26 978,0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17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3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41 377,5</w:t>
            </w:r>
          </w:p>
        </w:tc>
      </w:tr>
      <w:tr w:rsidR="00EA7001" w:rsidRPr="00EA7001" w14:paraId="73664662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8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E3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E5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E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6A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01.4.03.24010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0B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2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73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F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50,0</w:t>
            </w:r>
          </w:p>
        </w:tc>
      </w:tr>
      <w:tr w:rsidR="00EA7001" w:rsidRPr="00EA7001" w14:paraId="02578A49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0F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E0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E0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FC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66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D2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1D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B2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18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50,0</w:t>
            </w:r>
          </w:p>
        </w:tc>
      </w:tr>
      <w:tr w:rsidR="00EA7001" w:rsidRPr="00EA7001" w14:paraId="401BBDEA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5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5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C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BD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DE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01.5.03.24010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85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9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0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5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30,0</w:t>
            </w:r>
          </w:p>
        </w:tc>
      </w:tr>
      <w:tr w:rsidR="00EA7001" w:rsidRPr="00EA7001" w14:paraId="468F42A2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89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A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6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0B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D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9F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32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3F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7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</w:tr>
      <w:tr w:rsidR="00EA7001" w:rsidRPr="00EA7001" w14:paraId="70DB33FD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6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мероприятие для чествования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51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D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8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2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01.5.04.24010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41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9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D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C6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30,0</w:t>
            </w:r>
          </w:p>
        </w:tc>
      </w:tr>
      <w:tr w:rsidR="00EA7001" w:rsidRPr="00EA7001" w14:paraId="6F522B9C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D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B8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A3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F4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D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27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5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4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9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</w:tr>
      <w:tr w:rsidR="00EA7001" w:rsidRPr="00EA7001" w14:paraId="5E096860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A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2B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3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A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5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01.5.05.24010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B5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4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70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6E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100,0</w:t>
            </w:r>
          </w:p>
        </w:tc>
      </w:tr>
      <w:tr w:rsidR="00EA7001" w:rsidRPr="00EA7001" w14:paraId="1ACA9BE7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A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D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A8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5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4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75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1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1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9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</w:tr>
      <w:tr w:rsidR="00EA7001" w:rsidRPr="00EA7001" w14:paraId="2F3D2773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F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3A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38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4D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7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01.7.01.25270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E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40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9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3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20,0</w:t>
            </w:r>
          </w:p>
        </w:tc>
      </w:tr>
      <w:tr w:rsidR="00EA7001" w:rsidRPr="00EA7001" w14:paraId="38E4451A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A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5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7F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32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9C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72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89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B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3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20,0</w:t>
            </w:r>
          </w:p>
        </w:tc>
      </w:tr>
      <w:tr w:rsidR="00EA7001" w:rsidRPr="00EA7001" w14:paraId="5ABB38E7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B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E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E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4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8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01.7.02.25270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A4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7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3A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7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20,0</w:t>
            </w:r>
          </w:p>
        </w:tc>
      </w:tr>
      <w:tr w:rsidR="00EA7001" w:rsidRPr="00EA7001" w14:paraId="79A8CE28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1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F3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D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F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02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C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6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9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E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20,0</w:t>
            </w:r>
          </w:p>
        </w:tc>
      </w:tr>
      <w:tr w:rsidR="00EA7001" w:rsidRPr="00EA7001" w14:paraId="2C68225D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D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D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06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7A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39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01.7.03.25270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48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3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8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F9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40,0</w:t>
            </w:r>
          </w:p>
        </w:tc>
      </w:tr>
      <w:tr w:rsidR="00EA7001" w:rsidRPr="00EA7001" w14:paraId="715EED98" w14:textId="77777777" w:rsidTr="00EA7001">
        <w:trPr>
          <w:trHeight w:val="30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12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0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A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F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A2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5F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BF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A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E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40,0</w:t>
            </w:r>
          </w:p>
        </w:tc>
      </w:tr>
      <w:tr w:rsidR="00EA7001" w:rsidRPr="00EA7001" w14:paraId="1E0CBA10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E0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0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8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8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7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01.7.04.25270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1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6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7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8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70,0</w:t>
            </w:r>
          </w:p>
        </w:tc>
      </w:tr>
      <w:tr w:rsidR="00EA7001" w:rsidRPr="00EA7001" w14:paraId="05C668CD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BD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7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033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25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9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BC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8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D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A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70,0</w:t>
            </w:r>
          </w:p>
        </w:tc>
      </w:tr>
      <w:tr w:rsidR="00EA7001" w:rsidRPr="00EA7001" w14:paraId="480C36B9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A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4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4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BC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70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1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6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D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A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4 894,2</w:t>
            </w:r>
          </w:p>
        </w:tc>
      </w:tr>
      <w:tr w:rsidR="00EA7001" w:rsidRPr="00EA7001" w14:paraId="58E688CC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41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F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06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4C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5F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D83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3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8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F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4 643,4</w:t>
            </w:r>
          </w:p>
        </w:tc>
      </w:tr>
      <w:tr w:rsidR="00EA7001" w:rsidRPr="00EA7001" w14:paraId="4754DB70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B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F6A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A9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A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9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5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79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9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F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250,8</w:t>
            </w:r>
          </w:p>
        </w:tc>
      </w:tr>
      <w:tr w:rsidR="00EA7001" w:rsidRPr="00EA7001" w14:paraId="620A42B3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3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5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ED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1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23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77.7.06.73010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ED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D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712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7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829,8</w:t>
            </w:r>
          </w:p>
        </w:tc>
      </w:tr>
      <w:tr w:rsidR="00EA7001" w:rsidRPr="00EA7001" w14:paraId="02F4A1EA" w14:textId="77777777" w:rsidTr="00EA7001">
        <w:trPr>
          <w:trHeight w:val="47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B2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1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18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C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5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9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A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05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C5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423,3</w:t>
            </w:r>
          </w:p>
        </w:tc>
      </w:tr>
      <w:tr w:rsidR="00EA7001" w:rsidRPr="00EA7001" w14:paraId="08ED89C1" w14:textId="77777777" w:rsidTr="00EA7001">
        <w:trPr>
          <w:trHeight w:val="37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43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F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D6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1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FB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80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F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D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7C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406,5</w:t>
            </w:r>
          </w:p>
        </w:tc>
      </w:tr>
      <w:tr w:rsidR="00EA7001" w:rsidRPr="00EA7001" w14:paraId="366B7209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4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A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5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37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6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C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4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67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5 595,7</w:t>
            </w:r>
          </w:p>
        </w:tc>
      </w:tr>
      <w:tr w:rsidR="00EA7001" w:rsidRPr="00EA7001" w14:paraId="73643F4D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9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3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B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2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E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A3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8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1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D5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5 595,7</w:t>
            </w:r>
          </w:p>
        </w:tc>
      </w:tr>
      <w:tr w:rsidR="00EA7001" w:rsidRPr="00EA7001" w14:paraId="33A7A158" w14:textId="77777777" w:rsidTr="00EA7001">
        <w:trPr>
          <w:trHeight w:val="30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6B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2C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0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6A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A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01.1.01.73110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5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0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F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5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5 595,7</w:t>
            </w:r>
          </w:p>
        </w:tc>
      </w:tr>
      <w:tr w:rsidR="00EA7001" w:rsidRPr="00EA7001" w14:paraId="0B54606B" w14:textId="77777777" w:rsidTr="00EA7001">
        <w:trPr>
          <w:trHeight w:val="40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7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C4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B3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76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B3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7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7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CB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46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82,7</w:t>
            </w:r>
          </w:p>
        </w:tc>
      </w:tr>
      <w:tr w:rsidR="00EA7001" w:rsidRPr="00EA7001" w14:paraId="7AF6E5FA" w14:textId="77777777" w:rsidTr="00EA7001">
        <w:trPr>
          <w:trHeight w:val="37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A9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D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8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4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5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3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7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6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95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5 513,0</w:t>
            </w:r>
          </w:p>
        </w:tc>
      </w:tr>
      <w:tr w:rsidR="00EA7001" w:rsidRPr="00EA7001" w14:paraId="15C82883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93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3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3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F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6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4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C3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7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4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24 066,3</w:t>
            </w:r>
          </w:p>
        </w:tc>
      </w:tr>
      <w:tr w:rsidR="00EA7001" w:rsidRPr="00EA7001" w14:paraId="54575A4C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7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9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8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B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FC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3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5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B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3B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24 066,3</w:t>
            </w:r>
          </w:p>
        </w:tc>
      </w:tr>
      <w:tr w:rsidR="00EA7001" w:rsidRPr="00EA7001" w14:paraId="53C5F146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F2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FB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96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8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E0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27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A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7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D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24 066,3</w:t>
            </w:r>
          </w:p>
        </w:tc>
      </w:tr>
      <w:tr w:rsidR="00EA7001" w:rsidRPr="00EA7001" w14:paraId="2D1E006F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9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98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5D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2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C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04.1.01.73220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8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0E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E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AE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3 187,5</w:t>
            </w:r>
          </w:p>
        </w:tc>
      </w:tr>
      <w:tr w:rsidR="00EA7001" w:rsidRPr="00EA7001" w14:paraId="1AA5ACE9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5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3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D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E7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B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2B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BD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B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2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3 187,5</w:t>
            </w:r>
          </w:p>
        </w:tc>
      </w:tr>
      <w:tr w:rsidR="00EA7001" w:rsidRPr="00EA7001" w14:paraId="2D8F9350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D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47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D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A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D6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04.1.01.R5020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DB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D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83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D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3 044,6</w:t>
            </w:r>
          </w:p>
        </w:tc>
      </w:tr>
      <w:tr w:rsidR="00EA7001" w:rsidRPr="00EA7001" w14:paraId="37A57EC0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24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44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F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3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3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C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E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66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7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3 044,6</w:t>
            </w:r>
          </w:p>
        </w:tc>
      </w:tr>
      <w:tr w:rsidR="00EA7001" w:rsidRPr="00EA7001" w14:paraId="379A5C95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68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D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68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8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DB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04.1.01.R5080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8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6A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81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35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60,2</w:t>
            </w:r>
          </w:p>
        </w:tc>
      </w:tr>
      <w:tr w:rsidR="00EA7001" w:rsidRPr="00EA7001" w14:paraId="204E22E8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0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13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007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33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2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2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E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1C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C8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60,2</w:t>
            </w:r>
          </w:p>
        </w:tc>
      </w:tr>
      <w:tr w:rsidR="00EA7001" w:rsidRPr="00EA7001" w14:paraId="191D65E7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2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3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9B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F3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FA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04.1.02.R5080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3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7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22 024,4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740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7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13 492,8</w:t>
            </w:r>
          </w:p>
        </w:tc>
      </w:tr>
      <w:tr w:rsidR="00EA7001" w:rsidRPr="00EA7001" w14:paraId="45BE42C7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1D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AA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35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7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9F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AB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2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22 024,4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D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0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13 492,8</w:t>
            </w:r>
          </w:p>
        </w:tc>
      </w:tr>
      <w:tr w:rsidR="00EA7001" w:rsidRPr="00EA7001" w14:paraId="674733D4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9F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Расходы на проведение мероприятий на поддержку с/хпроизводства в области </w:t>
            </w:r>
            <w:r w:rsidRPr="00EA7001">
              <w:rPr>
                <w:color w:val="000000"/>
                <w:kern w:val="0"/>
              </w:rPr>
              <w:lastRenderedPageBreak/>
              <w:t>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3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2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CB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A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04.1.10.28100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A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2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F7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C2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1122DD12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30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1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85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2E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78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04.1.10.28100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77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0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22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E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1A1CDB87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C3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A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1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A9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1C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04.3.02.73310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D1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F8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91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7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456,0</w:t>
            </w:r>
          </w:p>
        </w:tc>
      </w:tr>
      <w:tr w:rsidR="00EA7001" w:rsidRPr="00EA7001" w14:paraId="431E9B7C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C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A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6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E4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C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E9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7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2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6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456,0</w:t>
            </w:r>
          </w:p>
        </w:tc>
      </w:tr>
      <w:tr w:rsidR="00EA7001" w:rsidRPr="00EA7001" w14:paraId="7CE18D1B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E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E2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B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5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F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04.4.01.00190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3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5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9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3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33,1</w:t>
            </w:r>
          </w:p>
        </w:tc>
      </w:tr>
      <w:tr w:rsidR="00EA7001" w:rsidRPr="00EA7001" w14:paraId="211CCE35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E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C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9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94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08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6C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4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8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3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33,1</w:t>
            </w:r>
          </w:p>
        </w:tc>
      </w:tr>
      <w:tr w:rsidR="00EA7001" w:rsidRPr="00EA7001" w14:paraId="4E71FEB3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1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5D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DA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2C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2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04.4.01.73030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3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D3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49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0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3 792,1</w:t>
            </w:r>
          </w:p>
        </w:tc>
      </w:tr>
      <w:tr w:rsidR="00EA7001" w:rsidRPr="00EA7001" w14:paraId="2CF2878E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7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53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BF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AC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14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AC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9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C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3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3 391,4</w:t>
            </w:r>
          </w:p>
        </w:tc>
      </w:tr>
      <w:tr w:rsidR="00EA7001" w:rsidRPr="00EA7001" w14:paraId="184F17F8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F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5E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F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9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66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10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4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20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C9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399,2</w:t>
            </w:r>
          </w:p>
        </w:tc>
      </w:tr>
      <w:tr w:rsidR="00EA7001" w:rsidRPr="00EA7001" w14:paraId="708F510F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30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18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BC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1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D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D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E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9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8B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1,5</w:t>
            </w:r>
          </w:p>
        </w:tc>
      </w:tr>
      <w:tr w:rsidR="00EA7001" w:rsidRPr="00EA7001" w14:paraId="42E29A1D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A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СОВЕТ ДЕПУТАТОВ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4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1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A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20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76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1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B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50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4 374,3</w:t>
            </w:r>
          </w:p>
        </w:tc>
      </w:tr>
      <w:tr w:rsidR="00EA7001" w:rsidRPr="00EA7001" w14:paraId="44880A28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33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4E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4C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49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B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4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4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4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46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4 374,3</w:t>
            </w:r>
          </w:p>
        </w:tc>
      </w:tr>
      <w:tr w:rsidR="00EA7001" w:rsidRPr="00EA7001" w14:paraId="74B0DC31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86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2B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C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8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A1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01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1D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3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1B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3 130,8</w:t>
            </w:r>
          </w:p>
        </w:tc>
      </w:tr>
      <w:tr w:rsidR="00EA7001" w:rsidRPr="00EA7001" w14:paraId="397B0CC0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8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F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56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3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08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CF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8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8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3F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1 347,1</w:t>
            </w:r>
          </w:p>
        </w:tc>
      </w:tr>
      <w:tr w:rsidR="00EA7001" w:rsidRPr="00EA7001" w14:paraId="6252D747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F8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77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8A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4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2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BE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2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7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B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1 056,8</w:t>
            </w:r>
          </w:p>
        </w:tc>
      </w:tr>
      <w:tr w:rsidR="00EA7001" w:rsidRPr="00EA7001" w14:paraId="28F76A61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A6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78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46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B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6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CB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2C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A0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1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224,3</w:t>
            </w:r>
          </w:p>
        </w:tc>
      </w:tr>
      <w:tr w:rsidR="00EA7001" w:rsidRPr="00EA7001" w14:paraId="4D9DA117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D2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82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B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B2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6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2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A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7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A3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66,0</w:t>
            </w:r>
          </w:p>
        </w:tc>
      </w:tr>
      <w:tr w:rsidR="00EA7001" w:rsidRPr="00EA7001" w14:paraId="2F8371B6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B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0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AB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0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A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77.7.01.11000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D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3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9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0A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1 783,7</w:t>
            </w:r>
          </w:p>
        </w:tc>
      </w:tr>
      <w:tr w:rsidR="00EA7001" w:rsidRPr="00EA7001" w14:paraId="3DD25A13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15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D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04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84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D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E9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B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4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A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1 783,7</w:t>
            </w:r>
          </w:p>
        </w:tc>
      </w:tr>
      <w:tr w:rsidR="00EA7001" w:rsidRPr="00EA7001" w14:paraId="499366E4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6C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1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F0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8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E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F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4E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2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A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1 243,5</w:t>
            </w:r>
          </w:p>
        </w:tc>
      </w:tr>
      <w:tr w:rsidR="00EA7001" w:rsidRPr="00EA7001" w14:paraId="1CB482BC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F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A5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C5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3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E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3F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5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4F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63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423,2</w:t>
            </w:r>
          </w:p>
        </w:tc>
      </w:tr>
      <w:tr w:rsidR="00EA7001" w:rsidRPr="00EA7001" w14:paraId="54274124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2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7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1E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10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0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4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0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0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A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423,2</w:t>
            </w:r>
          </w:p>
        </w:tc>
      </w:tr>
      <w:tr w:rsidR="00EA7001" w:rsidRPr="00EA7001" w14:paraId="2E4E4A01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EF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Расходы на обеспечение деятельности </w:t>
            </w:r>
            <w:r w:rsidRPr="00EA7001">
              <w:rPr>
                <w:color w:val="000000"/>
                <w:kern w:val="0"/>
              </w:rPr>
              <w:lastRenderedPageBreak/>
              <w:t>председателя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6F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9B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E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91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77.7.01.07060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2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8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0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6D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820,3</w:t>
            </w:r>
          </w:p>
        </w:tc>
      </w:tr>
      <w:tr w:rsidR="00EA7001" w:rsidRPr="00EA7001" w14:paraId="5B643414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D1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F3A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7A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C8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9D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A1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6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C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C5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820,3</w:t>
            </w:r>
          </w:p>
        </w:tc>
      </w:tr>
      <w:tr w:rsidR="00EA7001" w:rsidRPr="00EA7001" w14:paraId="63C8B6E8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3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7F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A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2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7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B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E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1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12 803,7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7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13 047,6</w:t>
            </w:r>
          </w:p>
        </w:tc>
      </w:tr>
      <w:tr w:rsidR="00EA7001" w:rsidRPr="00EA7001" w14:paraId="1B64603A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D4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8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A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2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25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D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A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14 970,1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8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F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10 522,6</w:t>
            </w:r>
          </w:p>
        </w:tc>
      </w:tr>
      <w:tr w:rsidR="00EA7001" w:rsidRPr="00EA7001" w14:paraId="6D64BCA3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43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02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4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EF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54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8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6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14 970,1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B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B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10 522,6</w:t>
            </w:r>
          </w:p>
        </w:tc>
      </w:tr>
      <w:tr w:rsidR="00EA7001" w:rsidRPr="00EA7001" w14:paraId="32AA38E4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7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20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44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E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C0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09.0.02.25020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9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0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2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9A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808,0</w:t>
            </w:r>
          </w:p>
        </w:tc>
      </w:tr>
      <w:tr w:rsidR="00EA7001" w:rsidRPr="00EA7001" w14:paraId="1C23E0D2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4D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7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6A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AA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A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CB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25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6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0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808,0</w:t>
            </w:r>
          </w:p>
        </w:tc>
      </w:tr>
      <w:tr w:rsidR="00EA7001" w:rsidRPr="00EA7001" w14:paraId="45D9A3DC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93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63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87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A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B7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09.0.05.03100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E6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7D8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3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2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1 731,9</w:t>
            </w:r>
          </w:p>
        </w:tc>
      </w:tr>
      <w:tr w:rsidR="00EA7001" w:rsidRPr="00EA7001" w14:paraId="6897EAFD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D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CB2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8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9A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DE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2B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1C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93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9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1 731,9</w:t>
            </w:r>
          </w:p>
        </w:tc>
      </w:tr>
      <w:tr w:rsidR="00EA7001" w:rsidRPr="00EA7001" w14:paraId="7ACEF67D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CD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B9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3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1C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49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E7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A7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5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0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7 982,7</w:t>
            </w:r>
          </w:p>
        </w:tc>
      </w:tr>
      <w:tr w:rsidR="00EA7001" w:rsidRPr="00EA7001" w14:paraId="05431AA0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12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BA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8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F9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A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EB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3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6 717,9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62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6 717,9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0F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6 717,9</w:t>
            </w:r>
          </w:p>
        </w:tc>
      </w:tr>
      <w:tr w:rsidR="00EA7001" w:rsidRPr="00EA7001" w14:paraId="1B44BCE9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F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C8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C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A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E1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C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72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5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7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1 264,8</w:t>
            </w:r>
          </w:p>
        </w:tc>
      </w:tr>
      <w:tr w:rsidR="00EA7001" w:rsidRPr="00EA7001" w14:paraId="2946216B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E9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BA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1F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E4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1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44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4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8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DC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1 010,0</w:t>
            </w:r>
          </w:p>
        </w:tc>
      </w:tr>
      <w:tr w:rsidR="00EA7001" w:rsidRPr="00EA7001" w14:paraId="160119E3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C8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2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FE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03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D9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A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D3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3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E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1 010,0</w:t>
            </w:r>
          </w:p>
        </w:tc>
      </w:tr>
      <w:tr w:rsidR="00EA7001" w:rsidRPr="00EA7001" w14:paraId="14FCE0E8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0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4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7B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7E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E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09.0.03.25090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0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D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9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A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5F74941B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D7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9E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B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3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8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4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FA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4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0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54FA9E7B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B1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89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FA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1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5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09.0.06.25090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25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8A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5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B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1 010,0</w:t>
            </w:r>
          </w:p>
        </w:tc>
      </w:tr>
      <w:tr w:rsidR="00EA7001" w:rsidRPr="00EA7001" w14:paraId="2F56F4E8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AD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E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3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50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3E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C0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1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9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D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1 010,0</w:t>
            </w:r>
          </w:p>
        </w:tc>
      </w:tr>
      <w:tr w:rsidR="00EA7001" w:rsidRPr="00EA7001" w14:paraId="449045C5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0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0F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BC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E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7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B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9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8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C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1 515,0</w:t>
            </w:r>
          </w:p>
        </w:tc>
      </w:tr>
      <w:tr w:rsidR="00EA7001" w:rsidRPr="00EA7001" w14:paraId="2DFDC52D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76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D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06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C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F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2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C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9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EE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1 515,0</w:t>
            </w:r>
          </w:p>
        </w:tc>
      </w:tr>
      <w:tr w:rsidR="00EA7001" w:rsidRPr="00EA7001" w14:paraId="76B50FE0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9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7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27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29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D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07.1.01.02000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C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2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8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A5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909,0</w:t>
            </w:r>
          </w:p>
        </w:tc>
      </w:tr>
      <w:tr w:rsidR="00EA7001" w:rsidRPr="00EA7001" w14:paraId="4A989A5B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F1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D3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0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09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5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79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3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1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89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909,0</w:t>
            </w:r>
          </w:p>
        </w:tc>
      </w:tr>
      <w:tr w:rsidR="00EA7001" w:rsidRPr="00EA7001" w14:paraId="553A627A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4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79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F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E1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1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07.2.01.02000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B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A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0A9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FF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606,0</w:t>
            </w:r>
          </w:p>
        </w:tc>
      </w:tr>
      <w:tr w:rsidR="00EA7001" w:rsidRPr="00EA7001" w14:paraId="2B1A84A8" w14:textId="77777777" w:rsidTr="00EA7001">
        <w:trPr>
          <w:trHeight w:val="30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CF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21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72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4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9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2B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F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B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BA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606,0</w:t>
            </w:r>
          </w:p>
        </w:tc>
      </w:tr>
      <w:tr w:rsidR="00EA7001" w:rsidRPr="00EA7001" w14:paraId="040702DF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EB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29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F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2F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F2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F5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E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226 783,2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F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199 553,3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1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221 642,4</w:t>
            </w:r>
          </w:p>
        </w:tc>
      </w:tr>
      <w:tr w:rsidR="00EA7001" w:rsidRPr="00EA7001" w14:paraId="215020F0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E2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33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3D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19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3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32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1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57 915,7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70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54 614,2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C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58 336,5</w:t>
            </w:r>
          </w:p>
        </w:tc>
      </w:tr>
      <w:tr w:rsidR="00EA7001" w:rsidRPr="00EA7001" w14:paraId="09E49B88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6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 xml:space="preserve">Функционирование высшего должностного лица субъекта Российской </w:t>
            </w:r>
            <w:r w:rsidRPr="00EA7001">
              <w:rPr>
                <w:b/>
                <w:bCs/>
                <w:color w:val="000000"/>
                <w:kern w:val="0"/>
              </w:rPr>
              <w:lastRenderedPageBreak/>
              <w:t>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8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2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51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D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7A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6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66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1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1 836,6</w:t>
            </w:r>
          </w:p>
        </w:tc>
      </w:tr>
      <w:tr w:rsidR="00EA7001" w:rsidRPr="00EA7001" w14:paraId="40A02C69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6B8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Функционирование главы местного самоуправления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9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4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B3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7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77.7.01.03000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0D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9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3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B4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1 836,6</w:t>
            </w:r>
          </w:p>
        </w:tc>
      </w:tr>
      <w:tr w:rsidR="00EA7001" w:rsidRPr="00EA7001" w14:paraId="335E4816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F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A6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BD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E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F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5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4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46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8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1 836,6</w:t>
            </w:r>
          </w:p>
        </w:tc>
      </w:tr>
      <w:tr w:rsidR="00EA7001" w:rsidRPr="00EA7001" w14:paraId="041BCA4C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4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E2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9F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3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5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F1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D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32 770,2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C4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33 459,6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E7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33 459,6</w:t>
            </w:r>
          </w:p>
        </w:tc>
      </w:tr>
      <w:tr w:rsidR="00EA7001" w:rsidRPr="00EA7001" w14:paraId="4750B7F1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9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2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73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78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C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3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B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39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32 595,7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5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32 595,7</w:t>
            </w:r>
          </w:p>
        </w:tc>
      </w:tr>
      <w:tr w:rsidR="00EA7001" w:rsidRPr="00EA7001" w14:paraId="25B9DB0F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7D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4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7A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6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0F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98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3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28 398,3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07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28 562,7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C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28 562,7</w:t>
            </w:r>
          </w:p>
        </w:tc>
      </w:tr>
      <w:tr w:rsidR="00EA7001" w:rsidRPr="00EA7001" w14:paraId="4CDC3B30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9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53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7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D2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11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A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8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E5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3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4 023,0</w:t>
            </w:r>
          </w:p>
        </w:tc>
      </w:tr>
      <w:tr w:rsidR="00EA7001" w:rsidRPr="00EA7001" w14:paraId="1D53703B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7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4C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5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F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A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4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39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C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2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10,0</w:t>
            </w:r>
          </w:p>
        </w:tc>
      </w:tr>
      <w:tr w:rsidR="00EA7001" w:rsidRPr="00EA7001" w14:paraId="7F716F9F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2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E5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5C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0A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D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77.7.06.73040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B6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A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B7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C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469,7</w:t>
            </w:r>
          </w:p>
        </w:tc>
      </w:tr>
      <w:tr w:rsidR="00EA7001" w:rsidRPr="00EA7001" w14:paraId="033B5E54" w14:textId="77777777" w:rsidTr="00EA7001">
        <w:trPr>
          <w:trHeight w:val="37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2F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94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B3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77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8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A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00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4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435,4</w:t>
            </w:r>
          </w:p>
        </w:tc>
      </w:tr>
      <w:tr w:rsidR="00EA7001" w:rsidRPr="00EA7001" w14:paraId="357DDBDD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78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6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02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A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4D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C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F7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5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96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34,3</w:t>
            </w:r>
          </w:p>
        </w:tc>
      </w:tr>
      <w:tr w:rsidR="00EA7001" w:rsidRPr="00EA7001" w14:paraId="0DE76FC3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F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5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7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8A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E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77.7.06.73060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A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A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96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B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394,2</w:t>
            </w:r>
          </w:p>
        </w:tc>
      </w:tr>
      <w:tr w:rsidR="00EA7001" w:rsidRPr="00EA7001" w14:paraId="031A405B" w14:textId="77777777" w:rsidTr="00EA7001">
        <w:trPr>
          <w:trHeight w:val="3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2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B6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47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B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6D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F3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5C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0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F6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360,9</w:t>
            </w:r>
          </w:p>
        </w:tc>
      </w:tr>
      <w:tr w:rsidR="00EA7001" w:rsidRPr="00EA7001" w14:paraId="261039B1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7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2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B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2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A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C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AC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5E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C2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33,3</w:t>
            </w:r>
          </w:p>
        </w:tc>
      </w:tr>
      <w:tr w:rsidR="00EA7001" w:rsidRPr="00EA7001" w14:paraId="42D5A458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FC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C1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1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A3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CA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3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A6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D0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D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10,3</w:t>
            </w:r>
          </w:p>
        </w:tc>
      </w:tr>
      <w:tr w:rsidR="00EA7001" w:rsidRPr="00EA7001" w14:paraId="7E334717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A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AA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2E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FA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B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77.7.05.51200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3C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7B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28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F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10,3</w:t>
            </w:r>
          </w:p>
        </w:tc>
      </w:tr>
      <w:tr w:rsidR="00EA7001" w:rsidRPr="00EA7001" w14:paraId="3FFA628E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43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FE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89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C0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8D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56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D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C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E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10,3</w:t>
            </w:r>
          </w:p>
        </w:tc>
      </w:tr>
      <w:tr w:rsidR="00EA7001" w:rsidRPr="00EA7001" w14:paraId="5DD8A854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B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5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13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3E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1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9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2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8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C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3 757,0</w:t>
            </w:r>
          </w:p>
        </w:tc>
      </w:tr>
      <w:tr w:rsidR="00EA7001" w:rsidRPr="00EA7001" w14:paraId="74576BB0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8D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9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65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5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5F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77.7.04.00002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57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C3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A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4E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3 757,0</w:t>
            </w:r>
          </w:p>
        </w:tc>
      </w:tr>
      <w:tr w:rsidR="00EA7001" w:rsidRPr="00EA7001" w14:paraId="3EB52A50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1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95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8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8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F0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9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4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2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F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3 757,0</w:t>
            </w:r>
          </w:p>
        </w:tc>
      </w:tr>
      <w:tr w:rsidR="00EA7001" w:rsidRPr="00EA7001" w14:paraId="69210916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1A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E5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17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3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98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A4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3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1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98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300,0</w:t>
            </w:r>
          </w:p>
        </w:tc>
      </w:tr>
      <w:tr w:rsidR="00EA7001" w:rsidRPr="00EA7001" w14:paraId="28E5543F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5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EC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3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7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ED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10.1.04.05000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A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D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2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D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300,0</w:t>
            </w:r>
          </w:p>
        </w:tc>
      </w:tr>
      <w:tr w:rsidR="00EA7001" w:rsidRPr="00EA7001" w14:paraId="5D407C18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BB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9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65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3B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4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C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DE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99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9F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300,0</w:t>
            </w:r>
          </w:p>
        </w:tc>
      </w:tr>
      <w:tr w:rsidR="00EA7001" w:rsidRPr="00EA7001" w14:paraId="13D39C2D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8B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EE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A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90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B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22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AF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92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18 909,0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00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18 973,0</w:t>
            </w:r>
          </w:p>
        </w:tc>
      </w:tr>
      <w:tr w:rsidR="00EA7001" w:rsidRPr="00EA7001" w14:paraId="4F501C79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1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Совершенствование условий труда муниципальных служащих,проведение спецоценки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B2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D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2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D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02.0.02.25180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96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9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82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70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122,0</w:t>
            </w:r>
          </w:p>
        </w:tc>
      </w:tr>
      <w:tr w:rsidR="00EA7001" w:rsidRPr="00EA7001" w14:paraId="1EE1F272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1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Совершенствование условий труда муниципальных служащих,проведение спецоценки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D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1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BD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EC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1C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BF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E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C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122,0</w:t>
            </w:r>
          </w:p>
        </w:tc>
      </w:tr>
      <w:tr w:rsidR="00EA7001" w:rsidRPr="00EA7001" w14:paraId="00446662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D5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B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F4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6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CE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02.0.03.25190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87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D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79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B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92,0</w:t>
            </w:r>
          </w:p>
        </w:tc>
      </w:tr>
      <w:tr w:rsidR="00EA7001" w:rsidRPr="00EA7001" w14:paraId="7BA877F4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F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личностного роста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C5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2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1F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D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9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7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7F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38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92,0</w:t>
            </w:r>
          </w:p>
        </w:tc>
      </w:tr>
      <w:tr w:rsidR="00EA7001" w:rsidRPr="00EA7001" w14:paraId="11D65F0B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2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BF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3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7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F1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03.0.01.24940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35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1F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1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9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624,0</w:t>
            </w:r>
          </w:p>
        </w:tc>
      </w:tr>
      <w:tr w:rsidR="00EA7001" w:rsidRPr="00EA7001" w14:paraId="6CA04F55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C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4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D9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DC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A7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CF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0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4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6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624,0</w:t>
            </w:r>
          </w:p>
        </w:tc>
      </w:tr>
      <w:tr w:rsidR="00EA7001" w:rsidRPr="00EA7001" w14:paraId="2A2C518C" w14:textId="77777777" w:rsidTr="00EA7001">
        <w:trPr>
          <w:trHeight w:val="46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A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</w:t>
            </w:r>
            <w:r w:rsidRPr="00EA7001">
              <w:rPr>
                <w:color w:val="000000"/>
                <w:kern w:val="0"/>
              </w:rPr>
              <w:lastRenderedPageBreak/>
              <w:t>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F0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2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0E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1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03.0.02.24940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A4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C1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D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9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6,0</w:t>
            </w:r>
          </w:p>
        </w:tc>
      </w:tr>
      <w:tr w:rsidR="00EA7001" w:rsidRPr="00EA7001" w14:paraId="3B2D0601" w14:textId="77777777" w:rsidTr="00EA7001">
        <w:trPr>
          <w:trHeight w:val="57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44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C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7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F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E3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F0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6B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4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DF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6,0</w:t>
            </w:r>
          </w:p>
        </w:tc>
      </w:tr>
      <w:tr w:rsidR="00EA7001" w:rsidRPr="00EA7001" w14:paraId="18D2620A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2D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F4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7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AF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3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06.0.03.25190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85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9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B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7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45,0</w:t>
            </w:r>
          </w:p>
        </w:tc>
      </w:tr>
      <w:tr w:rsidR="00EA7001" w:rsidRPr="00EA7001" w14:paraId="3349ECF2" w14:textId="77777777" w:rsidTr="00EA7001">
        <w:trPr>
          <w:trHeight w:val="3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4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F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8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2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64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00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0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C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0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45,0</w:t>
            </w:r>
          </w:p>
        </w:tc>
      </w:tr>
      <w:tr w:rsidR="00EA7001" w:rsidRPr="00EA7001" w14:paraId="20BDE8F3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4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D2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97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3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B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09.0.05.03100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92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E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20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5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0625243C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6A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66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7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0D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DF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E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1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0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ED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1BF923FA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CA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Расходы на обеспечение деятельности муниципальных </w:t>
            </w:r>
            <w:r w:rsidRPr="00EA7001">
              <w:rPr>
                <w:color w:val="000000"/>
                <w:kern w:val="0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6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6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4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19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0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7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14 425,9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8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15 817,8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66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15 817,8</w:t>
            </w:r>
          </w:p>
        </w:tc>
      </w:tr>
      <w:tr w:rsidR="00EA7001" w:rsidRPr="00EA7001" w14:paraId="55FA2879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FF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DE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7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02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D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0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6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0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5 670,9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E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5 670,9</w:t>
            </w:r>
          </w:p>
        </w:tc>
      </w:tr>
      <w:tr w:rsidR="00EA7001" w:rsidRPr="00EA7001" w14:paraId="5740788D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0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4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B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0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3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44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8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C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10 136,9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B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10 136,9</w:t>
            </w:r>
          </w:p>
        </w:tc>
      </w:tr>
      <w:tr w:rsidR="00EA7001" w:rsidRPr="00EA7001" w14:paraId="294F877D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5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FE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1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C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4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F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8A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E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C8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10,0</w:t>
            </w:r>
          </w:p>
        </w:tc>
      </w:tr>
      <w:tr w:rsidR="00EA7001" w:rsidRPr="00EA7001" w14:paraId="792FFDC0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1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6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B8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1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65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0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1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8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9C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500,0</w:t>
            </w:r>
          </w:p>
        </w:tc>
      </w:tr>
      <w:tr w:rsidR="00EA7001" w:rsidRPr="00EA7001" w14:paraId="7AECE41F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E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9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1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D4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E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3C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C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65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CC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500,0</w:t>
            </w:r>
          </w:p>
        </w:tc>
      </w:tr>
      <w:tr w:rsidR="00EA7001" w:rsidRPr="00EA7001" w14:paraId="60ADCA88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1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6D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4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D9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D4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4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1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1 618,7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4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21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1 766,2</w:t>
            </w:r>
          </w:p>
        </w:tc>
      </w:tr>
      <w:tr w:rsidR="00EA7001" w:rsidRPr="00EA7001" w14:paraId="6A2E1F67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0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E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85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74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8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F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9B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51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D0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316,2</w:t>
            </w:r>
          </w:p>
        </w:tc>
      </w:tr>
      <w:tr w:rsidR="00EA7001" w:rsidRPr="00EA7001" w14:paraId="10ECC8A8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A6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64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00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0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0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45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1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91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76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1 450,0</w:t>
            </w:r>
          </w:p>
        </w:tc>
      </w:tr>
      <w:tr w:rsidR="00EA7001" w:rsidRPr="00EA7001" w14:paraId="56ABC7F2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8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34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5C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6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6C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8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D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31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C5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4 929,6</w:t>
            </w:r>
          </w:p>
        </w:tc>
      </w:tr>
      <w:tr w:rsidR="00EA7001" w:rsidRPr="00EA7001" w14:paraId="176FDD3F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2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0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0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E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8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74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5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D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D1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4 929,6</w:t>
            </w:r>
          </w:p>
        </w:tc>
      </w:tr>
      <w:tr w:rsidR="00EA7001" w:rsidRPr="00EA7001" w14:paraId="40776984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6D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A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A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B6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2B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16.2.01.25130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D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0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C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5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100,0</w:t>
            </w:r>
          </w:p>
        </w:tc>
      </w:tr>
      <w:tr w:rsidR="00EA7001" w:rsidRPr="00EA7001" w14:paraId="57A4DA93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4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D4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1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79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E6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2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D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4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1D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</w:tr>
      <w:tr w:rsidR="00EA7001" w:rsidRPr="00EA7001" w14:paraId="6F5BD209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5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DF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C5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0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E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16.3.01.00590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6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D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6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4 609,9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9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4 609,9</w:t>
            </w:r>
          </w:p>
        </w:tc>
      </w:tr>
      <w:tr w:rsidR="00EA7001" w:rsidRPr="00EA7001" w14:paraId="5F599367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1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C9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D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6F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8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5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CD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C6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A6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3 875,2</w:t>
            </w:r>
          </w:p>
        </w:tc>
      </w:tr>
      <w:tr w:rsidR="00EA7001" w:rsidRPr="00EA7001" w14:paraId="6B4189CF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D1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8C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0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C5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5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6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2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69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9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734,7</w:t>
            </w:r>
          </w:p>
        </w:tc>
      </w:tr>
      <w:tr w:rsidR="00EA7001" w:rsidRPr="00EA7001" w14:paraId="6139C6CC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4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88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15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77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B2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16.3.01.25040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2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3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1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E9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219,7</w:t>
            </w:r>
          </w:p>
        </w:tc>
      </w:tr>
      <w:tr w:rsidR="00EA7001" w:rsidRPr="00EA7001" w14:paraId="3250C8DF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0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60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4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6B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5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9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3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B3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F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219,7</w:t>
            </w:r>
          </w:p>
        </w:tc>
      </w:tr>
      <w:tr w:rsidR="00EA7001" w:rsidRPr="00EA7001" w14:paraId="21B7F496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D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33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6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1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D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9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9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7 369,4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E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9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2 703,0</w:t>
            </w:r>
          </w:p>
        </w:tc>
      </w:tr>
      <w:tr w:rsidR="00EA7001" w:rsidRPr="00EA7001" w14:paraId="6243BD75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F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C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B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F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F3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6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52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4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F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A7001" w:rsidRPr="00EA7001" w14:paraId="3229AC2A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15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F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A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2F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52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77.7.04.15000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A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C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7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E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28C1756E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1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9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F9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D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DA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9E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E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A9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50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55E2F6E3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D4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6B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5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0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E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77.7.04.S2720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4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CE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2C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62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764E8B76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A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15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1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B0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4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77.7.04.S2720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3C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51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AA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C3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6A66FB48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7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5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0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AA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FF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0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47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B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3F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1 458,0</w:t>
            </w:r>
          </w:p>
        </w:tc>
      </w:tr>
      <w:tr w:rsidR="00EA7001" w:rsidRPr="00EA7001" w14:paraId="0F93731F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EC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6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9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7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84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16.4.02.25140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5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7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E7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56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475,2</w:t>
            </w:r>
          </w:p>
        </w:tc>
      </w:tr>
      <w:tr w:rsidR="00EA7001" w:rsidRPr="00EA7001" w14:paraId="0642750C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3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3C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57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0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9B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C0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8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9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F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475,2</w:t>
            </w:r>
          </w:p>
        </w:tc>
      </w:tr>
      <w:tr w:rsidR="00EA7001" w:rsidRPr="00EA7001" w14:paraId="55F0D3A9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F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Проведение мероприятий в рамках реализации проекта по реконструкции региональной автоматизированной системы </w:t>
            </w:r>
            <w:r w:rsidRPr="00EA7001">
              <w:rPr>
                <w:color w:val="000000"/>
                <w:kern w:val="0"/>
              </w:rPr>
              <w:lastRenderedPageBreak/>
              <w:t>централизованного оповещения населения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66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ED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2B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4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16.4.03.25140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8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A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C6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E7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172,6</w:t>
            </w:r>
          </w:p>
        </w:tc>
      </w:tr>
      <w:tr w:rsidR="00EA7001" w:rsidRPr="00EA7001" w14:paraId="3C0B3F27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D0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9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1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37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55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5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7A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E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7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172,6</w:t>
            </w:r>
          </w:p>
        </w:tc>
      </w:tr>
      <w:tr w:rsidR="00EA7001" w:rsidRPr="00EA7001" w14:paraId="62BCEBDA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9B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4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F0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65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F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16.4.04.25140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8D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6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8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48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37,1</w:t>
            </w:r>
          </w:p>
        </w:tc>
      </w:tr>
      <w:tr w:rsidR="00EA7001" w:rsidRPr="00EA7001" w14:paraId="7EDA57D2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0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CE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3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84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6B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F2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D7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4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4A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37,1</w:t>
            </w:r>
          </w:p>
        </w:tc>
      </w:tr>
      <w:tr w:rsidR="00EA7001" w:rsidRPr="00EA7001" w14:paraId="1C95E2B9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7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3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BE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A2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06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77.7.04.S2300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8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B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96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3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100,3</w:t>
            </w:r>
          </w:p>
        </w:tc>
      </w:tr>
      <w:tr w:rsidR="00EA7001" w:rsidRPr="00EA7001" w14:paraId="0A496E16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A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37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A0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9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1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77.7.04.S2300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5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3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1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D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100,3</w:t>
            </w:r>
          </w:p>
        </w:tc>
      </w:tr>
      <w:tr w:rsidR="00EA7001" w:rsidRPr="00EA7001" w14:paraId="57A18FE1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F1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4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B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D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4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77.7.06.S2300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66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23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F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0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672,8</w:t>
            </w:r>
          </w:p>
        </w:tc>
      </w:tr>
      <w:tr w:rsidR="00EA7001" w:rsidRPr="00EA7001" w14:paraId="3759A7FF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7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9D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6D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6F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7D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77.7.06.S2300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7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6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9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A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672,8</w:t>
            </w:r>
          </w:p>
        </w:tc>
      </w:tr>
      <w:tr w:rsidR="00EA7001" w:rsidRPr="00EA7001" w14:paraId="536C4CD2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4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0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6B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6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55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D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47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28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22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1 245,0</w:t>
            </w:r>
          </w:p>
        </w:tc>
      </w:tr>
      <w:tr w:rsidR="00EA7001" w:rsidRPr="00EA7001" w14:paraId="41AFA6AD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8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44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CA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9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84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13.0.03.29030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D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BB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1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0F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70,0</w:t>
            </w:r>
          </w:p>
        </w:tc>
      </w:tr>
      <w:tr w:rsidR="00EA7001" w:rsidRPr="00EA7001" w14:paraId="35A4DDFA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4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A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E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9D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6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B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ED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5C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2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70,0</w:t>
            </w:r>
          </w:p>
        </w:tc>
      </w:tr>
      <w:tr w:rsidR="00EA7001" w:rsidRPr="00EA7001" w14:paraId="40CDEA2A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81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3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F2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C2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D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13.0.05.29030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A4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7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14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9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1 145,0</w:t>
            </w:r>
          </w:p>
        </w:tc>
      </w:tr>
      <w:tr w:rsidR="00EA7001" w:rsidRPr="00EA7001" w14:paraId="6029F9CB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6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8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C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9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6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8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7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A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34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1 145,0</w:t>
            </w:r>
          </w:p>
        </w:tc>
      </w:tr>
      <w:tr w:rsidR="00EA7001" w:rsidRPr="00EA7001" w14:paraId="282986CE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C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Субсидии на материально-техническоеобеспечение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3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C1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AC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3F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13.0.05.S2100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FB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66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6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69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501AB3BF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B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Субсидии на материально-техническоеобеспечение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0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0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25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2E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13.0.05.S2100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F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B2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6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C1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214D707C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94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60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E7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03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A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13.0.06.29030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4D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7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F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EA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30,0</w:t>
            </w:r>
          </w:p>
        </w:tc>
      </w:tr>
      <w:tr w:rsidR="00EA7001" w:rsidRPr="00EA7001" w14:paraId="419F2232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E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4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A1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45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36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B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78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AA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EB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30,0</w:t>
            </w:r>
          </w:p>
        </w:tc>
      </w:tr>
      <w:tr w:rsidR="00EA7001" w:rsidRPr="00EA7001" w14:paraId="43C0CD79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D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29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B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1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E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D9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0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F8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03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109450E1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2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Расходы на проведение мероприятий по разработке ПСД объектов (Закупка товаров, работ и услуг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A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F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5E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8C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0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C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7F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CD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3DE2B280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E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79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45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4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D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77.7.С2.74190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4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7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0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5D8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11FD17EA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A3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1E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B9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47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4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77.7.С2.74190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23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54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A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7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27129046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D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EA7001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1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FE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F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7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77.7.С2.74210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90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B8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8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31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06DF1DE5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7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EA7001">
              <w:rPr>
                <w:i/>
                <w:i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8B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C9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1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F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77.7.С2.74210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F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2B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5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FD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056D20CB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6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B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D6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8F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09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87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0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44 175,4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0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28 414,9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1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44 664,3</w:t>
            </w:r>
          </w:p>
        </w:tc>
      </w:tr>
      <w:tr w:rsidR="00EA7001" w:rsidRPr="00EA7001" w14:paraId="52BB094F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C0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D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9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2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9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4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6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7 430,8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9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3 738,3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6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6 854,0</w:t>
            </w:r>
          </w:p>
        </w:tc>
      </w:tr>
      <w:tr w:rsidR="00EA7001" w:rsidRPr="00EA7001" w14:paraId="57B8C848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F1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Расходы на приобретение жилых помещений для предоставления гражданам, утратившим жилые помещения в </w:t>
            </w:r>
            <w:r w:rsidRPr="00EA7001">
              <w:rPr>
                <w:color w:val="000000"/>
                <w:kern w:val="0"/>
              </w:rPr>
              <w:lastRenderedPageBreak/>
              <w:t>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8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0E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B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01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16.3.01.S2400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9B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8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9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DB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3 830,8</w:t>
            </w:r>
          </w:p>
        </w:tc>
      </w:tr>
      <w:tr w:rsidR="00EA7001" w:rsidRPr="00EA7001" w14:paraId="08819CAE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51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BD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A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F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C2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16.3.01.S2400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DA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00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7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D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3 830,8</w:t>
            </w:r>
          </w:p>
        </w:tc>
      </w:tr>
      <w:tr w:rsidR="00EA7001" w:rsidRPr="00EA7001" w14:paraId="39A5607F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4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9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CF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FC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47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77.7.03.03030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6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D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5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3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721C8903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D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8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B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F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2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59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0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2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708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09297F35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B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7D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31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3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03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FE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F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CE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E3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556,7</w:t>
            </w:r>
          </w:p>
        </w:tc>
      </w:tr>
      <w:tr w:rsidR="00EA7001" w:rsidRPr="00EA7001" w14:paraId="64293F93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E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7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3D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1C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7B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8A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BF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F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3B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556,7</w:t>
            </w:r>
          </w:p>
        </w:tc>
      </w:tr>
      <w:tr w:rsidR="00EA7001" w:rsidRPr="00EA7001" w14:paraId="098A6AFA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5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Переселение граждан из аварийного жилищного фонда за счет фонда содйствия </w:t>
            </w:r>
            <w:r w:rsidRPr="00EA7001">
              <w:rPr>
                <w:color w:val="000000"/>
                <w:kern w:val="0"/>
              </w:rPr>
              <w:lastRenderedPageBreak/>
              <w:t>рефорированию ЖКХ(корпорации)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7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B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A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0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77.7.F3.67483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AF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56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F8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21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6E23AE75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F3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Переселение граждан из аварийного жилищного фонда за счет 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7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8D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5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53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77.7.F3.67483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A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0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8E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9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07903757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AB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Переселение из аварийного фонда за счет средств обл.бюджета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AF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5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6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00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77.7.F3.67484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8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D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E4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6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1 973,2</w:t>
            </w:r>
          </w:p>
        </w:tc>
      </w:tr>
      <w:tr w:rsidR="00EA7001" w:rsidRPr="00EA7001" w14:paraId="186199B8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AA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7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0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46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67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77.7.F3.67484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2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F5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F2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1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1 973,2</w:t>
            </w:r>
          </w:p>
        </w:tc>
      </w:tr>
      <w:tr w:rsidR="00EA7001" w:rsidRPr="00EA7001" w14:paraId="4F6343F7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E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A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1C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16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E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77.7.F3.6748S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1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51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7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2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493,3</w:t>
            </w:r>
          </w:p>
        </w:tc>
      </w:tr>
      <w:tr w:rsidR="00EA7001" w:rsidRPr="00EA7001" w14:paraId="53FA3F6E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F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C3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A9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50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9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77.7.F3.6748S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6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B5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C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493,3</w:t>
            </w:r>
          </w:p>
        </w:tc>
      </w:tr>
      <w:tr w:rsidR="00EA7001" w:rsidRPr="00EA7001" w14:paraId="5CEC27AB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4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2D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6F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AF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54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D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C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12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11 585,1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E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24 218,8</w:t>
            </w:r>
          </w:p>
        </w:tc>
      </w:tr>
      <w:tr w:rsidR="00EA7001" w:rsidRPr="00EA7001" w14:paraId="42C15088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BE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17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AB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8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1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07.3.01.25590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25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8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95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AF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2 782,5</w:t>
            </w:r>
          </w:p>
        </w:tc>
      </w:tr>
      <w:tr w:rsidR="00EA7001" w:rsidRPr="00EA7001" w14:paraId="1935BCA5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7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Разработка схемы инженерной инфраструктуры городского округа город Шахунья (Закупка товаров,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47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D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2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3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DC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A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8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4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2 782,5</w:t>
            </w:r>
          </w:p>
        </w:tc>
      </w:tr>
      <w:tr w:rsidR="00EA7001" w:rsidRPr="00EA7001" w14:paraId="2541E8F5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6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BD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60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0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A1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77.7.03.29710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D0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F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77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0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3 436,3</w:t>
            </w:r>
          </w:p>
        </w:tc>
      </w:tr>
      <w:tr w:rsidR="00EA7001" w:rsidRPr="00EA7001" w14:paraId="586DCA77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C4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82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B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C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4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36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6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F2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1DA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3 436,3</w:t>
            </w:r>
          </w:p>
        </w:tc>
      </w:tr>
      <w:tr w:rsidR="00EA7001" w:rsidRPr="00EA7001" w14:paraId="3565DD1B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A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EA7001">
              <w:rPr>
                <w:kern w:val="0"/>
              </w:rPr>
              <w:t>Мероприятия по предупреждению и ликвидации чрезвычайных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C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A7001">
              <w:rPr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41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A7001">
              <w:rPr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A7001">
              <w:rPr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4B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A7001">
              <w:rPr>
                <w:kern w:val="0"/>
              </w:rPr>
              <w:t>77.7.04.25040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3D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A7001">
              <w:rPr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05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EA7001">
              <w:rPr>
                <w:kern w:val="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D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EA7001">
              <w:rPr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8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EA7001">
              <w:rPr>
                <w:kern w:val="0"/>
              </w:rPr>
              <w:t> </w:t>
            </w:r>
          </w:p>
        </w:tc>
      </w:tr>
      <w:tr w:rsidR="00EA7001" w:rsidRPr="00EA7001" w14:paraId="12607D7D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21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Ликвидация последствий стихийных и чрезвычайных бедйствий природного техогенного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E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C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1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A3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D5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B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F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F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5D8EB52B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D8F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Субсиия на софинансирование капитальных влажений в обьекты государственной(муниципальной) собственности (газопроводы)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F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F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D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B3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77.7.06.S2450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2E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0F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4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3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18 000,0</w:t>
            </w:r>
          </w:p>
        </w:tc>
      </w:tr>
      <w:tr w:rsidR="00EA7001" w:rsidRPr="00EA7001" w14:paraId="05E74F48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E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A2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2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04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A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77.7.06.S2450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C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4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A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0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18 000,0</w:t>
            </w:r>
          </w:p>
        </w:tc>
      </w:tr>
      <w:tr w:rsidR="00EA7001" w:rsidRPr="00EA7001" w14:paraId="4145BE4D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2B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0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B0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52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08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E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E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29 371,3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7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11 924,5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2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12 424,5</w:t>
            </w:r>
          </w:p>
        </w:tc>
      </w:tr>
      <w:tr w:rsidR="00EA7001" w:rsidRPr="00EA7001" w14:paraId="64E28CF7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4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F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690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A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4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22.0.F2.55550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58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54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D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FA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11 924,5</w:t>
            </w:r>
          </w:p>
        </w:tc>
      </w:tr>
      <w:tr w:rsidR="00EA7001" w:rsidRPr="00EA7001" w14:paraId="263718A4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D9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31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C4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809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3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D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8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8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C5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11 924,5</w:t>
            </w:r>
          </w:p>
        </w:tc>
      </w:tr>
      <w:tr w:rsidR="00EA7001" w:rsidRPr="00EA7001" w14:paraId="064D8921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4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C4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19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5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0E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22.0.F2.5555A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A8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B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FE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C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4426DFC3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5C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1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B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61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1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22.0.F2.5555A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0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511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5B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0C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73B3B1EA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1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C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6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4D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44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7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E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86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89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500,0</w:t>
            </w:r>
          </w:p>
        </w:tc>
      </w:tr>
      <w:tr w:rsidR="00EA7001" w:rsidRPr="00EA7001" w14:paraId="3F2D0A7D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4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B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4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C8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8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5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4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52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0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500,0</w:t>
            </w:r>
          </w:p>
        </w:tc>
      </w:tr>
      <w:tr w:rsidR="00EA7001" w:rsidRPr="00EA7001" w14:paraId="2DBB8213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5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Иные межбюджетные трансферты на поощрение муниципальных образований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C6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52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5C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D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77.7.06.74650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7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CA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15 808,8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E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B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39974802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C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Иные межбюджетные трансферты на поощрение муниципальных образований победителей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26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2F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F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FED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77.7.06.74650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BA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E5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15 808,8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D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6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1877686F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3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9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A8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A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6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84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3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5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7B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1 167,0</w:t>
            </w:r>
          </w:p>
        </w:tc>
      </w:tr>
      <w:tr w:rsidR="00EA7001" w:rsidRPr="00EA7001" w14:paraId="1EE98FA1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2B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5A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79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2E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E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16.3.01.00590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7D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E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22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1 160,0</w:t>
            </w:r>
          </w:p>
        </w:tc>
      </w:tr>
      <w:tr w:rsidR="00EA7001" w:rsidRPr="00EA7001" w14:paraId="0FF038FD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D1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1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7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D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E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D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A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A0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9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1 066,3</w:t>
            </w:r>
          </w:p>
        </w:tc>
      </w:tr>
      <w:tr w:rsidR="00EA7001" w:rsidRPr="00EA7001" w14:paraId="7C2A584F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4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2A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57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9C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1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2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6D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0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DA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93,7</w:t>
            </w:r>
          </w:p>
        </w:tc>
      </w:tr>
      <w:tr w:rsidR="00EA7001" w:rsidRPr="00EA7001" w14:paraId="0307CF5A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BD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A3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A0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8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08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77.7.06.73050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24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3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22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F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7,0</w:t>
            </w:r>
          </w:p>
        </w:tc>
      </w:tr>
      <w:tr w:rsidR="00EA7001" w:rsidRPr="00EA7001" w14:paraId="0C9DDF82" w14:textId="77777777" w:rsidTr="00EA7001">
        <w:trPr>
          <w:trHeight w:val="30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2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6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7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C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37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8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C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38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3A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7,0</w:t>
            </w:r>
          </w:p>
        </w:tc>
      </w:tr>
      <w:tr w:rsidR="00EA7001" w:rsidRPr="00EA7001" w14:paraId="3A79A444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2F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A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A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E2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CD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5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6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29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C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A7001" w:rsidRPr="00EA7001" w14:paraId="305C1E54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D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D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DC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89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C3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A7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BA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2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A1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A7001" w:rsidRPr="00EA7001" w14:paraId="4C25C91A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D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C1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35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EC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32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77.7.G6.5013A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5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35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1A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2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3BC44367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3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Субсидии на реализацию мероприятий по сокращению доли загрязненных сточных вод (Капитальные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DC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9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C1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F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77.7.G6.5013A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8D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A2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7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55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565D749B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A1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54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11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F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EA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7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F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9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8 249,5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6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8 249,5</w:t>
            </w:r>
          </w:p>
        </w:tc>
      </w:tr>
      <w:tr w:rsidR="00EA7001" w:rsidRPr="00EA7001" w14:paraId="524FE5BD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0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1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1F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D6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DA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8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56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0A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0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A7001" w:rsidRPr="00EA7001" w14:paraId="4F1D15E2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3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DE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23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F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A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01.1.03.S2510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A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75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B5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B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3BE4A5C3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B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2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3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7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2B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01.1.03.S2510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0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8D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9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10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2D44543D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B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4D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C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4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4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A1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5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D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7C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36E35082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D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3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8F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8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0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7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0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9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8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7E2BE472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55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9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C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E3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0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3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1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8 249,5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7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8 249,5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A8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8 249,5</w:t>
            </w:r>
          </w:p>
        </w:tc>
      </w:tr>
      <w:tr w:rsidR="00EA7001" w:rsidRPr="00EA7001" w14:paraId="7743E368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D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D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C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6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6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11.3.03.87590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AA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6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A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B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8 249,5</w:t>
            </w:r>
          </w:p>
        </w:tc>
      </w:tr>
      <w:tr w:rsidR="00EA7001" w:rsidRPr="00EA7001" w14:paraId="30B22719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4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AF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9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C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30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6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C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1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8 249,5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BD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8 249,5</w:t>
            </w:r>
          </w:p>
        </w:tc>
      </w:tr>
      <w:tr w:rsidR="00EA7001" w:rsidRPr="00EA7001" w14:paraId="44CD94E3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6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DC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A4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B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4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C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5A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99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30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700,0</w:t>
            </w:r>
          </w:p>
        </w:tc>
      </w:tr>
      <w:tr w:rsidR="00EA7001" w:rsidRPr="00EA7001" w14:paraId="45E0CD84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0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E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E2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C2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7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2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E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34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6E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700,0</w:t>
            </w:r>
          </w:p>
        </w:tc>
      </w:tr>
      <w:tr w:rsidR="00EA7001" w:rsidRPr="00EA7001" w14:paraId="2B5F86BB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F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7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84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6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B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08.5.05.25220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2D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49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3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4A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700,0</w:t>
            </w:r>
          </w:p>
        </w:tc>
      </w:tr>
      <w:tr w:rsidR="00EA7001" w:rsidRPr="00EA7001" w14:paraId="7CA72569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0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D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D4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C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F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5A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5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9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85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700,0</w:t>
            </w:r>
          </w:p>
        </w:tc>
      </w:tr>
      <w:tr w:rsidR="00EA7001" w:rsidRPr="00EA7001" w14:paraId="2C547B90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28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80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5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4FE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1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2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5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26 980,2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E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24 917,6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B7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24 865,8</w:t>
            </w:r>
          </w:p>
        </w:tc>
      </w:tr>
      <w:tr w:rsidR="00EA7001" w:rsidRPr="00EA7001" w14:paraId="1BF87BAA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0E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0C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55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D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0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E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58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5A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3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5 800,0</w:t>
            </w:r>
          </w:p>
        </w:tc>
      </w:tr>
      <w:tr w:rsidR="00EA7001" w:rsidRPr="00EA7001" w14:paraId="18CED153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D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D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7C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7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E7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02.0.07.29970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A2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7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0B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7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5 800,0</w:t>
            </w:r>
          </w:p>
        </w:tc>
      </w:tr>
      <w:tr w:rsidR="00EA7001" w:rsidRPr="00EA7001" w14:paraId="65A1B7B7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0C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9A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7A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2A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D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D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F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C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1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5 800,0</w:t>
            </w:r>
          </w:p>
        </w:tc>
      </w:tr>
      <w:tr w:rsidR="00EA7001" w:rsidRPr="00EA7001" w14:paraId="7DF38E3A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C5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1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0A2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D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D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8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1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A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AD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1 356,2</w:t>
            </w:r>
          </w:p>
        </w:tc>
      </w:tr>
      <w:tr w:rsidR="00EA7001" w:rsidRPr="00EA7001" w14:paraId="56B91DF2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4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3B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2C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5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9A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16.3.01.28120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48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9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3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8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300,0</w:t>
            </w:r>
          </w:p>
        </w:tc>
      </w:tr>
      <w:tr w:rsidR="00EA7001" w:rsidRPr="00EA7001" w14:paraId="561A42FF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3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Расходы на оказание материальной помощи гражданам,оказавшимся в трудной жизненной ситуации (Социальное обеспечение и иные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A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3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3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F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A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C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1F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8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300,0</w:t>
            </w:r>
          </w:p>
        </w:tc>
      </w:tr>
      <w:tr w:rsidR="00EA7001" w:rsidRPr="00EA7001" w14:paraId="3F7CF468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0C5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Компенсация процентной ставки по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98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2F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5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FA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20.0.03.28240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8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B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C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3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5,0</w:t>
            </w:r>
          </w:p>
        </w:tc>
      </w:tr>
      <w:tr w:rsidR="00EA7001" w:rsidRPr="00EA7001" w14:paraId="2E4D33F4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9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79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2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B0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4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D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A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9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A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5,0</w:t>
            </w:r>
          </w:p>
        </w:tc>
      </w:tr>
      <w:tr w:rsidR="00EA7001" w:rsidRPr="00EA7001" w14:paraId="0448497D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B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B3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59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F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A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77.7.05.51350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01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BF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3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2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13C3E5D9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E2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B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9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16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D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1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4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25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F0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6B34EC00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65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3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76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7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96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77.7.05.51760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22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9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E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DF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1 051,2</w:t>
            </w:r>
          </w:p>
        </w:tc>
      </w:tr>
      <w:tr w:rsidR="00EA7001" w:rsidRPr="00EA7001" w14:paraId="73911860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D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5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8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91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DB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12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72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3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C0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1 051,2</w:t>
            </w:r>
          </w:p>
        </w:tc>
      </w:tr>
      <w:tr w:rsidR="00EA7001" w:rsidRPr="00EA7001" w14:paraId="565919A2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0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F1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5E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0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AD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C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9A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19 800,1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A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78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17 709,6</w:t>
            </w:r>
          </w:p>
        </w:tc>
      </w:tr>
      <w:tr w:rsidR="00EA7001" w:rsidRPr="00EA7001" w14:paraId="5D1B1344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3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FC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36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1A9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A4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77.7.04.73120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97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D2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7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4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7A2CE599" w14:textId="77777777" w:rsidTr="00EA7001">
        <w:trPr>
          <w:trHeight w:val="3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F0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35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3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47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C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77.7.04.73120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D8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0E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A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7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24F9F581" w14:textId="77777777" w:rsidTr="00EA7001">
        <w:trPr>
          <w:trHeight w:val="30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09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 xml:space="preserve"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</w:t>
            </w:r>
            <w:r w:rsidRPr="00EA7001">
              <w:rPr>
                <w:color w:val="000000"/>
                <w:kern w:val="0"/>
              </w:rPr>
              <w:lastRenderedPageBreak/>
              <w:t>фонда,право пользования,которыми за ними сохранено.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FA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2C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8E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0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77.7.06.73120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A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1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589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E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13F66968" w14:textId="77777777" w:rsidTr="00EA7001">
        <w:trPr>
          <w:trHeight w:val="37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9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9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4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8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CC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B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3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85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09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3D1DB18A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5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2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8E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2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8C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D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49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18 816,5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C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17 709,6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C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17 709,6</w:t>
            </w:r>
          </w:p>
        </w:tc>
      </w:tr>
      <w:tr w:rsidR="00EA7001" w:rsidRPr="00EA7001" w14:paraId="08B51057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6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9E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F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56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0B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B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1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18 816,5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C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17 709,6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8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17 709,6</w:t>
            </w:r>
          </w:p>
        </w:tc>
      </w:tr>
      <w:tr w:rsidR="00EA7001" w:rsidRPr="00EA7001" w14:paraId="57331520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B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76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4F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1C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B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7A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D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C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68 353,4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0C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71 722,6</w:t>
            </w:r>
          </w:p>
        </w:tc>
      </w:tr>
      <w:tr w:rsidR="00EA7001" w:rsidRPr="00EA7001" w14:paraId="7A2312D4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1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FD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C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7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6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1E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0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20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68 353,4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0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71 722,6</w:t>
            </w:r>
          </w:p>
        </w:tc>
      </w:tr>
      <w:tr w:rsidR="00EA7001" w:rsidRPr="00EA7001" w14:paraId="50CCED5A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F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4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C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04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2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11.1.01.25270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F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E9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94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FD8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1 435,0</w:t>
            </w:r>
          </w:p>
        </w:tc>
      </w:tr>
      <w:tr w:rsidR="00EA7001" w:rsidRPr="00EA7001" w14:paraId="53872229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7B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B7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09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1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0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0F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5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1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B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1 100,0</w:t>
            </w:r>
          </w:p>
        </w:tc>
      </w:tr>
      <w:tr w:rsidR="00EA7001" w:rsidRPr="00EA7001" w14:paraId="5152FF25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D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E9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98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9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0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77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9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17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C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335,0</w:t>
            </w:r>
          </w:p>
        </w:tc>
      </w:tr>
      <w:tr w:rsidR="00EA7001" w:rsidRPr="00EA7001" w14:paraId="0911B686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1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F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5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2D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938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11.3.03.87590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8D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60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65 304,0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38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66 918,4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95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70 287,6</w:t>
            </w:r>
          </w:p>
        </w:tc>
      </w:tr>
      <w:tr w:rsidR="00EA7001" w:rsidRPr="00EA7001" w14:paraId="1735271F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C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8E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6E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0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C6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B1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EDF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65 304,0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7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66 918,4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8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70 287,6</w:t>
            </w:r>
          </w:p>
        </w:tc>
      </w:tr>
      <w:tr w:rsidR="00EA7001" w:rsidRPr="00EA7001" w14:paraId="46C0A81C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91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3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02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31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EA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E1B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4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9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08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3 954,2</w:t>
            </w:r>
          </w:p>
        </w:tc>
      </w:tr>
      <w:tr w:rsidR="00EA7001" w:rsidRPr="00EA7001" w14:paraId="6BA27542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6A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DF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D9B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3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1A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2A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D10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82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A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1 657,3</w:t>
            </w:r>
          </w:p>
        </w:tc>
      </w:tr>
      <w:tr w:rsidR="00EA7001" w:rsidRPr="00EA7001" w14:paraId="1D76DED8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49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6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6F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5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2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77.7.06.S2050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8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3E0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2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0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1 325,8</w:t>
            </w:r>
          </w:p>
        </w:tc>
      </w:tr>
      <w:tr w:rsidR="00EA7001" w:rsidRPr="00EA7001" w14:paraId="08601202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C1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0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E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7C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E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00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0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4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3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1 325,8</w:t>
            </w:r>
          </w:p>
        </w:tc>
      </w:tr>
      <w:tr w:rsidR="00EA7001" w:rsidRPr="00EA7001" w14:paraId="5A91DC3A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9E5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B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B84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5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5D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77.7.07.S2050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64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0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3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0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331,5</w:t>
            </w:r>
          </w:p>
        </w:tc>
      </w:tr>
      <w:tr w:rsidR="00EA7001" w:rsidRPr="00EA7001" w14:paraId="729099D7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4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C8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D6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5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4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D1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F1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98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1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331,5</w:t>
            </w:r>
          </w:p>
        </w:tc>
      </w:tr>
      <w:tr w:rsidR="00EA7001" w:rsidRPr="00EA7001" w14:paraId="2D176B59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C2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73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DD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24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C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B1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C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2 296,9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ED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2 296,9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F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2 296,9</w:t>
            </w:r>
          </w:p>
        </w:tc>
      </w:tr>
      <w:tr w:rsidR="00EA7001" w:rsidRPr="00EA7001" w14:paraId="6EDA4435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0F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C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1E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47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B6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77.7.06.S2050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AE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3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6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A3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1 822,0</w:t>
            </w:r>
          </w:p>
        </w:tc>
      </w:tr>
      <w:tr w:rsidR="00EA7001" w:rsidRPr="00EA7001" w14:paraId="4D7EDA07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5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6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AD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EC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9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5C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03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9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7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1 822,0</w:t>
            </w:r>
          </w:p>
        </w:tc>
      </w:tr>
      <w:tr w:rsidR="00EA7001" w:rsidRPr="00EA7001" w14:paraId="18A35B6D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0B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0E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1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3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D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77.7.07.S2050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D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3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A9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76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474,9</w:t>
            </w:r>
          </w:p>
        </w:tc>
      </w:tr>
      <w:tr w:rsidR="00EA7001" w:rsidRPr="00EA7001" w14:paraId="7BE35436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A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9E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E3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2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D8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09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6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7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E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474,9</w:t>
            </w:r>
          </w:p>
        </w:tc>
      </w:tr>
      <w:tr w:rsidR="00EA7001" w:rsidRPr="00EA7001" w14:paraId="591BE60B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1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E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E5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0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A0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E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F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8D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0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1 516,9</w:t>
            </w:r>
          </w:p>
        </w:tc>
      </w:tr>
      <w:tr w:rsidR="00EA7001" w:rsidRPr="00EA7001" w14:paraId="2D0B915F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27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70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63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4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0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BC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76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0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4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1 516,9</w:t>
            </w:r>
          </w:p>
        </w:tc>
      </w:tr>
      <w:tr w:rsidR="00EA7001" w:rsidRPr="00EA7001" w14:paraId="7AFC76D0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7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90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812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BD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1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10.1.08.27000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9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0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6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D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1 516,9</w:t>
            </w:r>
          </w:p>
        </w:tc>
      </w:tr>
      <w:tr w:rsidR="00EA7001" w:rsidRPr="00EA7001" w14:paraId="1067E4D5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C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AC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4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C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B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B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6D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7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0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1 516,9</w:t>
            </w:r>
          </w:p>
        </w:tc>
      </w:tr>
      <w:tr w:rsidR="00EA7001" w:rsidRPr="00EA7001" w14:paraId="5F10B657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67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F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8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A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8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A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2A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100 230,1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F8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97 688,0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A3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97 723,0</w:t>
            </w:r>
          </w:p>
        </w:tc>
      </w:tr>
      <w:tr w:rsidR="00EA7001" w:rsidRPr="00EA7001" w14:paraId="0FAF1D25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02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43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8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4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15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1A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D9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26 395,4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E1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B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26 050,5</w:t>
            </w:r>
          </w:p>
        </w:tc>
      </w:tr>
      <w:tr w:rsidR="00EA7001" w:rsidRPr="00EA7001" w14:paraId="79B17932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0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95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3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E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2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C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31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18 759,0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1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18 709,0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0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18 709,0</w:t>
            </w:r>
          </w:p>
        </w:tc>
      </w:tr>
      <w:tr w:rsidR="00EA7001" w:rsidRPr="00EA7001" w14:paraId="26D379FC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67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A3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C3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1C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8C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C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3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18 759,0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F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18 709,0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E8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18 709,0</w:t>
            </w:r>
          </w:p>
        </w:tc>
      </w:tr>
      <w:tr w:rsidR="00EA7001" w:rsidRPr="00EA7001" w14:paraId="006D40D7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8E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58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7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4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F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4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B8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A3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D3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17 662,8</w:t>
            </w:r>
          </w:p>
        </w:tc>
      </w:tr>
      <w:tr w:rsidR="00EA7001" w:rsidRPr="00EA7001" w14:paraId="5B71CE69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E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3B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C7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5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C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81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64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54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F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1 046,2</w:t>
            </w:r>
          </w:p>
        </w:tc>
      </w:tr>
      <w:tr w:rsidR="00EA7001" w:rsidRPr="00EA7001" w14:paraId="286D88FD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80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0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7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0F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E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99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FE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E2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42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2AA99D8F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0C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EB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B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02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A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8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0E5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7 636,4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7D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737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7 341,5</w:t>
            </w:r>
          </w:p>
        </w:tc>
      </w:tr>
      <w:tr w:rsidR="00EA7001" w:rsidRPr="00EA7001" w14:paraId="557E4EBD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3E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7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4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C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37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D8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D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1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C8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7 270,2</w:t>
            </w:r>
          </w:p>
        </w:tc>
      </w:tr>
      <w:tr w:rsidR="00EA7001" w:rsidRPr="00EA7001" w14:paraId="2C22763F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7C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64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23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7A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34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5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6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7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67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3 288,3</w:t>
            </w:r>
          </w:p>
        </w:tc>
      </w:tr>
      <w:tr w:rsidR="00EA7001" w:rsidRPr="00EA7001" w14:paraId="58DADCA4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8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A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D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76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85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F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17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D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E9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3 981,9</w:t>
            </w:r>
          </w:p>
        </w:tc>
      </w:tr>
      <w:tr w:rsidR="00EA7001" w:rsidRPr="00EA7001" w14:paraId="028E0EB4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771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C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D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A2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2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00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07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2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DB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71,3</w:t>
            </w:r>
          </w:p>
        </w:tc>
      </w:tr>
      <w:tr w:rsidR="00EA7001" w:rsidRPr="00EA7001" w14:paraId="298D7074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4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ED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39E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6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F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0F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9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174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B3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51,6</w:t>
            </w:r>
          </w:p>
        </w:tc>
      </w:tr>
      <w:tr w:rsidR="00EA7001" w:rsidRPr="00EA7001" w14:paraId="5615CF72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2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9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FC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4BC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F6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75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02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61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24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19,7</w:t>
            </w:r>
          </w:p>
        </w:tc>
      </w:tr>
      <w:tr w:rsidR="00EA7001" w:rsidRPr="00EA7001" w14:paraId="39005206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35B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7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FA7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239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8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5AD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8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AB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8A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17 422,8</w:t>
            </w:r>
          </w:p>
        </w:tc>
      </w:tr>
      <w:tr w:rsidR="00EA7001" w:rsidRPr="00EA7001" w14:paraId="25F1D6E0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70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0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D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F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A4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B9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1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AD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A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216,9</w:t>
            </w:r>
          </w:p>
        </w:tc>
      </w:tr>
      <w:tr w:rsidR="00EA7001" w:rsidRPr="00EA7001" w14:paraId="49C8E24E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08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D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EE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8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2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16.1.04.25040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A4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84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8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8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216,9</w:t>
            </w:r>
          </w:p>
        </w:tc>
      </w:tr>
      <w:tr w:rsidR="00EA7001" w:rsidRPr="00EA7001" w14:paraId="1E78B501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A0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EB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57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AD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E46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4B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8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5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69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216,9</w:t>
            </w:r>
          </w:p>
        </w:tc>
      </w:tr>
      <w:tr w:rsidR="00EA7001" w:rsidRPr="00EA7001" w14:paraId="04590284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8C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A3B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A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7F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3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18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D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F3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E8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17 205,9</w:t>
            </w:r>
          </w:p>
        </w:tc>
      </w:tr>
      <w:tr w:rsidR="00EA7001" w:rsidRPr="00EA7001" w14:paraId="3FBB4343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3D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1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0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7B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69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16.1.02.47590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F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9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64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B2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17 205,9</w:t>
            </w:r>
          </w:p>
        </w:tc>
      </w:tr>
      <w:tr w:rsidR="00EA7001" w:rsidRPr="00EA7001" w14:paraId="1A21F339" w14:textId="77777777" w:rsidTr="00EA7001">
        <w:trPr>
          <w:trHeight w:val="2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2E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FA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50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51D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7A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41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6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14 769,2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8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14 769,2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9E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14 769,2</w:t>
            </w:r>
          </w:p>
        </w:tc>
      </w:tr>
      <w:tr w:rsidR="00EA7001" w:rsidRPr="00EA7001" w14:paraId="322D0B46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83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B05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8B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49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F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5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86F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F0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D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2 436,7</w:t>
            </w:r>
          </w:p>
        </w:tc>
      </w:tr>
      <w:tr w:rsidR="00EA7001" w:rsidRPr="00EA7001" w14:paraId="4743C8E0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0E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B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7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9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B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2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98F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31 697,2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8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30 338,2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97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30 351,2</w:t>
            </w:r>
          </w:p>
        </w:tc>
      </w:tr>
      <w:tr w:rsidR="00EA7001" w:rsidRPr="00EA7001" w14:paraId="28998852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5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52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C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9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54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7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5D1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0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4A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EA7001" w:rsidRPr="00EA7001" w14:paraId="3704A8B3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69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B5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D00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B4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AD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4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8F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13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F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6A7802FE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B0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62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661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772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49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7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8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F7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6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3D98A9D7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B6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E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BD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9A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3B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50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C4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30 697,2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68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30 338,2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9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30 351,2</w:t>
            </w:r>
          </w:p>
        </w:tc>
      </w:tr>
      <w:tr w:rsidR="00EA7001" w:rsidRPr="00EA7001" w14:paraId="1C91D241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6F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40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11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A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56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05.0.03.02030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2E3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6B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6A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9 435,8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CA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9 448,8</w:t>
            </w:r>
          </w:p>
        </w:tc>
      </w:tr>
      <w:tr w:rsidR="00EA7001" w:rsidRPr="00EA7001" w14:paraId="0EAB69FB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B77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393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22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1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EB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81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6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9 137,7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30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8 778,7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9F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8 791,7</w:t>
            </w:r>
          </w:p>
        </w:tc>
      </w:tr>
      <w:tr w:rsidR="00EA7001" w:rsidRPr="00EA7001" w14:paraId="57B70A70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7C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Расходы на зимнее содержание автомобильных дорог в рамках благоустройства (Предоставление субсидий бюджетным,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9AA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19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21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5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E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37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C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D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657,1</w:t>
            </w:r>
          </w:p>
        </w:tc>
      </w:tr>
      <w:tr w:rsidR="00EA7001" w:rsidRPr="00EA7001" w14:paraId="1CF379A3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3F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lastRenderedPageBreak/>
              <w:t>Расходы на проведение ремонта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9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E54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C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C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12.0.01.02030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4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3E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20 894,4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F0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20 902,4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0B4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20 902,4</w:t>
            </w:r>
          </w:p>
        </w:tc>
      </w:tr>
      <w:tr w:rsidR="00EA7001" w:rsidRPr="00EA7001" w14:paraId="10D08661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29B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767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B2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96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DAC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ADC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C9A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559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20 202,4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BC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20 202,4</w:t>
            </w:r>
          </w:p>
        </w:tc>
      </w:tr>
      <w:tr w:rsidR="00EA7001" w:rsidRPr="00EA7001" w14:paraId="5D19FEAB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F67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8B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2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90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A4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AC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7C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45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B7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700,0</w:t>
            </w:r>
          </w:p>
        </w:tc>
      </w:tr>
      <w:tr w:rsidR="00EA7001" w:rsidRPr="00EA7001" w14:paraId="58536B18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DA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E3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BA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F4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BD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77.7.04.25090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D3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F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DA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8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</w:tr>
      <w:tr w:rsidR="00EA7001" w:rsidRPr="00EA7001" w14:paraId="5FF44084" w14:textId="77777777" w:rsidTr="00EA7001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5F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CA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29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E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B2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77.7.04.25090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AB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8F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E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C6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EA7001" w:rsidRPr="00EA7001" w14:paraId="1AF345EB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BC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6D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C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F2E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F7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C27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7A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24 714,7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BC5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23 876,5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8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23 898,5</w:t>
            </w:r>
          </w:p>
        </w:tc>
      </w:tr>
      <w:tr w:rsidR="00EA7001" w:rsidRPr="00EA7001" w14:paraId="3DA13CFB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FC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AF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F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F71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7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E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0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1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8C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355,4</w:t>
            </w:r>
          </w:p>
        </w:tc>
      </w:tr>
      <w:tr w:rsidR="00EA7001" w:rsidRPr="00EA7001" w14:paraId="68D8CAD5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CF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4E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FE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F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A1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23.0.01.S2670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93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6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F8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12A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267,4</w:t>
            </w:r>
          </w:p>
        </w:tc>
      </w:tr>
      <w:tr w:rsidR="00EA7001" w:rsidRPr="00EA7001" w14:paraId="06F1E1F7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27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B1F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400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98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5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5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4F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D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CE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267,4</w:t>
            </w:r>
          </w:p>
        </w:tc>
      </w:tr>
      <w:tr w:rsidR="00EA7001" w:rsidRPr="00EA7001" w14:paraId="5C725C75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673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D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5C6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B5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F6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23.0.02.74700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3F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6B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350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6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88,0</w:t>
            </w:r>
          </w:p>
        </w:tc>
      </w:tr>
      <w:tr w:rsidR="00EA7001" w:rsidRPr="00EA7001" w14:paraId="73CB0258" w14:textId="77777777" w:rsidTr="00EA7001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DD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D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8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5BA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6F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9ED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D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E4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54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88,0</w:t>
            </w:r>
          </w:p>
        </w:tc>
      </w:tr>
      <w:tr w:rsidR="00EA7001" w:rsidRPr="00EA7001" w14:paraId="4342F3D3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CB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E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62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28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31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E81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9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15 969,6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0B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15 131,4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94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15 153,4</w:t>
            </w:r>
          </w:p>
        </w:tc>
      </w:tr>
      <w:tr w:rsidR="00EA7001" w:rsidRPr="00EA7001" w14:paraId="7CB7789E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0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8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3C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97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FA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05.0.02.25010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B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1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575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10 305,6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BD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10 327,6</w:t>
            </w:r>
          </w:p>
        </w:tc>
      </w:tr>
      <w:tr w:rsidR="00EA7001" w:rsidRPr="00EA7001" w14:paraId="21E9FB97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43B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1A0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4D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E6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F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2A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1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42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10 092,5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E18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10 114,5</w:t>
            </w:r>
          </w:p>
        </w:tc>
      </w:tr>
      <w:tr w:rsidR="00EA7001" w:rsidRPr="00EA7001" w14:paraId="65B688F7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E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320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E1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2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C2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6D9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2D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2DC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05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211,1</w:t>
            </w:r>
          </w:p>
        </w:tc>
      </w:tr>
      <w:tr w:rsidR="00EA7001" w:rsidRPr="00EA7001" w14:paraId="3C234C0D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57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Уличное освещение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4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A62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87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88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65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F9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9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FA3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2,0</w:t>
            </w:r>
          </w:p>
        </w:tc>
      </w:tr>
      <w:tr w:rsidR="00EA7001" w:rsidRPr="00EA7001" w14:paraId="5D9216C3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656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реализацию проектапо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36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68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DE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46C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05.0.05.S2600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88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7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D27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3A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1 500,0</w:t>
            </w:r>
          </w:p>
        </w:tc>
      </w:tr>
      <w:tr w:rsidR="00EA7001" w:rsidRPr="00EA7001" w14:paraId="638F1960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76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реализацию проектапо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93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5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1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85E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FD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13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306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D5C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1 500,0</w:t>
            </w:r>
          </w:p>
        </w:tc>
      </w:tr>
      <w:tr w:rsidR="00EA7001" w:rsidRPr="00EA7001" w14:paraId="549EA5C5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540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72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32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827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A8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05.0.06.25040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98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7E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4B0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44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575,4</w:t>
            </w:r>
          </w:p>
        </w:tc>
      </w:tr>
      <w:tr w:rsidR="00EA7001" w:rsidRPr="00EA7001" w14:paraId="31D401E2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B1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0A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84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CF6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D02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0AB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B7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72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E01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530,4</w:t>
            </w:r>
          </w:p>
        </w:tc>
      </w:tr>
      <w:tr w:rsidR="00EA7001" w:rsidRPr="00EA7001" w14:paraId="29E4A033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11C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78A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8B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C3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091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9C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11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5C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33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45,0</w:t>
            </w:r>
          </w:p>
        </w:tc>
      </w:tr>
      <w:tr w:rsidR="00EA7001" w:rsidRPr="00EA7001" w14:paraId="34643405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8AB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2FB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B5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E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00C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05.0.07.25030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0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6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3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E8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678,5</w:t>
            </w:r>
          </w:p>
        </w:tc>
      </w:tr>
      <w:tr w:rsidR="00EA7001" w:rsidRPr="00EA7001" w14:paraId="788F0140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61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7D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E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7B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F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CA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C5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A34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1E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560,0</w:t>
            </w:r>
          </w:p>
        </w:tc>
      </w:tr>
      <w:tr w:rsidR="00EA7001" w:rsidRPr="00EA7001" w14:paraId="6D32709F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F5F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55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5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4FD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B0F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5E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D9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98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2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118,5</w:t>
            </w:r>
          </w:p>
        </w:tc>
      </w:tr>
      <w:tr w:rsidR="00EA7001" w:rsidRPr="00EA7001" w14:paraId="184AA48E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6B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7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0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E2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2DC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05.0.08.25050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AE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B6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6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8A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2 071,9</w:t>
            </w:r>
          </w:p>
        </w:tc>
      </w:tr>
      <w:tr w:rsidR="00EA7001" w:rsidRPr="00EA7001" w14:paraId="28492EBA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986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 xml:space="preserve">Прочие мероприятия по благоустройству (Закупка товаров, работ и услуг для обеспечения </w:t>
            </w:r>
            <w:r w:rsidRPr="00EA7001">
              <w:rPr>
                <w:i/>
                <w:i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A5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64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74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03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5D4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45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6E6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6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1 779,3</w:t>
            </w:r>
          </w:p>
        </w:tc>
      </w:tr>
      <w:tr w:rsidR="00EA7001" w:rsidRPr="00EA7001" w14:paraId="4F150309" w14:textId="77777777" w:rsidTr="00EA7001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56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lastRenderedPageBreak/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D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034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BA7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52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F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09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DB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3F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292,6</w:t>
            </w:r>
          </w:p>
        </w:tc>
      </w:tr>
      <w:tr w:rsidR="00EA7001" w:rsidRPr="00EA7001" w14:paraId="1B644EF9" w14:textId="77777777" w:rsidTr="00EA700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BF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29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03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431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5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989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73F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AC1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FD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8 389,7</w:t>
            </w:r>
          </w:p>
        </w:tc>
      </w:tr>
      <w:tr w:rsidR="00EA7001" w:rsidRPr="00EA7001" w14:paraId="324DABA2" w14:textId="77777777" w:rsidTr="00EA7001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BB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46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A0D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F9E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E8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05.0.09.00590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A16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308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AFA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731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A7001">
              <w:rPr>
                <w:color w:val="000000"/>
                <w:kern w:val="0"/>
              </w:rPr>
              <w:t>8 389,7</w:t>
            </w:r>
          </w:p>
        </w:tc>
      </w:tr>
      <w:tr w:rsidR="00EA7001" w:rsidRPr="00EA7001" w14:paraId="436D69C8" w14:textId="77777777" w:rsidTr="00EA7001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2E9B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875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CC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53D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B512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133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D50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37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80D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EA7001">
              <w:rPr>
                <w:i/>
                <w:iCs/>
                <w:color w:val="000000"/>
                <w:kern w:val="0"/>
              </w:rPr>
              <w:t>8 389,7</w:t>
            </w:r>
          </w:p>
        </w:tc>
      </w:tr>
      <w:tr w:rsidR="00EA7001" w:rsidRPr="00EA7001" w14:paraId="60B0C4B5" w14:textId="77777777" w:rsidTr="00EA7001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07E7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18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8A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E57C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B44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75F6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F5E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1 258 606,4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A2F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1 070 165,5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0064" w14:textId="77777777" w:rsidR="00EA7001" w:rsidRPr="00EA7001" w:rsidRDefault="00EA7001" w:rsidP="00EA700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A7001">
              <w:rPr>
                <w:b/>
                <w:bCs/>
                <w:color w:val="000000"/>
                <w:kern w:val="0"/>
              </w:rPr>
              <w:t>1 135 645,7</w:t>
            </w:r>
          </w:p>
        </w:tc>
      </w:tr>
    </w:tbl>
    <w:p w14:paraId="3A31F64D" w14:textId="77777777" w:rsidR="00EA7001" w:rsidRDefault="00EA7001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p w14:paraId="34AADA55" w14:textId="77777777" w:rsidR="00544CB9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p w14:paraId="1986CE91" w14:textId="77777777" w:rsidR="00544CB9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p w14:paraId="63AF426D" w14:textId="77777777" w:rsidR="00544CB9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p w14:paraId="559440D0" w14:textId="77777777" w:rsidR="00544CB9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p w14:paraId="33875703" w14:textId="77777777" w:rsidR="00544CB9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p w14:paraId="6A21D3B2" w14:textId="77777777" w:rsidR="00544CB9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p w14:paraId="2EC34A0D" w14:textId="77777777" w:rsidR="00544CB9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p w14:paraId="14FCAE44" w14:textId="77777777" w:rsidR="00544CB9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p w14:paraId="3CB61C81" w14:textId="77777777" w:rsidR="00544CB9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1134"/>
        <w:gridCol w:w="709"/>
        <w:gridCol w:w="1417"/>
        <w:gridCol w:w="1418"/>
        <w:gridCol w:w="1418"/>
      </w:tblGrid>
      <w:tr w:rsidR="00544CB9" w:rsidRPr="00544CB9" w14:paraId="69396C8D" w14:textId="77777777" w:rsidTr="00544CB9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99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544CB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36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544CB9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</w:tc>
      </w:tr>
      <w:tr w:rsidR="00544CB9" w:rsidRPr="00544CB9" w14:paraId="48197156" w14:textId="77777777" w:rsidTr="00544CB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6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B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0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54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8F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1C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54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AC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544CB9" w:rsidRPr="00544CB9" w14:paraId="6B8A4171" w14:textId="77777777" w:rsidTr="00544CB9">
        <w:trPr>
          <w:trHeight w:val="3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D7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544CB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E2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544CB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C2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544CB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AA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544CB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53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544CB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3E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544CB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2F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544CB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25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544CB9"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544CB9" w:rsidRPr="00544CB9" w14:paraId="3CDFD997" w14:textId="77777777" w:rsidTr="00544CB9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72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7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AA3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EC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A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E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AF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80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544CB9" w:rsidRPr="00544CB9" w14:paraId="58232492" w14:textId="77777777" w:rsidTr="00544CB9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5B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BC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F5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CB0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88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5E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A1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02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544CB9" w:rsidRPr="00544CB9" w14:paraId="153F470F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CD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2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C1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38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3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E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1 258 606,4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8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1 070 165,5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B1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1 135 645,7</w:t>
            </w:r>
          </w:p>
        </w:tc>
      </w:tr>
      <w:tr w:rsidR="00544CB9" w:rsidRPr="00544CB9" w14:paraId="3EAED8C8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D8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70D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7C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13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60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9D33" w14:textId="67616062" w:rsidR="00544CB9" w:rsidRPr="00544CB9" w:rsidRDefault="00544CB9" w:rsidP="004668A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113 993,</w:t>
            </w:r>
            <w:r w:rsidR="004668AE">
              <w:rPr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B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106 997,4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B0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110 900,9</w:t>
            </w:r>
          </w:p>
        </w:tc>
      </w:tr>
      <w:tr w:rsidR="00544CB9" w:rsidRPr="00544CB9" w14:paraId="6D49B77C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6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F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E1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0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D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D7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4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12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1 836,6</w:t>
            </w:r>
          </w:p>
        </w:tc>
      </w:tr>
      <w:tr w:rsidR="00544CB9" w:rsidRPr="00544CB9" w14:paraId="57B75D8A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EE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B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CF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3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7E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23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5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2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1 836,6</w:t>
            </w:r>
          </w:p>
        </w:tc>
      </w:tr>
      <w:tr w:rsidR="00544CB9" w:rsidRPr="00544CB9" w14:paraId="1802448C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1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5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F5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51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E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6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2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3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1 836,6</w:t>
            </w:r>
          </w:p>
        </w:tc>
      </w:tr>
      <w:tr w:rsidR="00544CB9" w:rsidRPr="00544CB9" w14:paraId="72723F46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6E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4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90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7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56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BA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2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79A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3 130,8</w:t>
            </w:r>
          </w:p>
        </w:tc>
      </w:tr>
      <w:tr w:rsidR="00544CB9" w:rsidRPr="00544CB9" w14:paraId="71A2FCE0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51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D3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B0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E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3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3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BB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B2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1 347,1</w:t>
            </w:r>
          </w:p>
        </w:tc>
      </w:tr>
      <w:tr w:rsidR="00544CB9" w:rsidRPr="00544CB9" w14:paraId="48E94670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F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A0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CE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4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4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B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F2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B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1 056,8</w:t>
            </w:r>
          </w:p>
        </w:tc>
      </w:tr>
      <w:tr w:rsidR="00544CB9" w:rsidRPr="00544CB9" w14:paraId="17CE8A6A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14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15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7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F1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B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2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DC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B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224,3</w:t>
            </w:r>
          </w:p>
        </w:tc>
      </w:tr>
      <w:tr w:rsidR="00544CB9" w:rsidRPr="00544CB9" w14:paraId="3CF38AAE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B0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обеспечение функций муниципальных органов (Иные </w:t>
            </w:r>
            <w:r w:rsidRPr="00544CB9">
              <w:rPr>
                <w:color w:val="000000"/>
                <w:kern w:val="0"/>
              </w:rPr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DD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DC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BE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17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0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30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2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66,0</w:t>
            </w:r>
          </w:p>
        </w:tc>
      </w:tr>
      <w:tr w:rsidR="00544CB9" w:rsidRPr="00544CB9" w14:paraId="4FAB24BD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1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525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18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E6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2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C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2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0D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1 783,7</w:t>
            </w:r>
          </w:p>
        </w:tc>
      </w:tr>
      <w:tr w:rsidR="00544CB9" w:rsidRPr="00544CB9" w14:paraId="3D0F4594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4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A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22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7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6B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4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73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FA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1 783,7</w:t>
            </w:r>
          </w:p>
        </w:tc>
      </w:tr>
      <w:tr w:rsidR="00544CB9" w:rsidRPr="00544CB9" w14:paraId="19D00A06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A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C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0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98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1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2B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52 737,5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1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53 376,9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0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53 376,9</w:t>
            </w:r>
          </w:p>
        </w:tc>
      </w:tr>
      <w:tr w:rsidR="00544CB9" w:rsidRPr="00544CB9" w14:paraId="683B8E24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55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1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C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B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2A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34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50 665,3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0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51 304,7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E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51 304,7</w:t>
            </w:r>
          </w:p>
        </w:tc>
      </w:tr>
      <w:tr w:rsidR="00544CB9" w:rsidRPr="00544CB9" w14:paraId="5B368C64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DB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01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E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8E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B8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6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46 061,1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0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46 225,5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4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46 225,5</w:t>
            </w:r>
          </w:p>
        </w:tc>
      </w:tr>
      <w:tr w:rsidR="00544CB9" w:rsidRPr="00544CB9" w14:paraId="0043B215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EB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B3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8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5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3D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F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4 593,9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7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5 069,2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A8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5 069,2</w:t>
            </w:r>
          </w:p>
        </w:tc>
      </w:tr>
      <w:tr w:rsidR="00544CB9" w:rsidRPr="00544CB9" w14:paraId="08550430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8CB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63E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C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E4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4E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3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0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E7D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</w:tr>
      <w:tr w:rsidR="00544CB9" w:rsidRPr="00544CB9" w14:paraId="39ACBC7A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E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B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B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1D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7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5B1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02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7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1 208,3</w:t>
            </w:r>
          </w:p>
        </w:tc>
      </w:tr>
      <w:tr w:rsidR="00544CB9" w:rsidRPr="00544CB9" w14:paraId="74573074" w14:textId="77777777" w:rsidTr="00544CB9">
        <w:trPr>
          <w:trHeight w:val="3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73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A0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4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5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C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A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E1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9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1 157,2</w:t>
            </w:r>
          </w:p>
        </w:tc>
      </w:tr>
      <w:tr w:rsidR="00544CB9" w:rsidRPr="00544CB9" w14:paraId="60F198FA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D9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6AE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A3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DE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B9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87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1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F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50,6</w:t>
            </w:r>
          </w:p>
        </w:tc>
      </w:tr>
      <w:tr w:rsidR="00544CB9" w:rsidRPr="00544CB9" w14:paraId="3BE3BE83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A4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Субвенции на осуществление полномочий по организации и осуществлению деятельности по опеке и попечительству в </w:t>
            </w:r>
            <w:r w:rsidRPr="00544CB9">
              <w:rPr>
                <w:color w:val="000000"/>
                <w:kern w:val="0"/>
              </w:rPr>
              <w:lastRenderedPageBreak/>
              <w:t>отношении несовершеннолетних граждан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7D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6C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9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A0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0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29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1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0,5</w:t>
            </w:r>
          </w:p>
        </w:tc>
      </w:tr>
      <w:tr w:rsidR="00544CB9" w:rsidRPr="00544CB9" w14:paraId="23983B0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9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5C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2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9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6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F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70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B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469,7</w:t>
            </w:r>
          </w:p>
        </w:tc>
      </w:tr>
      <w:tr w:rsidR="00544CB9" w:rsidRPr="00544CB9" w14:paraId="507652C5" w14:textId="77777777" w:rsidTr="00544CB9">
        <w:trPr>
          <w:trHeight w:val="3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99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C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3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DF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A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10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B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9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435,4</w:t>
            </w:r>
          </w:p>
        </w:tc>
      </w:tr>
      <w:tr w:rsidR="00544CB9" w:rsidRPr="00544CB9" w14:paraId="6D54745B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A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</w:t>
            </w:r>
            <w:r w:rsidRPr="00544CB9">
              <w:rPr>
                <w:color w:val="000000"/>
                <w:kern w:val="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9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3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E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F0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1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0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0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34,3</w:t>
            </w:r>
          </w:p>
        </w:tc>
      </w:tr>
      <w:tr w:rsidR="00544CB9" w:rsidRPr="00544CB9" w14:paraId="1F74CEB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BC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59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3D1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E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95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6B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D3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C15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394,2</w:t>
            </w:r>
          </w:p>
        </w:tc>
      </w:tr>
      <w:tr w:rsidR="00544CB9" w:rsidRPr="00544CB9" w14:paraId="21AAF8EE" w14:textId="77777777" w:rsidTr="00544CB9">
        <w:trPr>
          <w:trHeight w:val="3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3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D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C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98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7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C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E3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35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360,9</w:t>
            </w:r>
          </w:p>
        </w:tc>
      </w:tr>
      <w:tr w:rsidR="00544CB9" w:rsidRPr="00544CB9" w14:paraId="361F03A6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79E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Субвенции на осуществление отдельных государственных полномочий по опеке и попечительству в </w:t>
            </w:r>
            <w:r w:rsidRPr="00544CB9">
              <w:rPr>
                <w:color w:val="000000"/>
                <w:kern w:val="0"/>
              </w:rPr>
              <w:lastRenderedPageBreak/>
              <w:t>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A3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42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4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BE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3E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4D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7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33,3</w:t>
            </w:r>
          </w:p>
        </w:tc>
      </w:tr>
      <w:tr w:rsidR="00544CB9" w:rsidRPr="00544CB9" w14:paraId="0CE0DACB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0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E7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C4D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CB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0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29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1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BD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10,3</w:t>
            </w:r>
          </w:p>
        </w:tc>
      </w:tr>
      <w:tr w:rsidR="00544CB9" w:rsidRPr="00544CB9" w14:paraId="707A8066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F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EC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10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4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50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A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2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B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10,3</w:t>
            </w:r>
          </w:p>
        </w:tc>
      </w:tr>
      <w:tr w:rsidR="00544CB9" w:rsidRPr="00544CB9" w14:paraId="1B933243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D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F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1A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D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7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5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FD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1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10,3</w:t>
            </w:r>
          </w:p>
        </w:tc>
      </w:tr>
      <w:tr w:rsidR="00544CB9" w:rsidRPr="00544CB9" w14:paraId="45E78FB1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02A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20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F1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33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B5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8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12 323,1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42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11 626,7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E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11 652,2</w:t>
            </w:r>
          </w:p>
        </w:tc>
      </w:tr>
      <w:tr w:rsidR="00544CB9" w:rsidRPr="00544CB9" w14:paraId="4B740F2F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4F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44D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A8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0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65C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D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11 079,6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1E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4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10 408,7</w:t>
            </w:r>
          </w:p>
        </w:tc>
      </w:tr>
      <w:tr w:rsidR="00544CB9" w:rsidRPr="00544CB9" w14:paraId="751DB2E7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5F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71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B1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6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E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3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58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6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9 765,2</w:t>
            </w:r>
          </w:p>
        </w:tc>
      </w:tr>
      <w:tr w:rsidR="00544CB9" w:rsidRPr="00544CB9" w14:paraId="60B35DE4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42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9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62D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1C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32D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8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F71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4C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643,5</w:t>
            </w:r>
          </w:p>
        </w:tc>
      </w:tr>
      <w:tr w:rsidR="00544CB9" w:rsidRPr="00544CB9" w14:paraId="565006C8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A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5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C4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A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A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8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28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C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423,2</w:t>
            </w:r>
          </w:p>
        </w:tc>
      </w:tr>
      <w:tr w:rsidR="00544CB9" w:rsidRPr="00544CB9" w14:paraId="503526F9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19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4CB9">
              <w:rPr>
                <w:color w:val="000000"/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E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1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9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5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B6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8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83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423,2</w:t>
            </w:r>
          </w:p>
        </w:tc>
      </w:tr>
      <w:tr w:rsidR="00544CB9" w:rsidRPr="00544CB9" w14:paraId="37A5D019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50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2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69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AC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4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D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1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E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820,3</w:t>
            </w:r>
          </w:p>
        </w:tc>
      </w:tr>
      <w:tr w:rsidR="00544CB9" w:rsidRPr="00544CB9" w14:paraId="36E03C1B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2CE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1C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A2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C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1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78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F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1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820,3</w:t>
            </w:r>
          </w:p>
        </w:tc>
      </w:tr>
      <w:tr w:rsidR="00544CB9" w:rsidRPr="00544CB9" w14:paraId="3A49FC60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A1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3A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23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E9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4D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4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20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0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3 757,0</w:t>
            </w:r>
          </w:p>
        </w:tc>
      </w:tr>
      <w:tr w:rsidR="00544CB9" w:rsidRPr="00544CB9" w14:paraId="03E5D956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B2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C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2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2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1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5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D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75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3 757,0</w:t>
            </w:r>
          </w:p>
        </w:tc>
      </w:tr>
      <w:tr w:rsidR="00544CB9" w:rsidRPr="00544CB9" w14:paraId="067FFAE6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6E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E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ED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E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C6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5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3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D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3 757,0</w:t>
            </w:r>
          </w:p>
        </w:tc>
      </w:tr>
      <w:tr w:rsidR="00544CB9" w:rsidRPr="00544CB9" w14:paraId="0A7080D1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C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DB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6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C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C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2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5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FD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</w:tr>
      <w:tr w:rsidR="00544CB9" w:rsidRPr="00544CB9" w14:paraId="265304AC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2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Резервный фонд администрации </w:t>
            </w:r>
            <w:r w:rsidRPr="00544CB9">
              <w:rPr>
                <w:color w:val="000000"/>
                <w:kern w:val="0"/>
              </w:rPr>
              <w:lastRenderedPageBreak/>
              <w:t>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37E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B8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5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CD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6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2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D2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</w:tr>
      <w:tr w:rsidR="00544CB9" w:rsidRPr="00544CB9" w14:paraId="23CAEF71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F1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1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1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CA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18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3D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8E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64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</w:tr>
      <w:tr w:rsidR="00544CB9" w:rsidRPr="00544CB9" w14:paraId="77B735A7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80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9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54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55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6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6E5" w14:textId="3AC2FA79" w:rsidR="00544CB9" w:rsidRPr="00544CB9" w:rsidRDefault="00544CB9" w:rsidP="004668A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40 121,</w:t>
            </w:r>
            <w:r w:rsidR="004668AE">
              <w:rPr>
                <w:color w:val="000000"/>
                <w:kern w:val="0"/>
              </w:rPr>
              <w:t>6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F7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36 629,2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C4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36 837,1</w:t>
            </w:r>
          </w:p>
        </w:tc>
      </w:tr>
      <w:tr w:rsidR="00544CB9" w:rsidRPr="00544CB9" w14:paraId="12EED5EE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B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Совершенствование условий труда муниципальных служащих,проведение спецоценки рабочих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D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0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A2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AF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1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FD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78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122,0</w:t>
            </w:r>
          </w:p>
        </w:tc>
      </w:tr>
      <w:tr w:rsidR="00544CB9" w:rsidRPr="00544CB9" w14:paraId="61B9C769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CD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Совершенствование условий труда муниципальных служащих,проведение спецоценки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75C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E6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D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6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D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7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BE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122,0</w:t>
            </w:r>
          </w:p>
        </w:tc>
      </w:tr>
      <w:tr w:rsidR="00544CB9" w:rsidRPr="00544CB9" w14:paraId="1CDD1E23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F3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5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58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51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7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D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6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D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92,0</w:t>
            </w:r>
          </w:p>
        </w:tc>
      </w:tr>
      <w:tr w:rsidR="00544CB9" w:rsidRPr="00544CB9" w14:paraId="605C471E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A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личностного </w:t>
            </w:r>
            <w:r w:rsidRPr="00544CB9">
              <w:rPr>
                <w:color w:val="000000"/>
                <w:kern w:val="0"/>
              </w:rPr>
              <w:lastRenderedPageBreak/>
              <w:t>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BD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A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72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A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0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9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CC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92,0</w:t>
            </w:r>
          </w:p>
        </w:tc>
      </w:tr>
      <w:tr w:rsidR="00544CB9" w:rsidRPr="00544CB9" w14:paraId="46E41FA0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1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7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D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87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B9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A7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7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A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624,0</w:t>
            </w:r>
          </w:p>
        </w:tc>
      </w:tr>
      <w:tr w:rsidR="00544CB9" w:rsidRPr="00544CB9" w14:paraId="4354B96F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6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EF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7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A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03.0.01.24940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7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7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5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61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624,0</w:t>
            </w:r>
          </w:p>
        </w:tc>
      </w:tr>
      <w:tr w:rsidR="00544CB9" w:rsidRPr="00544CB9" w14:paraId="4863C3F8" w14:textId="77777777" w:rsidTr="00544CB9">
        <w:trPr>
          <w:trHeight w:val="4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C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</w:t>
            </w:r>
            <w:r w:rsidRPr="00544CB9">
              <w:rPr>
                <w:color w:val="000000"/>
                <w:kern w:val="0"/>
              </w:rPr>
              <w:lastRenderedPageBreak/>
              <w:t>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1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D7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5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D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22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C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4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6,0</w:t>
            </w:r>
          </w:p>
        </w:tc>
      </w:tr>
      <w:tr w:rsidR="00544CB9" w:rsidRPr="00544CB9" w14:paraId="28DBB18A" w14:textId="77777777" w:rsidTr="00544CB9">
        <w:trPr>
          <w:trHeight w:val="5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9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</w:t>
            </w:r>
            <w:r w:rsidRPr="00544CB9">
              <w:rPr>
                <w:color w:val="000000"/>
                <w:kern w:val="0"/>
              </w:rPr>
              <w:lastRenderedPageBreak/>
              <w:t>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6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DD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6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03.0.02.24940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E79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96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40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8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6,0</w:t>
            </w:r>
          </w:p>
        </w:tc>
      </w:tr>
      <w:tr w:rsidR="00544CB9" w:rsidRPr="00544CB9" w14:paraId="6F5C9693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D2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CA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B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4F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3C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F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5E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E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45,0</w:t>
            </w:r>
          </w:p>
        </w:tc>
      </w:tr>
      <w:tr w:rsidR="00544CB9" w:rsidRPr="00544CB9" w14:paraId="54DC4F36" w14:textId="77777777" w:rsidTr="00544CB9">
        <w:trPr>
          <w:trHeight w:val="3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7C8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</w:t>
            </w:r>
            <w:r w:rsidRPr="00544CB9">
              <w:rPr>
                <w:color w:val="000000"/>
                <w:kern w:val="0"/>
              </w:rPr>
              <w:lastRenderedPageBreak/>
              <w:t>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C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5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AD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940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8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7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C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45,0</w:t>
            </w:r>
          </w:p>
        </w:tc>
      </w:tr>
      <w:tr w:rsidR="00544CB9" w:rsidRPr="00544CB9" w14:paraId="64BC113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F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BF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6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2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82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37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5F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2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808,0</w:t>
            </w:r>
          </w:p>
        </w:tc>
      </w:tr>
      <w:tr w:rsidR="00544CB9" w:rsidRPr="00544CB9" w14:paraId="55305500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4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8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7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A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4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66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4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808,0</w:t>
            </w:r>
          </w:p>
        </w:tc>
      </w:tr>
      <w:tr w:rsidR="00544CB9" w:rsidRPr="00544CB9" w14:paraId="3B86904A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5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5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C8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FB0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F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D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6 342,6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C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6A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1 731,9</w:t>
            </w:r>
          </w:p>
        </w:tc>
      </w:tr>
      <w:tr w:rsidR="00544CB9" w:rsidRPr="00544CB9" w14:paraId="52B4D58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9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77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2C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62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C8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36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6 342,6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44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A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1 731,9</w:t>
            </w:r>
          </w:p>
        </w:tc>
      </w:tr>
      <w:tr w:rsidR="00544CB9" w:rsidRPr="00544CB9" w14:paraId="59B893D2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A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обеспечение функций </w:t>
            </w:r>
            <w:r w:rsidRPr="00544CB9">
              <w:rPr>
                <w:color w:val="000000"/>
                <w:kern w:val="0"/>
              </w:rPr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F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D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79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A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F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7 970,1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97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7 932,4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6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7 982,7</w:t>
            </w:r>
          </w:p>
        </w:tc>
      </w:tr>
      <w:tr w:rsidR="00544CB9" w:rsidRPr="00544CB9" w14:paraId="6BD43FD0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F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2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4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D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E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3A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4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0E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6 717,9</w:t>
            </w:r>
          </w:p>
        </w:tc>
      </w:tr>
      <w:tr w:rsidR="00544CB9" w:rsidRPr="00544CB9" w14:paraId="01E80D06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1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2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F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C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BE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30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7E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29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1 264,8</w:t>
            </w:r>
          </w:p>
        </w:tc>
      </w:tr>
      <w:tr w:rsidR="00544CB9" w:rsidRPr="00544CB9" w14:paraId="50982177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46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E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14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F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08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0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21 991,0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C6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8E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23 088,0</w:t>
            </w:r>
          </w:p>
        </w:tc>
      </w:tr>
      <w:tr w:rsidR="00544CB9" w:rsidRPr="00544CB9" w14:paraId="6D56ABC6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7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</w:t>
            </w:r>
            <w:r w:rsidRPr="00544CB9">
              <w:rPr>
                <w:color w:val="000000"/>
                <w:kern w:val="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C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2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6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CB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BAE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24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8 959,2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1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8 959,2</w:t>
            </w:r>
          </w:p>
        </w:tc>
      </w:tr>
      <w:tr w:rsidR="00544CB9" w:rsidRPr="00544CB9" w14:paraId="117B3DDA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B9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7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92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C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9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F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12 770,5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1CB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14 118,8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51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14 118,8</w:t>
            </w:r>
          </w:p>
        </w:tc>
      </w:tr>
      <w:tr w:rsidR="00544CB9" w:rsidRPr="00544CB9" w14:paraId="5762B0B2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80E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E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4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F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6E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C3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A5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E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</w:tr>
      <w:tr w:rsidR="00544CB9" w:rsidRPr="00544CB9" w14:paraId="0E141606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91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96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2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4A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CD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6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8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5A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</w:tr>
      <w:tr w:rsidR="00544CB9" w:rsidRPr="00544CB9" w14:paraId="32D01805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7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1E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2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2D1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E8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6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8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6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</w:tr>
      <w:tr w:rsidR="00544CB9" w:rsidRPr="00544CB9" w14:paraId="4D59F189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2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5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9F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B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80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4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6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39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1 837,5</w:t>
            </w:r>
          </w:p>
        </w:tc>
      </w:tr>
      <w:tr w:rsidR="00544CB9" w:rsidRPr="00544CB9" w14:paraId="7F2CFC17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6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1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B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8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CA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B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5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1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367,8</w:t>
            </w:r>
          </w:p>
        </w:tc>
      </w:tr>
      <w:tr w:rsidR="00544CB9" w:rsidRPr="00544CB9" w14:paraId="436A4CB1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F9E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DB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8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9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1B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0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F51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9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19,7</w:t>
            </w:r>
          </w:p>
        </w:tc>
      </w:tr>
      <w:tr w:rsidR="00544CB9" w:rsidRPr="00544CB9" w14:paraId="392F8D95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09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B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8D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AC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F2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7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53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5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1 450,0</w:t>
            </w:r>
          </w:p>
        </w:tc>
      </w:tr>
      <w:tr w:rsidR="00544CB9" w:rsidRPr="00544CB9" w14:paraId="15B49F03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7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3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C3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15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9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C3B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22 499,2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26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22 352,4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95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22 352,4</w:t>
            </w:r>
          </w:p>
        </w:tc>
      </w:tr>
      <w:tr w:rsidR="00544CB9" w:rsidRPr="00544CB9" w14:paraId="62257C38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0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1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86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DA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B23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9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5 293,3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C83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B6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5 146,5</w:t>
            </w:r>
          </w:p>
        </w:tc>
      </w:tr>
      <w:tr w:rsidR="00544CB9" w:rsidRPr="00544CB9" w14:paraId="402B6291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3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2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21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B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1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2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2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A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216,9</w:t>
            </w:r>
          </w:p>
        </w:tc>
      </w:tr>
      <w:tr w:rsidR="00544CB9" w:rsidRPr="00544CB9" w14:paraId="4E30B50D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3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2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8C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D6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7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F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C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F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216,9</w:t>
            </w:r>
          </w:p>
        </w:tc>
      </w:tr>
      <w:tr w:rsidR="00544CB9" w:rsidRPr="00544CB9" w14:paraId="212BE99A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6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F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F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7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C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2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D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F5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</w:tr>
      <w:tr w:rsidR="00544CB9" w:rsidRPr="00544CB9" w14:paraId="1D8B36E4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79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86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8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EC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1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BA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3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2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</w:tr>
      <w:tr w:rsidR="00544CB9" w:rsidRPr="00544CB9" w14:paraId="7F4A19E1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6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01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4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A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5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B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4 646,7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0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D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4 609,9</w:t>
            </w:r>
          </w:p>
        </w:tc>
      </w:tr>
      <w:tr w:rsidR="00544CB9" w:rsidRPr="00544CB9" w14:paraId="7EE2A486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C1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</w:t>
            </w:r>
            <w:r w:rsidRPr="00544CB9">
              <w:rPr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9F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BC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0E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A9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E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6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3 875,2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BC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3 875,2</w:t>
            </w:r>
          </w:p>
        </w:tc>
      </w:tr>
      <w:tr w:rsidR="00544CB9" w:rsidRPr="00544CB9" w14:paraId="56CB55E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A9D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16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60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A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D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AC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8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D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734,7</w:t>
            </w:r>
          </w:p>
        </w:tc>
      </w:tr>
      <w:tr w:rsidR="00544CB9" w:rsidRPr="00544CB9" w14:paraId="04865F8F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5D3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9A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3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8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21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F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6C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4C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219,7</w:t>
            </w:r>
          </w:p>
        </w:tc>
      </w:tr>
      <w:tr w:rsidR="00544CB9" w:rsidRPr="00544CB9" w14:paraId="264C9A34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9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1F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7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8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9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B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2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AF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219,7</w:t>
            </w:r>
          </w:p>
        </w:tc>
      </w:tr>
      <w:tr w:rsidR="00544CB9" w:rsidRPr="00544CB9" w14:paraId="0D0FB1B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78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44CB9">
              <w:rPr>
                <w:color w:val="000000"/>
                <w:kern w:val="0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E9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42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03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A7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F92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E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5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17 205,9</w:t>
            </w:r>
          </w:p>
        </w:tc>
      </w:tr>
      <w:tr w:rsidR="00544CB9" w:rsidRPr="00544CB9" w14:paraId="6217F21C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AE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72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902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26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53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5A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D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2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17 205,9</w:t>
            </w:r>
          </w:p>
        </w:tc>
      </w:tr>
      <w:tr w:rsidR="00544CB9" w:rsidRPr="00544CB9" w14:paraId="784491E5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04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A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3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E8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4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2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14 769,2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B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14 769,2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A0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14 769,2</w:t>
            </w:r>
          </w:p>
        </w:tc>
      </w:tr>
      <w:tr w:rsidR="00544CB9" w:rsidRPr="00544CB9" w14:paraId="789B9FE5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E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1A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5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4B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3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37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7A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6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2 436,7</w:t>
            </w:r>
          </w:p>
        </w:tc>
      </w:tr>
      <w:tr w:rsidR="00544CB9" w:rsidRPr="00544CB9" w14:paraId="22943C03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FD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C0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24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B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1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C6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74 004,2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6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58 531,3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A5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58 628,5</w:t>
            </w:r>
          </w:p>
        </w:tc>
      </w:tr>
      <w:tr w:rsidR="00544CB9" w:rsidRPr="00544CB9" w14:paraId="59F22D14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C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CA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0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5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B7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DD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9C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6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498,0</w:t>
            </w:r>
          </w:p>
        </w:tc>
      </w:tr>
      <w:tr w:rsidR="00544CB9" w:rsidRPr="00544CB9" w14:paraId="5874C7D7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6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4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5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5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E8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E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2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6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498,0</w:t>
            </w:r>
          </w:p>
        </w:tc>
      </w:tr>
      <w:tr w:rsidR="00544CB9" w:rsidRPr="00544CB9" w14:paraId="1C6F693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B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D1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0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4E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1E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4C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E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5A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498,0</w:t>
            </w:r>
          </w:p>
        </w:tc>
      </w:tr>
      <w:tr w:rsidR="00544CB9" w:rsidRPr="00544CB9" w14:paraId="5D23471F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7F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2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10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DF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C5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23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32 939,6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9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24 022,1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6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24 066,3</w:t>
            </w:r>
          </w:p>
        </w:tc>
      </w:tr>
      <w:tr w:rsidR="00544CB9" w:rsidRPr="00544CB9" w14:paraId="513020C6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4E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22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43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E9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B1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F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9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A8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3 187,5</w:t>
            </w:r>
          </w:p>
        </w:tc>
      </w:tr>
      <w:tr w:rsidR="00544CB9" w:rsidRPr="00544CB9" w14:paraId="357E487D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1C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7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02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8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3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5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6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DA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3 187,5</w:t>
            </w:r>
          </w:p>
        </w:tc>
      </w:tr>
      <w:tr w:rsidR="00544CB9" w:rsidRPr="00544CB9" w14:paraId="21EED30D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A4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BB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F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C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FC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B9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1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98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3 044,6</w:t>
            </w:r>
          </w:p>
        </w:tc>
      </w:tr>
      <w:tr w:rsidR="00544CB9" w:rsidRPr="00544CB9" w14:paraId="317955C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5C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54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DA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BF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E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6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E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D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3 044,6</w:t>
            </w:r>
          </w:p>
        </w:tc>
      </w:tr>
      <w:tr w:rsidR="00544CB9" w:rsidRPr="00544CB9" w14:paraId="747DEB04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D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3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92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1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94B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0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7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7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60,2</w:t>
            </w:r>
          </w:p>
        </w:tc>
      </w:tr>
      <w:tr w:rsidR="00544CB9" w:rsidRPr="00544CB9" w14:paraId="77AFB04C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7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D4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D7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C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0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D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3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3C1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60,2</w:t>
            </w:r>
          </w:p>
        </w:tc>
      </w:tr>
      <w:tr w:rsidR="00544CB9" w:rsidRPr="00544CB9" w14:paraId="2DD6AC11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41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24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0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C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F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BE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1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5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13 492,8</w:t>
            </w:r>
          </w:p>
        </w:tc>
      </w:tr>
      <w:tr w:rsidR="00544CB9" w:rsidRPr="00544CB9" w14:paraId="1A37CD1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C8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2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D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0F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2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2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E5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8F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13 492,8</w:t>
            </w:r>
          </w:p>
        </w:tc>
      </w:tr>
      <w:tr w:rsidR="00544CB9" w:rsidRPr="00544CB9" w14:paraId="03DAE3E0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E7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255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90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2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8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5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31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1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75470EB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8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</w:t>
            </w:r>
            <w:r w:rsidRPr="00544CB9">
              <w:rPr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1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1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E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04.1.10.28100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8EB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21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29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D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76404F3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E4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8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6C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A2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0C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6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D0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E5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456,0</w:t>
            </w:r>
          </w:p>
        </w:tc>
      </w:tr>
      <w:tr w:rsidR="00544CB9" w:rsidRPr="00544CB9" w14:paraId="3A7A2388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A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A3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6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A2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04.3.02.73310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72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5B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00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1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456,0</w:t>
            </w:r>
          </w:p>
        </w:tc>
      </w:tr>
      <w:tr w:rsidR="00544CB9" w:rsidRPr="00544CB9" w14:paraId="5CF6E03B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E8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3D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51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D4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91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A9B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B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D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33,1</w:t>
            </w:r>
          </w:p>
        </w:tc>
      </w:tr>
      <w:tr w:rsidR="00544CB9" w:rsidRPr="00544CB9" w14:paraId="444300E4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2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BE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83C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00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3A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34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7B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1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33,1</w:t>
            </w:r>
          </w:p>
        </w:tc>
      </w:tr>
      <w:tr w:rsidR="00544CB9" w:rsidRPr="00544CB9" w14:paraId="3A515EA2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10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11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D0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6A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7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6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92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E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3 792,1</w:t>
            </w:r>
          </w:p>
        </w:tc>
      </w:tr>
      <w:tr w:rsidR="00544CB9" w:rsidRPr="00544CB9" w14:paraId="0C2DD5BC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46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5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62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5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79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8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0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3D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3 391,4</w:t>
            </w:r>
          </w:p>
        </w:tc>
      </w:tr>
      <w:tr w:rsidR="00544CB9" w:rsidRPr="00544CB9" w14:paraId="64A5C8EF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3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Субвенции на осуществление полномочий по поддержке с/х производства </w:t>
            </w:r>
            <w:r w:rsidRPr="00544CB9">
              <w:rPr>
                <w:color w:val="000000"/>
                <w:kern w:val="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49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5C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B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1A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E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0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B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399,2</w:t>
            </w:r>
          </w:p>
        </w:tc>
      </w:tr>
      <w:tr w:rsidR="00544CB9" w:rsidRPr="00544CB9" w14:paraId="6DC686DA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8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CAD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E1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59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04.4.01.73030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2D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2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7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18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1,5</w:t>
            </w:r>
          </w:p>
        </w:tc>
      </w:tr>
      <w:tr w:rsidR="00544CB9" w:rsidRPr="00544CB9" w14:paraId="48D7DAC7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48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D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12D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9F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97A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F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D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E7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7CC4C8AA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B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4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B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DA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4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82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A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D1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589E9AD3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19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A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D7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2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2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4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D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C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3949A9BD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3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9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B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4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9D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4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02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1E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25E33669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83F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64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C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5E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52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5A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61D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9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39C0A6C5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1E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МУП"Шахунское ПАП (Иные бюджетные </w:t>
            </w:r>
            <w:r w:rsidRPr="00544CB9">
              <w:rPr>
                <w:color w:val="000000"/>
                <w:kern w:val="0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1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F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94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01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D5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6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76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01855AB7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AF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9C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A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4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E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72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B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5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27EC5912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BE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D81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4B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3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35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AE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E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3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B2F0637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E11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98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7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9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8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36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30 697,2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A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30 338,2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D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30 351,2</w:t>
            </w:r>
          </w:p>
        </w:tc>
      </w:tr>
      <w:tr w:rsidR="00544CB9" w:rsidRPr="00544CB9" w14:paraId="5ABEE589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7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1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A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13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C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89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7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9 435,8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7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9 448,8</w:t>
            </w:r>
          </w:p>
        </w:tc>
      </w:tr>
      <w:tr w:rsidR="00544CB9" w:rsidRPr="00544CB9" w14:paraId="3E2B02C0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C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</w:t>
            </w:r>
            <w:r w:rsidRPr="00544CB9">
              <w:rPr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B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5D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C2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9B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0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6D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8 778,7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1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8 791,7</w:t>
            </w:r>
          </w:p>
        </w:tc>
      </w:tr>
      <w:tr w:rsidR="00544CB9" w:rsidRPr="00544CB9" w14:paraId="6A9C93D6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B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F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2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BD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3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445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4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C5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657,1</w:t>
            </w:r>
          </w:p>
        </w:tc>
      </w:tr>
      <w:tr w:rsidR="00544CB9" w:rsidRPr="00544CB9" w14:paraId="51C2569D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72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8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C6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6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1C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5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20 894,4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A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20 902,4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F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20 902,4</w:t>
            </w:r>
          </w:p>
        </w:tc>
      </w:tr>
      <w:tr w:rsidR="00544CB9" w:rsidRPr="00544CB9" w14:paraId="67BEA341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0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6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F09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A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F6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C4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8F3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20 202,4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8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20 202,4</w:t>
            </w:r>
          </w:p>
        </w:tc>
      </w:tr>
      <w:tr w:rsidR="00544CB9" w:rsidRPr="00544CB9" w14:paraId="2849B8E5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ED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D5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0D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6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5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8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B0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1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700,0</w:t>
            </w:r>
          </w:p>
        </w:tc>
      </w:tr>
      <w:tr w:rsidR="00544CB9" w:rsidRPr="00544CB9" w14:paraId="5892AF1F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5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EE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F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A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02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1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6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8E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30A07CDC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5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9F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80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A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7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2CA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65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7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49292939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A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8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EA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00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7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D1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34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71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1 458,0</w:t>
            </w:r>
          </w:p>
        </w:tc>
      </w:tr>
      <w:tr w:rsidR="00544CB9" w:rsidRPr="00544CB9" w14:paraId="0155D17F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5D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CF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18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B1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D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3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60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C45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475,2</w:t>
            </w:r>
          </w:p>
        </w:tc>
      </w:tr>
      <w:tr w:rsidR="00544CB9" w:rsidRPr="00544CB9" w14:paraId="33A5F5C3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0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2DE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3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06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7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2C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4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B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475,2</w:t>
            </w:r>
          </w:p>
        </w:tc>
      </w:tr>
      <w:tr w:rsidR="00544CB9" w:rsidRPr="00544CB9" w14:paraId="067F7A20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04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6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AA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5F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27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F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C0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E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172,6</w:t>
            </w:r>
          </w:p>
        </w:tc>
      </w:tr>
      <w:tr w:rsidR="00544CB9" w:rsidRPr="00544CB9" w14:paraId="6E70DB73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C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D0B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F7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F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AC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D6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D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172,6</w:t>
            </w:r>
          </w:p>
        </w:tc>
      </w:tr>
      <w:tr w:rsidR="00544CB9" w:rsidRPr="00544CB9" w14:paraId="1E60DBBD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AD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3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F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AB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B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E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1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7D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37,1</w:t>
            </w:r>
          </w:p>
        </w:tc>
      </w:tr>
      <w:tr w:rsidR="00544CB9" w:rsidRPr="00544CB9" w14:paraId="29070C5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B3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D8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5A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E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80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7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6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4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37,1</w:t>
            </w:r>
          </w:p>
        </w:tc>
      </w:tr>
      <w:tr w:rsidR="00544CB9" w:rsidRPr="00544CB9" w14:paraId="6803488B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39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A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6A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D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7F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9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D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F7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100,3</w:t>
            </w:r>
          </w:p>
        </w:tc>
      </w:tr>
      <w:tr w:rsidR="00544CB9" w:rsidRPr="00544CB9" w14:paraId="196DD4FD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FB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3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6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F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E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0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02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C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100,3</w:t>
            </w:r>
          </w:p>
        </w:tc>
      </w:tr>
      <w:tr w:rsidR="00544CB9" w:rsidRPr="00544CB9" w14:paraId="6DB27B9C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1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Субсидии на обеспечение доступа к системе </w:t>
            </w:r>
            <w:r w:rsidRPr="00544CB9">
              <w:rPr>
                <w:color w:val="000000"/>
                <w:kern w:val="0"/>
              </w:rPr>
              <w:lastRenderedPageBreak/>
              <w:t>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8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86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6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B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0B4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C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8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672,8</w:t>
            </w:r>
          </w:p>
        </w:tc>
      </w:tr>
      <w:tr w:rsidR="00544CB9" w:rsidRPr="00544CB9" w14:paraId="26ACFF3C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9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0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E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6A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A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6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F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D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672,8</w:t>
            </w:r>
          </w:p>
        </w:tc>
      </w:tr>
      <w:tr w:rsidR="00544CB9" w:rsidRPr="00544CB9" w14:paraId="2C4F0E0F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768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8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D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BD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BD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D2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29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63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2 255,0</w:t>
            </w:r>
          </w:p>
        </w:tc>
      </w:tr>
      <w:tr w:rsidR="00544CB9" w:rsidRPr="00544CB9" w14:paraId="713C349F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10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1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D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63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A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2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AD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66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748B0089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B6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3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4B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0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F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A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E9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7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0DDD5F6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A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8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8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1C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9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2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8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4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1 010,0</w:t>
            </w:r>
          </w:p>
        </w:tc>
      </w:tr>
      <w:tr w:rsidR="00544CB9" w:rsidRPr="00544CB9" w14:paraId="00E85507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4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</w:t>
            </w:r>
            <w:r w:rsidRPr="00544CB9">
              <w:rPr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E9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4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9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3DD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7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F0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66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1 010,0</w:t>
            </w:r>
          </w:p>
        </w:tc>
      </w:tr>
      <w:tr w:rsidR="00544CB9" w:rsidRPr="00544CB9" w14:paraId="40E2D2D1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6F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4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3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94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9F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E7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3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37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</w:tr>
      <w:tr w:rsidR="00544CB9" w:rsidRPr="00544CB9" w14:paraId="4A631655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6F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B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DE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8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88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B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FC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4F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</w:tr>
      <w:tr w:rsidR="00544CB9" w:rsidRPr="00544CB9" w14:paraId="3F5AA658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94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8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BF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92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9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0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E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B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1 145,0</w:t>
            </w:r>
          </w:p>
        </w:tc>
      </w:tr>
      <w:tr w:rsidR="00544CB9" w:rsidRPr="00544CB9" w14:paraId="71AFE1EE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6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9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8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1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1F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AB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C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3A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1 145,0</w:t>
            </w:r>
          </w:p>
        </w:tc>
      </w:tr>
      <w:tr w:rsidR="00544CB9" w:rsidRPr="00544CB9" w14:paraId="2A7E2C6F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4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Субсидии на материально-техническоеобеспечение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B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F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4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5D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4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85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73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44D44CC8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7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материально-техническоеобеспечение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4D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9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C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13.0.05.S2100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9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B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61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9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4E75974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E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34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2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7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F7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EC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23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A2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</w:tr>
      <w:tr w:rsidR="00544CB9" w:rsidRPr="00544CB9" w14:paraId="7924521A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F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</w:t>
            </w:r>
            <w:r w:rsidRPr="00544CB9"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2F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7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9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D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36F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8E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3AB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</w:tr>
      <w:tr w:rsidR="00544CB9" w:rsidRPr="00544CB9" w14:paraId="4E3950DC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5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92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C0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1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62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4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EA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9B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1AF135C5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9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5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9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26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8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0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73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B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7F7F28E0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F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05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6A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4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77.7.С2.74190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1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6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E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1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2D6C2EBE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D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ED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9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37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77.7.С2.74190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0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8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0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3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0BB2211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F32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r w:rsidRPr="00544CB9">
              <w:rPr>
                <w:color w:val="000000"/>
                <w:kern w:val="0"/>
              </w:rPr>
              <w:lastRenderedPageBreak/>
              <w:t xml:space="preserve">коронавирусной </w:t>
            </w:r>
            <w:r w:rsidRPr="00544CB9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D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7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35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77.7.С2.74210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C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14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D8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E2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43B5191D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81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коронавирусной </w:t>
            </w:r>
            <w:r w:rsidRPr="00544CB9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3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9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1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77.7.С2.74210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25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74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1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8E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50067892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44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5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DA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7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3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2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72 390,1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E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53 746,4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6D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70 077,8</w:t>
            </w:r>
          </w:p>
        </w:tc>
      </w:tr>
      <w:tr w:rsidR="00544CB9" w:rsidRPr="00544CB9" w14:paraId="351F4B0F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1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76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5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C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7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2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C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5 193,3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85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8 369,0</w:t>
            </w:r>
          </w:p>
        </w:tc>
      </w:tr>
      <w:tr w:rsidR="00544CB9" w:rsidRPr="00544CB9" w14:paraId="5E33F568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C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4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FA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E5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CB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AD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FF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B8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909,0</w:t>
            </w:r>
          </w:p>
        </w:tc>
      </w:tr>
      <w:tr w:rsidR="00544CB9" w:rsidRPr="00544CB9" w14:paraId="3032283B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86C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2F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CC5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2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07.1.01.02000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3E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58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5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C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909,0</w:t>
            </w:r>
          </w:p>
        </w:tc>
      </w:tr>
      <w:tr w:rsidR="00544CB9" w:rsidRPr="00544CB9" w14:paraId="515EB2E1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31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51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A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4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0D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E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F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0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606,0</w:t>
            </w:r>
          </w:p>
        </w:tc>
      </w:tr>
      <w:tr w:rsidR="00544CB9" w:rsidRPr="00544CB9" w14:paraId="2C59739C" w14:textId="77777777" w:rsidTr="00544CB9">
        <w:trPr>
          <w:trHeight w:val="30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1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F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C0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A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07.2.01.02000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B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8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65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3A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606,0</w:t>
            </w:r>
          </w:p>
        </w:tc>
      </w:tr>
      <w:tr w:rsidR="00544CB9" w:rsidRPr="00544CB9" w14:paraId="0BF8089A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F8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A0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55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1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F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B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1A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8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3 830,8</w:t>
            </w:r>
          </w:p>
        </w:tc>
      </w:tr>
      <w:tr w:rsidR="00544CB9" w:rsidRPr="00544CB9" w14:paraId="5C4144A9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A4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6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4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B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4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9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3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0A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3 830,8</w:t>
            </w:r>
          </w:p>
        </w:tc>
      </w:tr>
      <w:tr w:rsidR="00544CB9" w:rsidRPr="00544CB9" w14:paraId="083A59D2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F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F4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74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7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5D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5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3 537,9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34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0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06FD3BF8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92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1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0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102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3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D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3 537,9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0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E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881168C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56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1C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08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B6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D1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E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7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D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556,7</w:t>
            </w:r>
          </w:p>
        </w:tc>
      </w:tr>
      <w:tr w:rsidR="00544CB9" w:rsidRPr="00544CB9" w14:paraId="2F44DC50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5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EA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5E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37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3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D5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10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10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556,7</w:t>
            </w:r>
          </w:p>
        </w:tc>
      </w:tr>
      <w:tr w:rsidR="00544CB9" w:rsidRPr="00544CB9" w14:paraId="222FA5D0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AD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6E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0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8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B2E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2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0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2D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0FFDF79E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F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Переселение граждан из аварийного жилищного фонда за счет 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81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35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8A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8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7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B8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3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29501C74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2B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Переселение из аварийного фонда за счет средств обл.бюджета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37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6F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0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5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D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1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9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1 973,2</w:t>
            </w:r>
          </w:p>
        </w:tc>
      </w:tr>
      <w:tr w:rsidR="00544CB9" w:rsidRPr="00544CB9" w14:paraId="264B70B6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47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1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FB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6E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D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8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4B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B8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1 973,2</w:t>
            </w:r>
          </w:p>
        </w:tc>
      </w:tr>
      <w:tr w:rsidR="00544CB9" w:rsidRPr="00544CB9" w14:paraId="24115085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CB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2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F5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8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63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6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E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0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493,3</w:t>
            </w:r>
          </w:p>
        </w:tc>
      </w:tr>
      <w:tr w:rsidR="00544CB9" w:rsidRPr="00544CB9" w14:paraId="4B4186AC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B95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DD5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B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1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1A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7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24A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1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493,3</w:t>
            </w:r>
          </w:p>
        </w:tc>
      </w:tr>
      <w:tr w:rsidR="00544CB9" w:rsidRPr="00544CB9" w14:paraId="211F0A86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8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Коммунальное </w:t>
            </w:r>
            <w:r w:rsidRPr="00544CB9">
              <w:rPr>
                <w:color w:val="000000"/>
                <w:kern w:val="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5B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B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7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6D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2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8 599,6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13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32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24 574,2</w:t>
            </w:r>
          </w:p>
        </w:tc>
      </w:tr>
      <w:tr w:rsidR="00544CB9" w:rsidRPr="00544CB9" w14:paraId="5F2D6ECC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852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23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6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57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EE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2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3 470,5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1D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7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2 782,5</w:t>
            </w:r>
          </w:p>
        </w:tc>
      </w:tr>
      <w:tr w:rsidR="00544CB9" w:rsidRPr="00544CB9" w14:paraId="6979A40A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75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F7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FD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1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07.3.01.25590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59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7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3 470,5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8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69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2 782,5</w:t>
            </w:r>
          </w:p>
        </w:tc>
      </w:tr>
      <w:tr w:rsidR="00544CB9" w:rsidRPr="00544CB9" w14:paraId="00B09773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FC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12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6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F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1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C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F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DF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267,4</w:t>
            </w:r>
          </w:p>
        </w:tc>
      </w:tr>
      <w:tr w:rsidR="00544CB9" w:rsidRPr="00544CB9" w14:paraId="0018C55C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0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A2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5E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8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9E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8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F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86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267,4</w:t>
            </w:r>
          </w:p>
        </w:tc>
      </w:tr>
      <w:tr w:rsidR="00544CB9" w:rsidRPr="00544CB9" w14:paraId="2CE11FB4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2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r w:rsidRPr="00544CB9">
              <w:rPr>
                <w:color w:val="000000"/>
                <w:kern w:val="0"/>
              </w:rPr>
              <w:lastRenderedPageBreak/>
              <w:t>г.о.г.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551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E1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B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5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97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A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D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88,0</w:t>
            </w:r>
          </w:p>
        </w:tc>
      </w:tr>
      <w:tr w:rsidR="00544CB9" w:rsidRPr="00544CB9" w14:paraId="59481BF5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00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C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05C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8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23.0.02.74700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0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5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7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FE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88,0</w:t>
            </w:r>
          </w:p>
        </w:tc>
      </w:tr>
      <w:tr w:rsidR="00544CB9" w:rsidRPr="00544CB9" w14:paraId="09A5395B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2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F4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E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0E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31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72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2 773,7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8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5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3 436,3</w:t>
            </w:r>
          </w:p>
        </w:tc>
      </w:tr>
      <w:tr w:rsidR="00544CB9" w:rsidRPr="00544CB9" w14:paraId="2203C040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7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E4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DD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0C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E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1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2 773,7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09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9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3 436,3</w:t>
            </w:r>
          </w:p>
        </w:tc>
      </w:tr>
      <w:tr w:rsidR="00544CB9" w:rsidRPr="00544CB9" w14:paraId="69EBC312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C4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по предупреждению и ликвидации чрезвычайных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F4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5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0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A2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D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8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C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5E3D736F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8C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Ликвидация последствий стихийных и чрезвычайных бедйствий природного техогенного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B1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8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49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5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C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9D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3D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41E61C1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54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Субсиия на софинансирование капитальных влажений в обьекты государственной(муниципальной) собственности (газопроводы)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76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D7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A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D5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56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5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31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18 000,0</w:t>
            </w:r>
          </w:p>
        </w:tc>
      </w:tr>
      <w:tr w:rsidR="00544CB9" w:rsidRPr="00544CB9" w14:paraId="6F6AF5CE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E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83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9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7A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4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2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1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3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18 000,0</w:t>
            </w:r>
          </w:p>
        </w:tc>
      </w:tr>
      <w:tr w:rsidR="00544CB9" w:rsidRPr="00544CB9" w14:paraId="68895DA3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E5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8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B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A3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A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29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AE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27 055,9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EF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27 577,9</w:t>
            </w:r>
          </w:p>
        </w:tc>
      </w:tr>
      <w:tr w:rsidR="00544CB9" w:rsidRPr="00544CB9" w14:paraId="7ED30D5B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25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B5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4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5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8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6C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10 338,6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3D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0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10 327,6</w:t>
            </w:r>
          </w:p>
        </w:tc>
      </w:tr>
      <w:tr w:rsidR="00544CB9" w:rsidRPr="00544CB9" w14:paraId="30E2EBE0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4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9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5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3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35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E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D4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10 092,5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7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10 114,5</w:t>
            </w:r>
          </w:p>
        </w:tc>
      </w:tr>
      <w:tr w:rsidR="00544CB9" w:rsidRPr="00544CB9" w14:paraId="6D8B0D2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B5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5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1B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6DE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F7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60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4C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9A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211,1</w:t>
            </w:r>
          </w:p>
        </w:tc>
      </w:tr>
      <w:tr w:rsidR="00544CB9" w:rsidRPr="00544CB9" w14:paraId="4D59F801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C0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9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00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59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61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B2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B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4B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2,0</w:t>
            </w:r>
          </w:p>
        </w:tc>
      </w:tr>
      <w:tr w:rsidR="00544CB9" w:rsidRPr="00544CB9" w14:paraId="61087287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F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реализацию проектапо поддержке местных </w:t>
            </w:r>
            <w:r w:rsidRPr="00544CB9">
              <w:rPr>
                <w:color w:val="000000"/>
                <w:kern w:val="0"/>
              </w:rPr>
              <w:lastRenderedPageBreak/>
              <w:t>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8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FF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7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88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3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A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1 500,0</w:t>
            </w:r>
          </w:p>
        </w:tc>
      </w:tr>
      <w:tr w:rsidR="00544CB9" w:rsidRPr="00544CB9" w14:paraId="090042C0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81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реализацию проектапо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0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8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D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05.0.05.S2600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A2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5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2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B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1 500,0</w:t>
            </w:r>
          </w:p>
        </w:tc>
      </w:tr>
      <w:tr w:rsidR="00544CB9" w:rsidRPr="00544CB9" w14:paraId="12097CF3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F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D4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3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C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D8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3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2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A1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575,4</w:t>
            </w:r>
          </w:p>
        </w:tc>
      </w:tr>
      <w:tr w:rsidR="00544CB9" w:rsidRPr="00544CB9" w14:paraId="38FEA341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9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7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AF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F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7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A4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C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A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530,4</w:t>
            </w:r>
          </w:p>
        </w:tc>
      </w:tr>
      <w:tr w:rsidR="00544CB9" w:rsidRPr="00544CB9" w14:paraId="4427D61F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CB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E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9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C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EC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3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EC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1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45,0</w:t>
            </w:r>
          </w:p>
        </w:tc>
      </w:tr>
      <w:tr w:rsidR="00544CB9" w:rsidRPr="00544CB9" w14:paraId="44512837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45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92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90B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2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D4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2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0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0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678,5</w:t>
            </w:r>
          </w:p>
        </w:tc>
      </w:tr>
      <w:tr w:rsidR="00544CB9" w:rsidRPr="00544CB9" w14:paraId="4A50E043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AE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33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9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2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A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4B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32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D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560,0</w:t>
            </w:r>
          </w:p>
        </w:tc>
      </w:tr>
      <w:tr w:rsidR="00544CB9" w:rsidRPr="00544CB9" w14:paraId="4FC57C7A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4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Озеленение (Предоставление субсидий бюджетным, автономным учреждениям и иным некоммерческим </w:t>
            </w:r>
            <w:r w:rsidRPr="00544CB9"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89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0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1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5D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F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BB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0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118,5</w:t>
            </w:r>
          </w:p>
        </w:tc>
      </w:tr>
      <w:tr w:rsidR="00544CB9" w:rsidRPr="00544CB9" w14:paraId="0BAB44D3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34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58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D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27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7F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4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35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D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2 071,9</w:t>
            </w:r>
          </w:p>
        </w:tc>
      </w:tr>
      <w:tr w:rsidR="00544CB9" w:rsidRPr="00544CB9" w14:paraId="0AFAAA1F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6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36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4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DD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8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8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52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D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1 779,3</w:t>
            </w:r>
          </w:p>
        </w:tc>
      </w:tr>
      <w:tr w:rsidR="00544CB9" w:rsidRPr="00544CB9" w14:paraId="2F096D1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C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2F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1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01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49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8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F6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6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292,6</w:t>
            </w:r>
          </w:p>
        </w:tc>
      </w:tr>
      <w:tr w:rsidR="00544CB9" w:rsidRPr="00544CB9" w14:paraId="55E37640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5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7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65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FA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F0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4B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9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D9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11 924,5</w:t>
            </w:r>
          </w:p>
        </w:tc>
      </w:tr>
      <w:tr w:rsidR="00544CB9" w:rsidRPr="00544CB9" w14:paraId="481A7DE6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66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F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D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ED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67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4D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0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22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11 924,5</w:t>
            </w:r>
          </w:p>
        </w:tc>
      </w:tr>
      <w:tr w:rsidR="00544CB9" w:rsidRPr="00544CB9" w14:paraId="41EE6A06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0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B7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1B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D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7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9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78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F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1F04652F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6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3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B9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A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22.0.F2.5555A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0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3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4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0F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7E41DF0C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8C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33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F6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0A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D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6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9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3E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</w:tr>
      <w:tr w:rsidR="00544CB9" w:rsidRPr="00544CB9" w14:paraId="2E2E2291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D2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93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40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BB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AA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8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6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69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</w:tr>
      <w:tr w:rsidR="00544CB9" w:rsidRPr="00544CB9" w14:paraId="6D6F0DF4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DA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Иные межбюджетные трансферты на поощрение муниципальных образований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72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3F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AE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C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EF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15 808,8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D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6D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B91F323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A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Иные межбюджетные трансферты на поощрение муниципальных образований победителей Всероссийского конкурса лучших проектов создания </w:t>
            </w:r>
            <w:r w:rsidRPr="00544CB9">
              <w:rPr>
                <w:color w:val="000000"/>
                <w:kern w:val="0"/>
              </w:rPr>
              <w:lastRenderedPageBreak/>
              <w:t>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4F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D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D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F0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C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15 808,8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823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6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3D5BE6E3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68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D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62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25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0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C1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5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83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9 556,7</w:t>
            </w:r>
          </w:p>
        </w:tc>
      </w:tr>
      <w:tr w:rsidR="00544CB9" w:rsidRPr="00544CB9" w14:paraId="59E157F8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54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C7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38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58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BD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21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A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7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8 389,7</w:t>
            </w:r>
          </w:p>
        </w:tc>
      </w:tr>
      <w:tr w:rsidR="00544CB9" w:rsidRPr="00544CB9" w14:paraId="7F08E4B7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B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7D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0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DA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B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E1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7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3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8 389,7</w:t>
            </w:r>
          </w:p>
        </w:tc>
      </w:tr>
      <w:tr w:rsidR="00544CB9" w:rsidRPr="00544CB9" w14:paraId="0BB3A376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2A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2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C7E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BDC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EC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5E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C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7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1 160,0</w:t>
            </w:r>
          </w:p>
        </w:tc>
      </w:tr>
      <w:tr w:rsidR="00544CB9" w:rsidRPr="00544CB9" w14:paraId="37AB7715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99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</w:t>
            </w:r>
            <w:r w:rsidRPr="00544CB9">
              <w:rPr>
                <w:color w:val="000000"/>
                <w:kern w:val="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5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A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7B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A2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2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83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10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1 066,3</w:t>
            </w:r>
          </w:p>
        </w:tc>
      </w:tr>
      <w:tr w:rsidR="00544CB9" w:rsidRPr="00544CB9" w14:paraId="44AE58F3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38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2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5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4A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4A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AD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A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E2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93,7</w:t>
            </w:r>
          </w:p>
        </w:tc>
      </w:tr>
      <w:tr w:rsidR="00544CB9" w:rsidRPr="00544CB9" w14:paraId="749690D6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29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7C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D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5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2F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E2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0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F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7,0</w:t>
            </w:r>
          </w:p>
        </w:tc>
      </w:tr>
      <w:tr w:rsidR="00544CB9" w:rsidRPr="00544CB9" w14:paraId="727075D7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8C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</w:t>
            </w:r>
            <w:r w:rsidRPr="00544CB9">
              <w:rPr>
                <w:color w:val="000000"/>
                <w:kern w:val="0"/>
              </w:rPr>
              <w:lastRenderedPageBreak/>
              <w:t>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7E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2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5B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79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0B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1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FE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7,0</w:t>
            </w:r>
          </w:p>
        </w:tc>
      </w:tr>
      <w:tr w:rsidR="00544CB9" w:rsidRPr="00544CB9" w14:paraId="202C6F38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A0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7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1C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1F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47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10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DE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0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544CB9" w:rsidRPr="00544CB9" w14:paraId="6E917488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88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8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B2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65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05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4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C7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7E4DB6CF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B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30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8E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A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2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A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E1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F6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2F72F62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23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A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5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CB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77.7.G6.5013A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81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13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39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18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7D389FB6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9B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E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1C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F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3C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5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774 951,3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D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637 642,4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3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668 080,2</w:t>
            </w:r>
          </w:p>
        </w:tc>
      </w:tr>
      <w:tr w:rsidR="00544CB9" w:rsidRPr="00544CB9" w14:paraId="60F55B3B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06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5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4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AB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6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A7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223 364,6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F5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224 195,0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4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225 613,4</w:t>
            </w:r>
          </w:p>
        </w:tc>
      </w:tr>
      <w:tr w:rsidR="00544CB9" w:rsidRPr="00544CB9" w14:paraId="56894017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4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B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C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CD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2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3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80 092,1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06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79 923,3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E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56 579,5</w:t>
            </w:r>
          </w:p>
        </w:tc>
      </w:tr>
      <w:tr w:rsidR="00544CB9" w:rsidRPr="00544CB9" w14:paraId="6458C3C0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9E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4D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C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98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1B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B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80 092,1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D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79 923,3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F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56 579,5</w:t>
            </w:r>
          </w:p>
        </w:tc>
      </w:tr>
      <w:tr w:rsidR="00544CB9" w:rsidRPr="00544CB9" w14:paraId="3928257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92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E0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2F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F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7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C01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6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5B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139 033,4</w:t>
            </w:r>
          </w:p>
        </w:tc>
      </w:tr>
      <w:tr w:rsidR="00544CB9" w:rsidRPr="00544CB9" w14:paraId="682B9BDA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2C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94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9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22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7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8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3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139 033,4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6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139 033,4</w:t>
            </w:r>
          </w:p>
        </w:tc>
      </w:tr>
      <w:tr w:rsidR="00544CB9" w:rsidRPr="00544CB9" w14:paraId="76F34CB0" w14:textId="77777777" w:rsidTr="00544CB9">
        <w:trPr>
          <w:trHeight w:val="3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D7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28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7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31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3E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9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3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B4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2 030,6</w:t>
            </w:r>
          </w:p>
        </w:tc>
      </w:tr>
      <w:tr w:rsidR="00544CB9" w:rsidRPr="00544CB9" w14:paraId="3B608443" w14:textId="77777777" w:rsidTr="00544CB9">
        <w:trPr>
          <w:trHeight w:val="4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E5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</w:t>
            </w:r>
            <w:r w:rsidRPr="00544CB9">
              <w:rPr>
                <w:color w:val="000000"/>
                <w:kern w:val="0"/>
              </w:rPr>
              <w:lastRenderedPageBreak/>
              <w:t>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9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B5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5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A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7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4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0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2 030,6</w:t>
            </w:r>
          </w:p>
        </w:tc>
      </w:tr>
      <w:tr w:rsidR="00544CB9" w:rsidRPr="00544CB9" w14:paraId="03E2B43F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9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8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84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C7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48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8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48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D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23 693,0</w:t>
            </w:r>
          </w:p>
        </w:tc>
      </w:tr>
      <w:tr w:rsidR="00544CB9" w:rsidRPr="00544CB9" w14:paraId="0B629891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A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E6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8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B2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CD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B4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BD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77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23 693,0</w:t>
            </w:r>
          </w:p>
        </w:tc>
      </w:tr>
      <w:tr w:rsidR="00544CB9" w:rsidRPr="00544CB9" w14:paraId="77CF6946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6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Субсидии на капитальный ремонт образовательных организаций </w:t>
            </w:r>
            <w:r w:rsidRPr="00544CB9">
              <w:rPr>
                <w:color w:val="000000"/>
                <w:kern w:val="0"/>
              </w:rPr>
              <w:lastRenderedPageBreak/>
              <w:t>,реализ-х общеобраз-е программы.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6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B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3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60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82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D3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9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4 276,9</w:t>
            </w:r>
          </w:p>
        </w:tc>
      </w:tr>
      <w:tr w:rsidR="00544CB9" w:rsidRPr="00544CB9" w14:paraId="73886AF6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AC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E1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F9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E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47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9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C9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EE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4 276,9</w:t>
            </w:r>
          </w:p>
        </w:tc>
      </w:tr>
      <w:tr w:rsidR="00544CB9" w:rsidRPr="00544CB9" w14:paraId="0BA8CD96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4A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DA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7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9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6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451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437 551,0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4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315 625,5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C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321 617,9</w:t>
            </w:r>
          </w:p>
        </w:tc>
      </w:tr>
      <w:tr w:rsidR="00544CB9" w:rsidRPr="00544CB9" w14:paraId="62072BD6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D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2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7C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7C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7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6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74 614,7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55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69 368,5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7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66 836,1</w:t>
            </w:r>
          </w:p>
        </w:tc>
      </w:tr>
      <w:tr w:rsidR="00544CB9" w:rsidRPr="00544CB9" w14:paraId="0CCDA709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C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D5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3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F4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BF2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46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74 614,7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E3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69 368,5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6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66 836,1</w:t>
            </w:r>
          </w:p>
        </w:tc>
      </w:tr>
      <w:tr w:rsidR="00544CB9" w:rsidRPr="00544CB9" w14:paraId="3B071EB6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BA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7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8C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2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1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A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A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3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16 384,3</w:t>
            </w:r>
          </w:p>
        </w:tc>
      </w:tr>
      <w:tr w:rsidR="00544CB9" w:rsidRPr="00544CB9" w14:paraId="27856991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D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491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2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9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1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A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A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3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16 384,3</w:t>
            </w:r>
          </w:p>
        </w:tc>
      </w:tr>
      <w:tr w:rsidR="00544CB9" w:rsidRPr="00544CB9" w14:paraId="069700B6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8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B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2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CD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C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3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3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9D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199 232,9</w:t>
            </w:r>
          </w:p>
        </w:tc>
      </w:tr>
      <w:tr w:rsidR="00544CB9" w:rsidRPr="00544CB9" w14:paraId="181B9871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F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C3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8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C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8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5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4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199 232,9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2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199 232,9</w:t>
            </w:r>
          </w:p>
        </w:tc>
      </w:tr>
      <w:tr w:rsidR="00544CB9" w:rsidRPr="00544CB9" w14:paraId="6F7C97C6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2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4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A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A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DC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8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8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E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436,7</w:t>
            </w:r>
          </w:p>
        </w:tc>
      </w:tr>
      <w:tr w:rsidR="00544CB9" w:rsidRPr="00544CB9" w14:paraId="40511D15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4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D5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0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5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EFF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C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6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EE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436,7</w:t>
            </w:r>
          </w:p>
        </w:tc>
      </w:tr>
      <w:tr w:rsidR="00544CB9" w:rsidRPr="00544CB9" w14:paraId="5F512C41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5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3A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F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4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D2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4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4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18 631,5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8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18 424,0</w:t>
            </w:r>
          </w:p>
        </w:tc>
      </w:tr>
      <w:tr w:rsidR="00544CB9" w:rsidRPr="00544CB9" w14:paraId="472A5D72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3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A3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3F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74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1D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9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0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18 631,5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86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18 424,0</w:t>
            </w:r>
          </w:p>
        </w:tc>
      </w:tr>
      <w:tr w:rsidR="00544CB9" w:rsidRPr="00544CB9" w14:paraId="548D0A55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A8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2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58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C3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D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F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80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5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10 602,0</w:t>
            </w:r>
          </w:p>
        </w:tc>
      </w:tr>
      <w:tr w:rsidR="00544CB9" w:rsidRPr="00544CB9" w14:paraId="5BB01F58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51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2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F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89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BE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D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E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8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10 602,0</w:t>
            </w:r>
          </w:p>
        </w:tc>
      </w:tr>
      <w:tr w:rsidR="00544CB9" w:rsidRPr="00544CB9" w14:paraId="20F442EB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4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Дополнительное финансовое обеспечение мероприятий по организации бесплатного горячего питания </w:t>
            </w:r>
            <w:r w:rsidRPr="00544CB9">
              <w:rPr>
                <w:color w:val="000000"/>
                <w:kern w:val="0"/>
              </w:rPr>
              <w:lastRenderedPageBreak/>
              <w:t>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8A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8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F8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83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B8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98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5 841,2</w:t>
            </w:r>
          </w:p>
        </w:tc>
      </w:tr>
      <w:tr w:rsidR="00544CB9" w:rsidRPr="00544CB9" w14:paraId="15701668" w14:textId="77777777" w:rsidTr="00544CB9">
        <w:trPr>
          <w:trHeight w:val="30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F9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7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8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22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6F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01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B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C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5 841,2</w:t>
            </w:r>
          </w:p>
        </w:tc>
      </w:tr>
      <w:tr w:rsidR="00544CB9" w:rsidRPr="00544CB9" w14:paraId="2D82A476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5E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8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09E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E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E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7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2 791,8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8D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D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3529BC8A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E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Укрепление материально-технической базы(текущие и капитальные ремонты,обновление автобусного парка) (Предоставление субсидий </w:t>
            </w:r>
            <w:r w:rsidRPr="00544CB9">
              <w:rPr>
                <w:color w:val="000000"/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99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4C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F8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FC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6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2 791,8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A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7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1493E958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D9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7F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6C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16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CD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5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113 839,0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76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E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3 169,8</w:t>
            </w:r>
          </w:p>
        </w:tc>
      </w:tr>
      <w:tr w:rsidR="00544CB9" w:rsidRPr="00544CB9" w14:paraId="11BBE68E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F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E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DD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9E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A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7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113 839,0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39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9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3 169,8</w:t>
            </w:r>
          </w:p>
        </w:tc>
      </w:tr>
      <w:tr w:rsidR="00544CB9" w:rsidRPr="00544CB9" w14:paraId="7C9F31C6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9D3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9B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F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8F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D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6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2 457,3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FF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3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791916EC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70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2D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A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3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01.1.03.S2510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C1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9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2 457,3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C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0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0FA094E8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5B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D8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D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6F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2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2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4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0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89C940F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A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4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B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3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0D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C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C3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1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473F4281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F4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0A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C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B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7E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E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36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83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457EF0D0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2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FE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3D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5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73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C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4B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5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8C20651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30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r w:rsidRPr="00544CB9">
              <w:rPr>
                <w:color w:val="000000"/>
                <w:kern w:val="0"/>
              </w:rPr>
              <w:lastRenderedPageBreak/>
              <w:t>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B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1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D0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4F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D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4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591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690,9</w:t>
            </w:r>
          </w:p>
        </w:tc>
      </w:tr>
      <w:tr w:rsidR="00544CB9" w:rsidRPr="00544CB9" w14:paraId="3C7C6DFA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8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B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E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6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4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E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3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7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690,9</w:t>
            </w:r>
          </w:p>
        </w:tc>
      </w:tr>
      <w:tr w:rsidR="00544CB9" w:rsidRPr="00544CB9" w14:paraId="5B861AA8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D6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6A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8B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0C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0F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6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60 568,0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2D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54 077,6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46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63 001,7</w:t>
            </w:r>
          </w:p>
        </w:tc>
      </w:tr>
      <w:tr w:rsidR="00544CB9" w:rsidRPr="00544CB9" w14:paraId="68E1F889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7C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E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7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89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402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7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B72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8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4 866,0</w:t>
            </w:r>
          </w:p>
        </w:tc>
      </w:tr>
      <w:tr w:rsidR="00544CB9" w:rsidRPr="00544CB9" w14:paraId="5047418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E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E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F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E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5F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8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10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C1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4 866,0</w:t>
            </w:r>
          </w:p>
        </w:tc>
      </w:tr>
      <w:tr w:rsidR="00544CB9" w:rsidRPr="00544CB9" w14:paraId="4F3E03C7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B7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9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11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F8D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63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D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628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9D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12 450,4</w:t>
            </w:r>
          </w:p>
        </w:tc>
      </w:tr>
      <w:tr w:rsidR="00544CB9" w:rsidRPr="00544CB9" w14:paraId="7E4DE21A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F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86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D5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31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01.2.01.S2090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98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8D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2F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A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12 450,4</w:t>
            </w:r>
          </w:p>
        </w:tc>
      </w:tr>
      <w:tr w:rsidR="00544CB9" w:rsidRPr="00544CB9" w14:paraId="578C6E9C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0E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7B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9A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B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B2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0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C1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E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</w:tr>
      <w:tr w:rsidR="00544CB9" w:rsidRPr="00544CB9" w14:paraId="4AAD264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B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AB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B5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19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75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9D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5F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E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10,0</w:t>
            </w:r>
          </w:p>
        </w:tc>
      </w:tr>
      <w:tr w:rsidR="00544CB9" w:rsidRPr="00544CB9" w14:paraId="309D5543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4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E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7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5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4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C3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24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4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</w:tr>
      <w:tr w:rsidR="00544CB9" w:rsidRPr="00544CB9" w14:paraId="4A845B9A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C9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6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C2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E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0B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A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7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E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</w:tr>
      <w:tr w:rsidR="00544CB9" w:rsidRPr="00544CB9" w14:paraId="005C59F2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1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Военно-патриотические творческие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8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5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B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F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23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2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37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</w:tr>
      <w:tr w:rsidR="00544CB9" w:rsidRPr="00544CB9" w14:paraId="0018ABE7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E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6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7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5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84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8A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48B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18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80,0</w:t>
            </w:r>
          </w:p>
        </w:tc>
      </w:tr>
      <w:tr w:rsidR="00544CB9" w:rsidRPr="00544CB9" w14:paraId="3AB7612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E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B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8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4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FD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8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6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32 097,8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66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19 931,2</w:t>
            </w:r>
          </w:p>
        </w:tc>
      </w:tr>
      <w:tr w:rsidR="00544CB9" w:rsidRPr="00544CB9" w14:paraId="5E10A876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8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34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F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79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A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F4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1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32 097,8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6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19 931,2</w:t>
            </w:r>
          </w:p>
        </w:tc>
      </w:tr>
      <w:tr w:rsidR="00544CB9" w:rsidRPr="00544CB9" w14:paraId="173AB5D8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5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DD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22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4E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8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E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12 933,6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4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3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17 334,6</w:t>
            </w:r>
          </w:p>
        </w:tc>
      </w:tr>
      <w:tr w:rsidR="00544CB9" w:rsidRPr="00544CB9" w14:paraId="6353D3FF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EF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CE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9B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27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08.2.03.S2090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D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4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12 933,6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C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B1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17 334,6</w:t>
            </w:r>
          </w:p>
        </w:tc>
      </w:tr>
      <w:tr w:rsidR="00544CB9" w:rsidRPr="00544CB9" w14:paraId="40898531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D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B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9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4F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70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C0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E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DC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8 249,5</w:t>
            </w:r>
          </w:p>
        </w:tc>
      </w:tr>
      <w:tr w:rsidR="00544CB9" w:rsidRPr="00544CB9" w14:paraId="36B0BCAD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76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4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7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79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B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0D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8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9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8 249,5</w:t>
            </w:r>
          </w:p>
        </w:tc>
      </w:tr>
      <w:tr w:rsidR="00544CB9" w:rsidRPr="00544CB9" w14:paraId="35847D39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A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5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6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A6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6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0B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8E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3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3 782,5</w:t>
            </w:r>
          </w:p>
        </w:tc>
      </w:tr>
      <w:tr w:rsidR="00544CB9" w:rsidRPr="00544CB9" w14:paraId="2E45A01E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5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54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F8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8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8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A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2 661,6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9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2 661,6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6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2 661,6</w:t>
            </w:r>
          </w:p>
        </w:tc>
      </w:tr>
      <w:tr w:rsidR="00544CB9" w:rsidRPr="00544CB9" w14:paraId="1818F226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CD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6C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02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3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6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4E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2 661,6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29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2 661,6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E05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2 661,6</w:t>
            </w:r>
          </w:p>
        </w:tc>
      </w:tr>
      <w:tr w:rsidR="00544CB9" w:rsidRPr="00544CB9" w14:paraId="060E1F1E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A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9F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84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11D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3A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C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E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6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5,4</w:t>
            </w:r>
          </w:p>
        </w:tc>
      </w:tr>
      <w:tr w:rsidR="00544CB9" w:rsidRPr="00544CB9" w14:paraId="200B1389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7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5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2A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8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01.6.01.S2120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5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EF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4E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F3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5,4</w:t>
            </w:r>
          </w:p>
        </w:tc>
      </w:tr>
      <w:tr w:rsidR="00544CB9" w:rsidRPr="00544CB9" w14:paraId="38FAE897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4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18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8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E4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2B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3E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74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1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892,5</w:t>
            </w:r>
          </w:p>
        </w:tc>
      </w:tr>
      <w:tr w:rsidR="00544CB9" w:rsidRPr="00544CB9" w14:paraId="31FFF8AF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A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22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28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6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E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2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8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5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50,2</w:t>
            </w:r>
          </w:p>
        </w:tc>
      </w:tr>
      <w:tr w:rsidR="00544CB9" w:rsidRPr="00544CB9" w14:paraId="0F14C402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9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1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D0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4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3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D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0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5C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842,3</w:t>
            </w:r>
          </w:p>
        </w:tc>
      </w:tr>
      <w:tr w:rsidR="00544CB9" w:rsidRPr="00544CB9" w14:paraId="17FC2A33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2A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0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3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7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87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0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E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BF3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63,0</w:t>
            </w:r>
          </w:p>
        </w:tc>
      </w:tr>
      <w:tr w:rsidR="00544CB9" w:rsidRPr="00544CB9" w14:paraId="2A4AD770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7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F3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97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9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AA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0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D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33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63,0</w:t>
            </w:r>
          </w:p>
        </w:tc>
      </w:tr>
      <w:tr w:rsidR="00544CB9" w:rsidRPr="00544CB9" w14:paraId="7D2594C4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0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7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9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D8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F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27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E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4C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110,0</w:t>
            </w:r>
          </w:p>
        </w:tc>
      </w:tr>
      <w:tr w:rsidR="00544CB9" w:rsidRPr="00544CB9" w14:paraId="7807B7F0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F2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45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D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24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BA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5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A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2C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110,0</w:t>
            </w:r>
          </w:p>
        </w:tc>
      </w:tr>
      <w:tr w:rsidR="00544CB9" w:rsidRPr="00544CB9" w14:paraId="13DED284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76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на проведение совещания и награждения по итогам оздоровительной </w:t>
            </w:r>
            <w:r w:rsidRPr="00544CB9">
              <w:rPr>
                <w:color w:val="000000"/>
                <w:kern w:val="0"/>
              </w:rPr>
              <w:lastRenderedPageBreak/>
              <w:t>компании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F0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E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2D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09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B8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F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9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</w:tr>
      <w:tr w:rsidR="00544CB9" w:rsidRPr="00544CB9" w14:paraId="0BD568B3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8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F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5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C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0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CF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73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3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</w:tr>
      <w:tr w:rsidR="00544CB9" w:rsidRPr="00544CB9" w14:paraId="594FEBED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D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3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7F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3D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1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98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49 685,2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A1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39 961,8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1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54 064,7</w:t>
            </w:r>
          </w:p>
        </w:tc>
      </w:tr>
      <w:tr w:rsidR="00544CB9" w:rsidRPr="00544CB9" w14:paraId="3D11786A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CE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5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1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C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F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5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16 626,2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A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27 282,6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D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6 603,2</w:t>
            </w:r>
          </w:p>
        </w:tc>
      </w:tr>
      <w:tr w:rsidR="00544CB9" w:rsidRPr="00544CB9" w14:paraId="01F33CB4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49D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E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31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C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2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0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14 685,8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7F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25 964,4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E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5 240,5</w:t>
            </w:r>
          </w:p>
        </w:tc>
      </w:tr>
      <w:tr w:rsidR="00544CB9" w:rsidRPr="00544CB9" w14:paraId="3D3AB460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89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B1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DC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5D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5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58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E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77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1 262,7</w:t>
            </w:r>
          </w:p>
        </w:tc>
      </w:tr>
      <w:tr w:rsidR="00544CB9" w:rsidRPr="00544CB9" w14:paraId="78C6C7FC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6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B4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1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76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EC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2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6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B8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</w:tr>
      <w:tr w:rsidR="00544CB9" w:rsidRPr="00544CB9" w14:paraId="29BF4D37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6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B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B5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12E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F0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1E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26 978,0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05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5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41 377,5</w:t>
            </w:r>
          </w:p>
        </w:tc>
      </w:tr>
      <w:tr w:rsidR="00544CB9" w:rsidRPr="00544CB9" w14:paraId="3E0AD403" w14:textId="77777777" w:rsidTr="00544CB9">
        <w:trPr>
          <w:trHeight w:val="30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1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30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4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19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01.1.04.S2090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AB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1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26 978,0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B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A2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41 377,5</w:t>
            </w:r>
          </w:p>
        </w:tc>
      </w:tr>
      <w:tr w:rsidR="00544CB9" w:rsidRPr="00544CB9" w14:paraId="2CA34A4E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E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75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9A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E3F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3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A8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A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52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</w:tr>
      <w:tr w:rsidR="00544CB9" w:rsidRPr="00544CB9" w14:paraId="33FBF5A8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C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развитие творческого потенциала педагогических кадров (Закупка товаров, работ и услуг для обеспечения государственных </w:t>
            </w:r>
            <w:r w:rsidRPr="00544CB9"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6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D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7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28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8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95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B0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50,0</w:t>
            </w:r>
          </w:p>
        </w:tc>
      </w:tr>
      <w:tr w:rsidR="00544CB9" w:rsidRPr="00544CB9" w14:paraId="7A1D64CB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0A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мероприятия в детских дошкольных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3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E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41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F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5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82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B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</w:tr>
      <w:tr w:rsidR="00544CB9" w:rsidRPr="00544CB9" w14:paraId="6408EAF1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C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04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0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A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9C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DF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0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DD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</w:tr>
      <w:tr w:rsidR="00544CB9" w:rsidRPr="00544CB9" w14:paraId="2FBA42AA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D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BB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1D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6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F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E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6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7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</w:tr>
      <w:tr w:rsidR="00544CB9" w:rsidRPr="00544CB9" w14:paraId="30CAF87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41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0D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CB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6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ED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0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31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E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30,0</w:t>
            </w:r>
          </w:p>
        </w:tc>
      </w:tr>
      <w:tr w:rsidR="00544CB9" w:rsidRPr="00544CB9" w14:paraId="1FC63A4A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D2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0D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E3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3B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4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F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8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6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</w:tr>
      <w:tr w:rsidR="00544CB9" w:rsidRPr="00544CB9" w14:paraId="68BEAF40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B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F91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13C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8E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F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92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AA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C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100,0</w:t>
            </w:r>
          </w:p>
        </w:tc>
      </w:tr>
      <w:tr w:rsidR="00544CB9" w:rsidRPr="00544CB9" w14:paraId="70163304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24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F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42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0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04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F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E18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C4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</w:tr>
      <w:tr w:rsidR="00544CB9" w:rsidRPr="00544CB9" w14:paraId="4066DD67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C2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2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C2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13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5C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B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1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5E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</w:tr>
      <w:tr w:rsidR="00544CB9" w:rsidRPr="00544CB9" w14:paraId="45A7FAD5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8A8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C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1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2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9D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E8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A0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F7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</w:tr>
      <w:tr w:rsidR="00544CB9" w:rsidRPr="00544CB9" w14:paraId="2FC69F55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9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8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FF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2B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8B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E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64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AE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20,0</w:t>
            </w:r>
          </w:p>
        </w:tc>
      </w:tr>
      <w:tr w:rsidR="00544CB9" w:rsidRPr="00544CB9" w14:paraId="7F52A6CB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55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0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0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D1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8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7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6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8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40,0</w:t>
            </w:r>
          </w:p>
        </w:tc>
      </w:tr>
      <w:tr w:rsidR="00544CB9" w:rsidRPr="00544CB9" w14:paraId="7C5C5D18" w14:textId="77777777" w:rsidTr="00544CB9">
        <w:trPr>
          <w:trHeight w:val="30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7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9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65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E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78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1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3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8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40,0</w:t>
            </w:r>
          </w:p>
        </w:tc>
      </w:tr>
      <w:tr w:rsidR="00544CB9" w:rsidRPr="00544CB9" w14:paraId="358901AF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E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88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97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9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5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0E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5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1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</w:tr>
      <w:tr w:rsidR="00544CB9" w:rsidRPr="00544CB9" w14:paraId="63407FDE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A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06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B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E91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E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1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1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1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70,0</w:t>
            </w:r>
          </w:p>
        </w:tc>
      </w:tr>
      <w:tr w:rsidR="00544CB9" w:rsidRPr="00544CB9" w14:paraId="18C44454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32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8B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F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A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9B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0F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4 891,2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21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4 883,1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89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4 894,2</w:t>
            </w:r>
          </w:p>
        </w:tc>
      </w:tr>
      <w:tr w:rsidR="00544CB9" w:rsidRPr="00544CB9" w14:paraId="2A12A31C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06E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B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B8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E9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F9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B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88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7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4 643,4</w:t>
            </w:r>
          </w:p>
        </w:tc>
      </w:tr>
      <w:tr w:rsidR="00544CB9" w:rsidRPr="00544CB9" w14:paraId="0F21D7AF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6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1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F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A0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4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4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9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4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250,8</w:t>
            </w:r>
          </w:p>
        </w:tc>
      </w:tr>
      <w:tr w:rsidR="00544CB9" w:rsidRPr="00544CB9" w14:paraId="34271E02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C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</w:t>
            </w:r>
            <w:r w:rsidRPr="00544CB9">
              <w:rPr>
                <w:color w:val="000000"/>
                <w:kern w:val="0"/>
              </w:rPr>
              <w:lastRenderedPageBreak/>
              <w:t>соответ.уровня квалифик.треб.пред.к1квалиф.катег.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85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B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7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10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9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1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C5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829,8</w:t>
            </w:r>
          </w:p>
        </w:tc>
      </w:tr>
      <w:tr w:rsidR="00544CB9" w:rsidRPr="00544CB9" w14:paraId="6AC4CD30" w14:textId="77777777" w:rsidTr="00544CB9">
        <w:trPr>
          <w:trHeight w:val="47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8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E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C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B8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6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7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0A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8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423,3</w:t>
            </w:r>
          </w:p>
        </w:tc>
      </w:tr>
      <w:tr w:rsidR="00544CB9" w:rsidRPr="00544CB9" w14:paraId="4D279D7A" w14:textId="77777777" w:rsidTr="00544CB9">
        <w:trPr>
          <w:trHeight w:val="37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A2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5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F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4C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25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18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3F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D1E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406,5</w:t>
            </w:r>
          </w:p>
        </w:tc>
      </w:tr>
      <w:tr w:rsidR="00544CB9" w:rsidRPr="00544CB9" w14:paraId="537B8989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36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2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EC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79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C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CB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94 507,2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E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85 357,8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3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97 950,7</w:t>
            </w:r>
          </w:p>
        </w:tc>
      </w:tr>
      <w:tr w:rsidR="00544CB9" w:rsidRPr="00544CB9" w14:paraId="088D19B5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C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A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1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7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3F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4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72 865,1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9A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65 772,6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3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74 980,3</w:t>
            </w:r>
          </w:p>
        </w:tc>
      </w:tr>
      <w:tr w:rsidR="00544CB9" w:rsidRPr="00544CB9" w14:paraId="5806BD24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1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FD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CB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9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E0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0A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7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08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748,3</w:t>
            </w:r>
          </w:p>
        </w:tc>
      </w:tr>
      <w:tr w:rsidR="00544CB9" w:rsidRPr="00544CB9" w14:paraId="155719FA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EB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</w:t>
            </w:r>
            <w:r w:rsidRPr="00544CB9">
              <w:rPr>
                <w:color w:val="000000"/>
                <w:kern w:val="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E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56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24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08.1.02.L4670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6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D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5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1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748,3</w:t>
            </w:r>
          </w:p>
        </w:tc>
      </w:tr>
      <w:tr w:rsidR="00544CB9" w:rsidRPr="00544CB9" w14:paraId="0CE05EEC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49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6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44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47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08.1.02.L5190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57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5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C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3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1EF863F1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F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11D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55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A5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08.1.02.L5190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D1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5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5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61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38CB08DB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E2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D8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6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23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C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2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7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37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2F46324C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81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0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6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4B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08.3.01.L5190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F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5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7F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4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564385BC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E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C7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85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1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20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22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4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2F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34F821BB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6E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2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83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71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08.3.03.L5190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3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B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A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19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2F83475A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2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AE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A4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0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AC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24E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2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B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13 619,6</w:t>
            </w:r>
          </w:p>
        </w:tc>
      </w:tr>
      <w:tr w:rsidR="00544CB9" w:rsidRPr="00544CB9" w14:paraId="65F5BBD8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88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65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3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52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DA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40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C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25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13 619,6</w:t>
            </w:r>
          </w:p>
        </w:tc>
      </w:tr>
      <w:tr w:rsidR="00544CB9" w:rsidRPr="00544CB9" w14:paraId="54432D65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3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зарплату с начисл. на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E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291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C9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50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6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2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2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11 181,8</w:t>
            </w:r>
          </w:p>
        </w:tc>
      </w:tr>
      <w:tr w:rsidR="00544CB9" w:rsidRPr="00544CB9" w14:paraId="5CA54403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4C8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23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9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8F0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08.3.05.S2090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C6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11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20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2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11 181,8</w:t>
            </w:r>
          </w:p>
        </w:tc>
      </w:tr>
      <w:tr w:rsidR="00544CB9" w:rsidRPr="00544CB9" w14:paraId="622A6915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F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432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D2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7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1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0A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5D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4 744,6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1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3 035,8</w:t>
            </w:r>
          </w:p>
        </w:tc>
      </w:tr>
      <w:tr w:rsidR="00544CB9" w:rsidRPr="00544CB9" w14:paraId="73DE77E0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0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B0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D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E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F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C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52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4 744,6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E5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3 035,8</w:t>
            </w:r>
          </w:p>
        </w:tc>
      </w:tr>
      <w:tr w:rsidR="00544CB9" w:rsidRPr="00544CB9" w14:paraId="51CA7634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6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зарплату с начисл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2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F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61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45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0D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DA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D0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2 412,8</w:t>
            </w:r>
          </w:p>
        </w:tc>
      </w:tr>
      <w:tr w:rsidR="00544CB9" w:rsidRPr="00544CB9" w14:paraId="18BE0D3E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79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A1A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64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08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08.4.03.S2090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F4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E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1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5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2 412,8</w:t>
            </w:r>
          </w:p>
        </w:tc>
      </w:tr>
      <w:tr w:rsidR="00544CB9" w:rsidRPr="00544CB9" w14:paraId="4B2FAD6A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D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1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2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0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BE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F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F4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616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798,0</w:t>
            </w:r>
          </w:p>
        </w:tc>
      </w:tr>
      <w:tr w:rsidR="00544CB9" w:rsidRPr="00544CB9" w14:paraId="79304B37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9E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1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C0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A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6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5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EB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B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700,0</w:t>
            </w:r>
          </w:p>
        </w:tc>
      </w:tr>
      <w:tr w:rsidR="00544CB9" w:rsidRPr="00544CB9" w14:paraId="656497ED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7F0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Мероприятия в сфере культуры и кинематографии (Предоставление субсидий бюджетным, автономным учреждениям и иным некоммерческим </w:t>
            </w:r>
            <w:r w:rsidRPr="00544CB9"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2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E1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A9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73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6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5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6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98,0</w:t>
            </w:r>
          </w:p>
        </w:tc>
      </w:tr>
      <w:tr w:rsidR="00544CB9" w:rsidRPr="00544CB9" w14:paraId="0D7B48E9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54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F1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91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22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2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18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32 731,4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D0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38 051,8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C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26 668,8</w:t>
            </w:r>
          </w:p>
        </w:tc>
      </w:tr>
      <w:tr w:rsidR="00544CB9" w:rsidRPr="00544CB9" w14:paraId="64DACABA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DAA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01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544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9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0A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C0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32 731,4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B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38 051,8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D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26 668,8</w:t>
            </w:r>
          </w:p>
        </w:tc>
      </w:tr>
      <w:tr w:rsidR="00544CB9" w:rsidRPr="00544CB9" w14:paraId="066BF51B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2B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з\пл за счет обл.бюджета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812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B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D8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D7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9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7 694,4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6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8E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16 515,2</w:t>
            </w:r>
          </w:p>
        </w:tc>
      </w:tr>
      <w:tr w:rsidR="00544CB9" w:rsidRPr="00544CB9" w14:paraId="573D428A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C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82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4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9B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08.5.06.S2090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D6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8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7 694,4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8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F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16 515,2</w:t>
            </w:r>
          </w:p>
        </w:tc>
      </w:tr>
      <w:tr w:rsidR="00544CB9" w:rsidRPr="00544CB9" w14:paraId="2414E14B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2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22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2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DA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5D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29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B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A2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5A55CD60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B48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F8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2C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AA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0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D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D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FC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276D41E7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F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Другие вопросы в области культуры, </w:t>
            </w:r>
            <w:r w:rsidRPr="00544CB9">
              <w:rPr>
                <w:color w:val="000000"/>
                <w:kern w:val="0"/>
              </w:rP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CA4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C1F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E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F0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19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21 642,1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9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19 585,2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77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22 970,4</w:t>
            </w:r>
          </w:p>
        </w:tc>
      </w:tr>
      <w:tr w:rsidR="00544CB9" w:rsidRPr="00544CB9" w14:paraId="0E01744B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6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обеспечение деятельности казенного учр-я МКУ ЦО ДУК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1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A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1BD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42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D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10 448,2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681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12 678,5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F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7 616,0</w:t>
            </w:r>
          </w:p>
        </w:tc>
      </w:tr>
      <w:tr w:rsidR="00544CB9" w:rsidRPr="00544CB9" w14:paraId="3B32962B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4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6E7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4C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BD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2ED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8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10 286,4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9EC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FE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7 454,5</w:t>
            </w:r>
          </w:p>
        </w:tc>
      </w:tr>
      <w:tr w:rsidR="00544CB9" w:rsidRPr="00544CB9" w14:paraId="5C6E3729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B0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0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B10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7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4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47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E1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1C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161,5</w:t>
            </w:r>
          </w:p>
        </w:tc>
      </w:tr>
      <w:tr w:rsidR="00544CB9" w:rsidRPr="00544CB9" w14:paraId="042DAA2F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FC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E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BB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3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F5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3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1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B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7 223,4</w:t>
            </w:r>
          </w:p>
        </w:tc>
      </w:tr>
      <w:tr w:rsidR="00544CB9" w:rsidRPr="00544CB9" w14:paraId="1D1C411D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31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Субсидия на заработную плату МКУ ЦОДУК (Расходы на выплаты персоналу в целях обеспечения выполнения функций государственными (муниципальными) </w:t>
            </w:r>
            <w:r w:rsidRPr="00544CB9">
              <w:rPr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5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2E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7F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08.6.01.S2090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1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26D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DB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6E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7 223,4</w:t>
            </w:r>
          </w:p>
        </w:tc>
      </w:tr>
      <w:tr w:rsidR="00544CB9" w:rsidRPr="00544CB9" w14:paraId="01F225EF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BD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Обеспечение деятельности МКУ ЦОМРУК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6F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BB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7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CD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EE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5 792,7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E3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6 906,7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B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4 014,4</w:t>
            </w:r>
          </w:p>
        </w:tc>
      </w:tr>
      <w:tr w:rsidR="00544CB9" w:rsidRPr="00544CB9" w14:paraId="15672513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7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D9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B4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C1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18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8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1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CFC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3 859,4</w:t>
            </w:r>
          </w:p>
        </w:tc>
      </w:tr>
      <w:tr w:rsidR="00544CB9" w:rsidRPr="00544CB9" w14:paraId="71E5A065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A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8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94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E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628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27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0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8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155,0</w:t>
            </w:r>
          </w:p>
        </w:tc>
      </w:tr>
      <w:tr w:rsidR="00544CB9" w:rsidRPr="00544CB9" w14:paraId="5C2E4DD3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8A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450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C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C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D9B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4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A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A8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4 116,6</w:t>
            </w:r>
          </w:p>
        </w:tc>
      </w:tr>
      <w:tr w:rsidR="00544CB9" w:rsidRPr="00544CB9" w14:paraId="457D6365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7B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00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6F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8C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08.6.02.S2090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A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6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0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7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4 116,6</w:t>
            </w:r>
          </w:p>
        </w:tc>
      </w:tr>
      <w:tr w:rsidR="00544CB9" w:rsidRPr="00544CB9" w14:paraId="56A44196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F2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B6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7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1B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F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C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32 575,9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A2C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30 513,3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ED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30 461,5</w:t>
            </w:r>
          </w:p>
        </w:tc>
      </w:tr>
      <w:tr w:rsidR="00544CB9" w:rsidRPr="00544CB9" w14:paraId="1625D8CD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10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9C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223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9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DE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CB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A7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BD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5 800,0</w:t>
            </w:r>
          </w:p>
        </w:tc>
      </w:tr>
      <w:tr w:rsidR="00544CB9" w:rsidRPr="00544CB9" w14:paraId="26569D3B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2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9D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2C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4E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2A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4E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8D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2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5 800,0</w:t>
            </w:r>
          </w:p>
        </w:tc>
      </w:tr>
      <w:tr w:rsidR="00544CB9" w:rsidRPr="00544CB9" w14:paraId="7F0EEA2C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B5E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8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E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633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07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7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90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1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5 800,0</w:t>
            </w:r>
          </w:p>
        </w:tc>
      </w:tr>
      <w:tr w:rsidR="00544CB9" w:rsidRPr="00544CB9" w14:paraId="17848B53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85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9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52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5D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1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8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3 211,6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833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0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1 356,2</w:t>
            </w:r>
          </w:p>
        </w:tc>
      </w:tr>
      <w:tr w:rsidR="00544CB9" w:rsidRPr="00544CB9" w14:paraId="31D9543C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B22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D16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B9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AB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00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D9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9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A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</w:tr>
      <w:tr w:rsidR="00544CB9" w:rsidRPr="00544CB9" w14:paraId="4F235463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5A6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Расходы на оказание материальной помощи гражданам,оказавшимся в трудной жизненной ситуации (Социальное </w:t>
            </w:r>
            <w:r w:rsidRPr="00544CB9">
              <w:rPr>
                <w:color w:val="000000"/>
                <w:kern w:val="0"/>
              </w:rPr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4FF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8C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1A5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1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A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67A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8D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300,0</w:t>
            </w:r>
          </w:p>
        </w:tc>
      </w:tr>
      <w:tr w:rsidR="00544CB9" w:rsidRPr="00544CB9" w14:paraId="1BFAA74E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44A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Компенсация процентной ставки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A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61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C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85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47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A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9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5,0</w:t>
            </w:r>
          </w:p>
        </w:tc>
      </w:tr>
      <w:tr w:rsidR="00544CB9" w:rsidRPr="00544CB9" w14:paraId="4137AE64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7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8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E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68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B6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A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D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7D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5,0</w:t>
            </w:r>
          </w:p>
        </w:tc>
      </w:tr>
      <w:tr w:rsidR="00544CB9" w:rsidRPr="00544CB9" w14:paraId="207DCFC9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0F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DA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17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2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82D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B4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E5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1D0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5630E4AA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7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F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A89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B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77.7.05.51350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C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FD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C84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3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98CB9D0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2B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E4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73C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35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93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85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3D9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10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1 051,2</w:t>
            </w:r>
          </w:p>
        </w:tc>
      </w:tr>
      <w:tr w:rsidR="00544CB9" w:rsidRPr="00544CB9" w14:paraId="341CE0FC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43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CF8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A4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78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39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B2F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AE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39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1 051,2</w:t>
            </w:r>
          </w:p>
        </w:tc>
      </w:tr>
      <w:tr w:rsidR="00544CB9" w:rsidRPr="00544CB9" w14:paraId="71E532D5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F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D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83F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0B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2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36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25 395,8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3A9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23 398,4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9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23 305,3</w:t>
            </w:r>
          </w:p>
        </w:tc>
      </w:tr>
      <w:tr w:rsidR="00544CB9" w:rsidRPr="00544CB9" w14:paraId="5DF037AD" w14:textId="77777777" w:rsidTr="00544CB9">
        <w:trPr>
          <w:trHeight w:val="30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1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89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FB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A83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6EA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3B1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7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11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5 595,7</w:t>
            </w:r>
          </w:p>
        </w:tc>
      </w:tr>
      <w:tr w:rsidR="00544CB9" w:rsidRPr="00544CB9" w14:paraId="73DBF32D" w14:textId="77777777" w:rsidTr="00544CB9">
        <w:trPr>
          <w:trHeight w:val="40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96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</w:t>
            </w:r>
            <w:r w:rsidRPr="00544CB9">
              <w:rPr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61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AC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C8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E66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0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42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3C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82,7</w:t>
            </w:r>
          </w:p>
        </w:tc>
      </w:tr>
      <w:tr w:rsidR="00544CB9" w:rsidRPr="00544CB9" w14:paraId="2DE2D75D" w14:textId="77777777" w:rsidTr="00544CB9">
        <w:trPr>
          <w:trHeight w:val="37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CC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32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C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AB6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C4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BF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6D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D3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5 513,0</w:t>
            </w:r>
          </w:p>
        </w:tc>
      </w:tr>
      <w:tr w:rsidR="00544CB9" w:rsidRPr="00544CB9" w14:paraId="43657450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4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</w:t>
            </w:r>
            <w:r w:rsidRPr="00544CB9">
              <w:rPr>
                <w:color w:val="000000"/>
                <w:kern w:val="0"/>
              </w:rPr>
              <w:lastRenderedPageBreak/>
              <w:t>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7B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A9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7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C5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F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BA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0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1642AF0C" w14:textId="77777777" w:rsidTr="00544CB9">
        <w:trPr>
          <w:trHeight w:val="3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91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89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44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D07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77.7.04.73120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2E0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BE7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DE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B0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47A857D0" w14:textId="77777777" w:rsidTr="00544CB9">
        <w:trPr>
          <w:trHeight w:val="2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0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</w:t>
            </w:r>
            <w:r w:rsidRPr="00544CB9">
              <w:rPr>
                <w:color w:val="000000"/>
                <w:kern w:val="0"/>
              </w:rPr>
              <w:lastRenderedPageBreak/>
              <w:t>ыми за ними сохранено.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559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70C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6F1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54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3E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DB9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CD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62F1CF1D" w14:textId="77777777" w:rsidTr="00544CB9">
        <w:trPr>
          <w:trHeight w:val="37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8EA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1F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80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58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15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78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DB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8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</w:tr>
      <w:tr w:rsidR="00544CB9" w:rsidRPr="00544CB9" w14:paraId="479791C8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82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73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AF0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4B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E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0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18 816,5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7E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17 709,6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3AB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17 709,6</w:t>
            </w:r>
          </w:p>
        </w:tc>
      </w:tr>
      <w:tr w:rsidR="00544CB9" w:rsidRPr="00544CB9" w14:paraId="7C94967D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6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0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2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13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B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FE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18 816,5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A0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17 709,6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5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17 709,6</w:t>
            </w:r>
          </w:p>
        </w:tc>
      </w:tr>
      <w:tr w:rsidR="00544CB9" w:rsidRPr="00544CB9" w14:paraId="64726C49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45E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78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68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EA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35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B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66 614,0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C0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68 353,4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8E9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71 722,6</w:t>
            </w:r>
          </w:p>
        </w:tc>
      </w:tr>
      <w:tr w:rsidR="00544CB9" w:rsidRPr="00544CB9" w14:paraId="13A81C8D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6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D2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CF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E7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3B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DB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66 614,0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88B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68 353,4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E1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71 722,6</w:t>
            </w:r>
          </w:p>
        </w:tc>
      </w:tr>
      <w:tr w:rsidR="00544CB9" w:rsidRPr="00544CB9" w14:paraId="58B13870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6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6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FF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7B8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7BA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38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549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59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1 435,0</w:t>
            </w:r>
          </w:p>
        </w:tc>
      </w:tr>
      <w:tr w:rsidR="00544CB9" w:rsidRPr="00544CB9" w14:paraId="62BBA36E" w14:textId="77777777" w:rsidTr="00544CB9">
        <w:trPr>
          <w:trHeight w:val="23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E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17B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41F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833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95D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06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83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269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1 100,0</w:t>
            </w:r>
          </w:p>
        </w:tc>
      </w:tr>
      <w:tr w:rsidR="00544CB9" w:rsidRPr="00544CB9" w14:paraId="4DA7E196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A9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4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1C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1F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59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67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CDF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1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335,0</w:t>
            </w:r>
          </w:p>
        </w:tc>
      </w:tr>
      <w:tr w:rsidR="00544CB9" w:rsidRPr="00544CB9" w14:paraId="4112F58C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1F5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43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43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902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5B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83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65 304,0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235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66 918,4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E5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70 287,6</w:t>
            </w:r>
          </w:p>
        </w:tc>
      </w:tr>
      <w:tr w:rsidR="00544CB9" w:rsidRPr="00544CB9" w14:paraId="28399F00" w14:textId="77777777" w:rsidTr="00544CB9">
        <w:trPr>
          <w:trHeight w:val="20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9D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1E9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D6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B4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10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69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65 304,0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78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66 918,4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155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70 287,6</w:t>
            </w:r>
          </w:p>
        </w:tc>
      </w:tr>
      <w:tr w:rsidR="00544CB9" w:rsidRPr="00544CB9" w14:paraId="7BE7F187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36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47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5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354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1A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A4B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AD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3 954,2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81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3 954,2</w:t>
            </w:r>
          </w:p>
        </w:tc>
      </w:tr>
      <w:tr w:rsidR="00544CB9" w:rsidRPr="00544CB9" w14:paraId="6B5AE403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88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5C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C2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C2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C7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908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289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12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1 657,3</w:t>
            </w:r>
          </w:p>
        </w:tc>
      </w:tr>
      <w:tr w:rsidR="00544CB9" w:rsidRPr="00544CB9" w14:paraId="4DFBFD3E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4A4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4D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514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A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66A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8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80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9F6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1 325,8</w:t>
            </w:r>
          </w:p>
        </w:tc>
      </w:tr>
      <w:tr w:rsidR="00544CB9" w:rsidRPr="00544CB9" w14:paraId="47C67D58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056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82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B7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0E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58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C0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5F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F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1 325,8</w:t>
            </w:r>
          </w:p>
        </w:tc>
      </w:tr>
      <w:tr w:rsidR="00544CB9" w:rsidRPr="00544CB9" w14:paraId="1171538C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43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0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A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39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AEA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7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A3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F9B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331,5</w:t>
            </w:r>
          </w:p>
        </w:tc>
      </w:tr>
      <w:tr w:rsidR="00544CB9" w:rsidRPr="00544CB9" w14:paraId="367A08DE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DDB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7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F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ACF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4D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3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EF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DED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331,5</w:t>
            </w:r>
          </w:p>
        </w:tc>
      </w:tr>
      <w:tr w:rsidR="00544CB9" w:rsidRPr="00544CB9" w14:paraId="6593B38F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04E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Периодическая печать и </w:t>
            </w:r>
            <w:r w:rsidRPr="00544CB9">
              <w:rPr>
                <w:color w:val="000000"/>
                <w:kern w:val="0"/>
              </w:rPr>
              <w:lastRenderedPageBreak/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DC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E5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86C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B34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22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2 296,9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A57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2 296,9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F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2 296,9</w:t>
            </w:r>
          </w:p>
        </w:tc>
      </w:tr>
      <w:tr w:rsidR="00544CB9" w:rsidRPr="00544CB9" w14:paraId="5ECC4DF4" w14:textId="77777777" w:rsidTr="00544CB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612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Субсидии СМИ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AD5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E2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71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EE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64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72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B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1 822,0</w:t>
            </w:r>
          </w:p>
        </w:tc>
      </w:tr>
      <w:tr w:rsidR="00544CB9" w:rsidRPr="00544CB9" w14:paraId="5A97DF6B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49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BE3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B1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E9F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77.7.06.S2050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DC3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E686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38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B8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1 822,0</w:t>
            </w:r>
          </w:p>
        </w:tc>
      </w:tr>
      <w:tr w:rsidR="00544CB9" w:rsidRPr="00544CB9" w14:paraId="0CF24381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9D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60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8B5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EB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08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945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09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3A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474,9</w:t>
            </w:r>
          </w:p>
        </w:tc>
      </w:tr>
      <w:tr w:rsidR="00544CB9" w:rsidRPr="00544CB9" w14:paraId="70829DEF" w14:textId="77777777" w:rsidTr="00544CB9">
        <w:trPr>
          <w:trHeight w:val="1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A6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22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74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98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77.7.07.S2050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4DA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7F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41C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F7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474,9</w:t>
            </w:r>
          </w:p>
        </w:tc>
      </w:tr>
      <w:tr w:rsidR="00544CB9" w:rsidRPr="00544CB9" w14:paraId="72A22E21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D6E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55B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7D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7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A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EC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BF6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A3B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544CB9">
              <w:rPr>
                <w:b/>
                <w:bCs/>
                <w:color w:val="000000"/>
                <w:kern w:val="0"/>
              </w:rPr>
              <w:t>1 516,9</w:t>
            </w:r>
          </w:p>
        </w:tc>
      </w:tr>
      <w:tr w:rsidR="00544CB9" w:rsidRPr="00544CB9" w14:paraId="10D7C7E3" w14:textId="77777777" w:rsidTr="00544CB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C3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46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79B5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160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0A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C9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91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15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1 516,9</w:t>
            </w:r>
          </w:p>
        </w:tc>
      </w:tr>
      <w:tr w:rsidR="00544CB9" w:rsidRPr="00544CB9" w14:paraId="4ADCA545" w14:textId="77777777" w:rsidTr="00544CB9">
        <w:trPr>
          <w:trHeight w:val="10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003E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 xml:space="preserve">Процентные платежи по муниципальному долгу администрации г.о. город Шахунья Нижегородской </w:t>
            </w:r>
            <w:r w:rsidRPr="00544CB9">
              <w:rPr>
                <w:color w:val="000000"/>
                <w:kern w:val="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DE0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E50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B02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32C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17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1C39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8F1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1 516,9</w:t>
            </w:r>
          </w:p>
        </w:tc>
      </w:tr>
      <w:tr w:rsidR="00544CB9" w:rsidRPr="00544CB9" w14:paraId="0FF4F354" w14:textId="77777777" w:rsidTr="00544CB9">
        <w:trPr>
          <w:trHeight w:val="1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1B3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lastRenderedPageBreak/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BE7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3C3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31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7544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61D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0A27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6F48" w14:textId="77777777" w:rsidR="00544CB9" w:rsidRPr="00544CB9" w:rsidRDefault="00544CB9" w:rsidP="00544C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544CB9">
              <w:rPr>
                <w:color w:val="000000"/>
                <w:kern w:val="0"/>
              </w:rPr>
              <w:t>1 516,9</w:t>
            </w:r>
          </w:p>
        </w:tc>
      </w:tr>
    </w:tbl>
    <w:p w14:paraId="31704460" w14:textId="77777777" w:rsidR="00544CB9" w:rsidRPr="00984F3A" w:rsidRDefault="00544CB9" w:rsidP="00984F3A">
      <w:pPr>
        <w:overflowPunct/>
        <w:adjustRightInd/>
        <w:spacing w:after="0" w:line="276" w:lineRule="auto"/>
        <w:jc w:val="right"/>
        <w:textAlignment w:val="auto"/>
        <w:rPr>
          <w:bCs/>
          <w:kern w:val="0"/>
        </w:rPr>
      </w:pPr>
    </w:p>
    <w:sectPr w:rsidR="00544CB9" w:rsidRPr="00984F3A" w:rsidSect="006D4C78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B65A" w14:textId="77777777" w:rsidR="008E73AC" w:rsidRDefault="008E73AC">
      <w:r>
        <w:separator/>
      </w:r>
    </w:p>
  </w:endnote>
  <w:endnote w:type="continuationSeparator" w:id="0">
    <w:p w14:paraId="4420B887" w14:textId="77777777" w:rsidR="008E73AC" w:rsidRDefault="008E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A84E7" w14:textId="77777777" w:rsidR="008E73AC" w:rsidRDefault="008E73AC">
      <w:r>
        <w:separator/>
      </w:r>
    </w:p>
  </w:footnote>
  <w:footnote w:type="continuationSeparator" w:id="0">
    <w:p w14:paraId="29DDB8CE" w14:textId="77777777" w:rsidR="008E73AC" w:rsidRDefault="008E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63AF5"/>
    <w:rsid w:val="004668AE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4CB9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D4C78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E73AC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84F3A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16E69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5B2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001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984F3A"/>
  </w:style>
  <w:style w:type="paragraph" w:customStyle="1" w:styleId="font8">
    <w:name w:val="font8"/>
    <w:basedOn w:val="a0"/>
    <w:rsid w:val="00984F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984F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984F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984F3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984F3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984F3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984F3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984F3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984F3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984F3A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984F3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984F3A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984F3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984F3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984F3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984F3A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984F3A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984F3A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984F3A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984F3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984F3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984F3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984F3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984F3A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984F3A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984F3A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984F3A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984F3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984F3A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984F3A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984F3A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984F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984F3A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984F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984F3A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984F3A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984F3A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984F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984F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984F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984F3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e">
    <w:name w:val="Нет списка2"/>
    <w:next w:val="a3"/>
    <w:uiPriority w:val="99"/>
    <w:semiHidden/>
    <w:unhideWhenUsed/>
    <w:rsid w:val="00EA7001"/>
  </w:style>
  <w:style w:type="numbering" w:customStyle="1" w:styleId="3a">
    <w:name w:val="Нет списка3"/>
    <w:next w:val="a3"/>
    <w:uiPriority w:val="99"/>
    <w:semiHidden/>
    <w:unhideWhenUsed/>
    <w:rsid w:val="0054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2CFF-FCD1-4A03-9058-6492A446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271</Pages>
  <Words>39041</Words>
  <Characters>222540</Characters>
  <Application>Microsoft Office Word</Application>
  <DocSecurity>0</DocSecurity>
  <Lines>1854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261059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27</cp:revision>
  <cp:lastPrinted>2020-12-29T13:54:00Z</cp:lastPrinted>
  <dcterms:created xsi:type="dcterms:W3CDTF">2021-02-19T06:53:00Z</dcterms:created>
  <dcterms:modified xsi:type="dcterms:W3CDTF">2021-03-19T11:08:00Z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