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34BB" w14:textId="73E65112" w:rsidR="00CC2E9C" w:rsidRPr="00CC2E9C" w:rsidRDefault="00710B41" w:rsidP="00CC2E9C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F661B1C" wp14:editId="1212BCEB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B037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5240165B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CC2E9C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7FA67BDE" w14:textId="77777777" w:rsidR="00CC2E9C" w:rsidRPr="00CC2E9C" w:rsidRDefault="00CC2E9C" w:rsidP="00CC2E9C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CC2E9C">
        <w:rPr>
          <w:b/>
          <w:kern w:val="0"/>
          <w:sz w:val="28"/>
          <w:szCs w:val="28"/>
        </w:rPr>
        <w:t>НИЖЕГОРОДСКОЙ ОБЛАСТИ</w:t>
      </w:r>
    </w:p>
    <w:p w14:paraId="30EAF98C" w14:textId="77777777" w:rsidR="00CC2E9C" w:rsidRPr="00CC2E9C" w:rsidRDefault="00CC2E9C" w:rsidP="00CC2E9C">
      <w:pPr>
        <w:overflowPunct/>
        <w:spacing w:after="0"/>
        <w:jc w:val="center"/>
        <w:textAlignment w:val="auto"/>
        <w:rPr>
          <w:b/>
          <w:bCs/>
          <w:kern w:val="0"/>
          <w:sz w:val="20"/>
          <w:szCs w:val="20"/>
        </w:rPr>
      </w:pPr>
    </w:p>
    <w:p w14:paraId="41743A1D" w14:textId="77777777" w:rsidR="00CC2E9C" w:rsidRPr="00CC2E9C" w:rsidRDefault="00CC2E9C" w:rsidP="00CC2E9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</w:p>
    <w:p w14:paraId="22E6449A" w14:textId="77777777" w:rsidR="00CC2E9C" w:rsidRPr="00CC2E9C" w:rsidRDefault="00CC2E9C" w:rsidP="00CC2E9C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CC2E9C">
        <w:rPr>
          <w:b/>
          <w:color w:val="000000"/>
          <w:kern w:val="0"/>
          <w:sz w:val="28"/>
          <w:szCs w:val="28"/>
        </w:rPr>
        <w:t>Р</w:t>
      </w:r>
      <w:proofErr w:type="gramEnd"/>
      <w:r w:rsidRPr="00CC2E9C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3ECE804D" w:rsidR="0000566E" w:rsidRPr="004E50FE" w:rsidRDefault="00CC2E9C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36042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февраля 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43093367" w:rsidR="0000566E" w:rsidRPr="004E50FE" w:rsidRDefault="00AC05EB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27" w:type="dxa"/>
          </w:tcPr>
          <w:p w14:paraId="1FFB0EF6" w14:textId="169C1E26" w:rsidR="0000566E" w:rsidRPr="004E50FE" w:rsidRDefault="00710B41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C2E9C">
              <w:rPr>
                <w:rFonts w:ascii="Times New Roman" w:hAnsi="Times New Roman" w:cs="Times New Roman"/>
                <w:b w:val="0"/>
                <w:sz w:val="26"/>
                <w:szCs w:val="26"/>
              </w:rPr>
              <w:t>53-11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0AD1AFE" w14:textId="77777777" w:rsidR="00710B41" w:rsidRPr="00710B41" w:rsidRDefault="00710B41" w:rsidP="00710B41">
      <w:pPr>
        <w:spacing w:after="0" w:line="276" w:lineRule="auto"/>
        <w:jc w:val="center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О внесении изменений в решение Совета депутатов городского округа</w:t>
      </w:r>
    </w:p>
    <w:p w14:paraId="7BF14435" w14:textId="77777777" w:rsidR="00710B41" w:rsidRPr="00710B41" w:rsidRDefault="00710B41" w:rsidP="00710B41">
      <w:pPr>
        <w:spacing w:after="0" w:line="276" w:lineRule="auto"/>
        <w:jc w:val="center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город Шахунья Нижегородской области от 25 декабря 2020 года</w:t>
      </w:r>
    </w:p>
    <w:p w14:paraId="71D29F76" w14:textId="77777777" w:rsidR="00710B41" w:rsidRPr="00710B41" w:rsidRDefault="00710B41" w:rsidP="00710B41">
      <w:pPr>
        <w:spacing w:after="0" w:line="276" w:lineRule="auto"/>
        <w:jc w:val="center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№ 50-2 «О бюджете городского округа город Шахунья</w:t>
      </w:r>
    </w:p>
    <w:p w14:paraId="383C5599" w14:textId="77777777" w:rsidR="00710B41" w:rsidRPr="00710B41" w:rsidRDefault="00710B41" w:rsidP="00710B41">
      <w:pPr>
        <w:spacing w:after="0" w:line="276" w:lineRule="auto"/>
        <w:jc w:val="center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на 2021 год и на плановый период 2022 и 2023 годов»</w:t>
      </w:r>
    </w:p>
    <w:p w14:paraId="7DAC9F6D" w14:textId="77777777" w:rsidR="00710B41" w:rsidRPr="00710B41" w:rsidRDefault="00710B41" w:rsidP="00710B41">
      <w:pPr>
        <w:spacing w:after="0" w:line="276" w:lineRule="auto"/>
        <w:textAlignment w:val="auto"/>
        <w:rPr>
          <w:sz w:val="26"/>
          <w:szCs w:val="26"/>
        </w:rPr>
      </w:pPr>
    </w:p>
    <w:p w14:paraId="626D186C" w14:textId="77777777" w:rsidR="00710B41" w:rsidRPr="00710B41" w:rsidRDefault="00710B41" w:rsidP="00710B41">
      <w:pPr>
        <w:spacing w:line="276" w:lineRule="auto"/>
        <w:ind w:firstLine="360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Совет депутатов решил:</w:t>
      </w:r>
    </w:p>
    <w:p w14:paraId="0E4EE2F2" w14:textId="77777777" w:rsidR="00710B41" w:rsidRPr="00710B41" w:rsidRDefault="00710B41" w:rsidP="00710B41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Pr="00710B41">
        <w:t xml:space="preserve"> </w:t>
      </w:r>
      <w:r w:rsidRPr="00710B41">
        <w:rPr>
          <w:sz w:val="26"/>
          <w:szCs w:val="26"/>
        </w:rPr>
        <w:t>внести следующие изменения:</w:t>
      </w:r>
    </w:p>
    <w:p w14:paraId="03650D1F" w14:textId="77777777" w:rsidR="00710B41" w:rsidRPr="00710B41" w:rsidRDefault="00710B41" w:rsidP="00710B41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1.1 Статью 1 изложить в новой редакции:</w:t>
      </w:r>
    </w:p>
    <w:p w14:paraId="56B5225F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1. Утвердить основные характеристики бюджета городского округа город Шахунья на 2021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710B41" w:rsidRPr="00710B41" w14:paraId="51E878C9" w14:textId="77777777" w:rsidTr="00710B41">
        <w:tc>
          <w:tcPr>
            <w:tcW w:w="4001" w:type="dxa"/>
            <w:hideMark/>
          </w:tcPr>
          <w:p w14:paraId="7DF4749E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  <w:hideMark/>
          </w:tcPr>
          <w:p w14:paraId="262AD6FF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t xml:space="preserve"> 1 241 651,60   </w:t>
            </w:r>
          </w:p>
        </w:tc>
        <w:tc>
          <w:tcPr>
            <w:tcW w:w="1701" w:type="dxa"/>
            <w:hideMark/>
          </w:tcPr>
          <w:p w14:paraId="5486C961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710B41" w:rsidRPr="00710B41" w14:paraId="338CEE50" w14:textId="77777777" w:rsidTr="00710B41">
        <w:tc>
          <w:tcPr>
            <w:tcW w:w="4001" w:type="dxa"/>
            <w:hideMark/>
          </w:tcPr>
          <w:p w14:paraId="5E6E9C19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  <w:hideMark/>
          </w:tcPr>
          <w:p w14:paraId="54674632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t xml:space="preserve"> 1 247 319,50   </w:t>
            </w:r>
          </w:p>
        </w:tc>
        <w:tc>
          <w:tcPr>
            <w:tcW w:w="1701" w:type="dxa"/>
            <w:hideMark/>
          </w:tcPr>
          <w:p w14:paraId="18FCC136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710B41" w:rsidRPr="00710B41" w14:paraId="5CE545EB" w14:textId="77777777" w:rsidTr="00710B41">
        <w:tc>
          <w:tcPr>
            <w:tcW w:w="4001" w:type="dxa"/>
            <w:hideMark/>
          </w:tcPr>
          <w:p w14:paraId="409F47A8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398CD4A5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t>-5 667,9</w:t>
            </w:r>
            <w:r w:rsidRPr="00710B41">
              <w:rPr>
                <w:lang w:val="en-US"/>
              </w:rPr>
              <w:t>0</w:t>
            </w:r>
            <w:r w:rsidRPr="00710B41">
              <w:t xml:space="preserve">   </w:t>
            </w:r>
          </w:p>
        </w:tc>
        <w:tc>
          <w:tcPr>
            <w:tcW w:w="1701" w:type="dxa"/>
            <w:hideMark/>
          </w:tcPr>
          <w:p w14:paraId="6AC684E5" w14:textId="77777777" w:rsidR="00710B41" w:rsidRPr="00710B41" w:rsidRDefault="00710B41" w:rsidP="00710B41">
            <w:pPr>
              <w:overflowPunct/>
              <w:autoSpaceDE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10B41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62B8249B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</w:p>
    <w:p w14:paraId="4D613F26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2. Утвердить основные характеристики бюджета городского округа на плановый период 2022 и 2023 годов:</w:t>
      </w:r>
    </w:p>
    <w:p w14:paraId="26C083C6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1) общий объем доходов на 2022 год в сумме 1 090 577,90 тыс. рублей, на 2023 год в сумме  </w:t>
      </w:r>
      <w:r w:rsidRPr="00710B41">
        <w:rPr>
          <w:bCs/>
          <w:kern w:val="0"/>
          <w:sz w:val="26"/>
          <w:szCs w:val="26"/>
        </w:rPr>
        <w:t xml:space="preserve">1 166 471,70 </w:t>
      </w:r>
      <w:r w:rsidRPr="00710B41">
        <w:rPr>
          <w:sz w:val="26"/>
          <w:szCs w:val="26"/>
        </w:rPr>
        <w:t>тыс. рублей;</w:t>
      </w:r>
    </w:p>
    <w:p w14:paraId="428C1D25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2) общий объем расходов на 2022 год в сумме 1 090 577,90 тыс. рублей, в том числе условно утверждаемые расходы в сумме 15 541,50 тыс. рублей, на 2023 год в сумме 1 166 471,7 тыс. рублей, в том числе условно утверждаемые расходы в сумме 30 826,10 тыс. рублей;</w:t>
      </w:r>
    </w:p>
    <w:p w14:paraId="1446E298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3) размер  дефицита  на 2021 год в сумме 5667,90 тыс. рублей, на 2022 год в сумме 0,00 тыс. рублей, на 2023 год в сумме 0,00 тыс. рублей</w:t>
      </w:r>
    </w:p>
    <w:p w14:paraId="7E6FA600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</w:p>
    <w:p w14:paraId="1C404477" w14:textId="77777777" w:rsidR="00710B41" w:rsidRPr="00710B41" w:rsidRDefault="00710B41" w:rsidP="00710B41">
      <w:pPr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1.2 Статью 5 изложить в новой редакции:</w:t>
      </w:r>
    </w:p>
    <w:p w14:paraId="688F4373" w14:textId="77777777" w:rsidR="00710B41" w:rsidRPr="00710B41" w:rsidRDefault="00710B41" w:rsidP="00710B41">
      <w:pPr>
        <w:ind w:firstLine="709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5B1B71C9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  <w:r w:rsidRPr="00710B41">
        <w:rPr>
          <w:kern w:val="0"/>
          <w:sz w:val="26"/>
          <w:szCs w:val="26"/>
        </w:rPr>
        <w:lastRenderedPageBreak/>
        <w:t>1) на 2021 год в сумме 765 165,43 тыс. рублей, в том числе объем субсидий, субвенций и иных межбюджетных трансфертов, имеющих целевое назначение, в сумме 613 824,43   тыс. рублей;</w:t>
      </w:r>
    </w:p>
    <w:p w14:paraId="46E91226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  <w:r w:rsidRPr="00710B41">
        <w:rPr>
          <w:kern w:val="0"/>
          <w:sz w:val="26"/>
          <w:szCs w:val="26"/>
        </w:rPr>
        <w:t>2) на 2022 год в сумме 590 763,99 тыс. рублей, в том числе объем субсидий, субвенций и иных межбюджетных трансфертов, имеющих целевое назначение, в сумме 468 919,19   тыс. рублей;</w:t>
      </w:r>
    </w:p>
    <w:p w14:paraId="766A0562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  <w:r w:rsidRPr="00710B41">
        <w:rPr>
          <w:kern w:val="0"/>
          <w:sz w:val="26"/>
          <w:szCs w:val="26"/>
        </w:rPr>
        <w:t xml:space="preserve">3) на 2023 год в сумме 632 737, 62 тыс. рублей, в том числе объем субсидий, субвенций и иных межбюджетных трансфертов, имеющих целевое назначение, в сумме 549 948,72 тыс. рублей. </w:t>
      </w:r>
    </w:p>
    <w:p w14:paraId="5C5D68AD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</w:p>
    <w:p w14:paraId="06859A3B" w14:textId="77777777" w:rsidR="00710B41" w:rsidRPr="00710B41" w:rsidRDefault="00710B41" w:rsidP="00710B41">
      <w:pPr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  <w:r w:rsidRPr="00710B41">
        <w:rPr>
          <w:kern w:val="0"/>
          <w:sz w:val="26"/>
          <w:szCs w:val="26"/>
        </w:rPr>
        <w:t>1.3 Статью 9 пункт 2 изложить в новой редакции:</w:t>
      </w:r>
    </w:p>
    <w:p w14:paraId="4E7A73B1" w14:textId="77777777" w:rsidR="00710B41" w:rsidRPr="00710B41" w:rsidRDefault="00710B41" w:rsidP="00710B41">
      <w:pPr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  <w:r w:rsidRPr="00710B41">
        <w:rPr>
          <w:kern w:val="0"/>
          <w:sz w:val="26"/>
          <w:szCs w:val="26"/>
        </w:rPr>
        <w:t>2. Утвердить резервный фонд администрации городского округа город Шахунья Нижегородской области на 2021 год в сумме 2300,0 тыс. рублей, на 2022 год в сумме 300,0  тыс. рублей, на 2023 год в сумме 300,0 тыс. рублей.</w:t>
      </w:r>
    </w:p>
    <w:p w14:paraId="4AB53839" w14:textId="77777777" w:rsidR="00710B41" w:rsidRPr="00710B41" w:rsidRDefault="00710B41" w:rsidP="00710B41">
      <w:pPr>
        <w:spacing w:after="0" w:line="276" w:lineRule="auto"/>
        <w:ind w:firstLine="709"/>
        <w:jc w:val="both"/>
        <w:textAlignment w:val="auto"/>
        <w:rPr>
          <w:kern w:val="0"/>
          <w:sz w:val="26"/>
          <w:szCs w:val="26"/>
        </w:rPr>
      </w:pPr>
    </w:p>
    <w:p w14:paraId="253AC444" w14:textId="77777777" w:rsidR="00710B41" w:rsidRPr="00710B41" w:rsidRDefault="00710B41" w:rsidP="00710B41">
      <w:pPr>
        <w:spacing w:after="0"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 1.4 Статью 13 дополнить подпунктом следующего содержания:</w:t>
      </w:r>
    </w:p>
    <w:p w14:paraId="5A882B36" w14:textId="77777777" w:rsidR="00710B41" w:rsidRPr="00710B41" w:rsidRDefault="00710B41" w:rsidP="00710B41">
      <w:pPr>
        <w:spacing w:after="0" w:line="276" w:lineRule="auto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4) МУП «Водоканал» на приобретение пожарных гидрантов</w:t>
      </w:r>
    </w:p>
    <w:p w14:paraId="34EE8D89" w14:textId="77777777" w:rsidR="00710B41" w:rsidRPr="00710B41" w:rsidRDefault="00710B41" w:rsidP="00710B41">
      <w:pPr>
        <w:spacing w:after="0" w:line="276" w:lineRule="auto"/>
        <w:jc w:val="both"/>
        <w:textAlignment w:val="auto"/>
        <w:rPr>
          <w:sz w:val="26"/>
          <w:szCs w:val="26"/>
        </w:rPr>
      </w:pPr>
    </w:p>
    <w:p w14:paraId="3EB88F38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outlineLvl w:val="0"/>
        <w:rPr>
          <w:bCs/>
          <w:kern w:val="0"/>
          <w:sz w:val="26"/>
          <w:szCs w:val="26"/>
        </w:rPr>
      </w:pPr>
      <w:r w:rsidRPr="00710B41">
        <w:rPr>
          <w:bCs/>
          <w:kern w:val="0"/>
          <w:sz w:val="26"/>
          <w:szCs w:val="26"/>
        </w:rPr>
        <w:t>1.5 Статью 14 изложить в новой редакции:</w:t>
      </w:r>
    </w:p>
    <w:p w14:paraId="495B3800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outlineLvl w:val="0"/>
        <w:rPr>
          <w:bCs/>
          <w:kern w:val="0"/>
          <w:sz w:val="26"/>
          <w:szCs w:val="26"/>
        </w:rPr>
      </w:pPr>
      <w:r w:rsidRPr="00710B41">
        <w:rPr>
          <w:bCs/>
          <w:kern w:val="0"/>
          <w:sz w:val="26"/>
          <w:szCs w:val="26"/>
        </w:rPr>
        <w:t xml:space="preserve">1. Субсидии некоммерческим организациям, не являющимся муниципальными учреждениями, предусмотренные настоящим решением предоставляются в </w:t>
      </w:r>
      <w:proofErr w:type="gramStart"/>
      <w:r w:rsidRPr="00710B41">
        <w:rPr>
          <w:bCs/>
          <w:kern w:val="0"/>
          <w:sz w:val="26"/>
          <w:szCs w:val="26"/>
        </w:rPr>
        <w:t>порядке</w:t>
      </w:r>
      <w:proofErr w:type="gramEnd"/>
      <w:r w:rsidRPr="00710B41">
        <w:rPr>
          <w:bCs/>
          <w:kern w:val="0"/>
          <w:sz w:val="26"/>
          <w:szCs w:val="26"/>
        </w:rPr>
        <w:t xml:space="preserve"> установленном администрацией городского округа:</w:t>
      </w:r>
    </w:p>
    <w:p w14:paraId="4B803DFA" w14:textId="77777777" w:rsidR="00710B41" w:rsidRPr="00710B41" w:rsidRDefault="00710B41" w:rsidP="00710B41">
      <w:pPr>
        <w:numPr>
          <w:ilvl w:val="0"/>
          <w:numId w:val="6"/>
        </w:numPr>
        <w:spacing w:after="0" w:line="276" w:lineRule="auto"/>
        <w:jc w:val="both"/>
        <w:textAlignment w:val="auto"/>
        <w:rPr>
          <w:sz w:val="26"/>
          <w:szCs w:val="26"/>
        </w:rPr>
      </w:pPr>
      <w:r w:rsidRPr="00710B41">
        <w:rPr>
          <w:bCs/>
          <w:kern w:val="0"/>
          <w:sz w:val="26"/>
          <w:szCs w:val="26"/>
        </w:rPr>
        <w:t>на мониторинг деятельности субъектов малого</w:t>
      </w:r>
      <w:r w:rsidRPr="00710B41">
        <w:rPr>
          <w:sz w:val="26"/>
          <w:szCs w:val="26"/>
        </w:rPr>
        <w:t xml:space="preserve"> и среднего предпринимательства; </w:t>
      </w:r>
    </w:p>
    <w:p w14:paraId="11D681D4" w14:textId="77777777" w:rsidR="00710B41" w:rsidRPr="00710B41" w:rsidRDefault="00710B41" w:rsidP="00710B41">
      <w:pPr>
        <w:numPr>
          <w:ilvl w:val="0"/>
          <w:numId w:val="6"/>
        </w:numPr>
        <w:spacing w:after="0" w:line="276" w:lineRule="auto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на оказание консультационных услуг субъектам малого и среднего предпринимательства</w:t>
      </w:r>
    </w:p>
    <w:p w14:paraId="6D3F6BF8" w14:textId="77777777" w:rsidR="00710B41" w:rsidRPr="00710B41" w:rsidRDefault="00710B41" w:rsidP="00710B41">
      <w:pPr>
        <w:spacing w:after="0" w:line="276" w:lineRule="auto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        2. Субсидии АНО «</w:t>
      </w:r>
      <w:proofErr w:type="spellStart"/>
      <w:r w:rsidRPr="00710B41">
        <w:rPr>
          <w:sz w:val="26"/>
          <w:szCs w:val="26"/>
        </w:rPr>
        <w:t>Шахунский</w:t>
      </w:r>
      <w:proofErr w:type="spellEnd"/>
      <w:r w:rsidRPr="00710B41">
        <w:rPr>
          <w:sz w:val="26"/>
          <w:szCs w:val="26"/>
        </w:rPr>
        <w:t xml:space="preserve"> центр развития бизнеса» для обеспечения стабильной и эффективной работы окон  центра «Мой бизнес»</w:t>
      </w:r>
    </w:p>
    <w:p w14:paraId="351DEDA6" w14:textId="77777777" w:rsidR="00710B41" w:rsidRPr="00710B41" w:rsidRDefault="00710B41" w:rsidP="00710B41">
      <w:pPr>
        <w:overflowPunct/>
        <w:adjustRightInd/>
        <w:spacing w:after="0" w:line="276" w:lineRule="auto"/>
        <w:ind w:firstLine="709"/>
        <w:jc w:val="both"/>
        <w:textAlignment w:val="auto"/>
        <w:outlineLvl w:val="0"/>
        <w:rPr>
          <w:b/>
          <w:bCs/>
          <w:kern w:val="0"/>
          <w:sz w:val="26"/>
          <w:szCs w:val="26"/>
        </w:rPr>
      </w:pPr>
    </w:p>
    <w:p w14:paraId="5832CA27" w14:textId="77777777" w:rsidR="00710B41" w:rsidRPr="00710B41" w:rsidRDefault="00710B41" w:rsidP="00710B41">
      <w:pPr>
        <w:spacing w:after="0"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 1.6 Приложение 3 «Поступления доходов по группам, подгруппам и статьям бюджетной классификации» изложить в новой редакции согласно приложению 1 к настоящему решению.</w:t>
      </w:r>
    </w:p>
    <w:p w14:paraId="2F8213A2" w14:textId="77777777" w:rsidR="00710B41" w:rsidRPr="00710B41" w:rsidRDefault="00710B41" w:rsidP="00710B41">
      <w:pPr>
        <w:spacing w:after="0"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 1.7 Приложение 4 «Источники финансирования дефицита бюджета городского округа на 2021 год и на плановый период 2022 и 2023 годов» изложить в новой редакции согласно приложению 2 к настоящему решению.</w:t>
      </w:r>
    </w:p>
    <w:p w14:paraId="2C38030C" w14:textId="77777777" w:rsidR="00710B41" w:rsidRPr="00710B41" w:rsidRDefault="00710B41" w:rsidP="00710B41">
      <w:pPr>
        <w:spacing w:after="0"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 1.8  Приложение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10B41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710B41">
        <w:rPr>
          <w:sz w:val="26"/>
          <w:szCs w:val="26"/>
        </w:rPr>
        <w:t xml:space="preserve"> на 2021 год на плановый период 2022 и 2023 годов» изложить в новой редакции согласно приложению 3 к настоящему решению;</w:t>
      </w:r>
    </w:p>
    <w:p w14:paraId="7BD9AAFD" w14:textId="77777777" w:rsidR="00710B41" w:rsidRPr="00710B41" w:rsidRDefault="00710B41" w:rsidP="00710B41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   1.9 Приложение 6 «Ведомственная структура расходов бюджета городского округа на 2021 год и на плановый период 2022 и 2023 годов» изложить в новой редакции согласно приложению 4 к настоящему решению.</w:t>
      </w:r>
    </w:p>
    <w:p w14:paraId="4FAF3D8F" w14:textId="52545440" w:rsidR="00710B41" w:rsidRPr="00710B41" w:rsidRDefault="00710B41" w:rsidP="003768A8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lastRenderedPageBreak/>
        <w:t xml:space="preserve">    1.10 Приложение 7 «Распределение бюджетных ассигнований по разделам, подразделам и группам </w:t>
      </w:r>
      <w:proofErr w:type="gramStart"/>
      <w:r w:rsidRPr="00710B41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710B41">
        <w:rPr>
          <w:sz w:val="26"/>
          <w:szCs w:val="26"/>
        </w:rPr>
        <w:t xml:space="preserve"> на 2021 год и плановый период 2022 и 2023 годов» изложить в новой редакции согласно приложению 5 к настоящему решению.</w:t>
      </w:r>
    </w:p>
    <w:p w14:paraId="10D98433" w14:textId="77777777" w:rsidR="00710B41" w:rsidRPr="00710B41" w:rsidRDefault="00710B41" w:rsidP="00710B41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03B14590" w14:textId="77777777" w:rsidR="00710B41" w:rsidRPr="00710B41" w:rsidRDefault="00710B41" w:rsidP="00710B41">
      <w:pPr>
        <w:spacing w:line="276" w:lineRule="auto"/>
        <w:ind w:firstLine="360"/>
        <w:jc w:val="both"/>
        <w:textAlignment w:val="auto"/>
        <w:rPr>
          <w:sz w:val="26"/>
          <w:szCs w:val="26"/>
        </w:rPr>
      </w:pPr>
      <w:r w:rsidRPr="00710B41">
        <w:rPr>
          <w:sz w:val="26"/>
          <w:szCs w:val="26"/>
        </w:rPr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A1536D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  <w:r w:rsidRPr="005637D0">
        <w:rPr>
          <w:kern w:val="0"/>
          <w:lang w:eastAsia="en-US"/>
        </w:rPr>
        <w:t>Глава местного самоуправления</w:t>
      </w:r>
    </w:p>
    <w:p w14:paraId="440A57EF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  <w:r w:rsidRPr="005637D0">
        <w:rPr>
          <w:kern w:val="0"/>
          <w:lang w:eastAsia="en-US"/>
        </w:rPr>
        <w:t>городского округа город Шахунья</w:t>
      </w:r>
      <w:r w:rsidRPr="005637D0">
        <w:rPr>
          <w:kern w:val="0"/>
          <w:lang w:eastAsia="en-US"/>
        </w:rPr>
        <w:tab/>
        <w:t xml:space="preserve">                                                                       Р.В. Кошелев</w:t>
      </w:r>
    </w:p>
    <w:p w14:paraId="5BDC55C5" w14:textId="77777777" w:rsidR="005637D0" w:rsidRPr="005637D0" w:rsidRDefault="005637D0" w:rsidP="005637D0">
      <w:pPr>
        <w:overflowPunct/>
        <w:autoSpaceDE/>
        <w:autoSpaceDN/>
        <w:adjustRightInd/>
        <w:spacing w:after="0"/>
        <w:textAlignment w:val="auto"/>
        <w:rPr>
          <w:kern w:val="0"/>
          <w:lang w:eastAsia="en-US"/>
        </w:rPr>
      </w:pPr>
    </w:p>
    <w:p w14:paraId="31C56723" w14:textId="1DBDFF74" w:rsidR="00940ECC" w:rsidRPr="00EE0BE8" w:rsidRDefault="005637D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27DF5A40" w14:textId="3E961E98" w:rsidR="00A84EB9" w:rsidRDefault="00A84EB9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C92180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BAFB82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3794B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E3D5744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249C624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42FF10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C3FD431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C2B4D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8D5F818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BA9BA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5CB2BE5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5FDC8A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E9C66A2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1A4026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1BCFD7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01435F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826C4E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1A92E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41012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1294B86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8430401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34C9392" w14:textId="77777777" w:rsidR="000A10AE" w:rsidRDefault="000A10AE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BC6058F" w14:textId="77777777" w:rsidR="000A10AE" w:rsidRDefault="000A10AE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FF74C" w14:textId="77777777" w:rsidR="000A10AE" w:rsidRDefault="000A10AE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3103EE" w14:textId="77777777" w:rsidR="003768A8" w:rsidRDefault="003768A8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06B6B" w14:textId="77777777" w:rsidR="003768A8" w:rsidRDefault="003768A8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4EE8DD" w14:textId="77777777" w:rsidR="000A10AE" w:rsidRDefault="000A10AE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FDA0A3" w14:textId="77777777" w:rsidR="00710B41" w:rsidRDefault="00710B41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027D1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8142469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237"/>
      </w:tblGrid>
      <w:tr w:rsidR="00CC2E9C" w:rsidRPr="00CC2E9C" w14:paraId="24F354A8" w14:textId="77777777" w:rsidTr="005637D0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5B6E4C4D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172153E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Приложение 1</w:t>
            </w:r>
          </w:p>
          <w:p w14:paraId="00A5BB40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10D43EA" w14:textId="7E2EAFD7" w:rsidR="00CC2E9C" w:rsidRPr="00CC2E9C" w:rsidRDefault="00CC2E9C" w:rsidP="005637D0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от  26.02.2021 года  №</w:t>
            </w:r>
            <w:r w:rsidR="005637D0">
              <w:rPr>
                <w:kern w:val="0"/>
                <w:sz w:val="26"/>
                <w:szCs w:val="26"/>
              </w:rPr>
              <w:t>53-11</w:t>
            </w:r>
          </w:p>
        </w:tc>
      </w:tr>
      <w:tr w:rsidR="00CC2E9C" w:rsidRPr="00CC2E9C" w14:paraId="25A6C8C7" w14:textId="77777777" w:rsidTr="005637D0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6037E95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F1BF3E4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Приложение 3</w:t>
            </w:r>
          </w:p>
          <w:p w14:paraId="1E6862E6" w14:textId="77777777" w:rsidR="00CC2E9C" w:rsidRPr="00CC2E9C" w:rsidRDefault="00CC2E9C" w:rsidP="00CC2E9C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C2E9C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0A714F1E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37F4D6B0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CC2E9C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46DCFEE5" w14:textId="77777777" w:rsidR="00CC2E9C" w:rsidRPr="00CC2E9C" w:rsidRDefault="00CC2E9C" w:rsidP="00CC2E9C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CC2E9C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272B72AE" w14:textId="77777777" w:rsidR="00CC2E9C" w:rsidRPr="00CC2E9C" w:rsidRDefault="00CC2E9C" w:rsidP="00CC2E9C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  <w:r w:rsidRPr="00CC2E9C">
        <w:rPr>
          <w:bCs/>
          <w:i/>
          <w:kern w:val="0"/>
          <w:sz w:val="26"/>
          <w:szCs w:val="26"/>
        </w:rPr>
        <w:t xml:space="preserve">  (тыс. рублей)</w:t>
      </w:r>
    </w:p>
    <w:tbl>
      <w:tblPr>
        <w:tblW w:w="10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1559"/>
        <w:gridCol w:w="1419"/>
        <w:gridCol w:w="1585"/>
      </w:tblGrid>
      <w:tr w:rsidR="00CC2E9C" w:rsidRPr="00CC2E9C" w14:paraId="77D8156C" w14:textId="77777777" w:rsidTr="00C84FBA">
        <w:trPr>
          <w:trHeight w:val="629"/>
        </w:trPr>
        <w:tc>
          <w:tcPr>
            <w:tcW w:w="1985" w:type="dxa"/>
            <w:shd w:val="clear" w:color="auto" w:fill="auto"/>
            <w:vAlign w:val="center"/>
          </w:tcPr>
          <w:p w14:paraId="48DB4EB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684DC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B953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18505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CF39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2023 год</w:t>
            </w:r>
          </w:p>
        </w:tc>
      </w:tr>
      <w:tr w:rsidR="00CC2E9C" w:rsidRPr="00CC2E9C" w14:paraId="176D3BC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7BAC75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7F5A2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297C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473 019,0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75B9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499 814,9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4485E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533 734,1</w:t>
            </w:r>
          </w:p>
        </w:tc>
      </w:tr>
      <w:tr w:rsidR="00CC2E9C" w:rsidRPr="00CC2E9C" w14:paraId="7DDF891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49A16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97B1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381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348 694,5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0B11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371 672,4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5B0775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398 416,6</w:t>
            </w:r>
          </w:p>
        </w:tc>
      </w:tr>
      <w:tr w:rsidR="00CC2E9C" w:rsidRPr="00CC2E9C" w14:paraId="178C94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39A350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F238D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C94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348 694,5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4F97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371 672,4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7D149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398 416,6</w:t>
            </w:r>
          </w:p>
        </w:tc>
      </w:tr>
      <w:tr w:rsidR="00CC2E9C" w:rsidRPr="00CC2E9C" w14:paraId="1739807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2B533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25349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F27C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344 847,6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85A3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367 580,9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CD01EC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394 046,7</w:t>
            </w:r>
          </w:p>
        </w:tc>
      </w:tr>
      <w:tr w:rsidR="00CC2E9C" w:rsidRPr="00CC2E9C" w14:paraId="43B6C91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01928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5FC5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3B66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1 966,6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19BF6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2 098,4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CF888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2 249,5</w:t>
            </w:r>
          </w:p>
        </w:tc>
      </w:tr>
      <w:tr w:rsidR="00CC2E9C" w:rsidRPr="00CC2E9C" w14:paraId="04D6072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64E3E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BA838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5F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1 392,8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D073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1 486,1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E5616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1 593,1</w:t>
            </w:r>
          </w:p>
        </w:tc>
      </w:tr>
      <w:tr w:rsidR="00CC2E9C" w:rsidRPr="00CC2E9C" w14:paraId="60AF9E9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1DE3EF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1 01 02040 01 0000 110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232A2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412F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29A6C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507,0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EF76D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527,3</w:t>
            </w:r>
          </w:p>
        </w:tc>
      </w:tr>
      <w:tr w:rsidR="00CC2E9C" w:rsidRPr="00CC2E9C" w14:paraId="7688BE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645B2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8CB0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143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18 262,5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799A6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19 801,0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2506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21 774,0</w:t>
            </w:r>
          </w:p>
        </w:tc>
      </w:tr>
      <w:tr w:rsidR="00CC2E9C" w:rsidRPr="00CC2E9C" w14:paraId="19F0BBA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713F5E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CCB03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256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18 262,5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0593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19 801,0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3FE32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21 774,0</w:t>
            </w:r>
          </w:p>
        </w:tc>
      </w:tr>
      <w:tr w:rsidR="00CC2E9C" w:rsidRPr="00CC2E9C" w14:paraId="170B85F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5C61F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28231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61C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7 984,7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04558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8 657,3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E52BC3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9 519,9</w:t>
            </w:r>
          </w:p>
        </w:tc>
      </w:tr>
      <w:tr w:rsidR="00CC2E9C" w:rsidRPr="00CC2E9C" w14:paraId="60949DE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1E960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6F5F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0F3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7 984,7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397F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8 657,3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CE5A26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9 519,9</w:t>
            </w:r>
          </w:p>
        </w:tc>
      </w:tr>
      <w:tr w:rsidR="00CC2E9C" w:rsidRPr="00CC2E9C" w14:paraId="6BEAD68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07AF8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1 03 02240 01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AD14B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Доходы от уплаты акцизов на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57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71,9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35D4A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2AE6F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85,7</w:t>
            </w:r>
          </w:p>
        </w:tc>
      </w:tr>
      <w:tr w:rsidR="00CC2E9C" w:rsidRPr="00CC2E9C" w14:paraId="76790DA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3532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1 03 02241 01 0000 110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F014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E22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ABF7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9503E7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85,7</w:t>
            </w:r>
          </w:p>
        </w:tc>
      </w:tr>
      <w:tr w:rsidR="00CC2E9C" w:rsidRPr="00CC2E9C" w14:paraId="3E7F05C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D0DC93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EDEF8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A8A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11 703,8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685C4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12 689,9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A9D5E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13 954,4</w:t>
            </w:r>
          </w:p>
        </w:tc>
      </w:tr>
      <w:tr w:rsidR="00CC2E9C" w:rsidRPr="00CC2E9C" w14:paraId="3F5B632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A0CC86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710A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E36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11 703,8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35943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12 689,9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82F77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13 954,4</w:t>
            </w:r>
          </w:p>
        </w:tc>
      </w:tr>
      <w:tr w:rsidR="00CC2E9C" w:rsidRPr="00CC2E9C" w14:paraId="51F4260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FF76C0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1 03 02260 01 0000 110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F7ACA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806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-1 497,9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0C139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-1 624,1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5848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-1 786,0</w:t>
            </w:r>
          </w:p>
        </w:tc>
      </w:tr>
      <w:tr w:rsidR="00CC2E9C" w:rsidRPr="00CC2E9C" w14:paraId="5C21366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E632B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90D12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50F4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-1 497,9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816DFA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-1 624,1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8F7F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-1 786,0</w:t>
            </w:r>
          </w:p>
        </w:tc>
      </w:tr>
      <w:tr w:rsidR="00CC2E9C" w:rsidRPr="00CC2E9C" w14:paraId="7BB2270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302C1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1823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E96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29 380,8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8CC0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28 690,3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D05DF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30 600,8</w:t>
            </w:r>
          </w:p>
        </w:tc>
      </w:tr>
      <w:tr w:rsidR="00CC2E9C" w:rsidRPr="00CC2E9C" w14:paraId="3430B2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C9052F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CADD4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73A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21 488,3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BDF79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23 327,8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D017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24 890,8</w:t>
            </w:r>
          </w:p>
        </w:tc>
      </w:tr>
      <w:tr w:rsidR="00CC2E9C" w:rsidRPr="00CC2E9C" w14:paraId="2E37AB9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B487F2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42A7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BEE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16 331,1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8C5E0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0029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18 917,0</w:t>
            </w:r>
          </w:p>
        </w:tc>
      </w:tr>
      <w:tr w:rsidR="00CC2E9C" w:rsidRPr="00CC2E9C" w14:paraId="2E1357C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8BF75F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1E171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9BA2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16 331,1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1860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2FC7D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18 917,0</w:t>
            </w:r>
          </w:p>
        </w:tc>
      </w:tr>
      <w:tr w:rsidR="00CC2E9C" w:rsidRPr="00CC2E9C" w14:paraId="2CA403E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71C50A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4FEAB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B6D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5 157,2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C47D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1D932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5 973,8</w:t>
            </w:r>
          </w:p>
        </w:tc>
      </w:tr>
      <w:tr w:rsidR="00CC2E9C" w:rsidRPr="00CC2E9C" w14:paraId="644C2D5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36BE1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1 05 01021 01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28286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Налог, взимаемый с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348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5 157,2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11959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A57A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5 973,8</w:t>
            </w:r>
          </w:p>
        </w:tc>
      </w:tr>
      <w:tr w:rsidR="00CC2E9C" w:rsidRPr="00CC2E9C" w14:paraId="4C4961B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9754B0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1 05 02000 02 0000 110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CB801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DCF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10C6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28967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691AA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635FD2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3C7A1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4601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86C1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5A8C4C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1CE1C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D46269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4477D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6DB1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245,8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FF9C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E1A4B7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256,0</w:t>
            </w:r>
          </w:p>
        </w:tc>
      </w:tr>
      <w:tr w:rsidR="00CC2E9C" w:rsidRPr="00CC2E9C" w14:paraId="6A75C8B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B3A694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E4B29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310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245,8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CB8E6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222F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256,0</w:t>
            </w:r>
          </w:p>
        </w:tc>
      </w:tr>
      <w:tr w:rsidR="00CC2E9C" w:rsidRPr="00CC2E9C" w14:paraId="7623108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A11CD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DB7B0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CAE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4 808,6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A0FC4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5 111,5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CFAA1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5 454,0</w:t>
            </w:r>
          </w:p>
        </w:tc>
      </w:tr>
      <w:tr w:rsidR="00CC2E9C" w:rsidRPr="00CC2E9C" w14:paraId="4F62EF7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A3D3E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8F633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</w:t>
            </w:r>
            <w:proofErr w:type="gram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DE32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4 808,6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5F8B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5 111,5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7213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5 454,0</w:t>
            </w:r>
          </w:p>
        </w:tc>
      </w:tr>
      <w:tr w:rsidR="00CC2E9C" w:rsidRPr="00CC2E9C" w14:paraId="714F980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18A6E0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AB86F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580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45 526,5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07647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47 810,3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A5F25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50 332,1</w:t>
            </w:r>
          </w:p>
        </w:tc>
      </w:tr>
      <w:tr w:rsidR="00CC2E9C" w:rsidRPr="00CC2E9C" w14:paraId="701B08C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8902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2D7DE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332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17 791,0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0290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19 570,1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66732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21 527,1</w:t>
            </w:r>
          </w:p>
        </w:tc>
      </w:tr>
      <w:tr w:rsidR="00CC2E9C" w:rsidRPr="00CC2E9C" w14:paraId="5BCA824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82C3B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FBC6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2BE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17 791,0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516A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19 570,1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7E853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21 527,1</w:t>
            </w:r>
          </w:p>
        </w:tc>
      </w:tr>
      <w:tr w:rsidR="00CC2E9C" w:rsidRPr="00CC2E9C" w14:paraId="27A7255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2F3AC3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22811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F11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27 735,5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C0755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28 240,2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58544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28 805,0</w:t>
            </w:r>
          </w:p>
        </w:tc>
      </w:tr>
      <w:tr w:rsidR="00CC2E9C" w:rsidRPr="00CC2E9C" w14:paraId="1014EA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24FDE0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06B76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7792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AEF1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19 331,6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471E2C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19 718,2</w:t>
            </w:r>
          </w:p>
        </w:tc>
      </w:tr>
      <w:tr w:rsidR="00CC2E9C" w:rsidRPr="00CC2E9C" w14:paraId="51DB7C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D6FF3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D706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7C7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18 952,5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4F41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19 331,6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84CD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19 718,2</w:t>
            </w:r>
          </w:p>
        </w:tc>
      </w:tr>
      <w:tr w:rsidR="00CC2E9C" w:rsidRPr="00CC2E9C" w14:paraId="5E959C1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45BCB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6642C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C950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8 783,0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8ED58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8 908,6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A1C87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9 086,8</w:t>
            </w:r>
          </w:p>
        </w:tc>
      </w:tr>
      <w:tr w:rsidR="00CC2E9C" w:rsidRPr="00CC2E9C" w14:paraId="2908470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C92AE3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318D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Земельный налог с физических лиц, обладающих земельным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60E8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8 783,0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39211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8 908,6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B788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9 086,8</w:t>
            </w:r>
          </w:p>
        </w:tc>
      </w:tr>
      <w:tr w:rsidR="00CC2E9C" w:rsidRPr="00CC2E9C" w14:paraId="0FF25B2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D9A1C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1 08 00000 00 0000 000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3F959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AD8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37A4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9DE8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081E9F7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F9ED76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B98EA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1DA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42B8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EAC6EA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35F5B9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9D8700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4F51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E3B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3 906,7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4F107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37F6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4 225,5</w:t>
            </w:r>
          </w:p>
        </w:tc>
      </w:tr>
      <w:tr w:rsidR="00CC2E9C" w:rsidRPr="00CC2E9C" w14:paraId="763F328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ECE87D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3DD9F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F75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21 048,5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A026A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21 890,5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0F6C7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22 766,2</w:t>
            </w:r>
          </w:p>
        </w:tc>
      </w:tr>
      <w:tr w:rsidR="00CC2E9C" w:rsidRPr="00CC2E9C" w14:paraId="1EAD8BE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182926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3845B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7BA3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17 467,5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5100BB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18 166,2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39FA5F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18 892,9</w:t>
            </w:r>
          </w:p>
        </w:tc>
      </w:tr>
      <w:tr w:rsidR="00CC2E9C" w:rsidRPr="00CC2E9C" w14:paraId="57FEB7D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2DDF59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236A5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24B5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5 977,5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01360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6 216,6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9817F5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6 465,5</w:t>
            </w:r>
          </w:p>
        </w:tc>
      </w:tr>
      <w:tr w:rsidR="00CC2E9C" w:rsidRPr="00CC2E9C" w14:paraId="522FA71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DFBCB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58DF1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2C7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5 977,5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4DEDB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6 216,6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A47B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6 465,5</w:t>
            </w:r>
          </w:p>
        </w:tc>
      </w:tr>
      <w:tr w:rsidR="00CC2E9C" w:rsidRPr="00CC2E9C" w14:paraId="36048A9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2A22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1 11 05020 04 0000 120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6F009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D76FA6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6FF3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EF225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2 163,0</w:t>
            </w:r>
          </w:p>
        </w:tc>
      </w:tr>
      <w:tr w:rsidR="00CC2E9C" w:rsidRPr="00CC2E9C" w14:paraId="444761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745A4C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CF9C5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8AEAA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DC31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5295B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2 163,0</w:t>
            </w:r>
          </w:p>
        </w:tc>
      </w:tr>
      <w:tr w:rsidR="00CC2E9C" w:rsidRPr="00CC2E9C" w14:paraId="4B100C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77568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EC11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1B57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9 490,0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1A96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9 869,6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0E8B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10 264,4</w:t>
            </w:r>
          </w:p>
        </w:tc>
      </w:tr>
      <w:tr w:rsidR="00CC2E9C" w:rsidRPr="00CC2E9C" w14:paraId="4EC050C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BBDF3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E351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7887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9 490,0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3B70F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9 869,6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36A440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10 264,4</w:t>
            </w:r>
          </w:p>
        </w:tc>
      </w:tr>
      <w:tr w:rsidR="00CC2E9C" w:rsidRPr="00CC2E9C" w14:paraId="3C1230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2E8B25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0ECD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D924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41F2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05EA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2545458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0E73D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23E31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перечисления части прибыли государственных и муниципальных унитарных предприятий, остающейся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B8BC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BD06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B0A2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1865E4B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893B7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1 11 07014 04 0000 120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BAFB8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045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9983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49484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61,7</w:t>
            </w:r>
          </w:p>
        </w:tc>
      </w:tr>
      <w:tr w:rsidR="00CC2E9C" w:rsidRPr="00CC2E9C" w14:paraId="13DE075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803368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016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04D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2F66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8747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3647F2B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7CC64B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402DE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DA89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A9B97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3CF9C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734962D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36DD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49AC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1B8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F4C28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7A8D6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</w:t>
            </w:r>
          </w:p>
        </w:tc>
      </w:tr>
      <w:tr w:rsidR="00CC2E9C" w:rsidRPr="00CC2E9C" w14:paraId="5E3FA50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62974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1 11 09044 04 0001 120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52FE6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фонда)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5727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3 399,0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34B4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3 535,0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7F2875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3 676,6</w:t>
            </w:r>
          </w:p>
        </w:tc>
      </w:tr>
      <w:tr w:rsidR="00CC2E9C" w:rsidRPr="00CC2E9C" w14:paraId="677829C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AAB81E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1 11 09080 04 0000 120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A3F5E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E71F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070E0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B157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135,0</w:t>
            </w:r>
          </w:p>
        </w:tc>
      </w:tr>
      <w:tr w:rsidR="00CC2E9C" w:rsidRPr="00CC2E9C" w14:paraId="28FC7AA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E8105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C87B6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3F4E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4799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DDD9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623,1</w:t>
            </w:r>
          </w:p>
        </w:tc>
      </w:tr>
      <w:tr w:rsidR="00CC2E9C" w:rsidRPr="00CC2E9C" w14:paraId="57BAC64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8FA6AC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DF35C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ED2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8DF0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04810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623,1</w:t>
            </w:r>
          </w:p>
        </w:tc>
      </w:tr>
      <w:tr w:rsidR="00CC2E9C" w:rsidRPr="00CC2E9C" w14:paraId="6678BFE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356224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6EFC3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F1A8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A38B41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62699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85,1</w:t>
            </w:r>
          </w:p>
        </w:tc>
      </w:tr>
      <w:tr w:rsidR="00CC2E9C" w:rsidRPr="00CC2E9C" w14:paraId="33D0334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6623A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71D23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A9C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6F61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08DB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50,8</w:t>
            </w:r>
          </w:p>
        </w:tc>
      </w:tr>
      <w:tr w:rsidR="00CC2E9C" w:rsidRPr="00CC2E9C" w14:paraId="7B8563F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54B8BB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B1D4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E2E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AC3B8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468,4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4736F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487,2</w:t>
            </w:r>
          </w:p>
        </w:tc>
      </w:tr>
      <w:tr w:rsidR="00CC2E9C" w:rsidRPr="00CC2E9C" w14:paraId="5F2321B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759B9C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38CB4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A4C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C0A2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468,4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26B60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487,2</w:t>
            </w:r>
          </w:p>
        </w:tc>
      </w:tr>
      <w:tr w:rsidR="00CC2E9C" w:rsidRPr="00CC2E9C" w14:paraId="4D4961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D108C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4B77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2E5A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A0EDD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D137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06B6EBD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3410E1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1 13 02000 00 0000 130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C6406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184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5803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388EB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3890936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2828A4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1 13 02990 00 0000 130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FF59D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7B3E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2E64D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E03CF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6475D99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D74641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1 13 02994 04 0000 130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306F4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964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1 469,9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F923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1 528,7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4D4D82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1 589,8</w:t>
            </w:r>
          </w:p>
        </w:tc>
      </w:tr>
      <w:tr w:rsidR="00CC2E9C" w:rsidRPr="00CC2E9C" w14:paraId="135A6C5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828516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C7284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0A8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3589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3 600,0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7F7AA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3 240,0</w:t>
            </w:r>
          </w:p>
        </w:tc>
      </w:tr>
      <w:tr w:rsidR="00CC2E9C" w:rsidRPr="00CC2E9C" w14:paraId="1DA5D75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FAE46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1 14 02000 00 0000 000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190FF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775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B509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28EA0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770FC0E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E43208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1 14 02040 04 0000 410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44123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CB2B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E0B00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6CDFA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7B1F6DB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269991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1 14 02043 04 0000 410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23FD5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A22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C7C88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64B27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</w:t>
            </w:r>
          </w:p>
        </w:tc>
      </w:tr>
      <w:tr w:rsidR="00CC2E9C" w:rsidRPr="00CC2E9C" w14:paraId="0B8884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C2358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8BEFF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240B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2 400,0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FA29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25CF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1 944,0</w:t>
            </w:r>
          </w:p>
        </w:tc>
      </w:tr>
      <w:tr w:rsidR="00CC2E9C" w:rsidRPr="00CC2E9C" w14:paraId="4141688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F52D5D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E27C2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 от продажи земельных участков,  государственная  собственность  на   которые   не 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20FA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E057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289F32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758CFA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5548CB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A80C4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 участков, государственная собственность на  которые не разграничена и  которые  расположены 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AA1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4A67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81103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1347D6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22E4D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B164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8261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C88FE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AA2AB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07FCA25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5BC901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1 14 06024 04 0000 430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F1C0B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B030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2FCF2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52ADA1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</w:t>
            </w:r>
          </w:p>
        </w:tc>
      </w:tr>
      <w:tr w:rsidR="00CC2E9C" w:rsidRPr="00CC2E9C" w14:paraId="2B53281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ED51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1 14 06300 00 0000 430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56D0C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4F98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3686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C2A57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18B20C6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34D97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1 14 06310 00 0000 430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88448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B0BF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C72A3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AA98B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3E296C7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91EC4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1 14 06312 04 0000 430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2185F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CC3A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8A8C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4571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81,0</w:t>
            </w:r>
          </w:p>
        </w:tc>
      </w:tr>
      <w:tr w:rsidR="00CC2E9C" w:rsidRPr="00CC2E9C" w14:paraId="539651A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6325D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3257E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2CE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7235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02C04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166,0</w:t>
            </w:r>
          </w:p>
        </w:tc>
      </w:tr>
      <w:tr w:rsidR="00CC2E9C" w:rsidRPr="00CC2E9C" w14:paraId="569BC66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8C878C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CE015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7714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6098F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D9FBC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166,0</w:t>
            </w:r>
          </w:p>
        </w:tc>
      </w:tr>
      <w:tr w:rsidR="00CC2E9C" w:rsidRPr="00CC2E9C" w14:paraId="67C87E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117F6A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5D265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516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8B05D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56B7DD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6,6</w:t>
            </w:r>
          </w:p>
        </w:tc>
      </w:tr>
      <w:tr w:rsidR="00CC2E9C" w:rsidRPr="00CC2E9C" w14:paraId="1E64A02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19E281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1 16 01053 01 0000 140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75EC9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1AFE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9C5E4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EEC7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6,6</w:t>
            </w:r>
          </w:p>
        </w:tc>
      </w:tr>
      <w:tr w:rsidR="00CC2E9C" w:rsidRPr="00CC2E9C" w14:paraId="7D15010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561853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41330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5054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D64A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8FAEA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30,3</w:t>
            </w:r>
          </w:p>
        </w:tc>
      </w:tr>
      <w:tr w:rsidR="00CC2E9C" w:rsidRPr="00CC2E9C" w14:paraId="473CB9C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D69BE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27C5B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893F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0B10AB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F54A9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30,3</w:t>
            </w:r>
          </w:p>
        </w:tc>
      </w:tr>
      <w:tr w:rsidR="00CC2E9C" w:rsidRPr="00CC2E9C" w14:paraId="6E73EB8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B02FF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1 16 01070 01 0000 140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C9EF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B8FB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12486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141A56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5,1</w:t>
            </w:r>
          </w:p>
        </w:tc>
      </w:tr>
      <w:tr w:rsidR="00CC2E9C" w:rsidRPr="00CC2E9C" w14:paraId="7DC7965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01FD5A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1 16 01073 01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54AE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Административные штрафы,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42EB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0C78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1222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5,1</w:t>
            </w:r>
          </w:p>
        </w:tc>
      </w:tr>
      <w:tr w:rsidR="00CC2E9C" w:rsidRPr="00CC2E9C" w14:paraId="44C8F4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DF5A4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1 16 01090 01 0000 140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96309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263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4C69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69B1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</w:tr>
      <w:tr w:rsidR="00CC2E9C" w:rsidRPr="00CC2E9C" w14:paraId="05BD864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4937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1 16 01093 01 0000 140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EF843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F7DC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783E2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F59E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0,5</w:t>
            </w:r>
          </w:p>
        </w:tc>
      </w:tr>
      <w:tr w:rsidR="00CC2E9C" w:rsidRPr="00CC2E9C" w14:paraId="02BC64E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2D45F8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6197C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9AAE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EE3D6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B772C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10,2</w:t>
            </w:r>
          </w:p>
        </w:tc>
      </w:tr>
      <w:tr w:rsidR="00CC2E9C" w:rsidRPr="00CC2E9C" w14:paraId="6CD1F4D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078264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6106E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385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26B3A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C5F84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10,2</w:t>
            </w:r>
          </w:p>
        </w:tc>
      </w:tr>
      <w:tr w:rsidR="00CC2E9C" w:rsidRPr="00CC2E9C" w14:paraId="772E799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DAA8F0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1 16 01150 01 0000 140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3EF9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E64A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6740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1296C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7,9</w:t>
            </w:r>
          </w:p>
        </w:tc>
      </w:tr>
      <w:tr w:rsidR="00CC2E9C" w:rsidRPr="00CC2E9C" w14:paraId="4C2CBC0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FBDCB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4F355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D404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58250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918F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7,9</w:t>
            </w:r>
          </w:p>
        </w:tc>
      </w:tr>
      <w:tr w:rsidR="00CC2E9C" w:rsidRPr="00CC2E9C" w14:paraId="4162253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37417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D7975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6FE3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E4452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03CA3B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</w:tr>
      <w:tr w:rsidR="00CC2E9C" w:rsidRPr="00CC2E9C" w14:paraId="70D54C4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3B4E1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03D7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21DF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33BD7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F8049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1,2</w:t>
            </w:r>
          </w:p>
        </w:tc>
      </w:tr>
      <w:tr w:rsidR="00CC2E9C" w:rsidRPr="00CC2E9C" w14:paraId="13E74FE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1DC32C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1 16 01180 01 0000 140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96022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D22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75F9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EFC66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013D816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BF19FD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1 16 01183 01 0000 140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8EFC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6DC4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1E4E5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9AF32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6AC2995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F99069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9F542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B69F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CC0C9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0CE53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15,9</w:t>
            </w:r>
          </w:p>
        </w:tc>
      </w:tr>
      <w:tr w:rsidR="00CC2E9C" w:rsidRPr="00CC2E9C" w14:paraId="79396A9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68286E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7F6C3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781A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13,8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E6A1C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DA8B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15,0</w:t>
            </w:r>
          </w:p>
        </w:tc>
      </w:tr>
      <w:tr w:rsidR="00CC2E9C" w:rsidRPr="00CC2E9C" w14:paraId="0C7F5A3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ABBCC9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1 16 01194 01 0000 140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A5C3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DF4F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BB71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DFF76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0,9</w:t>
            </w:r>
          </w:p>
        </w:tc>
      </w:tr>
      <w:tr w:rsidR="00CC2E9C" w:rsidRPr="00CC2E9C" w14:paraId="256445A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CB3F13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3924D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73A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A982A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0629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43,5</w:t>
            </w:r>
          </w:p>
        </w:tc>
      </w:tr>
      <w:tr w:rsidR="00CC2E9C" w:rsidRPr="00CC2E9C" w14:paraId="6A920FF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2D1FFA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4867A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E4DC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BAEE1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64D9D2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43,5</w:t>
            </w:r>
          </w:p>
        </w:tc>
      </w:tr>
      <w:tr w:rsidR="00CC2E9C" w:rsidRPr="00CC2E9C" w14:paraId="2EB767D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07A94A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A5870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3B33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3C2D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AB6E6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</w:tr>
      <w:tr w:rsidR="00CC2E9C" w:rsidRPr="00CC2E9C" w14:paraId="2A56A96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D18928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BB226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законами субъектов Российской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4D5C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2A7B9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D3A4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9,8</w:t>
            </w:r>
          </w:p>
        </w:tc>
      </w:tr>
      <w:tr w:rsidR="00CC2E9C" w:rsidRPr="00CC2E9C" w14:paraId="3946D8C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9ADD82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1 16 07000 00 0000 140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9C35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8519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BE543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B267D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34,1</w:t>
            </w:r>
          </w:p>
        </w:tc>
      </w:tr>
      <w:tr w:rsidR="00CC2E9C" w:rsidRPr="00CC2E9C" w14:paraId="3FA0697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DF8430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306ED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518D4F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AFF88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DE2E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8,7</w:t>
            </w:r>
          </w:p>
        </w:tc>
      </w:tr>
      <w:tr w:rsidR="00CC2E9C" w:rsidRPr="00CC2E9C" w14:paraId="171DC2A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7FA165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84FA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B5505D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CE2E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DC8D1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8,7</w:t>
            </w:r>
          </w:p>
        </w:tc>
      </w:tr>
      <w:tr w:rsidR="00CC2E9C" w:rsidRPr="00CC2E9C" w14:paraId="36AB78F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C0B6C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1 16 07090 00 0000 140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31397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6CB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79E4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151B57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25,4</w:t>
            </w:r>
          </w:p>
        </w:tc>
      </w:tr>
      <w:tr w:rsidR="00CC2E9C" w:rsidRPr="00CC2E9C" w14:paraId="0F0BF41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4D44D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1 16 07090 04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0000 140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561977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Иные штрафы, неустойки, пени,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B905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23,5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7E51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0760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25,4</w:t>
            </w:r>
          </w:p>
        </w:tc>
      </w:tr>
      <w:tr w:rsidR="00CC2E9C" w:rsidRPr="00CC2E9C" w14:paraId="4105619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8A102A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EFC61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033A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768 632,6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19935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590 763,0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35262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632 737,6</w:t>
            </w:r>
          </w:p>
        </w:tc>
      </w:tr>
      <w:tr w:rsidR="00CC2E9C" w:rsidRPr="00CC2E9C" w14:paraId="2BE5ACA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67D92F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7C78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F833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765 165,4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DC95EB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590 763,0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43AA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632 737,6</w:t>
            </w:r>
          </w:p>
        </w:tc>
      </w:tr>
      <w:tr w:rsidR="00CC2E9C" w:rsidRPr="00CC2E9C" w14:paraId="4E79509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51CCCF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EF30A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BA2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151 341,0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0355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121 843,8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F93B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82 788,9</w:t>
            </w:r>
          </w:p>
        </w:tc>
      </w:tr>
      <w:tr w:rsidR="00CC2E9C" w:rsidRPr="00CC2E9C" w14:paraId="48E71C4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F16890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92A96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9BD8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96 680,5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69514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113 646,4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B5F7A6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68 834,8</w:t>
            </w:r>
          </w:p>
        </w:tc>
      </w:tr>
      <w:tr w:rsidR="00CC2E9C" w:rsidRPr="00CC2E9C" w14:paraId="4B7C8BE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533BFD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2 02 15001 04 0220 150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4110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DCC3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96 680,5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2FA32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113 646,4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922AB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68 834,8</w:t>
            </w:r>
          </w:p>
        </w:tc>
      </w:tr>
      <w:tr w:rsidR="00CC2E9C" w:rsidRPr="00CC2E9C" w14:paraId="705D2FF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40F572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8F959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B7A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54 660,5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374D7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8 197,4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0A4E1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13 954,1</w:t>
            </w:r>
          </w:p>
        </w:tc>
      </w:tr>
      <w:tr w:rsidR="00CC2E9C" w:rsidRPr="00CC2E9C" w14:paraId="50B0418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205D81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2 02 15002 04 0220 150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3EECFF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6F74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54 660,5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E188C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8 197,4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CB19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13 954,1</w:t>
            </w:r>
          </w:p>
        </w:tc>
      </w:tr>
      <w:tr w:rsidR="00CC2E9C" w:rsidRPr="00CC2E9C" w14:paraId="560E28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CF547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E8A42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DA80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181 178,2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3551D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58 865,4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49ECC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140 002,7</w:t>
            </w:r>
          </w:p>
        </w:tc>
      </w:tr>
      <w:tr w:rsidR="00CC2E9C" w:rsidRPr="00CC2E9C" w14:paraId="7264EF3A" w14:textId="77777777" w:rsidTr="00C84FBA">
        <w:trPr>
          <w:trHeight w:val="281"/>
        </w:trPr>
        <w:tc>
          <w:tcPr>
            <w:tcW w:w="1985" w:type="dxa"/>
            <w:shd w:val="clear" w:color="auto" w:fill="auto"/>
            <w:vAlign w:val="center"/>
          </w:tcPr>
          <w:p w14:paraId="782526B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4A257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B7B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11A3F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12 371,0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0A54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20 850,1</w:t>
            </w:r>
          </w:p>
        </w:tc>
      </w:tr>
      <w:tr w:rsidR="00CC2E9C" w:rsidRPr="00CC2E9C" w14:paraId="67940C9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53A765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2 02 20077 04 0220 150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DA9B3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капитальных вложений в объекты муниципальной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собственности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2060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E2EA52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12 371,0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824B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20 850,1</w:t>
            </w:r>
          </w:p>
        </w:tc>
      </w:tr>
      <w:tr w:rsidR="00CC2E9C" w:rsidRPr="00CC2E9C" w14:paraId="63C6CA5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5B3795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2 02 20299 04 0000 150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429D7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024D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1 293,9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B320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1 760,7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EFF63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1 973,2</w:t>
            </w:r>
          </w:p>
        </w:tc>
      </w:tr>
      <w:tr w:rsidR="00CC2E9C" w:rsidRPr="00CC2E9C" w14:paraId="1357A7C4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C4E5F2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2 02 20299 04 0220 150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A611D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6824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1 293,9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7C0A1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1 760,7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3F61A3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1 973,2</w:t>
            </w:r>
          </w:p>
        </w:tc>
      </w:tr>
      <w:tr w:rsidR="00CC2E9C" w:rsidRPr="00CC2E9C" w14:paraId="6A064B7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4CBB52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F0DCA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CC8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16 652,5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0C628E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17 484,8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D1B43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17 290,2</w:t>
            </w:r>
          </w:p>
        </w:tc>
      </w:tr>
      <w:tr w:rsidR="00CC2E9C" w:rsidRPr="00CC2E9C" w14:paraId="2696EB2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8B306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2 02 25304 04 0110 150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CD0DD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938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12 322,9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1EBA4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13 288,5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DC1ED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13 140,5</w:t>
            </w:r>
          </w:p>
        </w:tc>
      </w:tr>
      <w:tr w:rsidR="00CC2E9C" w:rsidRPr="00CC2E9C" w14:paraId="7F1874D6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6C9007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2 02 25304 04 0220 150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242E1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85C0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4 329,7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EBE68A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4 196,3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C2BE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4 149,7</w:t>
            </w:r>
          </w:p>
        </w:tc>
      </w:tr>
      <w:tr w:rsidR="00CC2E9C" w:rsidRPr="00CC2E9C" w14:paraId="56BF57F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8473F1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4C06E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0E86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829,7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0D0FB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5EAA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</w:t>
            </w:r>
          </w:p>
        </w:tc>
      </w:tr>
      <w:tr w:rsidR="00CC2E9C" w:rsidRPr="00CC2E9C" w14:paraId="06E211B1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59FC2B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FD50E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57BC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614,0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3A03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8B22F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</w:t>
            </w:r>
          </w:p>
        </w:tc>
      </w:tr>
      <w:tr w:rsidR="00CC2E9C" w:rsidRPr="00CC2E9C" w14:paraId="0FD25C30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CD6A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2 02 25467 04 0220 150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87EAF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E80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99A06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CC2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ACB61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  <w:r w:rsidRPr="00CC2E9C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179,6</w:t>
            </w:r>
          </w:p>
        </w:tc>
      </w:tr>
      <w:tr w:rsidR="00CC2E9C" w:rsidRPr="00CC2E9C" w14:paraId="4979AA5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274A0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4F7E9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7C8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99CD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066E1DC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7944D88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B87E0C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2 02 25519 04 0110 150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C64B9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DD26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8D22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573DF2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C1738E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133622C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2 02 25519 04 0220 150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4A159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A1E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E162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78609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999800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1EFD52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D233E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F12B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11 062,5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1DEDD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9 424,5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3A389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9 424,5</w:t>
            </w:r>
          </w:p>
        </w:tc>
      </w:tr>
      <w:tr w:rsidR="00CC2E9C" w:rsidRPr="00CC2E9C" w14:paraId="05649B0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0D236F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2 02 25555 04 0110 150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94273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Субсидии бюджетам городских округов на реализацию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1D96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10 620,0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EF001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9 047,5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E355F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9 047,5</w:t>
            </w:r>
          </w:p>
        </w:tc>
      </w:tr>
      <w:tr w:rsidR="00CC2E9C" w:rsidRPr="00CC2E9C" w14:paraId="01A74BE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9C0FE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2 02 25555 04 0220 150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1B82F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AFFA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442,5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ADF0E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FFE80F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377,0</w:t>
            </w:r>
          </w:p>
        </w:tc>
      </w:tr>
      <w:tr w:rsidR="00CC2E9C" w:rsidRPr="00CC2E9C" w14:paraId="482FC2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A184054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6894B5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DBF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151 204,4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259CDD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17 076,1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3B18B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89 716,5</w:t>
            </w:r>
          </w:p>
        </w:tc>
      </w:tr>
      <w:tr w:rsidR="00CC2E9C" w:rsidRPr="00CC2E9C" w14:paraId="3691A6F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B57C7F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2 02 29999 04 0220 150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9F0BB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18CA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151 204,4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CDB15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17 076,1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194C5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89 716,5</w:t>
            </w:r>
          </w:p>
        </w:tc>
      </w:tr>
      <w:tr w:rsidR="00CC2E9C" w:rsidRPr="00CC2E9C" w14:paraId="18BB9C2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CBF9FB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5EC9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BAF0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413 002,2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56BF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410 053,8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069CD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409 946,0</w:t>
            </w:r>
          </w:p>
        </w:tc>
      </w:tr>
      <w:tr w:rsidR="00CC2E9C" w:rsidRPr="00CC2E9C" w14:paraId="2C233E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06258E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9DADA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D965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352 691,3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8E5E5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352 690,4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EC58F9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352 597,3</w:t>
            </w:r>
          </w:p>
        </w:tc>
      </w:tr>
      <w:tr w:rsidR="00CC2E9C" w:rsidRPr="00CC2E9C" w14:paraId="4688CCC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F1C8F2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2 02 30024 04 0220 150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AD1120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6F4C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352 691,3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D9975A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352 690,4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44193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352 597,3</w:t>
            </w:r>
          </w:p>
        </w:tc>
      </w:tr>
      <w:tr w:rsidR="00CC2E9C" w:rsidRPr="00CC2E9C" w14:paraId="3CF8FC8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2551D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2 02 30029 04 0000 150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C1E45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10C9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2D890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EE888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</w:tr>
      <w:tr w:rsidR="00CC2E9C" w:rsidRPr="00CC2E9C" w14:paraId="4117E18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6FDDF6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2 02 30029 04 0220 150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704A0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дошкольного образования,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4158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5 595,7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4ABDF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66E2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5 595,7</w:t>
            </w:r>
          </w:p>
        </w:tc>
      </w:tr>
      <w:tr w:rsidR="00CC2E9C" w:rsidRPr="00CC2E9C" w14:paraId="2CACCC5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332EF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2 02 35082 04 0000 150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9E75E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EF30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18 816,5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25DCC3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17 709,6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36FA2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17 709,6</w:t>
            </w:r>
          </w:p>
        </w:tc>
      </w:tr>
      <w:tr w:rsidR="00CC2E9C" w:rsidRPr="00CC2E9C" w14:paraId="0E19193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C292B4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2 02 35082 04 0110 150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F448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4A5D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3 564,2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7A144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2 059,3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A698B7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1 299,3</w:t>
            </w:r>
          </w:p>
        </w:tc>
      </w:tr>
      <w:tr w:rsidR="00CC2E9C" w:rsidRPr="00CC2E9C" w14:paraId="309FDCE5" w14:textId="77777777" w:rsidTr="00C84FBA">
        <w:trPr>
          <w:trHeight w:val="358"/>
        </w:trPr>
        <w:tc>
          <w:tcPr>
            <w:tcW w:w="1985" w:type="dxa"/>
            <w:shd w:val="clear" w:color="auto" w:fill="auto"/>
            <w:vAlign w:val="center"/>
          </w:tcPr>
          <w:p w14:paraId="73E8646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2 02 35082 04 0220 150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5FFFE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94E4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15 252,3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DFD2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15 650,3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965DF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16 410,3</w:t>
            </w:r>
          </w:p>
        </w:tc>
      </w:tr>
      <w:tr w:rsidR="00CC2E9C" w:rsidRPr="00CC2E9C" w14:paraId="1CFD7CA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FEA02F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80023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2AF9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77B8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E0B14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10,3</w:t>
            </w:r>
          </w:p>
        </w:tc>
      </w:tr>
      <w:tr w:rsidR="00CC2E9C" w:rsidRPr="00CC2E9C" w14:paraId="1408114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3A32127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2 02 35120 04 0110 150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BA7E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49DA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4223D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109,0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65736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10,3</w:t>
            </w:r>
          </w:p>
        </w:tc>
      </w:tr>
      <w:tr w:rsidR="00CC2E9C" w:rsidRPr="00CC2E9C" w14:paraId="6B5EF11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48B9DB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2 02 35135 04 0000 150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2F70C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5FAD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968,2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763DE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93117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5A6AF12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45337A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2 02 35135 04 0110 150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8ABBB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112B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968,2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487E7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1 008,9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27FEE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3BFA0152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3B2746E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2 02 35176 04 0000 150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29853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76B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1 936,4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13673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36B71D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1 051,2</w:t>
            </w:r>
          </w:p>
        </w:tc>
      </w:tr>
      <w:tr w:rsidR="00CC2E9C" w:rsidRPr="00CC2E9C" w14:paraId="5A772F2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1116895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2 02 35176 04 0110 150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E5BBA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5DA16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1 936,4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05012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90A47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1 051,2</w:t>
            </w:r>
          </w:p>
        </w:tc>
      </w:tr>
      <w:tr w:rsidR="00CC2E9C" w:rsidRPr="00CC2E9C" w14:paraId="4706042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95A0C3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2 02 35303 04 0000 150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939AA1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00DF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44CA1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0AD7C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</w:tr>
      <w:tr w:rsidR="00CC2E9C" w:rsidRPr="00CC2E9C" w14:paraId="4E806DE3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DA31FF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2 02 35303 04 0110 150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BCD7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муниципальных общеобразовательных организаций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C0CF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16 384,3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79AA15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7EBF5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16 384,3</w:t>
            </w:r>
          </w:p>
        </w:tc>
      </w:tr>
      <w:tr w:rsidR="00CC2E9C" w:rsidRPr="00CC2E9C" w14:paraId="6D53416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3004772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2 02 35502 04 0000 150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5BFD4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FFB5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3 024,9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A29DFB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3 002,9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37868A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3 044,6</w:t>
            </w:r>
          </w:p>
        </w:tc>
      </w:tr>
      <w:tr w:rsidR="00CC2E9C" w:rsidRPr="00CC2E9C" w14:paraId="117D3678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2E0106E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2 02 35502 04 0110 150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738B5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548E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1 477,0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CBA4D5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1 465,5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235B56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1 504,9</w:t>
            </w:r>
          </w:p>
        </w:tc>
      </w:tr>
      <w:tr w:rsidR="00CC2E9C" w:rsidRPr="00CC2E9C" w14:paraId="462B107D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B9F4B6D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2 02 35502 04 0220 150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1D400E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подотраслей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F406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1 547,9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C6E892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1 537,4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ED4D63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lang w:eastAsia="en-US"/>
              </w:rPr>
              <w:t>1 539,7</w:t>
            </w:r>
          </w:p>
        </w:tc>
      </w:tr>
      <w:tr w:rsidR="00CC2E9C" w:rsidRPr="00CC2E9C" w14:paraId="3BF9D2CE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D2465D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2 02 35508 04 0000 150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6418E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31B9B6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13 559,7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25774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13 553,0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5E268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13 553,0</w:t>
            </w:r>
          </w:p>
        </w:tc>
      </w:tr>
      <w:tr w:rsidR="00CC2E9C" w:rsidRPr="00CC2E9C" w14:paraId="33BA8F17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7A18EBA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2 02 35508 04 0110 150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16003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4C13635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3 668,1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D7229A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3 671,3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573C8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3 671,3</w:t>
            </w:r>
          </w:p>
        </w:tc>
      </w:tr>
      <w:tr w:rsidR="00CC2E9C" w:rsidRPr="00CC2E9C" w14:paraId="0090C56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17104318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2 02 35508 04 0220 150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EAAC1C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proofErr w:type="gram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подотраслям</w:t>
            </w:r>
            <w:proofErr w:type="spellEnd"/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 растениеводства и животноводства за счет средств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областного бюджета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6D9977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9 891,6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93D220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9 881,7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F0C3B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9 881,7</w:t>
            </w:r>
          </w:p>
        </w:tc>
      </w:tr>
      <w:tr w:rsidR="00CC2E9C" w:rsidRPr="00CC2E9C" w14:paraId="37F2FF19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CF2DC29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2 02 40000 00 0000 150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F4EA8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56BD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96350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07D09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01A9AA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03143CB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2 02 45160 04 0000 150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0270D3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F43B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BC4BAE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5426B4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28F133F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7AC9971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2 02 45160 04 0220 150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875F8B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902A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19 644,0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97B27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4A71583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7711DF7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8631106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2 18 00000 00 0000 000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90F6E9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D196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5A4F05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3A61F7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4DC3D46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3B78E4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2 18 04000 04 0000 150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DA524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3136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A5C5DA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4821747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1EE3179F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6CB997C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2 18 04010 04 0000 150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00143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37B7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5 004,3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B751C2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6C6421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12C5BC9A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90DF46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64B088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D5514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-1 537,2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9D1FEF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CDF04B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5239B47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46E10FD3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2 19 00000 04 0000 150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28EE1D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3ADEC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-1 537,2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73F2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23D3C29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0C9A6BC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ACDA662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2 19 45160 04 0000 150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74ACF6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C050D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-92,9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FA9998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6E315D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0B09B7BB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530E34AA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2 19 60010 04 0000 150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74AB4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9C4B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-1 444,2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8D6F56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F50691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</w:tr>
      <w:tr w:rsidR="00CC2E9C" w:rsidRPr="00CC2E9C" w14:paraId="30BA30E5" w14:textId="77777777" w:rsidTr="00C84FBA">
        <w:trPr>
          <w:trHeight w:val="314"/>
        </w:trPr>
        <w:tc>
          <w:tcPr>
            <w:tcW w:w="1985" w:type="dxa"/>
            <w:shd w:val="clear" w:color="auto" w:fill="auto"/>
            <w:vAlign w:val="center"/>
          </w:tcPr>
          <w:p w14:paraId="0EDA2640" w14:textId="77777777" w:rsidR="00CC2E9C" w:rsidRPr="00CC2E9C" w:rsidRDefault="00CC2E9C" w:rsidP="00CC2E9C">
            <w:pPr>
              <w:overflowPunct/>
              <w:spacing w:after="0"/>
              <w:jc w:val="center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FA2A42" w14:textId="77777777" w:rsidR="00CC2E9C" w:rsidRPr="00CC2E9C" w:rsidRDefault="00CC2E9C" w:rsidP="00CC2E9C">
            <w:pPr>
              <w:overflowPunct/>
              <w:spacing w:after="0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40AFB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1 241 651,6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961354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1 090 577,9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7056AE" w14:textId="77777777" w:rsidR="00CC2E9C" w:rsidRPr="00CC2E9C" w:rsidRDefault="00CC2E9C" w:rsidP="00CC2E9C">
            <w:pPr>
              <w:overflowPunct/>
              <w:spacing w:after="0"/>
              <w:jc w:val="right"/>
              <w:textAlignment w:val="auto"/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</w:pPr>
            <w:r w:rsidRPr="00CC2E9C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1 166 471,7</w:t>
            </w:r>
          </w:p>
        </w:tc>
      </w:tr>
    </w:tbl>
    <w:p w14:paraId="17C5C5C9" w14:textId="77777777" w:rsidR="00CC2E9C" w:rsidRDefault="00CC2E9C" w:rsidP="00EE0BE8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5424"/>
      </w:tblGrid>
      <w:tr w:rsidR="00A21BB7" w:rsidRPr="00A21BB7" w14:paraId="076F44DF" w14:textId="77777777" w:rsidTr="00A21BB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52318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</w:t>
            </w:r>
          </w:p>
          <w:p w14:paraId="212FFACE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57552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A21BB7">
              <w:rPr>
                <w:color w:val="2F5496"/>
                <w:kern w:val="0"/>
                <w:sz w:val="26"/>
                <w:szCs w:val="26"/>
              </w:rPr>
              <w:t>Приложение 2</w:t>
            </w:r>
          </w:p>
          <w:p w14:paraId="7462A560" w14:textId="0933E0C0" w:rsidR="00A21BB7" w:rsidRPr="00A21BB7" w:rsidRDefault="00A21BB7" w:rsidP="00C84FBA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от </w:t>
            </w:r>
            <w:r w:rsidR="00C84FBA">
              <w:rPr>
                <w:kern w:val="0"/>
                <w:sz w:val="26"/>
                <w:szCs w:val="26"/>
              </w:rPr>
              <w:t>26.02.2021</w:t>
            </w:r>
            <w:r w:rsidRPr="00A21BB7">
              <w:rPr>
                <w:kern w:val="0"/>
                <w:sz w:val="26"/>
                <w:szCs w:val="26"/>
              </w:rPr>
              <w:t xml:space="preserve"> года  №</w:t>
            </w:r>
            <w:r w:rsidR="00C84FBA">
              <w:rPr>
                <w:kern w:val="0"/>
                <w:sz w:val="26"/>
                <w:szCs w:val="26"/>
              </w:rPr>
              <w:t>53-11</w:t>
            </w:r>
          </w:p>
        </w:tc>
      </w:tr>
      <w:tr w:rsidR="00A21BB7" w:rsidRPr="00A21BB7" w14:paraId="51AC6D83" w14:textId="77777777" w:rsidTr="00A21BB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1CF31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</w:t>
            </w:r>
          </w:p>
          <w:p w14:paraId="0A665CC7" w14:textId="77777777" w:rsidR="00A21BB7" w:rsidRPr="00A21BB7" w:rsidRDefault="00A21BB7" w:rsidP="00A21BB7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21BB7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1E6D5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Приложение 4</w:t>
            </w:r>
          </w:p>
          <w:p w14:paraId="2801371F" w14:textId="77777777" w:rsidR="00A21BB7" w:rsidRPr="00A21BB7" w:rsidRDefault="00A21BB7" w:rsidP="00A21BB7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5EF21ED8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09961FA9" w14:textId="77777777" w:rsidR="00A21BB7" w:rsidRPr="00A21BB7" w:rsidRDefault="00A21BB7" w:rsidP="00A21BB7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A21BB7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5F494C0B" w14:textId="77777777" w:rsidR="00A21BB7" w:rsidRPr="00A21BB7" w:rsidRDefault="00A21BB7" w:rsidP="00A21BB7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A21BB7">
        <w:rPr>
          <w:bCs/>
          <w:kern w:val="0"/>
          <w:sz w:val="28"/>
          <w:szCs w:val="28"/>
        </w:rPr>
        <w:t xml:space="preserve">на 2021 год и на плановый период 2022 и 2023 годов </w:t>
      </w:r>
    </w:p>
    <w:p w14:paraId="19F71DF0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  <w:sz w:val="20"/>
          <w:szCs w:val="20"/>
        </w:rPr>
      </w:pPr>
    </w:p>
    <w:p w14:paraId="38442ECB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A21BB7">
        <w:rPr>
          <w:bCs/>
          <w:i/>
          <w:kern w:val="0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12"/>
        <w:gridCol w:w="1868"/>
        <w:gridCol w:w="1478"/>
      </w:tblGrid>
      <w:tr w:rsidR="00A21BB7" w:rsidRPr="00A21BB7" w14:paraId="600BCC47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FAD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3B7ABC75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Наименование</w:t>
            </w:r>
          </w:p>
          <w:p w14:paraId="6E9CB0B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3381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49E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298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2023 год</w:t>
            </w:r>
          </w:p>
        </w:tc>
      </w:tr>
      <w:tr w:rsidR="00A21BB7" w:rsidRPr="00A21BB7" w14:paraId="32512485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B9A0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64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 xml:space="preserve">5 667,9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6663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9259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</w:tr>
      <w:tr w:rsidR="00A21BB7" w:rsidRPr="00A21BB7" w14:paraId="13BD97C8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C10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2B0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</w:rPr>
              <w:t>5 667,</w:t>
            </w:r>
            <w:r w:rsidRPr="00A21BB7">
              <w:rPr>
                <w:kern w:val="0"/>
                <w:sz w:val="26"/>
                <w:szCs w:val="26"/>
                <w:lang w:val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3DD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EFA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A21BB7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</w:tr>
      <w:tr w:rsidR="00A21BB7" w:rsidRPr="00A21BB7" w14:paraId="459DB9DF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9E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503C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E9A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6B6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0,0</w:t>
            </w:r>
          </w:p>
        </w:tc>
      </w:tr>
      <w:tr w:rsidR="00A21BB7" w:rsidRPr="00A21BB7" w14:paraId="1264098F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6D43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79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AD69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ADE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1BB7">
              <w:rPr>
                <w:kern w:val="0"/>
                <w:sz w:val="26"/>
                <w:szCs w:val="26"/>
              </w:rPr>
              <w:t>19571,7</w:t>
            </w:r>
          </w:p>
        </w:tc>
      </w:tr>
      <w:tr w:rsidR="00A21BB7" w:rsidRPr="00A21BB7" w14:paraId="1E97D469" w14:textId="77777777" w:rsidTr="00C84FBA">
        <w:trPr>
          <w:trHeight w:val="70"/>
          <w:tblHeader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5D70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44CB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E94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CB67" w14:textId="77777777" w:rsidR="00A21BB7" w:rsidRPr="00A21BB7" w:rsidRDefault="00A21BB7" w:rsidP="00A21B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21BB7">
              <w:rPr>
                <w:kern w:val="0"/>
                <w:sz w:val="26"/>
                <w:szCs w:val="26"/>
              </w:rPr>
              <w:t>-19571,7</w:t>
            </w:r>
          </w:p>
        </w:tc>
      </w:tr>
    </w:tbl>
    <w:p w14:paraId="41BC7724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7633865A" w14:textId="77777777" w:rsidR="00A21BB7" w:rsidRPr="00A21BB7" w:rsidRDefault="00A21BB7" w:rsidP="00A21BB7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</w:p>
    <w:p w14:paraId="38112333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lastRenderedPageBreak/>
        <w:t>Приложение 3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7260F7AF" w14:textId="77777777" w:rsid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 xml:space="preserve">к решению Совета депутатов городского округа город </w:t>
      </w:r>
    </w:p>
    <w:p w14:paraId="04803B1A" w14:textId="0D0AF6A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 xml:space="preserve">Шахунья Нижегородской области 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46680EE4" w14:textId="3C3A5D6D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>
        <w:rPr>
          <w:bCs/>
          <w:kern w:val="0"/>
        </w:rPr>
        <w:t>от  26.02.2021 года  №53-11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21100E62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00047902" w14:textId="77777777" w:rsidR="00C84FBA" w:rsidRP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>Приложение 5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</w:p>
    <w:p w14:paraId="3DEBF82F" w14:textId="77777777" w:rsidR="00C84FBA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kern w:val="0"/>
        </w:rPr>
      </w:pPr>
      <w:r w:rsidRPr="00C84FBA">
        <w:rPr>
          <w:bCs/>
          <w:kern w:val="0"/>
        </w:rPr>
        <w:t>к решению Совета депутатов «О бюджете городского округа</w:t>
      </w:r>
    </w:p>
    <w:p w14:paraId="343F6F3D" w14:textId="64F4E4E3" w:rsidR="00A21BB7" w:rsidRPr="00A21BB7" w:rsidRDefault="00C84FBA" w:rsidP="00C84FBA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>
        <w:rPr>
          <w:bCs/>
          <w:kern w:val="0"/>
        </w:rPr>
        <w:t xml:space="preserve">                                      </w:t>
      </w:r>
      <w:r w:rsidRPr="00C84FBA">
        <w:rPr>
          <w:bCs/>
          <w:kern w:val="0"/>
        </w:rPr>
        <w:t xml:space="preserve"> город Шахунья на 2021 год и на плановый период 2022 и 2023 годов»</w:t>
      </w:r>
      <w:r w:rsidRPr="00C84FBA">
        <w:rPr>
          <w:bCs/>
          <w:kern w:val="0"/>
        </w:rPr>
        <w:tab/>
      </w:r>
      <w:r w:rsidRPr="00C84FBA">
        <w:rPr>
          <w:bCs/>
          <w:kern w:val="0"/>
        </w:rPr>
        <w:tab/>
      </w:r>
      <w:r w:rsidRPr="00C84FBA">
        <w:rPr>
          <w:bCs/>
          <w:i/>
          <w:kern w:val="0"/>
        </w:rPr>
        <w:tab/>
      </w:r>
    </w:p>
    <w:tbl>
      <w:tblPr>
        <w:tblW w:w="10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425"/>
        <w:gridCol w:w="416"/>
        <w:gridCol w:w="484"/>
        <w:gridCol w:w="1351"/>
        <w:gridCol w:w="1418"/>
        <w:gridCol w:w="1417"/>
      </w:tblGrid>
      <w:tr w:rsidR="00C84FBA" w:rsidRPr="00C84FBA" w14:paraId="236CC0FA" w14:textId="77777777" w:rsidTr="00C84FBA">
        <w:trPr>
          <w:trHeight w:val="825"/>
        </w:trPr>
        <w:tc>
          <w:tcPr>
            <w:tcW w:w="10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799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84FBA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84FBA" w:rsidRPr="00C84FBA" w14:paraId="243AD395" w14:textId="77777777" w:rsidTr="00C84FBA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3FF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F2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FD9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438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79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31E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59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84FB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4C0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C84FBA" w:rsidRPr="00C84FBA" w14:paraId="0BE49344" w14:textId="77777777" w:rsidTr="00C84FB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B3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B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3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CA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20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3E6F" w14:textId="526595C6" w:rsidR="00C84FBA" w:rsidRPr="00C84FBA" w:rsidRDefault="003768A8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2021г.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0E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0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C84FBA" w:rsidRPr="00C84FBA" w14:paraId="35E1F8BA" w14:textId="77777777" w:rsidTr="00C84FBA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8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F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3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8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25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A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8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7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C84FBA" w:rsidRPr="00C84FBA" w14:paraId="48D2DAC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C8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2A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C8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31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5B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43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731 231,15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F8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596 984,90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2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622 243,63</w:t>
            </w:r>
          </w:p>
        </w:tc>
      </w:tr>
      <w:tr w:rsidR="00C84FBA" w:rsidRPr="00C84FBA" w14:paraId="49C9B06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F5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CE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E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C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CE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A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709 138,65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D9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578 614,10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68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600 116,73</w:t>
            </w:r>
          </w:p>
        </w:tc>
      </w:tr>
      <w:tr w:rsidR="00C84FBA" w:rsidRPr="00C84FBA" w14:paraId="4B1CED9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BB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E4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4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04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0A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0D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226 751,80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7B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E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226 932,20</w:t>
            </w:r>
          </w:p>
        </w:tc>
      </w:tr>
      <w:tr w:rsidR="00C84FBA" w:rsidRPr="00C84FBA" w14:paraId="09E05AD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9C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95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01.1.01.20590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6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24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4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80 092,10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A7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A1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56 579,50</w:t>
            </w:r>
          </w:p>
        </w:tc>
      </w:tr>
      <w:tr w:rsidR="00C84FBA" w:rsidRPr="00C84FBA" w14:paraId="5BFFB43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5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13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01.1.01.20590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23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B5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3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4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80 092,10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0B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84FBA">
              <w:rPr>
                <w:color w:val="000000"/>
                <w:kern w:val="0"/>
              </w:rPr>
              <w:t>79 923,30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D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C84FBA">
              <w:rPr>
                <w:color w:val="000000"/>
                <w:kern w:val="0"/>
              </w:rPr>
              <w:t>56 579,50</w:t>
            </w:r>
          </w:p>
        </w:tc>
      </w:tr>
      <w:tr w:rsidR="00C84FBA" w:rsidRPr="00C84FBA" w14:paraId="53F72A8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86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3F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A2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6F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2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C1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DE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4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139 033,40</w:t>
            </w:r>
          </w:p>
        </w:tc>
      </w:tr>
      <w:tr w:rsidR="00C84FBA" w:rsidRPr="00C84FBA" w14:paraId="1F69F4D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9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исполнение полномочий в сфере общего образования в муниципальных дошкольных образовательных </w:t>
            </w:r>
            <w:r w:rsidRPr="00C84FBA">
              <w:rPr>
                <w:kern w:val="0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BE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01.1.01.73080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59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3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F0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9D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6C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139 033,40</w:t>
            </w:r>
          </w:p>
        </w:tc>
      </w:tr>
      <w:tr w:rsidR="00C84FBA" w:rsidRPr="00C84FBA" w14:paraId="46DE3485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24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оганизации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D6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13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25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00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31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5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38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5 595,70</w:t>
            </w:r>
          </w:p>
        </w:tc>
      </w:tr>
      <w:tr w:rsidR="00C84FBA" w:rsidRPr="00C84FBA" w14:paraId="3E7BE015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BA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kern w:val="0"/>
              </w:rPr>
              <w:t>оганизации</w:t>
            </w:r>
            <w:proofErr w:type="spellEnd"/>
            <w:r w:rsidRPr="00C84FBA">
              <w:rPr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13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15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4F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51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06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9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5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82,70</w:t>
            </w:r>
          </w:p>
        </w:tc>
      </w:tr>
      <w:tr w:rsidR="00C84FBA" w:rsidRPr="00C84FBA" w14:paraId="794B5FA6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4E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C84FBA">
              <w:rPr>
                <w:kern w:val="0"/>
              </w:rPr>
              <w:t>оганизации</w:t>
            </w:r>
            <w:proofErr w:type="spellEnd"/>
            <w:r w:rsidRPr="00C84FBA">
              <w:rPr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8D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0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5B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3D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A9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03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DA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5 513,00</w:t>
            </w:r>
          </w:p>
        </w:tc>
      </w:tr>
      <w:tr w:rsidR="00C84FBA" w:rsidRPr="00C84FBA" w14:paraId="4FD712A1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6A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обрзовательные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D8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01.1.01.73170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0B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13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0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03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33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6D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2 030,60</w:t>
            </w:r>
          </w:p>
        </w:tc>
      </w:tr>
      <w:tr w:rsidR="00C84FBA" w:rsidRPr="00C84FBA" w14:paraId="510EB58A" w14:textId="77777777" w:rsidTr="00C84FBA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96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C84FBA">
              <w:rPr>
                <w:kern w:val="0"/>
              </w:rPr>
              <w:t>обрзовательные</w:t>
            </w:r>
            <w:proofErr w:type="spellEnd"/>
            <w:r w:rsidRPr="00C84FBA">
              <w:rPr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BD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01.1.01.73170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15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61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AE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D4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58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5E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2 030,60</w:t>
            </w:r>
          </w:p>
        </w:tc>
      </w:tr>
      <w:tr w:rsidR="00C84FBA" w:rsidRPr="00C84FBA" w14:paraId="5F4192F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51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5A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E6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78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2D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7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CA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62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23 693,00</w:t>
            </w:r>
          </w:p>
        </w:tc>
      </w:tr>
      <w:tr w:rsidR="00C84FBA" w:rsidRPr="00C84FBA" w14:paraId="74E58FC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DA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B3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AB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E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F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BF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D6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73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23 693,00</w:t>
            </w:r>
          </w:p>
        </w:tc>
      </w:tr>
      <w:tr w:rsidR="00C84FBA" w:rsidRPr="00C84FBA" w14:paraId="0DDC2042" w14:textId="77777777" w:rsidTr="00C84FBA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D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A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7C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E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C9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B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309 378,53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3F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309 882,40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7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317 757,17</w:t>
            </w:r>
          </w:p>
        </w:tc>
      </w:tr>
      <w:tr w:rsidR="00C84FBA" w:rsidRPr="00C84FBA" w14:paraId="3837284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49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садов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,ш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кол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lastRenderedPageBreak/>
              <w:t>начальных,неполных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50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01.1.02.21590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2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81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7A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A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69 660,58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57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69 368,57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49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66 836,12</w:t>
            </w:r>
          </w:p>
        </w:tc>
      </w:tr>
      <w:tr w:rsidR="00C84FBA" w:rsidRPr="00C84FBA" w14:paraId="7CBF405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61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Расходы на обеспечение деятельности муниципальных школ-детских </w:t>
            </w:r>
            <w:proofErr w:type="spellStart"/>
            <w:r w:rsidRPr="00C84FBA">
              <w:rPr>
                <w:kern w:val="0"/>
              </w:rPr>
              <w:t>садов</w:t>
            </w:r>
            <w:proofErr w:type="gramStart"/>
            <w:r w:rsidRPr="00C84FBA">
              <w:rPr>
                <w:kern w:val="0"/>
              </w:rPr>
              <w:t>,ш</w:t>
            </w:r>
            <w:proofErr w:type="gramEnd"/>
            <w:r w:rsidRPr="00C84FBA">
              <w:rPr>
                <w:kern w:val="0"/>
              </w:rPr>
              <w:t>кол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начальных,неполных</w:t>
            </w:r>
            <w:proofErr w:type="spellEnd"/>
            <w:r w:rsidRPr="00C84FBA">
              <w:rPr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E4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01.1.02.21590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4C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7B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D4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83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69 660,58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A2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69 368,57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A7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66 836,12</w:t>
            </w:r>
          </w:p>
        </w:tc>
      </w:tr>
      <w:tr w:rsidR="00C84FBA" w:rsidRPr="00C84FBA" w14:paraId="1D8C258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1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E5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D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3A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A1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2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D8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B6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16 384,30</w:t>
            </w:r>
          </w:p>
        </w:tc>
      </w:tr>
      <w:tr w:rsidR="00C84FBA" w:rsidRPr="00C84FBA" w14:paraId="76AC05F1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B6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4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01.1.02.53030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CC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5D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37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03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A3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16 384,30</w:t>
            </w:r>
          </w:p>
        </w:tc>
      </w:tr>
      <w:tr w:rsidR="00C84FBA" w:rsidRPr="00C84FBA" w14:paraId="42B230D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D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D1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10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A9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61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FA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8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E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199 232,90</w:t>
            </w:r>
          </w:p>
        </w:tc>
      </w:tr>
      <w:tr w:rsidR="00C84FBA" w:rsidRPr="00C84FBA" w14:paraId="44CE2FF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5A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9D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68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4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8D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80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6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A1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199 232,90</w:t>
            </w:r>
          </w:p>
        </w:tc>
      </w:tr>
      <w:tr w:rsidR="00C84FBA" w:rsidRPr="00C84FBA" w14:paraId="16F953C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8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ОВЗ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,н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0D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3C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6D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FF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C0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8D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F1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436,70</w:t>
            </w:r>
          </w:p>
        </w:tc>
      </w:tr>
      <w:tr w:rsidR="00C84FBA" w:rsidRPr="00C84FBA" w14:paraId="444ED14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6F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C84FBA">
              <w:rPr>
                <w:kern w:val="0"/>
              </w:rPr>
              <w:t>ОВЗ</w:t>
            </w:r>
            <w:proofErr w:type="gramStart"/>
            <w:r w:rsidRPr="00C84FBA">
              <w:rPr>
                <w:kern w:val="0"/>
              </w:rPr>
              <w:t>,н</w:t>
            </w:r>
            <w:proofErr w:type="gramEnd"/>
            <w:r w:rsidRPr="00C84FBA">
              <w:rPr>
                <w:kern w:val="0"/>
              </w:rPr>
              <w:t>е</w:t>
            </w:r>
            <w:proofErr w:type="spellEnd"/>
            <w:r w:rsidRPr="00C84FBA">
              <w:rPr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B3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D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A9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D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6A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5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B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436,7</w:t>
            </w:r>
          </w:p>
        </w:tc>
      </w:tr>
      <w:tr w:rsidR="00C84FBA" w:rsidRPr="00C84FBA" w14:paraId="1C222A9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FE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обучающихся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7A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A1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41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C3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57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17 835,56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03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18 631,44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57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18 424,00</w:t>
            </w:r>
          </w:p>
        </w:tc>
      </w:tr>
      <w:tr w:rsidR="00C84FBA" w:rsidRPr="00C84FBA" w14:paraId="0ABA862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A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2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5F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87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0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17835,56001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E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18631,44299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58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18423,99513</w:t>
            </w:r>
          </w:p>
        </w:tc>
      </w:tr>
      <w:tr w:rsidR="00C84FBA" w:rsidRPr="00C84FBA" w14:paraId="65EBE6C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B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A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2A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CD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4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A2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D2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5B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10 602,00</w:t>
            </w:r>
          </w:p>
        </w:tc>
      </w:tr>
      <w:tr w:rsidR="00C84FBA" w:rsidRPr="00C84FBA" w14:paraId="553DB3E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8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0E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8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F0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DE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DA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10 602,00</w:t>
            </w:r>
          </w:p>
        </w:tc>
      </w:tr>
      <w:tr w:rsidR="00C84FBA" w:rsidRPr="00C84FBA" w14:paraId="0ECF6B5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F3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C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01.1.02.S2490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AB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4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A8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5 828,49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76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5 828,49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5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5 841,16</w:t>
            </w:r>
          </w:p>
        </w:tc>
      </w:tr>
      <w:tr w:rsidR="00C84FBA" w:rsidRPr="00C84FBA" w14:paraId="564A0E7A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B1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84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01.1.02.S2490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89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B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73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5828,48887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F2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5828,49131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14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5841,15953</w:t>
            </w:r>
          </w:p>
        </w:tc>
      </w:tr>
      <w:tr w:rsidR="00C84FBA" w:rsidRPr="00C84FBA" w14:paraId="6B401BB4" w14:textId="77777777" w:rsidTr="00C84FB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44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Ресурсное обеспечение системы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образованичя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E4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22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76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6A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6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121 384,83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2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8 259,90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B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7 446,70</w:t>
            </w:r>
          </w:p>
        </w:tc>
      </w:tr>
      <w:tr w:rsidR="00C84FBA" w:rsidRPr="00C84FBA" w14:paraId="1C6C10E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B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ы(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ремонты,обновление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97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83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8C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CB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9B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2 791,81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C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0D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13D637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40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Укрепление материально-технической баз</w:t>
            </w:r>
            <w:proofErr w:type="gramStart"/>
            <w:r w:rsidRPr="00C84FBA">
              <w:rPr>
                <w:kern w:val="0"/>
              </w:rPr>
              <w:t>ы(</w:t>
            </w:r>
            <w:proofErr w:type="gramEnd"/>
            <w:r w:rsidRPr="00C84FBA">
              <w:rPr>
                <w:kern w:val="0"/>
              </w:rPr>
              <w:t xml:space="preserve">текущие и капитальные </w:t>
            </w:r>
            <w:proofErr w:type="spellStart"/>
            <w:r w:rsidRPr="00C84FBA">
              <w:rPr>
                <w:kern w:val="0"/>
              </w:rPr>
              <w:t>ремонты,обновление</w:t>
            </w:r>
            <w:proofErr w:type="spellEnd"/>
            <w:r w:rsidRPr="00C84FBA">
              <w:rPr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C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E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72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F6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FB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2 791,81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2A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7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D9DFD9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8D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F5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0F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74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68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B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116 047,50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1E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8 259,90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68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7 446,70</w:t>
            </w:r>
          </w:p>
        </w:tc>
      </w:tr>
      <w:tr w:rsidR="00C84FBA" w:rsidRPr="00C84FBA" w14:paraId="27DCAC7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32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C84FBA">
              <w:rPr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kern w:val="0"/>
              </w:rPr>
              <w:t>реализ</w:t>
            </w:r>
            <w:proofErr w:type="spellEnd"/>
            <w:r w:rsidRPr="00C84FBA">
              <w:rPr>
                <w:kern w:val="0"/>
              </w:rPr>
              <w:t xml:space="preserve">-х </w:t>
            </w:r>
            <w:proofErr w:type="spellStart"/>
            <w:r w:rsidRPr="00C84FBA">
              <w:rPr>
                <w:kern w:val="0"/>
              </w:rPr>
              <w:t>общеобраз</w:t>
            </w:r>
            <w:proofErr w:type="spellEnd"/>
            <w:r w:rsidRPr="00C84FBA">
              <w:rPr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B1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5C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0E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00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2 208,53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4E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3C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4 276,90</w:t>
            </w:r>
          </w:p>
        </w:tc>
      </w:tr>
      <w:tr w:rsidR="00C84FBA" w:rsidRPr="00C84FBA" w14:paraId="4582426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1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C84FBA">
              <w:rPr>
                <w:kern w:val="0"/>
              </w:rPr>
              <w:t xml:space="preserve"> ,</w:t>
            </w:r>
            <w:proofErr w:type="spellStart"/>
            <w:proofErr w:type="gramEnd"/>
            <w:r w:rsidRPr="00C84FBA">
              <w:rPr>
                <w:kern w:val="0"/>
              </w:rPr>
              <w:t>реализ</w:t>
            </w:r>
            <w:proofErr w:type="spellEnd"/>
            <w:r w:rsidRPr="00C84FBA">
              <w:rPr>
                <w:kern w:val="0"/>
              </w:rPr>
              <w:t xml:space="preserve">-х </w:t>
            </w:r>
            <w:proofErr w:type="spellStart"/>
            <w:r w:rsidRPr="00C84FBA">
              <w:rPr>
                <w:kern w:val="0"/>
              </w:rPr>
              <w:t>общеобраз</w:t>
            </w:r>
            <w:proofErr w:type="spellEnd"/>
            <w:r w:rsidRPr="00C84FBA">
              <w:rPr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6A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F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95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1E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56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113 838,97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ED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3E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3 169,80</w:t>
            </w:r>
          </w:p>
        </w:tc>
      </w:tr>
      <w:tr w:rsidR="00C84FBA" w:rsidRPr="00C84FBA" w14:paraId="15C6ADD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6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00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01.1.03.S2510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21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F3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21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3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F4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02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95ED95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7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C84FBA">
              <w:rPr>
                <w:kern w:val="0"/>
              </w:rPr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AB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01.1.03.S2510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C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AB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D3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E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2 545,52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E2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2E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49228B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41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4C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DA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C3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1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EF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48 558,29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FC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33 888,80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47 980,66</w:t>
            </w:r>
          </w:p>
        </w:tc>
      </w:tr>
      <w:tr w:rsidR="00C84FBA" w:rsidRPr="00C84FBA" w14:paraId="6C8AEF0D" w14:textId="77777777" w:rsidTr="00C84FBA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7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88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D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D0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E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C3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21 580,29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5C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27 282,50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32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6 603,16</w:t>
            </w:r>
          </w:p>
        </w:tc>
      </w:tr>
      <w:tr w:rsidR="00C84FBA" w:rsidRPr="00C84FBA" w14:paraId="7A84C2D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BD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75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D1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53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F9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C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19 639,90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1D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25 964,40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F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5 240,50</w:t>
            </w:r>
          </w:p>
        </w:tc>
      </w:tr>
      <w:tr w:rsidR="00C84FBA" w:rsidRPr="00C84FBA" w14:paraId="038AE67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F0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7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95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00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32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3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1 910,39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64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8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1 262,66</w:t>
            </w:r>
          </w:p>
        </w:tc>
      </w:tr>
      <w:tr w:rsidR="00C84FBA" w:rsidRPr="00C84FBA" w14:paraId="25B13AA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5A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B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01.1.04.35590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9C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6F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32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7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36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8E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7435324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72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14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01.1.04.S2090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CA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2D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51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7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4E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6 606,30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C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41 377,50</w:t>
            </w:r>
          </w:p>
        </w:tc>
      </w:tr>
      <w:tr w:rsidR="00C84FBA" w:rsidRPr="00C84FBA" w14:paraId="38FC130E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97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66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01.1.04.S2090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73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6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16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A4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2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6 606,30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2C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41 377,50</w:t>
            </w:r>
          </w:p>
        </w:tc>
      </w:tr>
      <w:tr w:rsidR="00C84FBA" w:rsidRPr="00C84FBA" w14:paraId="4AD6B49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DF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40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01.1.E1.00000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4E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65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0A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67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2C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8D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0B0D23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E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профиелй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5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01.1.E1.74590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41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E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B2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A4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C1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E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D6ABCE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3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C84FBA">
              <w:rPr>
                <w:kern w:val="0"/>
              </w:rPr>
              <w:t>профиелй</w:t>
            </w:r>
            <w:proofErr w:type="spellEnd"/>
            <w:r w:rsidRPr="00C84FBA">
              <w:rPr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4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01.1.E1.74590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6E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9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6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9A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EF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B0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098C94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C1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Подпрограмма 2 "Развитие дополнительного образования и воспитания детей и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9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01.2.00.00000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D9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13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96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3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F1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13 650,30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5E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17 406,40</w:t>
            </w:r>
          </w:p>
        </w:tc>
      </w:tr>
      <w:tr w:rsidR="00C84FBA" w:rsidRPr="00C84FBA" w14:paraId="1035F30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46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95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95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0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CD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61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A6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C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17 316,40</w:t>
            </w:r>
          </w:p>
        </w:tc>
      </w:tr>
      <w:tr w:rsidR="00C84FBA" w:rsidRPr="00C84FBA" w14:paraId="658B26A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D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.у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чрежд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97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C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5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82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6C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31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C6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4 866,00</w:t>
            </w:r>
          </w:p>
        </w:tc>
      </w:tr>
      <w:tr w:rsidR="00C84FBA" w:rsidRPr="00C84FBA" w14:paraId="2E853B7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49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бюджетным учреждениям по </w:t>
            </w:r>
            <w:proofErr w:type="spellStart"/>
            <w:r w:rsidRPr="00C84FBA">
              <w:rPr>
                <w:kern w:val="0"/>
              </w:rPr>
              <w:t>доп</w:t>
            </w:r>
            <w:proofErr w:type="gramStart"/>
            <w:r w:rsidRPr="00C84FBA">
              <w:rPr>
                <w:kern w:val="0"/>
              </w:rPr>
              <w:t>.у</w:t>
            </w:r>
            <w:proofErr w:type="gramEnd"/>
            <w:r w:rsidRPr="00C84FBA">
              <w:rPr>
                <w:kern w:val="0"/>
              </w:rPr>
              <w:t>чрежд</w:t>
            </w:r>
            <w:proofErr w:type="spellEnd"/>
            <w:r w:rsidRPr="00C84FBA">
              <w:rPr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9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01.2.01.23590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2E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08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62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3E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3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13 560,30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87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4 866,00</w:t>
            </w:r>
          </w:p>
        </w:tc>
      </w:tr>
      <w:tr w:rsidR="00C84FBA" w:rsidRPr="00C84FBA" w14:paraId="72BFC34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E6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4F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A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E0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0F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A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6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2D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12 450,40</w:t>
            </w:r>
          </w:p>
        </w:tc>
      </w:tr>
      <w:tr w:rsidR="00C84FBA" w:rsidRPr="00C84FBA" w14:paraId="3F5DA40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11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8F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3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6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7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FD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BC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CD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12 450,40</w:t>
            </w:r>
          </w:p>
        </w:tc>
      </w:tr>
      <w:tr w:rsidR="00C84FBA" w:rsidRPr="00C84FBA" w14:paraId="2F08CB1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3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B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33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1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F2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2E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7E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B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C84FBA" w:rsidRPr="00C84FBA" w14:paraId="4283DA5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66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6A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01.2.06.24010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90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86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4B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C7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1C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64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C84FBA" w:rsidRPr="00C84FBA" w14:paraId="3513E85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03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06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01.2.06.24010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59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17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0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45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6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4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3F78725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9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6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2C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4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75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C1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0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BE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736822A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3B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регулярным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занятиях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физ-ры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1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01.2.07.25270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24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CF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61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7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1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26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79CBC1E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69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C84FBA">
              <w:rPr>
                <w:kern w:val="0"/>
              </w:rPr>
              <w:t>физ-ры</w:t>
            </w:r>
            <w:proofErr w:type="spellEnd"/>
            <w:r w:rsidRPr="00C84FBA">
              <w:rPr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4FBA">
              <w:rPr>
                <w:kern w:val="0"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C8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01.2.07.25270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78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8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0C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A9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9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</w:tr>
      <w:tr w:rsidR="00C84FBA" w:rsidRPr="00C84FBA" w14:paraId="17ACF9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70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E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91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D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D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B7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8F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683DAE4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B9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B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B0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22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90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9F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A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8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388093F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9F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22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01.3.03.24010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18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6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26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6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C9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B9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C84FBA" w:rsidRPr="00C84FBA" w14:paraId="0FF3529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16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5C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01.3.03.24010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D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E9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DA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D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6A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DC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</w:tr>
      <w:tr w:rsidR="00C84FBA" w:rsidRPr="00C84FBA" w14:paraId="2514AB8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0E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90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C6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8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8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0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ED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FD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0E4BE6D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15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51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98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21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B4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E4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CA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0C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1180E57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D5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B5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01.4.03.24010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FB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8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C8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18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A5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2D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66F989D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8A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D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01.4.03.24010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22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2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0A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26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3F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3D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</w:tr>
      <w:tr w:rsidR="00C84FBA" w:rsidRPr="00C84FBA" w14:paraId="4DAAEFD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95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6A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AE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D2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3A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CF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E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7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160,00</w:t>
            </w:r>
          </w:p>
        </w:tc>
      </w:tr>
      <w:tr w:rsidR="00C84FBA" w:rsidRPr="00C84FBA" w14:paraId="709D944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78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2A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7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34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4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4A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D88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A9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757A70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07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BA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62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3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A7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40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6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8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0DCCB34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B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92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01.5.03.24010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A0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4A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3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54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72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9D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26F4080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F6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A7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15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3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DF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B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AE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45C334C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83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7E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01.5.04.24010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5B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2E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64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0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DD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F3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0F70B63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B2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98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01.5.04.24010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DF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74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B5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54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89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01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2F7FAA9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1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CB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31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57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C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6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3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F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73940D0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18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 xml:space="preserve">( 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4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01.5.05.24010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E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B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7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F0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C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34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79B8876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DC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C84FBA">
              <w:rPr>
                <w:kern w:val="0"/>
              </w:rPr>
              <w:t xml:space="preserve">( </w:t>
            </w:r>
            <w:proofErr w:type="gramEnd"/>
            <w:r w:rsidRPr="00C84FBA">
              <w:rPr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D4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01.5.05.24010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A3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22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5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27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D3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F4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463D27C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33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Подрограмма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7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4E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01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CC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4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E1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FE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4 280,50</w:t>
            </w:r>
          </w:p>
        </w:tc>
      </w:tr>
      <w:tr w:rsidR="00C84FBA" w:rsidRPr="00C84FBA" w14:paraId="6C36BC1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D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1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5C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B2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42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B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4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75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2 667,00</w:t>
            </w:r>
          </w:p>
        </w:tc>
      </w:tr>
      <w:tr w:rsidR="00C84FBA" w:rsidRPr="00C84FBA" w14:paraId="4307E2F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37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CF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E1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02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45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27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23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E0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2 661,60</w:t>
            </w:r>
          </w:p>
        </w:tc>
      </w:tr>
      <w:tr w:rsidR="00C84FBA" w:rsidRPr="00C84FBA" w14:paraId="2DE3E23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D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Отдых и оздоровления детей и подростков (Предоставление субсидий бюджетным, автономным учреждениям и иным некоммерческим </w:t>
            </w:r>
            <w:r w:rsidRPr="00C84FBA">
              <w:rPr>
                <w:kern w:val="0"/>
              </w:rPr>
              <w:lastRenderedPageBreak/>
              <w:t>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3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01.6.01.25170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EE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08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FB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40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11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C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2 661,60</w:t>
            </w:r>
          </w:p>
        </w:tc>
      </w:tr>
      <w:tr w:rsidR="00C84FBA" w:rsidRPr="00C84FBA" w14:paraId="1EDAE36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76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3A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01.6.01.S2120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60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19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BC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1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C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36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5,40</w:t>
            </w:r>
          </w:p>
        </w:tc>
      </w:tr>
      <w:tr w:rsidR="00C84FBA" w:rsidRPr="00C84FBA" w14:paraId="69FBF87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6E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8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01.6.01.S2120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58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44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86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BC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A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3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5,40</w:t>
            </w:r>
          </w:p>
        </w:tc>
      </w:tr>
      <w:tr w:rsidR="00C84FBA" w:rsidRPr="00C84FBA" w14:paraId="7BDB9E1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4F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04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E3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E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79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0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9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5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C84FBA" w:rsidRPr="00C84FBA" w14:paraId="63749F6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A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Субвенция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меропрятия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70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A9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29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F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85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6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AA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C84FBA" w:rsidRPr="00C84FBA" w14:paraId="3B2931D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02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</w:t>
            </w:r>
            <w:proofErr w:type="spellStart"/>
            <w:r w:rsidRPr="00C84FBA">
              <w:rPr>
                <w:kern w:val="0"/>
              </w:rPr>
              <w:t>меропрятия</w:t>
            </w:r>
            <w:proofErr w:type="spellEnd"/>
            <w:r w:rsidRPr="00C84FBA">
              <w:rPr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1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6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19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A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03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3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4B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50,22</w:t>
            </w:r>
          </w:p>
        </w:tc>
      </w:tr>
      <w:tr w:rsidR="00C84FBA" w:rsidRPr="00C84FBA" w14:paraId="5BA1CC7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B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</w:t>
            </w:r>
            <w:proofErr w:type="spellStart"/>
            <w:r w:rsidRPr="00C84FBA">
              <w:rPr>
                <w:kern w:val="0"/>
              </w:rPr>
              <w:t>меропрятия</w:t>
            </w:r>
            <w:proofErr w:type="spellEnd"/>
            <w:r w:rsidRPr="00C84FBA">
              <w:rPr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B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01.6.02.73320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2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7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10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69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A9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2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842,28</w:t>
            </w:r>
          </w:p>
        </w:tc>
      </w:tr>
      <w:tr w:rsidR="00C84FBA" w:rsidRPr="00C84FBA" w14:paraId="7224FAE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3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33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C1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C5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47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4E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8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AA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C84FBA" w:rsidRPr="00C84FBA" w14:paraId="2B909B0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54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30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01.6.03.25170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9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A8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AD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FB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A8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9F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C84FBA" w:rsidRPr="00C84FBA" w14:paraId="0053E02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2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01.6.03.25170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7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D7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4C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73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FA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69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498,00</w:t>
            </w:r>
          </w:p>
        </w:tc>
      </w:tr>
      <w:tr w:rsidR="00C84FBA" w:rsidRPr="00C84FBA" w14:paraId="4C83CEB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7A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33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7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08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9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9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49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C6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C84FBA" w:rsidRPr="00C84FBA" w14:paraId="1F99886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A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FB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01.6.04.25170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60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3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D7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C3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56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C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C84FBA" w:rsidRPr="00C84FBA" w14:paraId="764D71E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26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37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01.6.04.25170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0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7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B6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54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E9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3D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63,00</w:t>
            </w:r>
          </w:p>
        </w:tc>
      </w:tr>
      <w:tr w:rsidR="00C84FBA" w:rsidRPr="00C84FBA" w14:paraId="23F5ADC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B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A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93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2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92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8B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DE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E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C84FBA" w:rsidRPr="00C84FBA" w14:paraId="6334C7E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AA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41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01.6.05.25170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5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C8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97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04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12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C84FBA" w:rsidRPr="00C84FBA" w14:paraId="367E187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2A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4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01.6.05.25170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18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80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C8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DC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E9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7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</w:tr>
      <w:tr w:rsidR="00C84FBA" w:rsidRPr="00C84FBA" w14:paraId="673E78D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38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3F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A8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D0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BC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58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6F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05A5D09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4F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4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01.6.06.25170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57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5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7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25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D7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9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C84FBA" w:rsidRPr="00C84FBA" w14:paraId="591964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2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DA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01.6.06.25170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92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A4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B4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0A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70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7B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</w:tr>
      <w:tr w:rsidR="00C84FBA" w:rsidRPr="00C84FBA" w14:paraId="61D8CD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5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44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E3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A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93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6B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3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A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150,00</w:t>
            </w:r>
          </w:p>
        </w:tc>
      </w:tr>
      <w:tr w:rsidR="00C84FBA" w:rsidRPr="00C84FBA" w14:paraId="613F027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7D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8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BA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DF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20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14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B4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D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78A16CF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87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4E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B5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A6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7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0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5A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B4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53B0845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0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2F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F7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D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00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A6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0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</w:tr>
      <w:tr w:rsidR="00C84FBA" w:rsidRPr="00C84FBA" w14:paraId="73136BA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E8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C4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F0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FE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5A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EF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95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03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7931DC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E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1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01.7.02.25270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E5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3D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2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B0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0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7E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C84FBA" w:rsidRPr="00C84FBA" w14:paraId="52B2C8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5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A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01.7.02.25270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2D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D9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CD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71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E2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4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20,00</w:t>
            </w:r>
          </w:p>
        </w:tc>
      </w:tr>
      <w:tr w:rsidR="00C84FBA" w:rsidRPr="00C84FBA" w14:paraId="02EB1C8F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DD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59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3B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D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E9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44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B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2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C84FBA" w:rsidRPr="00C84FBA" w14:paraId="60E2CBA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59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6B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01.7.03.25270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D8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E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71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5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6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7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C84FBA" w:rsidRPr="00C84FBA" w14:paraId="36D2C6D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C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E9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01.7.03.25270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E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B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CC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C2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95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06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</w:tr>
      <w:tr w:rsidR="00C84FBA" w:rsidRPr="00C84FBA" w14:paraId="204286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3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B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25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7E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DD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03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E3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9D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23A8880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F8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DD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01.7.04.25270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9B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19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38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BD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EB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B5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39B0291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77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9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01.7.04.25270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7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C1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63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AA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A3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4F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</w:tr>
      <w:tr w:rsidR="00C84FBA" w:rsidRPr="00C84FBA" w14:paraId="2B801398" w14:textId="77777777" w:rsidTr="00C84FBA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C5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96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48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BD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D1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6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4 156,48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18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4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6 014,00</w:t>
            </w:r>
          </w:p>
        </w:tc>
      </w:tr>
      <w:tr w:rsidR="00C84FBA" w:rsidRPr="00C84FBA" w14:paraId="562DCB8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6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F7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3F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DC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22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D4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F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7D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C84FBA" w:rsidRPr="00C84FBA" w14:paraId="027B50E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A5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служащих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роведение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спецоценки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87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02.0.02.25180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1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C0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1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2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22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CA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C84FBA" w:rsidRPr="00C84FBA" w14:paraId="4537D22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A0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C84FBA">
              <w:rPr>
                <w:kern w:val="0"/>
              </w:rPr>
              <w:t>служащих</w:t>
            </w:r>
            <w:proofErr w:type="gramStart"/>
            <w:r w:rsidRPr="00C84FBA">
              <w:rPr>
                <w:kern w:val="0"/>
              </w:rPr>
              <w:t>,п</w:t>
            </w:r>
            <w:proofErr w:type="gramEnd"/>
            <w:r w:rsidRPr="00C84FBA">
              <w:rPr>
                <w:kern w:val="0"/>
              </w:rPr>
              <w:t>роведение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спецоценки</w:t>
            </w:r>
            <w:proofErr w:type="spellEnd"/>
            <w:r w:rsidRPr="00C84FBA">
              <w:rPr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DD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02.0.02.25180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38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09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7F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89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14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E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122,00</w:t>
            </w:r>
          </w:p>
        </w:tc>
      </w:tr>
      <w:tr w:rsidR="00C84FBA" w:rsidRPr="00C84FBA" w14:paraId="06B1D69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B0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C84FBA">
              <w:rPr>
                <w:b/>
                <w:bCs/>
                <w:color w:val="000000"/>
                <w:kern w:val="0"/>
              </w:rPr>
              <w:t>и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личностного роста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муниципальнх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AD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4B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A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78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3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88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4B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C84FBA" w:rsidRPr="00C84FBA" w14:paraId="2ADC1E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F7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77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FD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6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0C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F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2D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B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C84FBA" w:rsidRPr="00C84FBA" w14:paraId="7EF5EFC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2B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1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5F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E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37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B7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BF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33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92,00</w:t>
            </w:r>
          </w:p>
        </w:tc>
      </w:tr>
      <w:tr w:rsidR="00C84FBA" w:rsidRPr="00C84FBA" w14:paraId="72CC7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DB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4D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7B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1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D5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92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9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F6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C84FBA" w:rsidRPr="00C84FBA" w14:paraId="652A5A9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9B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D0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02.0.07.29970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B1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67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DA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28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A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59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C84FBA" w:rsidRPr="00C84FBA" w14:paraId="47550FB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05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8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02.0.07.29970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4A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5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69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E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3 968,48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C4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43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5 800,00</w:t>
            </w:r>
          </w:p>
        </w:tc>
      </w:tr>
      <w:tr w:rsidR="00C84FBA" w:rsidRPr="00C84FBA" w14:paraId="1D76F3D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C6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3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6A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D9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D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F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CC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E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630,00</w:t>
            </w:r>
          </w:p>
        </w:tc>
      </w:tr>
      <w:tr w:rsidR="00C84FBA" w:rsidRPr="00C84FBA" w14:paraId="1C625DC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3D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56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EC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F9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7C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B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73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0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C84FBA" w:rsidRPr="00C84FBA" w14:paraId="68E099C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6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7C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03.0.01.24940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06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58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18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A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7A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B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C84FBA" w:rsidRPr="00C84FBA" w14:paraId="4D8599D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54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8A5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03.0.01.24940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29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26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4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B2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AD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F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624,00</w:t>
            </w:r>
          </w:p>
        </w:tc>
      </w:tr>
      <w:tr w:rsidR="00C84FBA" w:rsidRPr="00C84FBA" w14:paraId="2858CB75" w14:textId="77777777" w:rsidTr="00C84FBA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96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5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03.0.02.00000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5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3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1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EA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FE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A2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C84FBA" w:rsidRPr="00C84FBA" w14:paraId="431F5595" w14:textId="77777777" w:rsidTr="00C84FBA">
        <w:trPr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11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79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03.0.02.24940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C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67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D6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9E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40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CD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C84FBA" w:rsidRPr="00C84FBA" w14:paraId="6B166083" w14:textId="77777777" w:rsidTr="00C84FBA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01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Расходы </w:t>
            </w:r>
            <w:proofErr w:type="spellStart"/>
            <w:r w:rsidRPr="00C84FBA">
              <w:rPr>
                <w:kern w:val="0"/>
              </w:rPr>
              <w:t>нав</w:t>
            </w:r>
            <w:proofErr w:type="spellEnd"/>
            <w:r w:rsidRPr="00C84FBA">
              <w:rPr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17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03.0.02.24940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9A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5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4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70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1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6,00</w:t>
            </w:r>
          </w:p>
        </w:tc>
      </w:tr>
      <w:tr w:rsidR="00C84FBA" w:rsidRPr="00C84FBA" w14:paraId="2E21D53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72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55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A0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B5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E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41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24 152,71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4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24 022,10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A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24 066,35</w:t>
            </w:r>
          </w:p>
        </w:tc>
      </w:tr>
      <w:tr w:rsidR="00C84FBA" w:rsidRPr="00C84FBA" w14:paraId="77FD2B7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28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1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E8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34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4C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78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19 872,10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3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19 743,40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6B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19 785,10</w:t>
            </w:r>
          </w:p>
        </w:tc>
      </w:tr>
      <w:tr w:rsidR="00C84FBA" w:rsidRPr="00C84FBA" w14:paraId="3BF458C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D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2A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3C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24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B8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46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1A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6 250,60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CE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6 292,30</w:t>
            </w:r>
          </w:p>
        </w:tc>
      </w:tr>
      <w:tr w:rsidR="00C84FBA" w:rsidRPr="00C84FBA" w14:paraId="783AEF9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D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56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04.1.01.73220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4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A4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2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AD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14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5A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3 187,50</w:t>
            </w:r>
          </w:p>
        </w:tc>
      </w:tr>
      <w:tr w:rsidR="00C84FBA" w:rsidRPr="00C84FBA" w14:paraId="44F6757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08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0E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04.1.01.73220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C2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1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28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A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2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26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3 187,50</w:t>
            </w:r>
          </w:p>
        </w:tc>
      </w:tr>
      <w:tr w:rsidR="00C84FBA" w:rsidRPr="00C84FBA" w14:paraId="0A38B54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4E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подотраслей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7A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0E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58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7A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6F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88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2C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3 044,60</w:t>
            </w:r>
          </w:p>
        </w:tc>
      </w:tr>
      <w:tr w:rsidR="00C84FBA" w:rsidRPr="00C84FBA" w14:paraId="7C7EEDE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24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Стимулирование развития приоритетных </w:t>
            </w:r>
            <w:proofErr w:type="spellStart"/>
            <w:r w:rsidRPr="00C84FBA">
              <w:rPr>
                <w:kern w:val="0"/>
              </w:rPr>
              <w:t>подотраслей</w:t>
            </w:r>
            <w:proofErr w:type="spellEnd"/>
            <w:r w:rsidRPr="00C84FBA">
              <w:rPr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2C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04.1.01.R5020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7C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CC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F6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21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4F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83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3 044,60</w:t>
            </w:r>
          </w:p>
        </w:tc>
      </w:tr>
      <w:tr w:rsidR="00C84FBA" w:rsidRPr="00C84FBA" w14:paraId="2448426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40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5E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04.1.01.R5080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01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8A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D6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B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FEB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54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60,20</w:t>
            </w:r>
          </w:p>
        </w:tc>
      </w:tr>
      <w:tr w:rsidR="00C84FBA" w:rsidRPr="00C84FBA" w14:paraId="7264828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26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BD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04.1.01.R5080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E7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2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8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5D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EC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7B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60,20</w:t>
            </w:r>
          </w:p>
        </w:tc>
      </w:tr>
      <w:tr w:rsidR="00C84FBA" w:rsidRPr="00C84FBA" w14:paraId="31582EA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D5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7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01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DC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3B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C7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21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15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C84FBA" w:rsidRPr="00C84FBA" w14:paraId="5B92336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B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отдельным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подотраслям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E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04.1.02.R5080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96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B9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0E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EB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5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80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C84FBA" w:rsidRPr="00C84FBA" w14:paraId="5CC4B9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E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C84FBA">
              <w:rPr>
                <w:kern w:val="0"/>
              </w:rPr>
              <w:t>отдельным</w:t>
            </w:r>
            <w:proofErr w:type="gram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lastRenderedPageBreak/>
              <w:t>подотраслям</w:t>
            </w:r>
            <w:proofErr w:type="spellEnd"/>
            <w:r w:rsidRPr="00C84FBA">
              <w:rPr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04.1.02.R5080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1B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E9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3A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AA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13 462,20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44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3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13 492,80</w:t>
            </w:r>
          </w:p>
        </w:tc>
      </w:tr>
      <w:tr w:rsidR="00C84FBA" w:rsidRPr="00C84FBA" w14:paraId="5DE2A53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3D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A6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04.1.10.00000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E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7E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09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02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7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E0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0C1C9D6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4A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9B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04.1.10.28100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D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23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EE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32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FB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6F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0F7D92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3C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EC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04.1.10.28100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67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DF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D3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00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92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CA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066749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B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71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8A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6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EE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EA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80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39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07263B0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F9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07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10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7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50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E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B2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4C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7338479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E8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04.3.02.73310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46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F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B1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2E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5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F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C84FBA" w:rsidRPr="00C84FBA" w14:paraId="58DB037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74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</w:t>
            </w:r>
            <w:proofErr w:type="gramStart"/>
            <w:r w:rsidRPr="00C84FBA">
              <w:rPr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C84FBA">
              <w:rPr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C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04.3.02.73310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2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A6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FA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59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14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A1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456,05</w:t>
            </w:r>
          </w:p>
        </w:tc>
      </w:tr>
      <w:tr w:rsidR="00C84FBA" w:rsidRPr="00C84FBA" w14:paraId="438B958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8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C9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3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F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D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5C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32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36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</w:tr>
      <w:tr w:rsidR="00C84FBA" w:rsidRPr="00C84FBA" w14:paraId="667F072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B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Установление ежемесячной процентной надбавки к должностному окладу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19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FF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2A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20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B3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EC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5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3 825,20</w:t>
            </w:r>
          </w:p>
        </w:tc>
      </w:tr>
      <w:tr w:rsidR="00C84FBA" w:rsidRPr="00C84FBA" w14:paraId="62DE890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EB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74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D2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8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6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1E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9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CF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33,10</w:t>
            </w:r>
          </w:p>
        </w:tc>
      </w:tr>
      <w:tr w:rsidR="00C84FBA" w:rsidRPr="00C84FBA" w14:paraId="46A1768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8D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F3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E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0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0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E0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68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03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33,10</w:t>
            </w:r>
          </w:p>
        </w:tc>
      </w:tr>
      <w:tr w:rsidR="00C84FBA" w:rsidRPr="00C84FBA" w14:paraId="28777BE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4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8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A8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A8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6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83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D9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77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3 792,10</w:t>
            </w:r>
          </w:p>
        </w:tc>
      </w:tr>
      <w:tr w:rsidR="00C84FBA" w:rsidRPr="00C84FBA" w14:paraId="63BDDCE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46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F4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70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C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8F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C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23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89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3 391,40</w:t>
            </w:r>
          </w:p>
        </w:tc>
      </w:tr>
      <w:tr w:rsidR="00C84FBA" w:rsidRPr="00C84FBA" w14:paraId="2CB997C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3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D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E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93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7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0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FF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D6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399,20</w:t>
            </w:r>
          </w:p>
        </w:tc>
      </w:tr>
      <w:tr w:rsidR="00C84FBA" w:rsidRPr="00C84FBA" w14:paraId="010F989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F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2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04.4.01.73030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A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F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23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BE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9E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1,50</w:t>
            </w:r>
          </w:p>
        </w:tc>
      </w:tr>
      <w:tr w:rsidR="00C84FBA" w:rsidRPr="00C84FBA" w14:paraId="73B8ED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76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D1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44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D1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A8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38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3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32 956,90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ED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32 991,90</w:t>
            </w:r>
          </w:p>
        </w:tc>
      </w:tr>
      <w:tr w:rsidR="00C84FBA" w:rsidRPr="00C84FBA" w14:paraId="353086A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8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04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93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21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F4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60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D8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A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C84FBA" w:rsidRPr="00C84FBA" w14:paraId="44DB89D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A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6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B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5C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D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36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F8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45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C84FBA" w:rsidRPr="00C84FBA" w14:paraId="2ECB1AF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DA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3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F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C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AF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79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10 125,24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1C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6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10 114,50</w:t>
            </w:r>
          </w:p>
        </w:tc>
      </w:tr>
      <w:tr w:rsidR="00C84FBA" w:rsidRPr="00C84FBA" w14:paraId="6005937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E5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82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FB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A0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78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60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E3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7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211,10</w:t>
            </w:r>
          </w:p>
        </w:tc>
      </w:tr>
      <w:tr w:rsidR="00C84FBA" w:rsidRPr="00C84FBA" w14:paraId="72159B5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E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E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05.0.02.25010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0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8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BD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37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6B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2,00</w:t>
            </w:r>
          </w:p>
        </w:tc>
      </w:tr>
      <w:tr w:rsidR="00C84FBA" w:rsidRPr="00C84FBA" w14:paraId="3BA73C5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A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E6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E4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4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A4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A5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4D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2D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C84FBA" w:rsidRPr="00C84FBA" w14:paraId="1A8EBD8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40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FF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EB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82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60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8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46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0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C84FBA" w:rsidRPr="00C84FBA" w14:paraId="360F0EB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C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3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54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80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2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62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9 137,70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3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8 778,70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34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8 791,70</w:t>
            </w:r>
          </w:p>
        </w:tc>
      </w:tr>
      <w:tr w:rsidR="00C84FBA" w:rsidRPr="00C84FBA" w14:paraId="66AF4C1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47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A5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05.0.03.02030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F3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8B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99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28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D0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A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657,10</w:t>
            </w:r>
          </w:p>
        </w:tc>
      </w:tr>
      <w:tr w:rsidR="00C84FBA" w:rsidRPr="00C84FBA" w14:paraId="4197040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36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B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00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C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60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D9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9D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3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C84FBA" w:rsidRPr="00C84FBA" w14:paraId="2C24CCF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A0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проектапо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33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05.0.05.S2600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E0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39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D2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7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FE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C84FBA" w:rsidRPr="00C84FBA" w14:paraId="75BCFB2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A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реализацию </w:t>
            </w:r>
            <w:proofErr w:type="spellStart"/>
            <w:r w:rsidRPr="00C84FBA">
              <w:rPr>
                <w:kern w:val="0"/>
              </w:rPr>
              <w:t>проектапо</w:t>
            </w:r>
            <w:proofErr w:type="spellEnd"/>
            <w:r w:rsidRPr="00C84FBA">
              <w:rPr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8F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05.0.05.S2600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90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84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23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38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2 355,16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25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9A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1 500,00</w:t>
            </w:r>
          </w:p>
        </w:tc>
      </w:tr>
      <w:tr w:rsidR="00C84FBA" w:rsidRPr="00C84FBA" w14:paraId="21C8D30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E2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3F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0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C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4C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85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C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93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C84FBA" w:rsidRPr="00C84FBA" w14:paraId="2C53CEC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68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BA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92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A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91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B4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AA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54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C84FBA" w:rsidRPr="00C84FBA" w14:paraId="7A09F6C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64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Содержание мест захоронения (Закупка товаров, работ и услуг </w:t>
            </w:r>
            <w:r w:rsidRPr="00C84FBA">
              <w:rPr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9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8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</w:t>
            </w:r>
            <w:r w:rsidRPr="00C84FBA">
              <w:rPr>
                <w:kern w:val="0"/>
              </w:rPr>
              <w:lastRenderedPageBreak/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BB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46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D2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A8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F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530,40</w:t>
            </w:r>
          </w:p>
        </w:tc>
      </w:tr>
      <w:tr w:rsidR="00C84FBA" w:rsidRPr="00C84FBA" w14:paraId="3571745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93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F9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05.0.06.25040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17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DF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5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6D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5D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97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</w:tr>
      <w:tr w:rsidR="00C84FBA" w:rsidRPr="00C84FBA" w14:paraId="5BCA8CF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2F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F3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7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51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A5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6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C4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C84FBA" w:rsidRPr="00C84FBA" w14:paraId="5168C70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0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32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4D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46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A8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7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6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E5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C84FBA" w:rsidRPr="00C84FBA" w14:paraId="5C28961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AB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F4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93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E2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A9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BB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63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560,00</w:t>
            </w:r>
          </w:p>
        </w:tc>
      </w:tr>
      <w:tr w:rsidR="00C84FBA" w:rsidRPr="00C84FBA" w14:paraId="23C14AD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DB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BD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05.0.07.25030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F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AC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FC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D6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0A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A3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118,50</w:t>
            </w:r>
          </w:p>
        </w:tc>
      </w:tr>
      <w:tr w:rsidR="00C84FBA" w:rsidRPr="00C84FBA" w14:paraId="7B9C47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19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F6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8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E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70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25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C3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13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C84FBA" w:rsidRPr="00C84FBA" w14:paraId="38DC963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C0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5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F4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12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D5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0B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B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0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C84FBA" w:rsidRPr="00C84FBA" w14:paraId="51E3B57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F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7E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13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AB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25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11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DD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1 779,30</w:t>
            </w:r>
          </w:p>
        </w:tc>
      </w:tr>
      <w:tr w:rsidR="00C84FBA" w:rsidRPr="00C84FBA" w14:paraId="4874E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B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0E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05.0.08.25050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C5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5E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8C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6C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D6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F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292,60</w:t>
            </w:r>
          </w:p>
        </w:tc>
      </w:tr>
      <w:tr w:rsidR="00C84FBA" w:rsidRPr="00C84FBA" w14:paraId="38BF2E0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A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95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0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A7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DA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2C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81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0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C84FBA" w:rsidRPr="00C84FBA" w14:paraId="5FE687F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A5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1C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05.0.09.00590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A1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F3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17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27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01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75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C84FBA" w:rsidRPr="00C84FBA" w14:paraId="4140810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BD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A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05.0.09.00590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C1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F2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8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20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30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EC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8 389,70</w:t>
            </w:r>
          </w:p>
        </w:tc>
      </w:tr>
      <w:tr w:rsidR="00C84FBA" w:rsidRPr="00C84FBA" w14:paraId="4877008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должности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5E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D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71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C3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DC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20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44E1048A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22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Повышение эффективности подготовки и дополнительного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образованиялиц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, замещающих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долности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проффессионального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личносного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роста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лиц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,з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амещающих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0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4C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5E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0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64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E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0A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32227C2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F2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60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06.0.03.25190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95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1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3F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B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E1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A1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C84FBA" w:rsidRPr="00C84FBA" w14:paraId="64CDB65B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C6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96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06.0.03.25190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E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7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EB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2F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D5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4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45,00</w:t>
            </w:r>
          </w:p>
        </w:tc>
      </w:tr>
      <w:tr w:rsidR="00C84FBA" w:rsidRPr="00C84FBA" w14:paraId="2C44466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C0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BA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F7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F7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44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6B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5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3F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4 297,50</w:t>
            </w:r>
          </w:p>
        </w:tc>
      </w:tr>
      <w:tr w:rsidR="00C84FBA" w:rsidRPr="00C84FBA" w14:paraId="778D1AD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4B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4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98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FA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DE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10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F1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359CB8A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51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89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B6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A8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4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CE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03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52B07FC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E8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72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07.1.01.02000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0D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56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6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32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4F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C84FBA" w:rsidRPr="00C84FBA" w14:paraId="172B9386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CE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C84FBA">
              <w:rPr>
                <w:kern w:val="0"/>
              </w:rPr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E4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07.1.01.02000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4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49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3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BE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4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D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909,00</w:t>
            </w:r>
          </w:p>
        </w:tc>
      </w:tr>
      <w:tr w:rsidR="00C84FBA" w:rsidRPr="00C84FBA" w14:paraId="50B5027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4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B3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5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71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5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C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0A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7D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6B3D43B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6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58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99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90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CB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CF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28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45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756BA8F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2D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собственности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,р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асположенных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C5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07.2.01.02000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39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FF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0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1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E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C84FBA" w:rsidRPr="00C84FBA" w14:paraId="223D9ACD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8E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C84FBA">
              <w:rPr>
                <w:kern w:val="0"/>
              </w:rPr>
              <w:t>собственности</w:t>
            </w:r>
            <w:proofErr w:type="gramStart"/>
            <w:r w:rsidRPr="00C84FBA">
              <w:rPr>
                <w:kern w:val="0"/>
              </w:rPr>
              <w:t>,р</w:t>
            </w:r>
            <w:proofErr w:type="gramEnd"/>
            <w:r w:rsidRPr="00C84FBA">
              <w:rPr>
                <w:kern w:val="0"/>
              </w:rPr>
              <w:t>асположенных</w:t>
            </w:r>
            <w:proofErr w:type="spellEnd"/>
            <w:r w:rsidRPr="00C84FBA">
              <w:rPr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F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07.2.01.02000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73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9B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7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E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1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38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606,00</w:t>
            </w:r>
          </w:p>
        </w:tc>
      </w:tr>
      <w:tr w:rsidR="00C84FBA" w:rsidRPr="00C84FBA" w14:paraId="1927FE1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66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16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A1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AF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2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65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F6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F0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39A697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21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2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F2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C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FF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57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0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5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495D789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C3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40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07.3.01.25590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B6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D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D7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5E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C84FBA" w:rsidRPr="00C84FBA" w14:paraId="55C0B60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93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64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07.3.01.25590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76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10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0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AE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3 470,50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75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5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2 782,50</w:t>
            </w:r>
          </w:p>
        </w:tc>
      </w:tr>
      <w:tr w:rsidR="00C84FBA" w:rsidRPr="00C84FBA" w14:paraId="20CFC8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4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DD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9D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8B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65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95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126 873,78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FC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122 326,57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D0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135 216,47</w:t>
            </w:r>
          </w:p>
        </w:tc>
      </w:tr>
      <w:tr w:rsidR="00C84FBA" w:rsidRPr="00C84FBA" w14:paraId="329CCCF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E4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7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2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1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6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E8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1 027,61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78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5 619,27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01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167DAD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D4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C84FBA">
              <w:rPr>
                <w:b/>
                <w:bCs/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C84FBA">
              <w:rPr>
                <w:b/>
                <w:bCs/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29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C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A1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D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A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1 027,61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48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2A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2C69F0E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DD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3F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08.1.02.L4670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C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F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1B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E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C8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F8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C84FBA" w:rsidRPr="00C84FBA" w14:paraId="0A53277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C5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15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08.1.02.L4670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F8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E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D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1E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E7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748,27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14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748,27</w:t>
            </w:r>
          </w:p>
        </w:tc>
      </w:tr>
      <w:tr w:rsidR="00C84FBA" w:rsidRPr="00C84FBA" w14:paraId="196D547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70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08.1.02.L5190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EC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3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03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55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AB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5D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B22777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29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9B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08.1.02.L5190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5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71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E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0C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92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9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74EF2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F3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рамках адресной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35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44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02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53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B0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5B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5E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6C5EE8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5B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Строительство ДК 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.Х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3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08.1.03.S2450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45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20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48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B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ED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17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8B1E5F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4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Строительство ДК в </w:t>
            </w:r>
            <w:proofErr w:type="spellStart"/>
            <w:r w:rsidRPr="00C84FBA">
              <w:rPr>
                <w:kern w:val="0"/>
              </w:rPr>
              <w:t>с</w:t>
            </w:r>
            <w:proofErr w:type="gramStart"/>
            <w:r w:rsidRPr="00C84FBA">
              <w:rPr>
                <w:kern w:val="0"/>
              </w:rPr>
              <w:t>.Х</w:t>
            </w:r>
            <w:proofErr w:type="gramEnd"/>
            <w:r w:rsidRPr="00C84FBA">
              <w:rPr>
                <w:kern w:val="0"/>
              </w:rPr>
              <w:t>мелевицы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0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08.1.03.S2450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4D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2C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03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CD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26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C2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DC577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07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в области иску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сств в г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75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00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CF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4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F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34 866,50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6C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4E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37 265,80</w:t>
            </w:r>
          </w:p>
        </w:tc>
      </w:tr>
      <w:tr w:rsidR="00C84FBA" w:rsidRPr="00C84FBA" w14:paraId="1908A52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E3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4F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01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5A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E9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B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34 866,50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12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A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37 265,80</w:t>
            </w:r>
          </w:p>
        </w:tc>
      </w:tr>
      <w:tr w:rsidR="00C84FBA" w:rsidRPr="00C84FBA" w14:paraId="698FFC1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56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учреждений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беспечивающих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Доп.образ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1A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F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8A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08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2F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74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1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19 931,20</w:t>
            </w:r>
          </w:p>
        </w:tc>
      </w:tr>
      <w:tr w:rsidR="00C84FBA" w:rsidRPr="00C84FBA" w14:paraId="7318F66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9C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деятельности </w:t>
            </w:r>
            <w:proofErr w:type="spellStart"/>
            <w:r w:rsidRPr="00C84FBA">
              <w:rPr>
                <w:kern w:val="0"/>
              </w:rPr>
              <w:t>учреждений</w:t>
            </w:r>
            <w:proofErr w:type="gramStart"/>
            <w:r w:rsidRPr="00C84FBA">
              <w:rPr>
                <w:kern w:val="0"/>
              </w:rPr>
              <w:t>,о</w:t>
            </w:r>
            <w:proofErr w:type="gramEnd"/>
            <w:r w:rsidRPr="00C84FBA">
              <w:rPr>
                <w:kern w:val="0"/>
              </w:rPr>
              <w:t>беспечивающих</w:t>
            </w:r>
            <w:proofErr w:type="spellEnd"/>
            <w:r w:rsidRPr="00C84FBA">
              <w:rPr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C84FBA">
              <w:rPr>
                <w:kern w:val="0"/>
              </w:rPr>
              <w:t>Доп.образ</w:t>
            </w:r>
            <w:proofErr w:type="spellEnd"/>
            <w:r w:rsidRPr="00C84FBA">
              <w:rPr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54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08.2.03.23590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0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E8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4D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C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21 932,90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84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32 097,80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C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19 931,20</w:t>
            </w:r>
          </w:p>
        </w:tc>
      </w:tr>
      <w:tr w:rsidR="00C84FBA" w:rsidRPr="00C84FBA" w14:paraId="56BBE76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D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26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08.2.03.S2090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1E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98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37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4E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12 933,60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52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51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17 334,60</w:t>
            </w:r>
          </w:p>
        </w:tc>
      </w:tr>
      <w:tr w:rsidR="00C84FBA" w:rsidRPr="00C84FBA" w14:paraId="3E8234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7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DB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08.2.03.S2090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D7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42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19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B1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12 933,60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C8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2B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17 334,60</w:t>
            </w:r>
          </w:p>
        </w:tc>
      </w:tr>
      <w:tr w:rsidR="00C84FBA" w:rsidRPr="00C84FBA" w14:paraId="0ECACE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09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C1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A6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97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6A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D2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23 176,40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C4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B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24 801,40</w:t>
            </w:r>
          </w:p>
        </w:tc>
      </w:tr>
      <w:tr w:rsidR="00C84FBA" w:rsidRPr="00C84FBA" w14:paraId="3110A83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10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16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74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BE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7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8A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24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7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EE075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CD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1A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A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8C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BA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31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FA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A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B0B75F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FC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E2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7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F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D0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57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81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24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9E3409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7C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A4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0B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5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79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4F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21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8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580700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CA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F5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08.3.03.L5190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95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1B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4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E0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E3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55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9F2337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6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E6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08.3.03.L5190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3E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40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7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CE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B1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5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87DB02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BF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94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24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DE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2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56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23 176,40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CB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0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24 801,40</w:t>
            </w:r>
          </w:p>
        </w:tc>
      </w:tr>
      <w:tr w:rsidR="00C84FBA" w:rsidRPr="00C84FBA" w14:paraId="6D61D6B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64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48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08.3.05.42590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5C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C7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23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4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D1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7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13 619,60</w:t>
            </w:r>
          </w:p>
        </w:tc>
      </w:tr>
      <w:tr w:rsidR="00C84FBA" w:rsidRPr="00C84FBA" w14:paraId="0708F85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D4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81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08.3.05.42590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B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A3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8E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60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17 951,00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7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21 430,90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0E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13 619,60</w:t>
            </w:r>
          </w:p>
        </w:tc>
      </w:tr>
      <w:tr w:rsidR="00C84FBA" w:rsidRPr="00C84FBA" w14:paraId="6656D91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F5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A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08.3.05.S2090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32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B8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4C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CF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B9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09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11 181,80</w:t>
            </w:r>
          </w:p>
        </w:tc>
      </w:tr>
      <w:tr w:rsidR="00C84FBA" w:rsidRPr="00C84FBA" w14:paraId="783B7C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C4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kern w:val="0"/>
              </w:rPr>
              <w:t>начисл</w:t>
            </w:r>
            <w:proofErr w:type="spellEnd"/>
            <w:r w:rsidRPr="00C84FBA">
              <w:rPr>
                <w:kern w:val="0"/>
              </w:rPr>
              <w:t xml:space="preserve">. на счет областного бюджета (Предоставление субсидий бюджетным, автономным </w:t>
            </w:r>
            <w:r w:rsidRPr="00C84FBA">
              <w:rPr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08.3.05.S2090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08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C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2C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77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5 225,40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50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B8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11 181,80</w:t>
            </w:r>
          </w:p>
        </w:tc>
      </w:tr>
      <w:tr w:rsidR="00C84FBA" w:rsidRPr="00C84FBA" w14:paraId="6955A77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B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2B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2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E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18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D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6D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63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5 448,60</w:t>
            </w:r>
          </w:p>
        </w:tc>
      </w:tr>
      <w:tr w:rsidR="00C84FBA" w:rsidRPr="00C84FBA" w14:paraId="1BEA65CD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D9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9A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90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4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F3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62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5 125,40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FA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CA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5 448,60</w:t>
            </w:r>
          </w:p>
        </w:tc>
      </w:tr>
      <w:tr w:rsidR="00C84FBA" w:rsidRPr="00C84FBA" w14:paraId="2CF2564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030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E6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08.4.03.41590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D0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C8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C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D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CD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3 035,80</w:t>
            </w:r>
          </w:p>
        </w:tc>
      </w:tr>
      <w:tr w:rsidR="00C84FBA" w:rsidRPr="00C84FBA" w14:paraId="66E7148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E1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A0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08.4.03.41590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8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D7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02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4F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9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4 744,60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3 035,80</w:t>
            </w:r>
          </w:p>
        </w:tc>
      </w:tr>
      <w:tr w:rsidR="00C84FBA" w:rsidRPr="00C84FBA" w14:paraId="7201A21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6A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69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08.4.03.S2090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90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87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2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FB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AF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B5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2 412,80</w:t>
            </w:r>
          </w:p>
        </w:tc>
      </w:tr>
      <w:tr w:rsidR="00C84FBA" w:rsidRPr="00C84FBA" w14:paraId="67ECB37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37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на зарплату с </w:t>
            </w:r>
            <w:proofErr w:type="spellStart"/>
            <w:r w:rsidRPr="00C84FBA">
              <w:rPr>
                <w:kern w:val="0"/>
              </w:rPr>
              <w:t>начисл</w:t>
            </w:r>
            <w:proofErr w:type="spellEnd"/>
            <w:r w:rsidRPr="00C84FBA">
              <w:rPr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BF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08.4.03.S2090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1E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C3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C8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08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4A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8D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2 412,80</w:t>
            </w:r>
          </w:p>
        </w:tc>
      </w:tr>
      <w:tr w:rsidR="00C84FBA" w:rsidRPr="00C84FBA" w14:paraId="210875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78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93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1B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47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1F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A3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41 035,77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80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38 848,80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29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43 982,00</w:t>
            </w:r>
          </w:p>
        </w:tc>
      </w:tr>
      <w:tr w:rsidR="00C84FBA" w:rsidRPr="00C84FBA" w14:paraId="3D92CBD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1B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8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5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B6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3B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62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C84FBA" w:rsidRPr="00C84FBA" w14:paraId="5DB5088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C6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7D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5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B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2F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98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3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0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C84FBA" w:rsidRPr="00C84FBA" w14:paraId="7FA215B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FD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B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9B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F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0E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15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5A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5D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</w:tr>
      <w:tr w:rsidR="00C84FBA" w:rsidRPr="00C84FBA" w14:paraId="4E42899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30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ED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08.5.05.25220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B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C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9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B4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AC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66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98,00</w:t>
            </w:r>
          </w:p>
        </w:tc>
      </w:tr>
      <w:tr w:rsidR="00C84FBA" w:rsidRPr="00C84FBA" w14:paraId="6D6ADC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42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досуговой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76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08.5.06.00000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4D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E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39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87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40 425,77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96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E1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43 184,00</w:t>
            </w:r>
          </w:p>
        </w:tc>
      </w:tr>
      <w:tr w:rsidR="00C84FBA" w:rsidRPr="00C84FBA" w14:paraId="27824FD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34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91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08.5.06.40590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EA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4F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E1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9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32 731,37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5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54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26 668,80</w:t>
            </w:r>
          </w:p>
        </w:tc>
      </w:tr>
      <w:tr w:rsidR="00C84FBA" w:rsidRPr="00C84FBA" w14:paraId="4603EBA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B6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1D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08.5.06.40590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24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47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5F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3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32 731,37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B5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38 051,80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79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26 668,80</w:t>
            </w:r>
          </w:p>
        </w:tc>
      </w:tr>
      <w:tr w:rsidR="00C84FBA" w:rsidRPr="00C84FBA" w14:paraId="2241B60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F7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C84FBA">
              <w:rPr>
                <w:b/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за счет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91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08.5.06.S2090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85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6B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2E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E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97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82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16 515,20</w:t>
            </w:r>
          </w:p>
        </w:tc>
      </w:tr>
      <w:tr w:rsidR="00C84FBA" w:rsidRPr="00C84FBA" w14:paraId="04E228A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9C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з\</w:t>
            </w:r>
            <w:proofErr w:type="spellStart"/>
            <w:proofErr w:type="gramStart"/>
            <w:r w:rsidRPr="00C84FBA">
              <w:rPr>
                <w:kern w:val="0"/>
              </w:rPr>
              <w:t>пл</w:t>
            </w:r>
            <w:proofErr w:type="spellEnd"/>
            <w:proofErr w:type="gramEnd"/>
            <w:r w:rsidRPr="00C84FBA">
              <w:rPr>
                <w:kern w:val="0"/>
              </w:rPr>
              <w:t xml:space="preserve"> за счет </w:t>
            </w:r>
            <w:proofErr w:type="spellStart"/>
            <w:r w:rsidRPr="00C84FBA">
              <w:rPr>
                <w:kern w:val="0"/>
              </w:rPr>
              <w:t>обл.бюджета</w:t>
            </w:r>
            <w:proofErr w:type="spellEnd"/>
            <w:r w:rsidRPr="00C84FBA">
              <w:rPr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F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08.5.06.S2090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E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9C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2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7C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7 694,40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AE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B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16 515,20</w:t>
            </w:r>
          </w:p>
        </w:tc>
      </w:tr>
      <w:tr w:rsidR="00C84FBA" w:rsidRPr="00C84FBA" w14:paraId="37B45E0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BB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86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3C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75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8A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16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0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19 585,20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B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22 970,40</w:t>
            </w:r>
          </w:p>
        </w:tc>
      </w:tr>
      <w:tr w:rsidR="00C84FBA" w:rsidRPr="00C84FBA" w14:paraId="4DF2A65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8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0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7F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81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E3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1C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13 957,80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39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5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14 839,40</w:t>
            </w:r>
          </w:p>
        </w:tc>
      </w:tr>
      <w:tr w:rsidR="00C84FBA" w:rsidRPr="00C84FBA" w14:paraId="6290E40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69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казенного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учр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-я МКУ ЦО ДУК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38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F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E0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F4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DE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1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1A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7 616,00</w:t>
            </w:r>
          </w:p>
        </w:tc>
      </w:tr>
      <w:tr w:rsidR="00C84FBA" w:rsidRPr="00C84FBA" w14:paraId="7F56003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59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обеспечение деятельности казенного </w:t>
            </w:r>
            <w:proofErr w:type="spellStart"/>
            <w:r w:rsidRPr="00C84FBA">
              <w:rPr>
                <w:kern w:val="0"/>
              </w:rPr>
              <w:t>учр</w:t>
            </w:r>
            <w:proofErr w:type="spellEnd"/>
            <w:r w:rsidRPr="00C84FBA">
              <w:rPr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D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C1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F8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2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D0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2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12 518,50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E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7 454,50</w:t>
            </w:r>
          </w:p>
        </w:tc>
      </w:tr>
      <w:tr w:rsidR="00C84FBA" w:rsidRPr="00C84FBA" w14:paraId="4E507C6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DF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gramStart"/>
            <w:r w:rsidRPr="00C84FBA">
              <w:rPr>
                <w:kern w:val="0"/>
              </w:rPr>
              <w:t xml:space="preserve">обеспечение деятельности казенного </w:t>
            </w:r>
            <w:proofErr w:type="spellStart"/>
            <w:r w:rsidRPr="00C84FBA">
              <w:rPr>
                <w:kern w:val="0"/>
              </w:rPr>
              <w:t>учр</w:t>
            </w:r>
            <w:proofErr w:type="spellEnd"/>
            <w:r w:rsidRPr="00C84FBA">
              <w:rPr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6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08.6.01.46590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F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39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2A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60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4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20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161,50</w:t>
            </w:r>
          </w:p>
        </w:tc>
      </w:tr>
      <w:tr w:rsidR="00C84FBA" w:rsidRPr="00C84FBA" w14:paraId="11E1337F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D7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5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8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52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2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57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5F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56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7 223,40</w:t>
            </w:r>
          </w:p>
        </w:tc>
      </w:tr>
      <w:tr w:rsidR="00C84FBA" w:rsidRPr="00C84FBA" w14:paraId="112E1B3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5C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6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08.6.01.S2090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D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CE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42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81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7 223,40</w:t>
            </w:r>
          </w:p>
        </w:tc>
      </w:tr>
      <w:tr w:rsidR="00C84FBA" w:rsidRPr="00C84FBA" w14:paraId="3C7AF9C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14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МКУК "ЦОМРУК"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E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CB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49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83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C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47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30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8 131,00</w:t>
            </w:r>
          </w:p>
        </w:tc>
      </w:tr>
      <w:tr w:rsidR="00C84FBA" w:rsidRPr="00C84FBA" w14:paraId="0B4B0A0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D8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23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18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CD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5B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21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CF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F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4 014,40</w:t>
            </w:r>
          </w:p>
        </w:tc>
      </w:tr>
      <w:tr w:rsidR="00C84FBA" w:rsidRPr="00C84FBA" w14:paraId="2F3E4F0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68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0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D2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C4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BA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F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5 550,30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C8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7F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3 859,40</w:t>
            </w:r>
          </w:p>
        </w:tc>
      </w:tr>
      <w:tr w:rsidR="00C84FBA" w:rsidRPr="00C84FBA" w14:paraId="40AFD5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D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7E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9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D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83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B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86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155,00</w:t>
            </w:r>
          </w:p>
        </w:tc>
      </w:tr>
      <w:tr w:rsidR="00C84FBA" w:rsidRPr="00C84FBA" w14:paraId="44E467C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6F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38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08.6.02.S2090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7C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C2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95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5B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70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D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4 116,60</w:t>
            </w:r>
          </w:p>
        </w:tc>
      </w:tr>
      <w:tr w:rsidR="00C84FBA" w:rsidRPr="00C84FBA" w14:paraId="1D65BC1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3E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5B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08.6.02.S2090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2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E4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08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3F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2B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3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4 116,60</w:t>
            </w:r>
          </w:p>
        </w:tc>
      </w:tr>
      <w:tr w:rsidR="00C84FBA" w:rsidRPr="00C84FBA" w14:paraId="47BC4E9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C3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B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A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9F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9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8 642,61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DE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3 549,89</w:t>
            </w:r>
          </w:p>
        </w:tc>
      </w:tr>
      <w:tr w:rsidR="00C84FBA" w:rsidRPr="00C84FBA" w14:paraId="1DA3B82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98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B4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0E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7C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37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37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A6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1C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C84FBA" w:rsidRPr="00C84FBA" w14:paraId="636067C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21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недвижимости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ризнание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BA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09.0.02.25020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3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D8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E8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3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B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47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C84FBA" w:rsidRPr="00C84FBA" w14:paraId="40C6A04E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E3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оценки </w:t>
            </w:r>
            <w:proofErr w:type="spellStart"/>
            <w:r w:rsidRPr="00C84FBA">
              <w:rPr>
                <w:kern w:val="0"/>
              </w:rPr>
              <w:t>недвижимости</w:t>
            </w:r>
            <w:proofErr w:type="gramStart"/>
            <w:r w:rsidRPr="00C84FBA">
              <w:rPr>
                <w:kern w:val="0"/>
              </w:rPr>
              <w:t>,п</w:t>
            </w:r>
            <w:proofErr w:type="gramEnd"/>
            <w:r w:rsidRPr="00C84FBA">
              <w:rPr>
                <w:kern w:val="0"/>
              </w:rPr>
              <w:t>ризнание</w:t>
            </w:r>
            <w:proofErr w:type="spellEnd"/>
            <w:r w:rsidRPr="00C84FBA">
              <w:rPr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</w:t>
            </w:r>
            <w:r w:rsidRPr="00C84FBA">
              <w:rPr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DE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09.0.02.25020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6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13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62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02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FF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7C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808,00</w:t>
            </w:r>
          </w:p>
        </w:tc>
      </w:tr>
      <w:tr w:rsidR="00C84FBA" w:rsidRPr="00C84FBA" w14:paraId="5FE1FE3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B0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27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E4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17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8B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A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6B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231994B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37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B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09.0.03.25090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09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7D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0F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E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A9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DC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0B4A29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39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52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09.0.03.25090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5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22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0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61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5A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4C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3AE7B1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6B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8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41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F6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B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74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8D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E7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C84FBA" w:rsidRPr="00C84FBA" w14:paraId="2DA50BF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2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7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09.0.05.03100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D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89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21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15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DD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F8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C84FBA" w:rsidRPr="00C84FBA" w14:paraId="5059FFC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0E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82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09.0.05.03100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D9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D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45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2D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6 342,61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6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1 670,33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84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1 731,89</w:t>
            </w:r>
          </w:p>
        </w:tc>
      </w:tr>
      <w:tr w:rsidR="00C84FBA" w:rsidRPr="00C84FBA" w14:paraId="3D54DBA9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78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участкам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C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F5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B3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B5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7B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C2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60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C84FBA" w:rsidRPr="00C84FBA" w14:paraId="4901ECB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C4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C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09.0.06.25090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C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FE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4C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FC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BA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BC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C84FBA" w:rsidRPr="00C84FBA" w14:paraId="3316E2D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8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2D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09.0.06.25090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51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22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8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5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4A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8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1 010,00</w:t>
            </w:r>
          </w:p>
        </w:tc>
      </w:tr>
      <w:tr w:rsidR="00C84FBA" w:rsidRPr="00C84FBA" w14:paraId="7E8338E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67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"Управление муниципальными финансами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ED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10.0.00.00000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E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38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5F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22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14 732,10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AD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12 200,10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8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12 225,60</w:t>
            </w:r>
          </w:p>
        </w:tc>
      </w:tr>
      <w:tr w:rsidR="00C84FBA" w:rsidRPr="00C84FBA" w14:paraId="5CBEF3C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6F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2A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76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9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C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FF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D2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1 816,90</w:t>
            </w:r>
          </w:p>
        </w:tc>
      </w:tr>
      <w:tr w:rsidR="00C84FBA" w:rsidRPr="00C84FBA" w14:paraId="26D015F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0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0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5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2E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A5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9C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CD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08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2103C8B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07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65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10.1.04.05000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1A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33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F2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1B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F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A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4EA8C26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D4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B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10.1.04.05000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58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3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98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29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DF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</w:tr>
      <w:tr w:rsidR="00C84FBA" w:rsidRPr="00C84FBA" w14:paraId="3EA6086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F8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3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97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FF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E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E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9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C84FBA" w:rsidRPr="00C84FBA" w14:paraId="75387E4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4B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8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10.1.08.27000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3A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2C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36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45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8D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B7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C84FBA" w:rsidRPr="00C84FBA" w14:paraId="00398D2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91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C84FBA">
              <w:rPr>
                <w:kern w:val="0"/>
              </w:rPr>
              <w:t>г.о</w:t>
            </w:r>
            <w:proofErr w:type="spellEnd"/>
            <w:r w:rsidRPr="00C84FBA">
              <w:rPr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23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10.1.08.27000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A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E5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C1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5C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16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B2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1 516,90</w:t>
            </w:r>
          </w:p>
        </w:tc>
      </w:tr>
      <w:tr w:rsidR="00C84FBA" w:rsidRPr="00C84FBA" w14:paraId="751A4F3A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7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D6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02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A4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F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BA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1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3338AAE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56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BA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B9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A5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9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A6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E3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84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7CF5E7F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F7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F1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09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DD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CF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7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8B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6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C84FBA" w:rsidRPr="00C84FBA" w14:paraId="6B7429C2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95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4FBA">
              <w:rPr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58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97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FD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D0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38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B8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F0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9 765,20</w:t>
            </w:r>
          </w:p>
        </w:tc>
      </w:tr>
      <w:tr w:rsidR="00C84FBA" w:rsidRPr="00C84FBA" w14:paraId="17662EC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6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5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10.3.01.00190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2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51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4E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B5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00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57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643,50</w:t>
            </w:r>
          </w:p>
        </w:tc>
      </w:tr>
      <w:tr w:rsidR="00C84FBA" w:rsidRPr="00C84FBA" w14:paraId="3B03C286" w14:textId="77777777" w:rsidTr="00C84FBA">
        <w:trPr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84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</w:t>
            </w:r>
            <w:r w:rsidRPr="00C84FBA">
              <w:rPr>
                <w:b/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C84FBA">
              <w:rPr>
                <w:b/>
                <w:bCs/>
                <w:color w:val="000000"/>
                <w:kern w:val="0"/>
              </w:rPr>
              <w:br/>
              <w:t>на 2021 год и плановый период 2022-2023 годов"</w:t>
            </w:r>
            <w:r w:rsidRPr="00C84FBA">
              <w:rPr>
                <w:b/>
                <w:bCs/>
                <w:color w:val="000000"/>
                <w:kern w:val="0"/>
              </w:rPr>
              <w:br/>
            </w:r>
            <w:r w:rsidRPr="00C84FBA">
              <w:rPr>
                <w:b/>
                <w:bCs/>
                <w:color w:val="000000"/>
                <w:kern w:val="0"/>
              </w:rPr>
              <w:br/>
              <w:t>Муниципальная программа</w:t>
            </w:r>
            <w:r w:rsidRPr="00C84FBA">
              <w:rPr>
                <w:b/>
                <w:bCs/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C84FBA">
              <w:rPr>
                <w:b/>
                <w:bCs/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4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51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92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9A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5D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74 863,50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D4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76 602,87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94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79 972,10</w:t>
            </w:r>
          </w:p>
        </w:tc>
      </w:tr>
      <w:tr w:rsidR="00C84FBA" w:rsidRPr="00C84FBA" w14:paraId="4ED020E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68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08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2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D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C8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58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4C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7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2D1AC1F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23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04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38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DD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B1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31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43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F3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412FFAB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85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14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70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A9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3C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E4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CE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E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C84FBA" w:rsidRPr="00C84FBA" w14:paraId="607032CF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33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64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EB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2E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B3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4D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C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00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1 100,00</w:t>
            </w:r>
          </w:p>
        </w:tc>
      </w:tr>
      <w:tr w:rsidR="00C84FBA" w:rsidRPr="00C84FBA" w14:paraId="5AAE325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0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Мероприятия в области спорта (Закупка товаров, работ и услуг для обеспечения государственных </w:t>
            </w:r>
            <w:r w:rsidRPr="00C84FBA">
              <w:rPr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6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11.1.01.25270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CA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48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2F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E2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C9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A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335,00</w:t>
            </w:r>
          </w:p>
        </w:tc>
      </w:tr>
      <w:tr w:rsidR="00C84FBA" w:rsidRPr="00C84FBA" w14:paraId="35DB92C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49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72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8B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BB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F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6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63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B3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1C07812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7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18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F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45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48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99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27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E5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068E6A3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7A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74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BF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3A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7F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73 553,50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AF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75 167,87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78 537,10</w:t>
            </w:r>
          </w:p>
        </w:tc>
      </w:tr>
      <w:tr w:rsidR="00C84FBA" w:rsidRPr="00C84FBA" w14:paraId="22BE4FA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EB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52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65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29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92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38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0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A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8 249,50</w:t>
            </w:r>
          </w:p>
        </w:tc>
      </w:tr>
      <w:tr w:rsidR="00C84FBA" w:rsidRPr="00C84FBA" w14:paraId="673D484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9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BB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11.3.03.87590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87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7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F7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85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ED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66 918,37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38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70 287,60</w:t>
            </w:r>
          </w:p>
        </w:tc>
      </w:tr>
      <w:tr w:rsidR="00C84FBA" w:rsidRPr="00C84FBA" w14:paraId="0E671E62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94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AC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B2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6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69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F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41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A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26B96422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59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Ремонт дорог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в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городского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19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73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4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93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03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4C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E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6DCE381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3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B2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C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B8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36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F9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E3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45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C84FBA" w:rsidRPr="00C84FBA" w14:paraId="79F2D8F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A0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C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2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45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34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4F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68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EC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20 202,40</w:t>
            </w:r>
          </w:p>
        </w:tc>
      </w:tr>
      <w:tr w:rsidR="00C84FBA" w:rsidRPr="00C84FBA" w14:paraId="25F1A09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42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ремонта дорог (Предоставление субсидий бюджетным, автономным учреждениям и иным </w:t>
            </w:r>
            <w:r w:rsidRPr="00C84FBA">
              <w:rPr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A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12.0.01.02030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CC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C3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D4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44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DA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D0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700,00</w:t>
            </w:r>
          </w:p>
        </w:tc>
      </w:tr>
      <w:tr w:rsidR="00C84FBA" w:rsidRPr="00C84FBA" w14:paraId="13FDB6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4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7F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1D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30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13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4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F8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C7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</w:tr>
      <w:tr w:rsidR="00C84FBA" w:rsidRPr="00C84FBA" w14:paraId="5D37964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39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5C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C0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5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BA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B4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01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2F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1F6CA3C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1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88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13.0.03.29030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EC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57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A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60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85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D5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C84FBA" w:rsidRPr="00C84FBA" w14:paraId="04FA2A8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F5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BB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13.0.03.29030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1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D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2E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AA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6C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53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70,00</w:t>
            </w:r>
          </w:p>
        </w:tc>
      </w:tr>
      <w:tr w:rsidR="00C84FBA" w:rsidRPr="00C84FBA" w14:paraId="3B36F8E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3F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0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5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99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5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4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A4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D3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C84FBA" w:rsidRPr="00C84FBA" w14:paraId="3ECE309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BF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работы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AB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75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1F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17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B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E3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DC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C84FBA" w:rsidRPr="00C84FBA" w14:paraId="3A8F413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9B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C84FBA">
              <w:rPr>
                <w:kern w:val="0"/>
              </w:rPr>
              <w:t>работы</w:t>
            </w:r>
            <w:proofErr w:type="gramEnd"/>
            <w:r w:rsidRPr="00C84FBA">
              <w:rPr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C9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13.0.05.29030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29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16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6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6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FF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1 145,00</w:t>
            </w:r>
          </w:p>
        </w:tc>
      </w:tr>
      <w:tr w:rsidR="00C84FBA" w:rsidRPr="00C84FBA" w14:paraId="4E75D62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1C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материально-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техническоеобеспечение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бизнес-инкубаторов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1B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13.0.05.S2100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9E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1C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B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E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D0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51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7DC2B4F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A1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Субсидии на материально-</w:t>
            </w:r>
            <w:proofErr w:type="spellStart"/>
            <w:r w:rsidRPr="00C84FBA">
              <w:rPr>
                <w:kern w:val="0"/>
              </w:rPr>
              <w:t>техническоеобеспечение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gramStart"/>
            <w:r w:rsidRPr="00C84FBA">
              <w:rPr>
                <w:kern w:val="0"/>
              </w:rPr>
              <w:t>бизнес-инкубаторов</w:t>
            </w:r>
            <w:proofErr w:type="gramEnd"/>
            <w:r w:rsidRPr="00C84FBA">
              <w:rPr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B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13.0.05.S2100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FD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8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F9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D4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E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A5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322077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0E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07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9E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1A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B6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77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67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A9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5D683CF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B7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B6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13.0.06.29030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89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ED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CE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B4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C7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8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C84FBA" w:rsidRPr="00C84FBA" w14:paraId="53DFCA87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9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3D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13.0.06.29030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B3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D5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D4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A3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90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30,00</w:t>
            </w:r>
          </w:p>
        </w:tc>
      </w:tr>
      <w:tr w:rsidR="00C84FBA" w:rsidRPr="00C84FBA" w14:paraId="66C3DE8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8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Нижегородскй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области на 2018-2023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C9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52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E6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54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6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25 850,30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2F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C7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28 328,10</w:t>
            </w:r>
          </w:p>
        </w:tc>
      </w:tr>
      <w:tr w:rsidR="00C84FBA" w:rsidRPr="00C84FBA" w14:paraId="3FAFB3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D0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E2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E4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38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C3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05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5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3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17 422,80</w:t>
            </w:r>
          </w:p>
        </w:tc>
      </w:tr>
      <w:tr w:rsidR="00C84FBA" w:rsidRPr="00C84FBA" w14:paraId="2CE479B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E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0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E4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3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E6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C0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7C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7C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C84FBA" w:rsidRPr="00C84FBA" w14:paraId="42F4163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EE0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6D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A9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B2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8E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12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C7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6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C84FBA" w:rsidRPr="00C84FBA" w14:paraId="6FA97A2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31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3A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9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4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99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03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0D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14 769,20</w:t>
            </w:r>
          </w:p>
        </w:tc>
      </w:tr>
      <w:tr w:rsidR="00C84FBA" w:rsidRPr="00C84FBA" w14:paraId="41B8CCDF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36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3A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16.1.02.47590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51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36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C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B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8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33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2 436,70</w:t>
            </w:r>
          </w:p>
        </w:tc>
      </w:tr>
      <w:tr w:rsidR="00C84FBA" w:rsidRPr="00C84FBA" w14:paraId="584DBD9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56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AE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5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33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FD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A5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08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2D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C84FBA" w:rsidRPr="00C84FBA" w14:paraId="638F51F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95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16.1.04.25040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AB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6C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C8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E3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3F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09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C84FBA" w:rsidRPr="00C84FBA" w14:paraId="640542C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55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DC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16.1.04.25040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67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17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09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1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36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CC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216,90</w:t>
            </w:r>
          </w:p>
        </w:tc>
      </w:tr>
      <w:tr w:rsidR="00C84FBA" w:rsidRPr="00C84FBA" w14:paraId="72F9629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FC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DD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F7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7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95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FA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63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B8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4C07D42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D4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B7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2A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83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2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37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FB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F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5837680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D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E8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16.2.01.25130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49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88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E2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BD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D5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F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C84FBA" w:rsidRPr="00C84FBA" w14:paraId="1B8704B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19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5E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16.2.01.25130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E7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5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D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6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6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6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100,00</w:t>
            </w:r>
          </w:p>
        </w:tc>
      </w:tr>
      <w:tr w:rsidR="00C84FBA" w:rsidRPr="00C84FBA" w14:paraId="297F159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28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AF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C4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38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BC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CF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3C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05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10 120,40</w:t>
            </w:r>
          </w:p>
        </w:tc>
      </w:tr>
      <w:tr w:rsidR="00C84FBA" w:rsidRPr="00C84FBA" w14:paraId="4EAC573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EF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3F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E2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23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4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82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7 642,60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71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FF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10 120,40</w:t>
            </w:r>
          </w:p>
        </w:tc>
      </w:tr>
      <w:tr w:rsidR="00C84FBA" w:rsidRPr="00C84FBA" w14:paraId="65D7B98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A7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8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94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40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CA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5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7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79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5 769,90</w:t>
            </w:r>
          </w:p>
        </w:tc>
      </w:tr>
      <w:tr w:rsidR="00C84FBA" w:rsidRPr="00C84FBA" w14:paraId="7C2F55CB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EF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B6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F5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ED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A3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0D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DE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C8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3 875,20</w:t>
            </w:r>
          </w:p>
        </w:tc>
      </w:tr>
      <w:tr w:rsidR="00C84FBA" w:rsidRPr="00C84FBA" w14:paraId="0E48905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43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E7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9B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65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42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2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2C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0B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1 066,30</w:t>
            </w:r>
          </w:p>
        </w:tc>
      </w:tr>
      <w:tr w:rsidR="00C84FBA" w:rsidRPr="00C84FBA" w14:paraId="30012DF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8C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6E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49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58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04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0D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B6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43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734,70</w:t>
            </w:r>
          </w:p>
        </w:tc>
      </w:tr>
      <w:tr w:rsidR="00C84FBA" w:rsidRPr="00C84FBA" w14:paraId="07523813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AB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47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F9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37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F5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D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C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67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93,70</w:t>
            </w:r>
          </w:p>
        </w:tc>
      </w:tr>
      <w:tr w:rsidR="00C84FBA" w:rsidRPr="00C84FBA" w14:paraId="27ADBD7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E4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8E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8B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EA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47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A7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0E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53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219,70</w:t>
            </w:r>
          </w:p>
        </w:tc>
      </w:tr>
      <w:tr w:rsidR="00C84FBA" w:rsidRPr="00C84FBA" w14:paraId="4228215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DB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596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1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87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10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F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B0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29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219,70</w:t>
            </w:r>
          </w:p>
        </w:tc>
      </w:tr>
      <w:tr w:rsidR="00C84FBA" w:rsidRPr="00C84FBA" w14:paraId="180638A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D6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гражданам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казавшимся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57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16.3.01.28120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FE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93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9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6C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CF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26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C84FBA" w:rsidRPr="00C84FBA" w14:paraId="07EC282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F3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оказание материальной помощи </w:t>
            </w:r>
            <w:proofErr w:type="spellStart"/>
            <w:r w:rsidRPr="00C84FBA">
              <w:rPr>
                <w:kern w:val="0"/>
              </w:rPr>
              <w:t>гражданам</w:t>
            </w:r>
            <w:proofErr w:type="gramStart"/>
            <w:r w:rsidRPr="00C84FBA">
              <w:rPr>
                <w:kern w:val="0"/>
              </w:rPr>
              <w:t>,о</w:t>
            </w:r>
            <w:proofErr w:type="gramEnd"/>
            <w:r w:rsidRPr="00C84FBA">
              <w:rPr>
                <w:kern w:val="0"/>
              </w:rPr>
              <w:t>казавшимся</w:t>
            </w:r>
            <w:proofErr w:type="spellEnd"/>
            <w:r w:rsidRPr="00C84FBA">
              <w:rPr>
                <w:kern w:val="0"/>
              </w:rPr>
              <w:t xml:space="preserve"> в трудной жизненной ситуации </w:t>
            </w:r>
            <w:r w:rsidRPr="00C84FBA">
              <w:rPr>
                <w:kern w:val="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B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16.3.01.28120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59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AB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3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4B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9E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7C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300,00</w:t>
            </w:r>
          </w:p>
        </w:tc>
      </w:tr>
      <w:tr w:rsidR="00C84FBA" w:rsidRPr="00C84FBA" w14:paraId="7F384AF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4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0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16.3.01.S2400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48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B4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28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B1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14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7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3 830,80</w:t>
            </w:r>
          </w:p>
        </w:tc>
      </w:tr>
      <w:tr w:rsidR="00C84FBA" w:rsidRPr="00C84FBA" w14:paraId="5800DE7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02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9B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16.3.01.S2400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70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53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0A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3C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5A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F6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3 830,80</w:t>
            </w:r>
          </w:p>
        </w:tc>
      </w:tr>
      <w:tr w:rsidR="00C84FBA" w:rsidRPr="00C84FBA" w14:paraId="3070A49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BC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EC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78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18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25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1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BC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79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684,90</w:t>
            </w:r>
          </w:p>
        </w:tc>
      </w:tr>
      <w:tr w:rsidR="00C84FBA" w:rsidRPr="00C84FBA" w14:paraId="653718B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9F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53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2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A8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A5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DA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B5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CB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C84FBA" w:rsidRPr="00C84FBA" w14:paraId="37F302E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FF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E4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16.4.02.25140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D9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5C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44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27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11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A5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C84FBA" w:rsidRPr="00C84FBA" w14:paraId="08195B5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3D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3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16.4.02.25140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1B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F3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96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40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7E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8D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475,20</w:t>
            </w:r>
          </w:p>
        </w:tc>
      </w:tr>
      <w:tr w:rsidR="00C84FBA" w:rsidRPr="00C84FBA" w14:paraId="01060B3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C6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16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B3F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3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49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30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6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8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C84FBA" w:rsidRPr="00C84FBA" w14:paraId="0B99EA8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F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87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16.4.03.25140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87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44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F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24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F7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E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C84FBA" w:rsidRPr="00C84FBA" w14:paraId="49AEF19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A6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</w:t>
            </w:r>
            <w:r w:rsidRPr="00C84FBA">
              <w:rPr>
                <w:kern w:val="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76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16.4.03.25140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11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E2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23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57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8B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AA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172,60</w:t>
            </w:r>
          </w:p>
        </w:tc>
      </w:tr>
      <w:tr w:rsidR="00C84FBA" w:rsidRPr="00C84FBA" w14:paraId="6C27CD2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76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9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414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AF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83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E8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0D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D3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C84FBA" w:rsidRPr="00C84FBA" w14:paraId="4938C0D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E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B7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16.4.04.25140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DA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8E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7A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1C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97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1D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C84FBA" w:rsidRPr="00C84FBA" w14:paraId="1CFC342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5E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C9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16.4.04.25140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B5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2D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C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99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B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8A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37,10</w:t>
            </w:r>
          </w:p>
        </w:tc>
      </w:tr>
      <w:tr w:rsidR="00C84FBA" w:rsidRPr="00C84FBA" w14:paraId="7E9D39D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A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13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A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69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95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A0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E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B4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1D3B39F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D8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Мероприятие 3 Региональная поддержка молодых семей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EB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F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FC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8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F3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C3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1B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62E8884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F2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97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20.0.03.28240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37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3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A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BD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2B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C84FBA" w:rsidRPr="00C84FBA" w14:paraId="68F777B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C4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2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20.0.03.28240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73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6E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CB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90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5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5,00</w:t>
            </w:r>
          </w:p>
        </w:tc>
      </w:tr>
      <w:tr w:rsidR="00C84FBA" w:rsidRPr="00C84FBA" w14:paraId="4AFB27A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99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C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7E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BF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4E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1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CB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24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57436FE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A6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40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4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A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6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83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0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6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0E500BF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B8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05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A1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FF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C7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1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8F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2F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C84FBA" w:rsidRPr="00C84FBA" w14:paraId="0F62C9A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D4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54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A5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30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21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13 062,50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F3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24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11 924,50</w:t>
            </w:r>
          </w:p>
        </w:tc>
      </w:tr>
      <w:tr w:rsidR="00C84FBA" w:rsidRPr="00C84FBA" w14:paraId="59FE8E4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Поддержка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рограмм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муниц.программ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66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22.0.F2.5555A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AC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D6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C4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C2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2D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A0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8F3B6F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B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Поддержка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рограмм</w:t>
            </w:r>
            <w:proofErr w:type="spellEnd"/>
            <w:r w:rsidRPr="00C84FBA">
              <w:rPr>
                <w:kern w:val="0"/>
              </w:rPr>
              <w:t xml:space="preserve"> субъектов РФ и </w:t>
            </w:r>
            <w:proofErr w:type="spellStart"/>
            <w:r w:rsidRPr="00C84FBA">
              <w:rPr>
                <w:kern w:val="0"/>
              </w:rPr>
              <w:t>муниц.программ</w:t>
            </w:r>
            <w:proofErr w:type="spellEnd"/>
            <w:r w:rsidRPr="00C84FBA">
              <w:rPr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2E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22.0.F2.5555A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02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C1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D1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C6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1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6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</w:tr>
      <w:tr w:rsidR="00C84FBA" w:rsidRPr="00C84FBA" w14:paraId="1E757F0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93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городског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округа город Шахунья Нижегородской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3B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20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E0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66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5C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32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6B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355,40</w:t>
            </w:r>
          </w:p>
        </w:tc>
      </w:tr>
      <w:tr w:rsidR="00C84FBA" w:rsidRPr="00C84FBA" w14:paraId="4B786198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7B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81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A6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6F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63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54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CE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7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C84FBA" w:rsidRPr="00C84FBA" w14:paraId="7AB688D1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F1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54B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23.0.01.S2670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00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9F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6A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D1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6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53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C84FBA" w:rsidRPr="00C84FBA" w14:paraId="7885249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A6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9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23.0.01.S2670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308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74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3A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EE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2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20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267,40</w:t>
            </w:r>
          </w:p>
        </w:tc>
      </w:tr>
      <w:tr w:rsidR="00C84FBA" w:rsidRPr="00C84FBA" w14:paraId="7B67E7B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0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B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4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07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C5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6D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A3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3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C84FBA" w:rsidRPr="00C84FBA" w14:paraId="7FED94C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03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E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23.0.02.74700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68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CA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1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EE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26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A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C84FBA" w:rsidRPr="00C84FBA" w14:paraId="46E5013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A4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C84FBA">
              <w:rPr>
                <w:kern w:val="0"/>
              </w:rPr>
              <w:t>.</w:t>
            </w:r>
            <w:proofErr w:type="gramEnd"/>
            <w:r w:rsidRPr="00C84FBA">
              <w:rPr>
                <w:kern w:val="0"/>
              </w:rPr>
              <w:t xml:space="preserve"> </w:t>
            </w:r>
            <w:proofErr w:type="gramStart"/>
            <w:r w:rsidRPr="00C84FBA">
              <w:rPr>
                <w:kern w:val="0"/>
              </w:rPr>
              <w:t>о</w:t>
            </w:r>
            <w:proofErr w:type="gramEnd"/>
            <w:r w:rsidRPr="00C84FBA">
              <w:rPr>
                <w:kern w:val="0"/>
              </w:rPr>
              <w:t xml:space="preserve">тходами на тер. </w:t>
            </w:r>
            <w:proofErr w:type="spellStart"/>
            <w:r w:rsidRPr="00C84FBA">
              <w:rPr>
                <w:kern w:val="0"/>
              </w:rPr>
              <w:t>г.о.г</w:t>
            </w:r>
            <w:proofErr w:type="spellEnd"/>
            <w:r w:rsidRPr="00C84FBA">
              <w:rPr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BF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23.0.02.74700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1C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B4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BE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86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4A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748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88,00</w:t>
            </w:r>
          </w:p>
        </w:tc>
      </w:tr>
      <w:tr w:rsidR="00C84FBA" w:rsidRPr="00C84FBA" w14:paraId="4018D5C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47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B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21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9A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66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83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161 230,00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4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136 202,81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46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151 632,77</w:t>
            </w:r>
          </w:p>
        </w:tc>
      </w:tr>
      <w:tr w:rsidR="00C84FBA" w:rsidRPr="00C84FBA" w14:paraId="48EA8AF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D1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EF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95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11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D2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D8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69 901,90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2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70 319,30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53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70 392,50</w:t>
            </w:r>
          </w:p>
        </w:tc>
      </w:tr>
      <w:tr w:rsidR="00C84FBA" w:rsidRPr="00C84FBA" w14:paraId="178BF2A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DD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10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AD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70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A5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65 461,30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7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65 878,70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E1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65 951,90</w:t>
            </w:r>
          </w:p>
        </w:tc>
      </w:tr>
      <w:tr w:rsidR="00C84FBA" w:rsidRPr="00C84FBA" w14:paraId="014EE3D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C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8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E6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14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C3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F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51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9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1 056,80</w:t>
            </w:r>
          </w:p>
        </w:tc>
      </w:tr>
      <w:tr w:rsidR="00C84FBA" w:rsidRPr="00C84FBA" w14:paraId="1954E85D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16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C2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66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F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A5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16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D3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A5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46 225,50</w:t>
            </w:r>
          </w:p>
        </w:tc>
      </w:tr>
      <w:tr w:rsidR="00C84FBA" w:rsidRPr="00C84FBA" w14:paraId="2E8F786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F7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A5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91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8D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D2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8B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EE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423,20</w:t>
            </w:r>
          </w:p>
        </w:tc>
      </w:tr>
      <w:tr w:rsidR="00C84FBA" w:rsidRPr="00C84FBA" w14:paraId="43E7044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FA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47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1E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76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6F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C7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E7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C8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6 717,90</w:t>
            </w:r>
          </w:p>
        </w:tc>
      </w:tr>
      <w:tr w:rsidR="00C84FBA" w:rsidRPr="00C84FBA" w14:paraId="33A5744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D0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4FBA">
              <w:rPr>
                <w:kern w:val="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DE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DF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AA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97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A1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FD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C7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4 643,40</w:t>
            </w:r>
          </w:p>
        </w:tc>
      </w:tr>
      <w:tr w:rsidR="00C84FBA" w:rsidRPr="00C84FBA" w14:paraId="08ECA7B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F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31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E2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38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31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7F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3B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7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224,30</w:t>
            </w:r>
          </w:p>
        </w:tc>
      </w:tr>
      <w:tr w:rsidR="00C84FBA" w:rsidRPr="00C84FBA" w14:paraId="6AA6F69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3A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E4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4B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5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68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82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4 544,20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6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A0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5 069,20</w:t>
            </w:r>
          </w:p>
        </w:tc>
      </w:tr>
      <w:tr w:rsidR="00C84FBA" w:rsidRPr="00C84FBA" w14:paraId="57462BF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4B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0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35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CD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6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D1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8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1 214,50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B5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1 264,80</w:t>
            </w:r>
          </w:p>
        </w:tc>
      </w:tr>
      <w:tr w:rsidR="00C84FBA" w:rsidRPr="00C84FBA" w14:paraId="37505DC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4B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B4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BB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A4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A8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BF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AC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D5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250,80</w:t>
            </w:r>
          </w:p>
        </w:tc>
      </w:tr>
      <w:tr w:rsidR="00C84FBA" w:rsidRPr="00C84FBA" w14:paraId="042A580D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31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FF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9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0F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FB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EE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CE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3F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66,00</w:t>
            </w:r>
          </w:p>
        </w:tc>
      </w:tr>
      <w:tr w:rsidR="00C84FBA" w:rsidRPr="00C84FBA" w14:paraId="3B8EA2B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90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94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3C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F4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FA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78E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0E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3A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2D45521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E5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E0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00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EEA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CD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B8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D7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E8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1 836,60</w:t>
            </w:r>
          </w:p>
        </w:tc>
      </w:tr>
      <w:tr w:rsidR="00C84FBA" w:rsidRPr="00C84FBA" w14:paraId="020C5FB3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30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7F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8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92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E2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86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CA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930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1 836,60</w:t>
            </w:r>
          </w:p>
        </w:tc>
      </w:tr>
      <w:tr w:rsidR="00C84FBA" w:rsidRPr="00C84FBA" w14:paraId="7A78E56C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00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FA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77.7.01.07060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5B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53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5D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5A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FA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A5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820,30</w:t>
            </w:r>
          </w:p>
        </w:tc>
      </w:tr>
      <w:tr w:rsidR="00C84FBA" w:rsidRPr="00C84FBA" w14:paraId="3E79BB44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48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E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77.7.01.07060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F3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A8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40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43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05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4C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820,30</w:t>
            </w:r>
          </w:p>
        </w:tc>
      </w:tr>
      <w:tr w:rsidR="00C84FBA" w:rsidRPr="00C84FBA" w14:paraId="1B4CF3F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03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C9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77.7.01.11000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E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EF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F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F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C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C2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1 783,70</w:t>
            </w:r>
          </w:p>
        </w:tc>
      </w:tr>
      <w:tr w:rsidR="00C84FBA" w:rsidRPr="00C84FBA" w14:paraId="4939AAB4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67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8D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77.7.01.11000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099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026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54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00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D7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1 783,70</w:t>
            </w:r>
          </w:p>
        </w:tc>
      </w:tr>
      <w:tr w:rsidR="00C84FBA" w:rsidRPr="00C84FBA" w14:paraId="009619EC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A3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71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85F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05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16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E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FC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4B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C84FBA" w:rsidRPr="00C84FBA" w14:paraId="7F8D613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E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C4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72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D1B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A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E5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26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0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C84FBA" w:rsidRPr="00C84FBA" w14:paraId="6249FEBA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96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12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C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DC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E6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5F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9 210,44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0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8 959,20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04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8 959,20</w:t>
            </w:r>
          </w:p>
        </w:tc>
      </w:tr>
      <w:tr w:rsidR="00C84FBA" w:rsidRPr="00C84FBA" w14:paraId="12FFC1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9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C3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808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28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E3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0A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00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A6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8BC392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2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DA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30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80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B8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0C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8A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F67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14 118,80</w:t>
            </w:r>
          </w:p>
        </w:tc>
      </w:tr>
      <w:tr w:rsidR="00C84FBA" w:rsidRPr="00C84FBA" w14:paraId="08006D60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2A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57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8F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10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2B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1A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F5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F0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4C4510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C2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5F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77.7.02.00590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E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1C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91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F3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19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99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10,00</w:t>
            </w:r>
          </w:p>
        </w:tc>
      </w:tr>
      <w:tr w:rsidR="00C84FBA" w:rsidRPr="00C84FBA" w14:paraId="5CAF376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85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71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EB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A4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5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7C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7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81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C84FBA" w:rsidRPr="00C84FBA" w14:paraId="1C90109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2E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CF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EA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46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9D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D3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A5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11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1907C2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37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1C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77.7.03.03030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D8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27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D1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4E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3 537,90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7B6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23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50A7080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F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6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77.7.03.29710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56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95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B0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98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2 773,68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A6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219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C84FBA" w:rsidRPr="00C84FBA" w14:paraId="3B2522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C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3C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77.7.03.29710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4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B5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06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F8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2 773,68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9A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8F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3 436,30</w:t>
            </w:r>
          </w:p>
        </w:tc>
      </w:tr>
      <w:tr w:rsidR="00C84FBA" w:rsidRPr="00C84FBA" w14:paraId="78EDF47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A3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BA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1A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03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63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1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12 687,46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5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63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7 251,50</w:t>
            </w:r>
          </w:p>
        </w:tc>
      </w:tr>
      <w:tr w:rsidR="00C84FBA" w:rsidRPr="00C84FBA" w14:paraId="3C871AD4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1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63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8C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F0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C5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93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1B8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31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3 757,00</w:t>
            </w:r>
          </w:p>
        </w:tc>
      </w:tr>
      <w:tr w:rsidR="00C84FBA" w:rsidRPr="00C84FBA" w14:paraId="55011BE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0B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FC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77.7.04.00002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57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5A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9E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93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35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3 757,00</w:t>
            </w:r>
          </w:p>
        </w:tc>
      </w:tr>
      <w:tr w:rsidR="00C84FBA" w:rsidRPr="00C84FBA" w14:paraId="754B9C6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474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"Ш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ахунское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88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B2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5B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32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09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0E8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3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</w:tr>
      <w:tr w:rsidR="00C84FBA" w:rsidRPr="00C84FBA" w14:paraId="502A9F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3C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C84FBA">
              <w:rPr>
                <w:kern w:val="0"/>
              </w:rPr>
              <w:t>МУП</w:t>
            </w:r>
            <w:proofErr w:type="gramStart"/>
            <w:r w:rsidRPr="00C84FBA">
              <w:rPr>
                <w:kern w:val="0"/>
              </w:rPr>
              <w:t>"Ш</w:t>
            </w:r>
            <w:proofErr w:type="gramEnd"/>
            <w:r w:rsidRPr="00C84FBA">
              <w:rPr>
                <w:kern w:val="0"/>
              </w:rPr>
              <w:t>ахунское</w:t>
            </w:r>
            <w:proofErr w:type="spellEnd"/>
            <w:r w:rsidRPr="00C84FBA">
              <w:rPr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1B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09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06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4B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A9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0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97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06B7A96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20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5C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FC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B6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BC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6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1F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5A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1 000,00</w:t>
            </w:r>
          </w:p>
        </w:tc>
      </w:tr>
      <w:tr w:rsidR="00C84FBA" w:rsidRPr="00C84FBA" w14:paraId="385D3A5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C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DF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F9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8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B0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65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21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67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</w:tr>
      <w:tr w:rsidR="00C84FBA" w:rsidRPr="00C84FBA" w14:paraId="09797FB9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4C0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проведение мероприятий по разработке ПСД объектов (Закупка товаров, работ и услуг для обеспечения </w:t>
            </w:r>
            <w:r w:rsidRPr="00C84FBA">
              <w:rPr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D2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97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0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E9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A7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01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DE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1369EB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8C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E3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6E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8A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6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2C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64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EFF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500,00</w:t>
            </w:r>
          </w:p>
        </w:tc>
      </w:tr>
      <w:tr w:rsidR="00C84FBA" w:rsidRPr="00C84FBA" w14:paraId="4E1722D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81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7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2E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FA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70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41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F3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5C5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14A9087A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8D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F4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A4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4C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80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DE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3 532,66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67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2E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2 394,20</w:t>
            </w:r>
          </w:p>
        </w:tc>
      </w:tr>
      <w:tr w:rsidR="00C84FBA" w:rsidRPr="00C84FBA" w14:paraId="17A19EC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E4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F8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38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C1A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FA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9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497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F2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367,80</w:t>
            </w:r>
          </w:p>
        </w:tc>
      </w:tr>
      <w:tr w:rsidR="00C84FBA" w:rsidRPr="00C84FBA" w14:paraId="7AEBA54A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8A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0C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27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AF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17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B0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B8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D8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360DA08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10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F7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57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4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C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B64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06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08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556,70</w:t>
            </w:r>
          </w:p>
        </w:tc>
      </w:tr>
      <w:tr w:rsidR="00C84FBA" w:rsidRPr="00C84FBA" w14:paraId="63E12BB7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B2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B0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2D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7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67A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E9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D5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D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1BE6A8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03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</w:t>
            </w:r>
            <w:r w:rsidRPr="00C84FBA">
              <w:rPr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17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E7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98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C3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1BC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4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E3C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19,70</w:t>
            </w:r>
          </w:p>
        </w:tc>
      </w:tr>
      <w:tr w:rsidR="00C84FBA" w:rsidRPr="00C84FBA" w14:paraId="0FB498D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DF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0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87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BE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A0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99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1 307,39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2A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BE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1 450,00</w:t>
            </w:r>
          </w:p>
        </w:tc>
      </w:tr>
      <w:tr w:rsidR="00C84FBA" w:rsidRPr="00C84FBA" w14:paraId="1052CCFC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4AA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9F8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634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14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49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87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2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1E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1D772508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94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kern w:val="0"/>
              </w:rPr>
              <w:t>помещений</w:t>
            </w:r>
            <w:proofErr w:type="gramStart"/>
            <w:r w:rsidRPr="00C84FBA">
              <w:rPr>
                <w:kern w:val="0"/>
              </w:rPr>
              <w:t>,с</w:t>
            </w:r>
            <w:proofErr w:type="gramEnd"/>
            <w:r w:rsidRPr="00C84FBA">
              <w:rPr>
                <w:kern w:val="0"/>
              </w:rPr>
              <w:t>обственниками</w:t>
            </w:r>
            <w:proofErr w:type="spellEnd"/>
            <w:r w:rsidRPr="00C84FBA">
              <w:rPr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kern w:val="0"/>
              </w:rPr>
              <w:t>сироты,оставшиеся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родителей,а</w:t>
            </w:r>
            <w:proofErr w:type="spellEnd"/>
            <w:r w:rsidRPr="00C84FBA">
              <w:rPr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kern w:val="0"/>
              </w:rPr>
              <w:t>сирот,оставшихся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родителей,либо</w:t>
            </w:r>
            <w:proofErr w:type="spellEnd"/>
            <w:r w:rsidRPr="00C84FBA">
              <w:rPr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7C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1A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5E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6B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F6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07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464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C94B5B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54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01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61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28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AE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B1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95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1D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100,30</w:t>
            </w:r>
          </w:p>
        </w:tc>
      </w:tr>
      <w:tr w:rsidR="00C84FBA" w:rsidRPr="00C84FBA" w14:paraId="77F4395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A5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4F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77.7.04.S2300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54B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51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4D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D1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9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B0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100,30</w:t>
            </w:r>
          </w:p>
        </w:tc>
      </w:tr>
      <w:tr w:rsidR="00C84FBA" w:rsidRPr="00C84FBA" w14:paraId="349A3D25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71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автостанций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.в</w:t>
            </w:r>
            <w:proofErr w:type="spellEnd"/>
            <w:proofErr w:type="gramEnd"/>
            <w:r w:rsidRPr="00C84FBA">
              <w:rPr>
                <w:b/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7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77.7.04.S2720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A7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BC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A4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D2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3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F6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868087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86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C84FBA">
              <w:rPr>
                <w:kern w:val="0"/>
              </w:rPr>
              <w:t>автостанций</w:t>
            </w:r>
            <w:proofErr w:type="gramStart"/>
            <w:r w:rsidRPr="00C84FBA">
              <w:rPr>
                <w:kern w:val="0"/>
              </w:rPr>
              <w:t>.в</w:t>
            </w:r>
            <w:proofErr w:type="spellEnd"/>
            <w:proofErr w:type="gramEnd"/>
            <w:r w:rsidRPr="00C84FBA">
              <w:rPr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C84FBA">
              <w:rPr>
                <w:kern w:val="0"/>
              </w:rPr>
              <w:lastRenderedPageBreak/>
              <w:t>софинансирования</w:t>
            </w:r>
            <w:proofErr w:type="spellEnd"/>
            <w:r w:rsidRPr="00C84FBA">
              <w:rPr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FF0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77.7.04.S2720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3A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4E5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9F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FC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55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07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5DA706C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BD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B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07B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07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EB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6D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2 929,80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53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1 117,90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1B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1 061,50</w:t>
            </w:r>
          </w:p>
        </w:tc>
      </w:tr>
      <w:tr w:rsidR="00C84FBA" w:rsidRPr="00C84FBA" w14:paraId="523CBEC4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18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обеспеч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олномоч.по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51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FF3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05D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3A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524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8C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72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10,30</w:t>
            </w:r>
          </w:p>
        </w:tc>
      </w:tr>
      <w:tr w:rsidR="00C84FBA" w:rsidRPr="00C84FBA" w14:paraId="31CBEC5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41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Субвенция на финансовое </w:t>
            </w:r>
            <w:proofErr w:type="spellStart"/>
            <w:r w:rsidRPr="00C84FBA">
              <w:rPr>
                <w:kern w:val="0"/>
              </w:rPr>
              <w:t>обеспеч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олномоч.по</w:t>
            </w:r>
            <w:proofErr w:type="spellEnd"/>
            <w:r w:rsidRPr="00C84FBA">
              <w:rPr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56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682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5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F34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63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D3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E1A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10,30</w:t>
            </w:r>
          </w:p>
        </w:tc>
      </w:tr>
      <w:tr w:rsidR="00C84FBA" w:rsidRPr="00C84FBA" w14:paraId="5C95F08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4D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56E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74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1BF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79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66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F9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FC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0,00</w:t>
            </w:r>
          </w:p>
        </w:tc>
      </w:tr>
      <w:tr w:rsidR="00C84FBA" w:rsidRPr="00C84FBA" w14:paraId="381825D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8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ветеранов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25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07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451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1E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C5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5B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5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3D3F699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E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0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77.7.05.51760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7F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BF1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FD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B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EC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5C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C84FBA" w:rsidRPr="00C84FBA" w14:paraId="13C13F53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07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26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77.7.05.51760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ED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C4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E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53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31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C5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1051,2</w:t>
            </w:r>
          </w:p>
        </w:tc>
      </w:tr>
      <w:tr w:rsidR="00C84FBA" w:rsidRPr="00C84FBA" w14:paraId="19609347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06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Непрограмные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расходы за счёт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DF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7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C5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2D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D9D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42 139,80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FE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32 723,20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C1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43 130,10</w:t>
            </w:r>
          </w:p>
        </w:tc>
      </w:tr>
      <w:tr w:rsidR="00C84FBA" w:rsidRPr="00C84FBA" w14:paraId="3303392E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C2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организ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.т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ехнич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. 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атестации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педаг.работников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установ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.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соответ.уровня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87E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CE4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75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FE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A0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75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E0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829,80</w:t>
            </w:r>
          </w:p>
        </w:tc>
      </w:tr>
      <w:tr w:rsidR="00C84FBA" w:rsidRPr="00C84FBA" w14:paraId="235010EA" w14:textId="77777777" w:rsidTr="00C84FBA">
        <w:trPr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69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C84FBA">
              <w:rPr>
                <w:kern w:val="0"/>
              </w:rPr>
              <w:t>организ</w:t>
            </w:r>
            <w:proofErr w:type="gramStart"/>
            <w:r w:rsidRPr="00C84FBA">
              <w:rPr>
                <w:kern w:val="0"/>
              </w:rPr>
              <w:t>.т</w:t>
            </w:r>
            <w:proofErr w:type="gramEnd"/>
            <w:r w:rsidRPr="00C84FBA">
              <w:rPr>
                <w:kern w:val="0"/>
              </w:rPr>
              <w:t>ехнич</w:t>
            </w:r>
            <w:proofErr w:type="spellEnd"/>
            <w:r w:rsidRPr="00C84FBA">
              <w:rPr>
                <w:kern w:val="0"/>
              </w:rPr>
              <w:t xml:space="preserve">. и </w:t>
            </w:r>
            <w:proofErr w:type="spellStart"/>
            <w:r w:rsidRPr="00C84FBA">
              <w:rPr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атестации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педаг.работников</w:t>
            </w:r>
            <w:proofErr w:type="spellEnd"/>
            <w:r w:rsidRPr="00C84FBA">
              <w:rPr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kern w:val="0"/>
              </w:rPr>
              <w:t>установ</w:t>
            </w:r>
            <w:proofErr w:type="spellEnd"/>
            <w:r w:rsidRPr="00C84FBA">
              <w:rPr>
                <w:kern w:val="0"/>
              </w:rPr>
              <w:t xml:space="preserve">. </w:t>
            </w:r>
            <w:proofErr w:type="spellStart"/>
            <w:r w:rsidRPr="00C84FBA">
              <w:rPr>
                <w:kern w:val="0"/>
              </w:rPr>
              <w:t>соответ.уровня</w:t>
            </w:r>
            <w:proofErr w:type="spellEnd"/>
            <w:r w:rsidRPr="00C84FBA">
              <w:rPr>
                <w:kern w:val="0"/>
              </w:rPr>
              <w:t xml:space="preserve"> квалифик.треб.пред.к1квалиф.катег. (Расходы на выплаты </w:t>
            </w:r>
            <w:r w:rsidRPr="00C84FBA">
              <w:rPr>
                <w:kern w:val="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AB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88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59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CD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12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F6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4A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423</w:t>
            </w:r>
          </w:p>
        </w:tc>
      </w:tr>
      <w:tr w:rsidR="00C84FBA" w:rsidRPr="00C84FBA" w14:paraId="21337E7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A6F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C84FBA">
              <w:rPr>
                <w:kern w:val="0"/>
              </w:rPr>
              <w:t>организ</w:t>
            </w:r>
            <w:proofErr w:type="gramStart"/>
            <w:r w:rsidRPr="00C84FBA">
              <w:rPr>
                <w:kern w:val="0"/>
              </w:rPr>
              <w:t>.т</w:t>
            </w:r>
            <w:proofErr w:type="gramEnd"/>
            <w:r w:rsidRPr="00C84FBA">
              <w:rPr>
                <w:kern w:val="0"/>
              </w:rPr>
              <w:t>ехнич</w:t>
            </w:r>
            <w:proofErr w:type="spellEnd"/>
            <w:r w:rsidRPr="00C84FBA">
              <w:rPr>
                <w:kern w:val="0"/>
              </w:rPr>
              <w:t xml:space="preserve">. и </w:t>
            </w:r>
            <w:proofErr w:type="spellStart"/>
            <w:r w:rsidRPr="00C84FBA">
              <w:rPr>
                <w:kern w:val="0"/>
              </w:rPr>
              <w:t>информац.метод.сопровождения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атестации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педаг.работников</w:t>
            </w:r>
            <w:proofErr w:type="spellEnd"/>
            <w:r w:rsidRPr="00C84FBA">
              <w:rPr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C84FBA">
              <w:rPr>
                <w:kern w:val="0"/>
              </w:rPr>
              <w:t>установ</w:t>
            </w:r>
            <w:proofErr w:type="spellEnd"/>
            <w:r w:rsidRPr="00C84FBA">
              <w:rPr>
                <w:kern w:val="0"/>
              </w:rPr>
              <w:t xml:space="preserve">. </w:t>
            </w:r>
            <w:proofErr w:type="spellStart"/>
            <w:r w:rsidRPr="00C84FBA">
              <w:rPr>
                <w:kern w:val="0"/>
              </w:rPr>
              <w:t>соответ.уровня</w:t>
            </w:r>
            <w:proofErr w:type="spellEnd"/>
            <w:r w:rsidRPr="00C84FBA">
              <w:rPr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2AC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D9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64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38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0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AE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77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407</w:t>
            </w:r>
          </w:p>
        </w:tc>
      </w:tr>
      <w:tr w:rsidR="00C84FBA" w:rsidRPr="00C84FBA" w14:paraId="1FDFC0F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BE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C6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F2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3C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44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F4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027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48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1 208,30</w:t>
            </w:r>
          </w:p>
        </w:tc>
      </w:tr>
      <w:tr w:rsidR="00C84FBA" w:rsidRPr="00C84FBA" w14:paraId="182776F2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0F2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51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C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C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688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17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1 157,20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8F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61C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1 157,20</w:t>
            </w:r>
          </w:p>
        </w:tc>
      </w:tr>
      <w:tr w:rsidR="00C84FBA" w:rsidRPr="00C84FBA" w14:paraId="238015C1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D4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51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E4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33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74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81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5C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0E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50,60</w:t>
            </w:r>
          </w:p>
        </w:tc>
      </w:tr>
      <w:tr w:rsidR="00C84FBA" w:rsidRPr="00C84FBA" w14:paraId="46783AD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52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C84FBA">
              <w:rPr>
                <w:kern w:val="0"/>
              </w:rPr>
              <w:lastRenderedPageBreak/>
              <w:t>граждан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93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77.7.06.73020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043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A7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B3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5E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2C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30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0,50</w:t>
            </w:r>
          </w:p>
        </w:tc>
      </w:tr>
      <w:tr w:rsidR="00C84FBA" w:rsidRPr="00C84FBA" w14:paraId="3FDBFD68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38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олномочий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муницыпальных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6F1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943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AB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0B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D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45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18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469,70</w:t>
            </w:r>
          </w:p>
        </w:tc>
      </w:tr>
      <w:tr w:rsidR="00C84FBA" w:rsidRPr="00C84FBA" w14:paraId="5E4226F5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54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олномочий</w:t>
            </w:r>
            <w:proofErr w:type="spellEnd"/>
            <w:r w:rsidRPr="00C84FBA">
              <w:rPr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kern w:val="0"/>
              </w:rPr>
              <w:t>муницыпальных</w:t>
            </w:r>
            <w:proofErr w:type="spellEnd"/>
            <w:r w:rsidRPr="00C84FBA">
              <w:rPr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A4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5A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63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387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2B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D6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0C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435,40</w:t>
            </w:r>
          </w:p>
        </w:tc>
      </w:tr>
      <w:tr w:rsidR="00C84FBA" w:rsidRPr="00C84FBA" w14:paraId="6A2BC69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61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осуществление </w:t>
            </w:r>
            <w:proofErr w:type="spellStart"/>
            <w:r w:rsidRPr="00C84FBA">
              <w:rPr>
                <w:kern w:val="0"/>
              </w:rPr>
              <w:t>гос</w:t>
            </w:r>
            <w:proofErr w:type="gramStart"/>
            <w:r w:rsidRPr="00C84FBA">
              <w:rPr>
                <w:kern w:val="0"/>
              </w:rPr>
              <w:t>.п</w:t>
            </w:r>
            <w:proofErr w:type="gramEnd"/>
            <w:r w:rsidRPr="00C84FBA">
              <w:rPr>
                <w:kern w:val="0"/>
              </w:rPr>
              <w:t>олномочий</w:t>
            </w:r>
            <w:proofErr w:type="spellEnd"/>
            <w:r w:rsidRPr="00C84FBA">
              <w:rPr>
                <w:kern w:val="0"/>
              </w:rPr>
              <w:t xml:space="preserve"> по созданию и организации деятельности </w:t>
            </w:r>
            <w:proofErr w:type="spellStart"/>
            <w:r w:rsidRPr="00C84FBA">
              <w:rPr>
                <w:kern w:val="0"/>
              </w:rPr>
              <w:t>муницыпальных</w:t>
            </w:r>
            <w:proofErr w:type="spellEnd"/>
            <w:r w:rsidRPr="00C84FBA">
              <w:rPr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913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345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BD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9D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51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51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48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34,30</w:t>
            </w:r>
          </w:p>
        </w:tc>
      </w:tr>
      <w:tr w:rsidR="00C84FBA" w:rsidRPr="00C84FBA" w14:paraId="05F1D501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3E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6FA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A2A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B4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63C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69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4A0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B2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7,00</w:t>
            </w:r>
          </w:p>
        </w:tc>
      </w:tr>
      <w:tr w:rsidR="00C84FBA" w:rsidRPr="00C84FBA" w14:paraId="5D759D23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420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0F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30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6D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7C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2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D64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0A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7,00</w:t>
            </w:r>
          </w:p>
        </w:tc>
      </w:tr>
      <w:tr w:rsidR="00C84FBA" w:rsidRPr="00C84FBA" w14:paraId="266C9F2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257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8F8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3D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1DF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74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4E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07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B7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394,20</w:t>
            </w:r>
          </w:p>
        </w:tc>
      </w:tr>
      <w:tr w:rsidR="00C84FBA" w:rsidRPr="00C84FBA" w14:paraId="668A7193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4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9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C1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7B6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87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55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B9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360,90</w:t>
            </w:r>
          </w:p>
        </w:tc>
      </w:tr>
      <w:tr w:rsidR="00C84FBA" w:rsidRPr="00C84FBA" w14:paraId="37572DB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02D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0EA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21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7A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1B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EB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16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7C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33,30</w:t>
            </w:r>
          </w:p>
        </w:tc>
      </w:tr>
      <w:tr w:rsidR="00C84FBA" w:rsidRPr="00C84FBA" w14:paraId="17CAF0F9" w14:textId="77777777" w:rsidTr="00C84FB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6FE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фонда,право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пользования,которыми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50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59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17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D6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3C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15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8C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28E7F41" w14:textId="77777777" w:rsidTr="00C84FBA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36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проведение ремонта жилых </w:t>
            </w:r>
            <w:proofErr w:type="spellStart"/>
            <w:r w:rsidRPr="00C84FBA">
              <w:rPr>
                <w:kern w:val="0"/>
              </w:rPr>
              <w:t>помещений</w:t>
            </w:r>
            <w:proofErr w:type="gramStart"/>
            <w:r w:rsidRPr="00C84FBA">
              <w:rPr>
                <w:kern w:val="0"/>
              </w:rPr>
              <w:t>,с</w:t>
            </w:r>
            <w:proofErr w:type="gramEnd"/>
            <w:r w:rsidRPr="00C84FBA">
              <w:rPr>
                <w:kern w:val="0"/>
              </w:rPr>
              <w:t>обственниками</w:t>
            </w:r>
            <w:proofErr w:type="spellEnd"/>
            <w:r w:rsidRPr="00C84FBA">
              <w:rPr>
                <w:kern w:val="0"/>
              </w:rPr>
              <w:t xml:space="preserve"> которых являются дети-</w:t>
            </w:r>
            <w:proofErr w:type="spellStart"/>
            <w:r w:rsidRPr="00C84FBA">
              <w:rPr>
                <w:kern w:val="0"/>
              </w:rPr>
              <w:t>сироты,оставшиеся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родителей,а</w:t>
            </w:r>
            <w:proofErr w:type="spellEnd"/>
            <w:r w:rsidRPr="00C84FBA">
              <w:rPr>
                <w:kern w:val="0"/>
              </w:rPr>
              <w:t xml:space="preserve"> также лица из числа детей-</w:t>
            </w:r>
            <w:proofErr w:type="spellStart"/>
            <w:r w:rsidRPr="00C84FBA">
              <w:rPr>
                <w:kern w:val="0"/>
              </w:rPr>
              <w:t>сирот,оставшихся</w:t>
            </w:r>
            <w:proofErr w:type="spellEnd"/>
            <w:r w:rsidRPr="00C84FBA">
              <w:rPr>
                <w:kern w:val="0"/>
              </w:rPr>
              <w:t xml:space="preserve"> без попечения </w:t>
            </w:r>
            <w:proofErr w:type="spellStart"/>
            <w:r w:rsidRPr="00C84FBA">
              <w:rPr>
                <w:kern w:val="0"/>
              </w:rPr>
              <w:t>родителей,либо</w:t>
            </w:r>
            <w:proofErr w:type="spellEnd"/>
            <w:r w:rsidRPr="00C84FBA">
              <w:rPr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C84FBA">
              <w:rPr>
                <w:kern w:val="0"/>
              </w:rPr>
              <w:t>фонда,право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пользования,которыми</w:t>
            </w:r>
            <w:proofErr w:type="spellEnd"/>
            <w:r w:rsidRPr="00C84FBA">
              <w:rPr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49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7E5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DF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B5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E5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E0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67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1F87FB3C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B1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951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C6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87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DD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EB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EB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90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690,90</w:t>
            </w:r>
          </w:p>
        </w:tc>
      </w:tr>
      <w:tr w:rsidR="00C84FBA" w:rsidRPr="00C84FBA" w14:paraId="58E49B06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FF3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D9B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26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B0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053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EE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CED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26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FF0000"/>
                <w:kern w:val="0"/>
              </w:rPr>
            </w:pPr>
            <w:r w:rsidRPr="00C84FBA">
              <w:rPr>
                <w:color w:val="FF0000"/>
                <w:kern w:val="0"/>
              </w:rPr>
              <w:t>690,90</w:t>
            </w:r>
          </w:p>
        </w:tc>
      </w:tr>
      <w:tr w:rsidR="00C84FBA" w:rsidRPr="00C84FBA" w14:paraId="08366B0B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27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BA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77.7.06.74650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CF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FF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A24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D7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15 808,80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EB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185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3A50D78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49B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C84FBA">
              <w:rPr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C84FBA">
              <w:rPr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6D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77.7.06.74650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5B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EC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97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359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15 808,80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5F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FA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7532729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975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обесп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.д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етей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-сирот,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остав.без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попеч.родит.,лиц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из числа детей-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сирот,остав.без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попеч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1A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8E0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03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5D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6F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18 816,50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333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53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17 709,60</w:t>
            </w:r>
          </w:p>
        </w:tc>
      </w:tr>
      <w:tr w:rsidR="00C84FBA" w:rsidRPr="00C84FBA" w14:paraId="008CCF95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84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Субвенции на </w:t>
            </w:r>
            <w:proofErr w:type="spellStart"/>
            <w:r w:rsidRPr="00C84FBA">
              <w:rPr>
                <w:kern w:val="0"/>
              </w:rPr>
              <w:t>обесп</w:t>
            </w:r>
            <w:proofErr w:type="gramStart"/>
            <w:r w:rsidRPr="00C84FBA">
              <w:rPr>
                <w:kern w:val="0"/>
              </w:rPr>
              <w:t>.д</w:t>
            </w:r>
            <w:proofErr w:type="gramEnd"/>
            <w:r w:rsidRPr="00C84FBA">
              <w:rPr>
                <w:kern w:val="0"/>
              </w:rPr>
              <w:t>етей</w:t>
            </w:r>
            <w:proofErr w:type="spellEnd"/>
            <w:r w:rsidRPr="00C84FBA">
              <w:rPr>
                <w:kern w:val="0"/>
              </w:rPr>
              <w:t xml:space="preserve">-сирот, </w:t>
            </w:r>
            <w:proofErr w:type="spellStart"/>
            <w:r w:rsidRPr="00C84FBA">
              <w:rPr>
                <w:kern w:val="0"/>
              </w:rPr>
              <w:t>остав.без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попеч.родит.,лиц</w:t>
            </w:r>
            <w:proofErr w:type="spellEnd"/>
            <w:r w:rsidRPr="00C84FBA">
              <w:rPr>
                <w:kern w:val="0"/>
              </w:rPr>
              <w:t xml:space="preserve"> из числа детей-</w:t>
            </w:r>
            <w:proofErr w:type="spellStart"/>
            <w:r w:rsidRPr="00C84FBA">
              <w:rPr>
                <w:kern w:val="0"/>
              </w:rPr>
              <w:t>сирот,остав.без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попеч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родителей.жил.помещениями</w:t>
            </w:r>
            <w:proofErr w:type="spellEnd"/>
            <w:r w:rsidRPr="00C84FBA">
              <w:rPr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F8F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A3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A7F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1E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71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18 816,50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19F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17 709,60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47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17 709,60</w:t>
            </w:r>
          </w:p>
        </w:tc>
      </w:tr>
      <w:tr w:rsidR="00C84FBA" w:rsidRPr="00C84FBA" w14:paraId="0E7263B6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313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CE2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56B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8B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495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8B2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93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3BC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3 147,80</w:t>
            </w:r>
          </w:p>
        </w:tc>
      </w:tr>
      <w:tr w:rsidR="00C84FBA" w:rsidRPr="00C84FBA" w14:paraId="1B5F5AB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F5B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СМИ из областного бюджета (Предоставление субсидий бюджетным, автономным учреждениям и </w:t>
            </w:r>
            <w:r w:rsidRPr="00C84FBA">
              <w:rPr>
                <w:kern w:val="0"/>
              </w:rPr>
              <w:lastRenderedPageBreak/>
              <w:t>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40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CCC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FC5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17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175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28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38F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1 822,00</w:t>
            </w:r>
          </w:p>
        </w:tc>
      </w:tr>
      <w:tr w:rsidR="00C84FBA" w:rsidRPr="00C84FBA" w14:paraId="4A235733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8D7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Субсидии СМИ из областного бюджета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2B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72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642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3B5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CA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DC3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75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1 325,80</w:t>
            </w:r>
          </w:p>
        </w:tc>
      </w:tr>
      <w:tr w:rsidR="00C84FBA" w:rsidRPr="00C84FBA" w14:paraId="0B47CA3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1DF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54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9190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46C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27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6A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AB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786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672,80</w:t>
            </w:r>
          </w:p>
        </w:tc>
      </w:tr>
      <w:tr w:rsidR="00C84FBA" w:rsidRPr="00C84FBA" w14:paraId="6FB697E2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0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1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38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51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83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47E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17E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A82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672,80</w:t>
            </w:r>
          </w:p>
        </w:tc>
      </w:tr>
      <w:tr w:rsidR="00C84FBA" w:rsidRPr="00C84FBA" w14:paraId="3542B32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A52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Субсиия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на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софинансирование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влажений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обьекты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й(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90E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77.7.06.S2450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B4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E9E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299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9A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16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EE1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18 000,00</w:t>
            </w:r>
          </w:p>
        </w:tc>
      </w:tr>
      <w:tr w:rsidR="00C84FBA" w:rsidRPr="00C84FBA" w14:paraId="2F0A1670" w14:textId="77777777" w:rsidTr="00C84FBA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BD9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proofErr w:type="spellStart"/>
            <w:r w:rsidRPr="00C84FBA">
              <w:rPr>
                <w:kern w:val="0"/>
              </w:rPr>
              <w:t>Субсиия</w:t>
            </w:r>
            <w:proofErr w:type="spellEnd"/>
            <w:r w:rsidRPr="00C84FBA">
              <w:rPr>
                <w:kern w:val="0"/>
              </w:rPr>
              <w:t xml:space="preserve"> на </w:t>
            </w:r>
            <w:proofErr w:type="spellStart"/>
            <w:r w:rsidRPr="00C84FBA">
              <w:rPr>
                <w:kern w:val="0"/>
              </w:rPr>
              <w:t>софинансирование</w:t>
            </w:r>
            <w:proofErr w:type="spellEnd"/>
            <w:r w:rsidRPr="00C84FBA">
              <w:rPr>
                <w:kern w:val="0"/>
              </w:rPr>
              <w:t xml:space="preserve"> капитальных </w:t>
            </w:r>
            <w:proofErr w:type="spellStart"/>
            <w:r w:rsidRPr="00C84FBA">
              <w:rPr>
                <w:kern w:val="0"/>
              </w:rPr>
              <w:t>влажений</w:t>
            </w:r>
            <w:proofErr w:type="spellEnd"/>
            <w:r w:rsidRPr="00C84FBA">
              <w:rPr>
                <w:kern w:val="0"/>
              </w:rPr>
              <w:t xml:space="preserve"> в </w:t>
            </w:r>
            <w:proofErr w:type="spellStart"/>
            <w:r w:rsidRPr="00C84FBA">
              <w:rPr>
                <w:kern w:val="0"/>
              </w:rPr>
              <w:t>обьекты</w:t>
            </w:r>
            <w:proofErr w:type="spellEnd"/>
            <w:r w:rsidRPr="00C84FBA">
              <w:rPr>
                <w:kern w:val="0"/>
              </w:rPr>
              <w:t xml:space="preserve"> государственно</w:t>
            </w:r>
            <w:proofErr w:type="gramStart"/>
            <w:r w:rsidRPr="00C84FBA">
              <w:rPr>
                <w:kern w:val="0"/>
              </w:rPr>
              <w:t>й(</w:t>
            </w:r>
            <w:proofErr w:type="gramEnd"/>
            <w:r w:rsidRPr="00C84FBA">
              <w:rPr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D19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77.7.06.S2450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E9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09E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049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1A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A2D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22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18 000,00</w:t>
            </w:r>
          </w:p>
        </w:tc>
      </w:tr>
      <w:tr w:rsidR="00C84FBA" w:rsidRPr="00C84FBA" w14:paraId="768AAF28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986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BA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95A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005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D21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7C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4B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0D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</w:tr>
      <w:tr w:rsidR="00C84FBA" w:rsidRPr="00C84FBA" w14:paraId="04098D7B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9B4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BAB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0D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91C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65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AFD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26C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297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806,40</w:t>
            </w:r>
          </w:p>
        </w:tc>
      </w:tr>
      <w:tr w:rsidR="00C84FBA" w:rsidRPr="00C84FBA" w14:paraId="465AB0A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53A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92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082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600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76F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CCE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5D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2EB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1F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474,90</w:t>
            </w:r>
          </w:p>
        </w:tc>
      </w:tr>
      <w:tr w:rsidR="00C84FBA" w:rsidRPr="00C84FBA" w14:paraId="07DEB68E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6A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4D9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77.7.07.S2050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364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E92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A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733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91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B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331,50</w:t>
            </w:r>
          </w:p>
        </w:tc>
      </w:tr>
      <w:tr w:rsidR="00C84FBA" w:rsidRPr="00C84FBA" w14:paraId="1DB298A9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1A1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8AA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D4E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9BC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BE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918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FC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2 200,91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A0A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2 466,47</w:t>
            </w:r>
          </w:p>
        </w:tc>
      </w:tr>
      <w:tr w:rsidR="00C84FBA" w:rsidRPr="00C84FBA" w14:paraId="70FF4CC6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40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содйствия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рефорированию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r w:rsidRPr="00C84FBA">
              <w:rPr>
                <w:b/>
                <w:bCs/>
                <w:color w:val="000000"/>
                <w:kern w:val="0"/>
              </w:rPr>
              <w:lastRenderedPageBreak/>
              <w:t>ЖК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Х(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A07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>77.7.F3.67483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951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016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A91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3E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9F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6B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5DF4E18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48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C84FBA">
              <w:rPr>
                <w:kern w:val="0"/>
              </w:rPr>
              <w:t>содйствия</w:t>
            </w:r>
            <w:proofErr w:type="spellEnd"/>
            <w:r w:rsidRPr="00C84FBA">
              <w:rPr>
                <w:kern w:val="0"/>
              </w:rPr>
              <w:t xml:space="preserve"> </w:t>
            </w:r>
            <w:proofErr w:type="spellStart"/>
            <w:r w:rsidRPr="00C84FBA">
              <w:rPr>
                <w:kern w:val="0"/>
              </w:rPr>
              <w:t>рефорированию</w:t>
            </w:r>
            <w:proofErr w:type="spellEnd"/>
            <w:r w:rsidRPr="00C84FBA">
              <w:rPr>
                <w:kern w:val="0"/>
              </w:rPr>
              <w:t xml:space="preserve"> ЖК</w:t>
            </w:r>
            <w:proofErr w:type="gramStart"/>
            <w:r w:rsidRPr="00C84FBA">
              <w:rPr>
                <w:kern w:val="0"/>
              </w:rPr>
              <w:t>Х(</w:t>
            </w:r>
            <w:proofErr w:type="gramEnd"/>
            <w:r w:rsidRPr="00C84FBA">
              <w:rPr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15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A4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7F6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3CE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1D4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1 293,92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77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3E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451DFD41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6DE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094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672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68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4F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96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D94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1 760,71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0B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1 973,17</w:t>
            </w:r>
          </w:p>
        </w:tc>
      </w:tr>
      <w:tr w:rsidR="00C84FBA" w:rsidRPr="00C84FBA" w14:paraId="18357270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7DD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C84FBA">
              <w:rPr>
                <w:kern w:val="0"/>
              </w:rPr>
              <w:t>обл</w:t>
            </w:r>
            <w:proofErr w:type="gramStart"/>
            <w:r w:rsidRPr="00C84FBA">
              <w:rPr>
                <w:kern w:val="0"/>
              </w:rPr>
              <w:t>.б</w:t>
            </w:r>
            <w:proofErr w:type="gramEnd"/>
            <w:r w:rsidRPr="00C84FBA">
              <w:rPr>
                <w:kern w:val="0"/>
              </w:rPr>
              <w:t>юджета</w:t>
            </w:r>
            <w:proofErr w:type="spellEnd"/>
            <w:r w:rsidRPr="00C84FBA">
              <w:rPr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185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91C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6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273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BE9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E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1 760,71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411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1 973,17</w:t>
            </w:r>
          </w:p>
        </w:tc>
      </w:tr>
      <w:tr w:rsidR="00C84FBA" w:rsidRPr="00C84FBA" w14:paraId="0EFC34C5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E1D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26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483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5EA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519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B9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F94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413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493,30</w:t>
            </w:r>
          </w:p>
        </w:tc>
      </w:tr>
      <w:tr w:rsidR="00C84FBA" w:rsidRPr="00C84FBA" w14:paraId="49E0B497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2AF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A89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692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AA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03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E10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B13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805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493,30</w:t>
            </w:r>
          </w:p>
        </w:tc>
      </w:tr>
      <w:tr w:rsidR="00C84FBA" w:rsidRPr="00C84FBA" w14:paraId="3460DD1E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F20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C2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77.7.G6.00000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886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797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A91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AF8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5F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7D8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97A76FF" w14:textId="77777777" w:rsidTr="00C84FBA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946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F85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77.7.G6.5013A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72B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5F3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C1A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F2D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4E7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CFF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4FE945C1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F21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89C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77.7.G6.5013A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B79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FD7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4BC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7FD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28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558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25406E4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E6E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64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9129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C98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297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CF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26F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FC0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3302FAA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2AF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8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.74190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F96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8C3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920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59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B7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361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7A2217AD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5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части затрат организаций, пострадавших от </w:t>
            </w:r>
            <w:r w:rsidRPr="00C84FBA">
              <w:rPr>
                <w:kern w:val="0"/>
              </w:rPr>
              <w:lastRenderedPageBreak/>
              <w:t xml:space="preserve">распространения новой </w:t>
            </w:r>
            <w:proofErr w:type="spellStart"/>
            <w:r w:rsidRPr="00C84FBA">
              <w:rPr>
                <w:kern w:val="0"/>
              </w:rPr>
              <w:t>коронавирусной</w:t>
            </w:r>
            <w:proofErr w:type="spellEnd"/>
            <w:r w:rsidRPr="00C84FBA">
              <w:rPr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581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lastRenderedPageBreak/>
              <w:t>77.7.С</w:t>
            </w:r>
            <w:proofErr w:type="gramStart"/>
            <w:r w:rsidRPr="00C84FBA">
              <w:rPr>
                <w:kern w:val="0"/>
              </w:rPr>
              <w:t>2</w:t>
            </w:r>
            <w:proofErr w:type="gramEnd"/>
            <w:r w:rsidRPr="00C84FBA">
              <w:rPr>
                <w:kern w:val="0"/>
              </w:rPr>
              <w:t>.74190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CB2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B4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FCB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91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6C98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B96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24EA60FE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4CB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84FBA"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 w:rsidRPr="00C84FBA">
              <w:rPr>
                <w:b/>
                <w:bCs/>
                <w:color w:val="000000"/>
                <w:kern w:val="0"/>
              </w:rPr>
              <w:t xml:space="preserve"> </w:t>
            </w:r>
            <w:r w:rsidRPr="00C84FBA">
              <w:rPr>
                <w:b/>
                <w:bCs/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47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77.7.С</w:t>
            </w:r>
            <w:proofErr w:type="gramStart"/>
            <w:r w:rsidRPr="00C84FBA">
              <w:rPr>
                <w:b/>
                <w:bCs/>
                <w:color w:val="000000"/>
                <w:kern w:val="0"/>
              </w:rPr>
              <w:t>2</w:t>
            </w:r>
            <w:proofErr w:type="gramEnd"/>
            <w:r w:rsidRPr="00C84FBA">
              <w:rPr>
                <w:b/>
                <w:bCs/>
                <w:color w:val="000000"/>
                <w:kern w:val="0"/>
              </w:rPr>
              <w:t>.74210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3D2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25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56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409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6E0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BAD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C84FBA" w:rsidRPr="00C84FBA" w14:paraId="686310E5" w14:textId="77777777" w:rsidTr="00C84FB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672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C84FBA">
              <w:rPr>
                <w:kern w:val="0"/>
              </w:rPr>
              <w:t>коронавирусной</w:t>
            </w:r>
            <w:proofErr w:type="spellEnd"/>
            <w:r w:rsidRPr="00C84FBA">
              <w:rPr>
                <w:kern w:val="0"/>
              </w:rPr>
              <w:t xml:space="preserve"> </w:t>
            </w:r>
            <w:r w:rsidRPr="00C84FBA">
              <w:rPr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49C5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77.7.С</w:t>
            </w:r>
            <w:proofErr w:type="gramStart"/>
            <w:r w:rsidRPr="00C84FBA">
              <w:rPr>
                <w:kern w:val="0"/>
              </w:rPr>
              <w:t>2</w:t>
            </w:r>
            <w:proofErr w:type="gramEnd"/>
            <w:r w:rsidRPr="00C84FBA">
              <w:rPr>
                <w:kern w:val="0"/>
              </w:rPr>
              <w:t>.74210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C2AF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5A6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87BC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6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0B8E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2D63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84FBA">
              <w:rPr>
                <w:kern w:val="0"/>
              </w:rPr>
              <w:t> </w:t>
            </w:r>
          </w:p>
        </w:tc>
      </w:tr>
      <w:tr w:rsidR="00C84FBA" w:rsidRPr="00C84FBA" w14:paraId="6DC8349B" w14:textId="77777777" w:rsidTr="00C84FB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0A8B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38D0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2D87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3CB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9D9D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550A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1 247 319,49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6C01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1 075 036,38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1024" w14:textId="77777777" w:rsidR="00C84FBA" w:rsidRPr="00C84FBA" w:rsidRDefault="00C84FBA" w:rsidP="00C84FB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84FBA">
              <w:rPr>
                <w:b/>
                <w:bCs/>
                <w:color w:val="000000"/>
                <w:kern w:val="0"/>
              </w:rPr>
              <w:t>1 135 645,61</w:t>
            </w:r>
          </w:p>
        </w:tc>
      </w:tr>
    </w:tbl>
    <w:p w14:paraId="7F0C07C2" w14:textId="7777777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3825A0B7" w14:textId="77777777" w:rsid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городского округа </w:t>
      </w:r>
    </w:p>
    <w:p w14:paraId="1E1FC562" w14:textId="0B5AED3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C4831">
        <w:rPr>
          <w:rFonts w:ascii="Times New Roman" w:hAnsi="Times New Roman" w:cs="Times New Roman"/>
          <w:bCs/>
          <w:sz w:val="26"/>
          <w:szCs w:val="26"/>
        </w:rPr>
        <w:t>город Ш</w:t>
      </w:r>
      <w:r>
        <w:rPr>
          <w:rFonts w:ascii="Times New Roman" w:hAnsi="Times New Roman" w:cs="Times New Roman"/>
          <w:bCs/>
          <w:sz w:val="26"/>
          <w:szCs w:val="26"/>
        </w:rPr>
        <w:t xml:space="preserve">ахунья Нижегородской области от </w:t>
      </w:r>
      <w:r w:rsidRPr="000C4831">
        <w:rPr>
          <w:rFonts w:ascii="Times New Roman" w:hAnsi="Times New Roman" w:cs="Times New Roman"/>
          <w:bCs/>
          <w:sz w:val="26"/>
          <w:szCs w:val="26"/>
        </w:rPr>
        <w:t>26.02.2021 года  №</w:t>
      </w:r>
      <w:r>
        <w:rPr>
          <w:rFonts w:ascii="Times New Roman" w:hAnsi="Times New Roman" w:cs="Times New Roman"/>
          <w:bCs/>
          <w:sz w:val="26"/>
          <w:szCs w:val="26"/>
        </w:rPr>
        <w:t>53-11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43E40CA7" w14:textId="77777777" w:rsidR="000C4831" w:rsidRPr="000C4831" w:rsidRDefault="000C4831" w:rsidP="000C4831">
      <w:pPr>
        <w:pStyle w:val="ConsNormal"/>
        <w:spacing w:line="276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59F1F298" w14:textId="77777777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4831">
        <w:rPr>
          <w:rFonts w:ascii="Times New Roman" w:hAnsi="Times New Roman" w:cs="Times New Roman"/>
          <w:bCs/>
          <w:sz w:val="26"/>
          <w:szCs w:val="26"/>
        </w:rPr>
        <w:t>к решению Совета депутатов «О бюджете городского округа</w:t>
      </w:r>
    </w:p>
    <w:p w14:paraId="3A4B0297" w14:textId="0F171E26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0C4831">
        <w:rPr>
          <w:rFonts w:ascii="Times New Roman" w:hAnsi="Times New Roman" w:cs="Times New Roman"/>
          <w:bCs/>
          <w:sz w:val="26"/>
          <w:szCs w:val="26"/>
        </w:rPr>
        <w:t xml:space="preserve"> город Шахунья на 2021 год и на плановый период 2022 и 2023 годов»</w:t>
      </w:r>
      <w:r w:rsidRPr="000C4831">
        <w:rPr>
          <w:rFonts w:ascii="Times New Roman" w:hAnsi="Times New Roman" w:cs="Times New Roman"/>
          <w:bCs/>
          <w:sz w:val="26"/>
          <w:szCs w:val="26"/>
        </w:rPr>
        <w:tab/>
      </w:r>
    </w:p>
    <w:p w14:paraId="5CE1B537" w14:textId="77777777" w:rsidR="000C4831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0"/>
        <w:gridCol w:w="698"/>
        <w:gridCol w:w="283"/>
        <w:gridCol w:w="284"/>
        <w:gridCol w:w="1700"/>
        <w:gridCol w:w="576"/>
        <w:gridCol w:w="984"/>
        <w:gridCol w:w="992"/>
        <w:gridCol w:w="824"/>
        <w:gridCol w:w="310"/>
      </w:tblGrid>
      <w:tr w:rsidR="000C4831" w:rsidRPr="000C4831" w14:paraId="3FD78AD2" w14:textId="77777777" w:rsidTr="00845110">
        <w:trPr>
          <w:trHeight w:val="37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1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0C4831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0C4831" w:rsidRPr="000C4831" w14:paraId="04548466" w14:textId="77777777" w:rsidTr="0084511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3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8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A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4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C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C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B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0C4831" w:rsidRPr="000C4831" w14:paraId="04FC94E1" w14:textId="77777777" w:rsidTr="00845110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F9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92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E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A7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66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7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9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F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C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0C4831">
              <w:rPr>
                <w:color w:val="000000"/>
                <w:kern w:val="0"/>
                <w:sz w:val="28"/>
                <w:szCs w:val="28"/>
              </w:rPr>
              <w:t xml:space="preserve"> (руб.)</w:t>
            </w:r>
          </w:p>
        </w:tc>
      </w:tr>
      <w:tr w:rsidR="000C4831" w:rsidRPr="000C4831" w14:paraId="71BE22DF" w14:textId="77777777" w:rsidTr="00845110"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9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8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34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0C4831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0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0C4831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2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74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908" w14:textId="4DB53E79" w:rsidR="000C4831" w:rsidRPr="000C4831" w:rsidRDefault="00B93774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5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8B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0C4831" w:rsidRPr="000C4831" w14:paraId="48F7932F" w14:textId="77777777" w:rsidTr="0084511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9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B8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E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9E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2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6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4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1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58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C4831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C4831" w:rsidRPr="000C4831" w14:paraId="61D2958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D64D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78BE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2514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95F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0A2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523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3696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25AE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9CCF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19F64B5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BE7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963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D22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60CE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E613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D90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E35D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844D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8C00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4EE1F52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B64A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5D01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846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44B9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8FBC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9F4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39F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41D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79234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278CCFF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8613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A09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1A1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0EA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B17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A23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BA9A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10 915 200,00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BE1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10 383 200,00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A29D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10 408 703,00   </w:t>
            </w:r>
          </w:p>
        </w:tc>
      </w:tr>
      <w:tr w:rsidR="000C4831" w:rsidRPr="000C4831" w14:paraId="189E6A5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2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7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2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9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9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8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9 765 200,00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B4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9 765 200,00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D9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9 765 200,00   </w:t>
            </w:r>
          </w:p>
        </w:tc>
      </w:tr>
      <w:tr w:rsidR="000C4831" w:rsidRPr="000C4831" w14:paraId="151AA74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8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7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FD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A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C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E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618 000,00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D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643 503,00   </w:t>
            </w:r>
          </w:p>
        </w:tc>
      </w:tr>
      <w:tr w:rsidR="000C4831" w:rsidRPr="000C4831" w14:paraId="4C116FA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90F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6BA7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000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E2C3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840C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EEF8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B26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129 040 775,55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07AC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121 793 574,67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77AC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134 683 474,67   </w:t>
            </w:r>
          </w:p>
        </w:tc>
      </w:tr>
      <w:tr w:rsidR="000C4831" w:rsidRPr="000C4831" w14:paraId="0D90E81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45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8B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C8E4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027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AA17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2FE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CC9C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35 033 500,00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98D6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32 264 800,00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76A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37 432 800,00   </w:t>
            </w:r>
          </w:p>
        </w:tc>
      </w:tr>
      <w:tr w:rsidR="000C4831" w:rsidRPr="000C4831" w14:paraId="05F7BA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246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0C87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C15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69D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4F6B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CA4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2CFC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34 866 500,00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F140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3EDE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37 265 800,00   </w:t>
            </w:r>
          </w:p>
        </w:tc>
      </w:tr>
      <w:tr w:rsidR="000C4831" w:rsidRPr="000C4831" w14:paraId="2F0D478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C00B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0C4831">
              <w:rPr>
                <w:color w:val="000000"/>
                <w:kern w:val="0"/>
              </w:rPr>
              <w:t>учреждений</w:t>
            </w:r>
            <w:proofErr w:type="gramStart"/>
            <w:r w:rsidRPr="000C4831">
              <w:rPr>
                <w:color w:val="000000"/>
                <w:kern w:val="0"/>
              </w:rPr>
              <w:t>,о</w:t>
            </w:r>
            <w:proofErr w:type="gramEnd"/>
            <w:r w:rsidRPr="000C4831">
              <w:rPr>
                <w:color w:val="000000"/>
                <w:kern w:val="0"/>
              </w:rPr>
              <w:t>беспечивающих</w:t>
            </w:r>
            <w:proofErr w:type="spellEnd"/>
            <w:r w:rsidRPr="000C4831"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 w:rsidRPr="000C4831">
              <w:rPr>
                <w:color w:val="000000"/>
                <w:kern w:val="0"/>
              </w:rPr>
              <w:t>Доп.образ</w:t>
            </w:r>
            <w:proofErr w:type="spellEnd"/>
            <w:r w:rsidRPr="000C4831">
              <w:rPr>
                <w:color w:val="000000"/>
                <w:kern w:val="0"/>
              </w:rPr>
              <w:t>. детей)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9687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EA2A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7222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460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08.2.03.23590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1DA4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3A43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21 932 900,00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3ED4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6000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19 931 200,00   </w:t>
            </w:r>
          </w:p>
        </w:tc>
      </w:tr>
      <w:tr w:rsidR="000C4831" w:rsidRPr="000C4831" w14:paraId="3321F47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учреждений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беспечивающих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предоставление услуг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в сфере образования (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Доп.образ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0D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6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8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8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1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C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21 932 900,00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F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32 097 800,00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F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19 931 200,00   </w:t>
            </w:r>
          </w:p>
        </w:tc>
      </w:tr>
      <w:tr w:rsidR="000C4831" w:rsidRPr="000C4831" w14:paraId="22482AD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AD1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91CA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22CE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4C53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2407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08.2.03.S2090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4201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4F49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12 933 600,00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C7F8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8DB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17 334 600,00   </w:t>
            </w:r>
          </w:p>
        </w:tc>
      </w:tr>
      <w:tr w:rsidR="000C4831" w:rsidRPr="000C4831" w14:paraId="2AFB470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A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F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0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3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8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12 933 600,00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F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1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17 334 600,00   </w:t>
            </w:r>
          </w:p>
        </w:tc>
      </w:tr>
      <w:tr w:rsidR="000C4831" w:rsidRPr="000C4831" w14:paraId="7D1B424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E1B9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C26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701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503D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5AC4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23E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B15B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136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F904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167 000,00   </w:t>
            </w:r>
          </w:p>
        </w:tc>
      </w:tr>
      <w:tr w:rsidR="000C4831" w:rsidRPr="000C4831" w14:paraId="6B7DC2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B56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C9B2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D279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8ECD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AA9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F3BA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44E2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C0E3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EEF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167 000,00   </w:t>
            </w:r>
          </w:p>
        </w:tc>
      </w:tr>
      <w:tr w:rsidR="000C4831" w:rsidRPr="000C4831" w14:paraId="19A2038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D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0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C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8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7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4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167 000,00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8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167 000,00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D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167 000,00   </w:t>
            </w:r>
          </w:p>
        </w:tc>
      </w:tr>
      <w:tr w:rsidR="000C4831" w:rsidRPr="000C4831" w14:paraId="2A622B8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6ED3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A34E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DAD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F47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2C42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F45B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6AB1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94 007 275,55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279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89 528 774,67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047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97 250 674,67   </w:t>
            </w:r>
          </w:p>
        </w:tc>
      </w:tr>
      <w:tr w:rsidR="000C4831" w:rsidRPr="000C4831" w14:paraId="769BCF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2CB0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769C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6C32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D895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EB8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AE2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F2F2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72 365 175,55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3CED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69 943 574,67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7265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74 280 274,67   </w:t>
            </w:r>
          </w:p>
        </w:tc>
      </w:tr>
      <w:tr w:rsidR="000C4831" w:rsidRPr="000C4831" w14:paraId="650E98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7B41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82CB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C4D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F1A1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CC0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F283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A02D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883 673,54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03DE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748 274,67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8BBE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748 274,67   </w:t>
            </w:r>
          </w:p>
        </w:tc>
      </w:tr>
      <w:tr w:rsidR="000C4831" w:rsidRPr="000C4831" w14:paraId="55797D3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0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A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E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7C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883 673,54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E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748 274,67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1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748 274,67   </w:t>
            </w:r>
          </w:p>
        </w:tc>
      </w:tr>
      <w:tr w:rsidR="000C4831" w:rsidRPr="000C4831" w14:paraId="35B8378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C4B2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10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083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4E7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35DD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08.1.02.L5190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6F5C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3E52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143 935,14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F3E5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C35C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9B027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E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9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0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08.1.02.L5190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9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D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143 935,14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3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0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4F144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EE9D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Строительство ДК в </w:t>
            </w:r>
            <w:proofErr w:type="spellStart"/>
            <w:r w:rsidRPr="000C4831">
              <w:rPr>
                <w:color w:val="000000"/>
                <w:kern w:val="0"/>
              </w:rPr>
              <w:t>с</w:t>
            </w:r>
            <w:proofErr w:type="gramStart"/>
            <w:r w:rsidRPr="000C4831">
              <w:rPr>
                <w:color w:val="000000"/>
                <w:kern w:val="0"/>
              </w:rPr>
              <w:t>.Х</w:t>
            </w:r>
            <w:proofErr w:type="gramEnd"/>
            <w:r w:rsidRPr="000C4831">
              <w:rPr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18F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BFE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5CF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D2FD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08.1.03.S2450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4AE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C73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C6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4 871 000,00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2F69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953F45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Строительство ДК 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.Х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мелевицы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F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9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08.1.03.S2450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3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4 871 000,00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E7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539F4B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083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49B3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68E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0C30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B9CF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08.3.01.L5190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EA6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21CA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5332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CE81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0EB402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9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F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6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C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2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2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0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F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0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26DB63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83E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491E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29BA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EDEF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0431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08.3.03.L5190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F950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87F8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43AD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6658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D9E786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D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на подключение общедоступных библиотек РФ к сети Интернет и развитие системы библиотечного дела (Предоставление субсидий бюджетным, автономным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2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1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D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04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37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8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3986D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7CE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F32B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D478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187E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C7AA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08.3.05.42590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D34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2F99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17 951 000,00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18F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21 430 900,00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83E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13 619 600,00   </w:t>
            </w:r>
          </w:p>
        </w:tc>
      </w:tr>
      <w:tr w:rsidR="000C4831" w:rsidRPr="000C4831" w14:paraId="6265BE4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E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B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2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92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17 951 000,00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63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21 430 900,00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B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13 619 600,00   </w:t>
            </w:r>
          </w:p>
        </w:tc>
      </w:tr>
      <w:tr w:rsidR="000C4831" w:rsidRPr="000C4831" w14:paraId="0BE6C1E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41A4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4617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F76F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8085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9B53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08.3.05.S2090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D9CA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73CBD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5 225 400,00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3E7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DCC7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11 181 800,00   </w:t>
            </w:r>
          </w:p>
        </w:tc>
      </w:tr>
      <w:tr w:rsidR="000C4831" w:rsidRPr="000C4831" w14:paraId="3ACF077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4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9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2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7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1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D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5 225 400,00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8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11 181 800,00   </w:t>
            </w:r>
          </w:p>
        </w:tc>
      </w:tr>
      <w:tr w:rsidR="000C4831" w:rsidRPr="000C4831" w14:paraId="23720B8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5D9F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C800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C7C2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F5C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3AC0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08.4.03.41590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FFA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F03F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4 046 000,00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EFE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4 744 600,00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030F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3 035 800,00   </w:t>
            </w:r>
          </w:p>
        </w:tc>
      </w:tr>
      <w:tr w:rsidR="000C4831" w:rsidRPr="000C4831" w14:paraId="1DD4483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A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D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4 046 000,00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2F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4 744 600,00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8C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3 035 800,00   </w:t>
            </w:r>
          </w:p>
        </w:tc>
      </w:tr>
      <w:tr w:rsidR="000C4831" w:rsidRPr="000C4831" w14:paraId="6C9370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3F6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79F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2EF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1B9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5A7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08.4.03.S2090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9E96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020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1 079 400,00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7AE9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68DA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2 412 800,00   </w:t>
            </w:r>
          </w:p>
        </w:tc>
      </w:tr>
      <w:tr w:rsidR="000C4831" w:rsidRPr="000C4831" w14:paraId="284BA9A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зарплату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начисл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9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8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9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3B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1 079 400,00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7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7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2 412 800,00   </w:t>
            </w:r>
          </w:p>
        </w:tc>
      </w:tr>
      <w:tr w:rsidR="000C4831" w:rsidRPr="000C4831" w14:paraId="59F7C7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B7F9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F26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7780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2D9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B5C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B3E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0F84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55EE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B620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98 000,00   </w:t>
            </w:r>
          </w:p>
        </w:tc>
      </w:tr>
      <w:tr w:rsidR="000C4831" w:rsidRPr="000C4831" w14:paraId="6F9C43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E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B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C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9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9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D1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4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98 000,00   </w:t>
            </w:r>
          </w:p>
        </w:tc>
      </w:tr>
      <w:tr w:rsidR="000C4831" w:rsidRPr="000C4831" w14:paraId="423DC6C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D1D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463B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6D0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0725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375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08.5.06.40590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D434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ECE6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32 731 366,87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42B5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38 051 800,00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463A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26 668 800,00   </w:t>
            </w:r>
          </w:p>
        </w:tc>
      </w:tr>
      <w:tr w:rsidR="000C4831" w:rsidRPr="000C4831" w14:paraId="4BE339C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7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D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0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7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E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E8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32 731 366,87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9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38 051 800,00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A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26 668 800,00   </w:t>
            </w:r>
          </w:p>
        </w:tc>
      </w:tr>
      <w:tr w:rsidR="000C4831" w:rsidRPr="000C4831" w14:paraId="11E242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2D23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0C4831">
              <w:rPr>
                <w:color w:val="000000"/>
                <w:kern w:val="0"/>
              </w:rPr>
              <w:t>пл</w:t>
            </w:r>
            <w:proofErr w:type="spellEnd"/>
            <w:proofErr w:type="gramEnd"/>
            <w:r w:rsidRPr="000C4831">
              <w:rPr>
                <w:color w:val="000000"/>
                <w:kern w:val="0"/>
              </w:rPr>
              <w:t xml:space="preserve"> за счет </w:t>
            </w:r>
            <w:proofErr w:type="spellStart"/>
            <w:r w:rsidRPr="000C4831">
              <w:rPr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1D7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B10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9FBE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68E5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08.5.06.S2090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4846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D7B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7 694 400,00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447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513E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16 515 200,00   </w:t>
            </w:r>
          </w:p>
        </w:tc>
      </w:tr>
      <w:tr w:rsidR="000C4831" w:rsidRPr="000C4831" w14:paraId="09BE1C8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7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 w:rsidRPr="000C4831">
              <w:rPr>
                <w:i/>
                <w:iCs/>
                <w:color w:val="000000"/>
                <w:kern w:val="0"/>
              </w:rPr>
              <w:t>пл</w:t>
            </w:r>
            <w:proofErr w:type="spellEnd"/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за счет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обл.бюджета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9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2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8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2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6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7 694 400,00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B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B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16 515 200,00   </w:t>
            </w:r>
          </w:p>
        </w:tc>
      </w:tr>
      <w:tr w:rsidR="000C4831" w:rsidRPr="000C4831" w14:paraId="7209D5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580B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C3E5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484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11B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9D39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AE63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264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9388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E0AA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0D0FEB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0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C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B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E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7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AA5DF1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C8FA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3A99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1E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364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B7B4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9C02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17FF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21 642 100,00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A44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19 585 200,00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24D9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22 970 400,00   </w:t>
            </w:r>
          </w:p>
        </w:tc>
      </w:tr>
      <w:tr w:rsidR="000C4831" w:rsidRPr="000C4831" w14:paraId="5D61FDF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6C6C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обеспечение деятельности </w:t>
            </w:r>
            <w:proofErr w:type="gramStart"/>
            <w:r w:rsidRPr="000C4831">
              <w:rPr>
                <w:color w:val="000000"/>
                <w:kern w:val="0"/>
              </w:rPr>
              <w:t>казенного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учр</w:t>
            </w:r>
            <w:proofErr w:type="spellEnd"/>
            <w:r w:rsidRPr="000C4831">
              <w:rPr>
                <w:color w:val="000000"/>
                <w:kern w:val="0"/>
              </w:rPr>
              <w:t>-я МКУ ЦО ДУК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8AF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3060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EE56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870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F62E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6AE0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10 448 200,00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3437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12 678 500,00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3FBD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7 616 000,00   </w:t>
            </w:r>
          </w:p>
        </w:tc>
      </w:tr>
      <w:tr w:rsidR="000C4831" w:rsidRPr="000C4831" w14:paraId="0BF7A86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2D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-я МКУ ЦО ДУК (Расходы на выплаты персоналу в целях обеспечения выполнения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E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2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3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9D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4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A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10 286 400,00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8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12 518 500,00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A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7 454 500,00   </w:t>
            </w:r>
          </w:p>
        </w:tc>
      </w:tr>
      <w:tr w:rsidR="000C4831" w:rsidRPr="000C4831" w14:paraId="58800BD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4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обеспечение деятельности казенного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учр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1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A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9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3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29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14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161 800,00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7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3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161 500,00   </w:t>
            </w:r>
          </w:p>
        </w:tc>
      </w:tr>
      <w:tr w:rsidR="000C4831" w:rsidRPr="000C4831" w14:paraId="3246BDB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5245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3345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F86E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AB78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4636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A97B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F4AB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3 509 600,00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6DF0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AD02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7 223 400,00   </w:t>
            </w:r>
          </w:p>
        </w:tc>
      </w:tr>
      <w:tr w:rsidR="000C4831" w:rsidRPr="000C4831" w14:paraId="05500D2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3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B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8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4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3 509 600,00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0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7 223 400,00   </w:t>
            </w:r>
          </w:p>
        </w:tc>
      </w:tr>
      <w:tr w:rsidR="000C4831" w:rsidRPr="000C4831" w14:paraId="5BE9D6D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46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0E4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A715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FB1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8FE1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704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DF88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5 792 700,00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84B5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6 906 700,00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4213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4 014 400,00   </w:t>
            </w:r>
          </w:p>
        </w:tc>
      </w:tr>
      <w:tr w:rsidR="000C4831" w:rsidRPr="000C4831" w14:paraId="63FE87A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1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3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E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C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7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6A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5 550 300,00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64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6 753 100,00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4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3 859 400,00   </w:t>
            </w:r>
          </w:p>
        </w:tc>
      </w:tr>
      <w:tr w:rsidR="000C4831" w:rsidRPr="000C4831" w14:paraId="78A8AC2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Обеспечение деятельности МКУ ЦОМРУК (Закупка товаров, работ и услуг для обеспечения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B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2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A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B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3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242 400,00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E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153 600,00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5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155 000,00   </w:t>
            </w:r>
          </w:p>
        </w:tc>
      </w:tr>
      <w:tr w:rsidR="000C4831" w:rsidRPr="000C4831" w14:paraId="576B7BA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E179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Субсидия на выплату заработной платы МКУК ЦОМРУК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F4D2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415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BE8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4D0C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08.6.02.S2090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F49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A4D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1 891 600,00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90C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A60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4 116 600,00   </w:t>
            </w:r>
          </w:p>
        </w:tc>
      </w:tr>
      <w:tr w:rsidR="000C4831" w:rsidRPr="000C4831" w14:paraId="1A3EB2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4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8F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2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7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8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9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1 891 600,00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3F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1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4 116 600,00   </w:t>
            </w:r>
          </w:p>
        </w:tc>
      </w:tr>
      <w:tr w:rsidR="000C4831" w:rsidRPr="000C4831" w14:paraId="5C39018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5A93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DE8B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981C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D5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93E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EFAD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ED78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736 138 829,95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36E3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604 430 007,11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B57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629 699 836,75   </w:t>
            </w:r>
          </w:p>
        </w:tc>
      </w:tr>
      <w:tr w:rsidR="000C4831" w:rsidRPr="000C4831" w14:paraId="541F88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D83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B124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C73D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9AC9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4144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EE57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9D5B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CEE1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BB65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1C9F5D5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C635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10BC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162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2D1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EC2A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2C15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33D7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EB9A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802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4724AAB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CDA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AF0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7515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CEF4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86EF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A683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CF3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2817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18BD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1 208 300,00   </w:t>
            </w:r>
          </w:p>
        </w:tc>
      </w:tr>
      <w:tr w:rsidR="000C4831" w:rsidRPr="000C4831" w14:paraId="7AA99213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E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и осуществлению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B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6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8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D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5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1 157 200,00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EE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1 157 200,00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4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1 157 200,00   </w:t>
            </w:r>
          </w:p>
        </w:tc>
      </w:tr>
      <w:tr w:rsidR="000C4831" w:rsidRPr="000C4831" w14:paraId="5D1FDE0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CA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3F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4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9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7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5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5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2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79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50 600,00   </w:t>
            </w:r>
          </w:p>
        </w:tc>
      </w:tr>
      <w:tr w:rsidR="000C4831" w:rsidRPr="000C4831" w14:paraId="1E1C633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5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AA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2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0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D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D4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EB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500,00   </w:t>
            </w:r>
          </w:p>
        </w:tc>
      </w:tr>
      <w:tr w:rsidR="000C4831" w:rsidRPr="000C4831" w14:paraId="09CFFB0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172A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36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6CEC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C7C1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588A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B8A4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88D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4DD3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C5FE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64AA76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DDBD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B2BA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A441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6DC8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A3B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C8C8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C659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628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BFF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3C68D2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928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804C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44A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B1D0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8C15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01.6.03.25170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1FEB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821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5931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DA1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498 000,00   </w:t>
            </w:r>
          </w:p>
        </w:tc>
      </w:tr>
      <w:tr w:rsidR="000C4831" w:rsidRPr="000C4831" w14:paraId="6DA1CF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22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Организация трудовых бригад (Предоставление субсидий бюджетным, автономным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A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F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B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EB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E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2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498 000,00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C3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498 000,00   </w:t>
            </w:r>
          </w:p>
        </w:tc>
      </w:tr>
      <w:tr w:rsidR="000C4831" w:rsidRPr="000C4831" w14:paraId="22D17D3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376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D68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DFC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5EC7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119F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1A54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1923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728 836 829,95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68D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597 128 007,11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153C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622 397 836,75   </w:t>
            </w:r>
          </w:p>
        </w:tc>
      </w:tr>
      <w:tr w:rsidR="000C4831" w:rsidRPr="000C4831" w14:paraId="286C64E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BE9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883B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6A26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51C5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1829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087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96CC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223 364 626,32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3331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224 195 000,00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EF2B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225 613 400,00   </w:t>
            </w:r>
          </w:p>
        </w:tc>
      </w:tr>
      <w:tr w:rsidR="000C4831" w:rsidRPr="000C4831" w14:paraId="684C45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676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5F2B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1AC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DD8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A484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766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F5EE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80 092 100,00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D7E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79 923 300,00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7ACE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56 579 500,00   </w:t>
            </w:r>
          </w:p>
        </w:tc>
      </w:tr>
      <w:tr w:rsidR="000C4831" w:rsidRPr="000C4831" w14:paraId="75432B2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0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5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A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1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34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D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80 092 100,00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80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79 923 300,00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E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56 579 500,00   </w:t>
            </w:r>
          </w:p>
        </w:tc>
      </w:tr>
      <w:tr w:rsidR="000C4831" w:rsidRPr="000C4831" w14:paraId="68396F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DB22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B81C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279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0FAB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36E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D0A7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C1F3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139 033 400,00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AD56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139 033 400,00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EA3D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139 033 400,00   </w:t>
            </w:r>
          </w:p>
        </w:tc>
      </w:tr>
      <w:tr w:rsidR="000C4831" w:rsidRPr="000C4831" w14:paraId="271BD19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6D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7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3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9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D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3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139 033 400,00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F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139 033 400,00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F9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139 033 400,00   </w:t>
            </w:r>
          </w:p>
        </w:tc>
      </w:tr>
      <w:tr w:rsidR="000C4831" w:rsidRPr="000C4831" w14:paraId="75283C32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4584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C4831">
              <w:rPr>
                <w:color w:val="000000"/>
                <w:kern w:val="0"/>
              </w:rPr>
              <w:t>обрзовательные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F03E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8D5E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6A34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60C8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F74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1693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1C16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A96F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2 030 600,00   </w:t>
            </w:r>
          </w:p>
        </w:tc>
      </w:tr>
      <w:tr w:rsidR="000C4831" w:rsidRPr="000C4831" w14:paraId="56DCAEAA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обрзовательные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1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C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E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A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2 030 600,00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8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2 030 600,00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2 030 600,00   </w:t>
            </w:r>
          </w:p>
        </w:tc>
      </w:tr>
      <w:tr w:rsidR="000C4831" w:rsidRPr="000C4831" w14:paraId="2C8347D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25A3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EDD8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F2D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E3B8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211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9030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97AB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98DD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B19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23 693 000,00   </w:t>
            </w:r>
          </w:p>
        </w:tc>
      </w:tr>
      <w:tr w:rsidR="000C4831" w:rsidRPr="000C4831" w14:paraId="2414864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A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4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8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00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1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E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23 693 000,00   </w:t>
            </w:r>
          </w:p>
        </w:tc>
      </w:tr>
      <w:tr w:rsidR="000C4831" w:rsidRPr="000C4831" w14:paraId="47AA45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6F8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D1E5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6553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402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38AA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E35A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310E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2 208 526,32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B0A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3 207 700,00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A9B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4 276 900,00   </w:t>
            </w:r>
          </w:p>
        </w:tc>
      </w:tr>
      <w:tr w:rsidR="000C4831" w:rsidRPr="000C4831" w14:paraId="2620302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8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3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A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2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8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2 208 526,32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12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3 207 700,00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4 276 900,00   </w:t>
            </w:r>
          </w:p>
        </w:tc>
      </w:tr>
      <w:tr w:rsidR="000C4831" w:rsidRPr="000C4831" w14:paraId="7AF7D49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E31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6D7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CFE7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F20B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AFD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006C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04D3A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429 765 413,98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C2F4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315 625 507,11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22A3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321 617 876,75   </w:t>
            </w:r>
          </w:p>
        </w:tc>
      </w:tr>
      <w:tr w:rsidR="000C4831" w:rsidRPr="000C4831" w14:paraId="31C56AC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A4DF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C4831">
              <w:rPr>
                <w:color w:val="000000"/>
                <w:kern w:val="0"/>
              </w:rPr>
              <w:t>садов</w:t>
            </w:r>
            <w:proofErr w:type="gramStart"/>
            <w:r w:rsidRPr="000C4831">
              <w:rPr>
                <w:color w:val="000000"/>
                <w:kern w:val="0"/>
              </w:rPr>
              <w:t>,ш</w:t>
            </w:r>
            <w:proofErr w:type="gramEnd"/>
            <w:r w:rsidRPr="000C4831">
              <w:rPr>
                <w:color w:val="000000"/>
                <w:kern w:val="0"/>
              </w:rPr>
              <w:t>кол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0C4831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0C24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DA3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FF48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8865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0B1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BCA0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69 660 580,13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15C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69 368 569,10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FA0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66 836 121,41   </w:t>
            </w:r>
          </w:p>
        </w:tc>
      </w:tr>
      <w:tr w:rsidR="000C4831" w:rsidRPr="000C4831" w14:paraId="6AA7861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F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садов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,ш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кол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начальных,неполных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A3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C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1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7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0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69 660 580,13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E1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69 368 569,10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1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66 836 121,41   </w:t>
            </w:r>
          </w:p>
        </w:tc>
      </w:tr>
      <w:tr w:rsidR="000C4831" w:rsidRPr="000C4831" w14:paraId="13AF22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CF29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выплат ежемесячного денежного </w:t>
            </w:r>
            <w:r w:rsidRPr="000C4831">
              <w:rPr>
                <w:color w:val="000000"/>
                <w:kern w:val="0"/>
              </w:rPr>
              <w:lastRenderedPageBreak/>
              <w:t>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6A4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BED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3818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1E80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2220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3EE8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A5E8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E5B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16 384 300,00   </w:t>
            </w:r>
          </w:p>
        </w:tc>
      </w:tr>
      <w:tr w:rsidR="000C4831" w:rsidRPr="000C4831" w14:paraId="1A3F8A28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8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E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1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B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E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B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E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16 384 300,00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1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16 384 300,00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24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16 384 300,00   </w:t>
            </w:r>
          </w:p>
        </w:tc>
      </w:tr>
      <w:tr w:rsidR="000C4831" w:rsidRPr="000C4831" w14:paraId="3F3C3CC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A3DF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CF4D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EED7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C16F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61E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31FE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ECF4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199 232 900,00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79E9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199 232 900,00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FC9D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199 232 900,00   </w:t>
            </w:r>
          </w:p>
        </w:tc>
      </w:tr>
      <w:tr w:rsidR="000C4831" w:rsidRPr="000C4831" w14:paraId="1B7F9D8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4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D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AA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6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6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0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6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199 232 900,00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6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199 232 900,00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A8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199 232 900,00   </w:t>
            </w:r>
          </w:p>
        </w:tc>
      </w:tr>
      <w:tr w:rsidR="000C4831" w:rsidRPr="000C4831" w14:paraId="04672F4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A38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C4831">
              <w:rPr>
                <w:color w:val="000000"/>
                <w:kern w:val="0"/>
              </w:rPr>
              <w:t>ОВЗ</w:t>
            </w:r>
            <w:proofErr w:type="gramStart"/>
            <w:r w:rsidRPr="000C4831">
              <w:rPr>
                <w:color w:val="000000"/>
                <w:kern w:val="0"/>
              </w:rPr>
              <w:t>,н</w:t>
            </w:r>
            <w:proofErr w:type="gramEnd"/>
            <w:r w:rsidRPr="000C4831">
              <w:rPr>
                <w:color w:val="000000"/>
                <w:kern w:val="0"/>
              </w:rPr>
              <w:t>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F5C3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6CCB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C5F5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62A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35E5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A4BB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B219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A09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436 700,00   </w:t>
            </w:r>
          </w:p>
        </w:tc>
      </w:tr>
      <w:tr w:rsidR="000C4831" w:rsidRPr="000C4831" w14:paraId="72006E1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F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ОВЗ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,н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проживающих в муниципальных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A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4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0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436 700,00   </w:t>
            </w:r>
          </w:p>
        </w:tc>
      </w:tr>
      <w:tr w:rsidR="000C4831" w:rsidRPr="000C4831" w14:paraId="346D294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8D62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0C4831">
              <w:rPr>
                <w:color w:val="000000"/>
                <w:kern w:val="0"/>
              </w:rPr>
              <w:t>обучающихся</w:t>
            </w:r>
            <w:proofErr w:type="gramEnd"/>
            <w:r w:rsidRPr="000C4831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0C38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CF85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397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0452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DEB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DDD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17 835 559,99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CFA5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18 631 447,01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042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18 423 994,87   </w:t>
            </w:r>
          </w:p>
        </w:tc>
      </w:tr>
      <w:tr w:rsidR="000C4831" w:rsidRPr="000C4831" w14:paraId="4EB5E48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9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4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6D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2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3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A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17 835 559,99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A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18 631 447,01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E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18 423 994,87   </w:t>
            </w:r>
          </w:p>
        </w:tc>
      </w:tr>
      <w:tr w:rsidR="000C4831" w:rsidRPr="000C4831" w14:paraId="7DED7B9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0DB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4F9E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757C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2975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9947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4BDC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4D0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FA8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682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10 602 000,00   </w:t>
            </w:r>
          </w:p>
        </w:tc>
      </w:tr>
      <w:tr w:rsidR="000C4831" w:rsidRPr="000C4831" w14:paraId="55F1B6E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4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E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9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15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7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C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E3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B8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C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10 602 000,00   </w:t>
            </w:r>
          </w:p>
        </w:tc>
      </w:tr>
      <w:tr w:rsidR="000C4831" w:rsidRPr="000C4831" w14:paraId="69D113D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2A4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688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CD04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40C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75AD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01.1.02.S2490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7C08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5F66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5 828 491,00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DAE0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5 828 491,00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D44E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5 841 160,47   </w:t>
            </w:r>
          </w:p>
        </w:tc>
      </w:tr>
      <w:tr w:rsidR="000C4831" w:rsidRPr="000C4831" w14:paraId="3577C2F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F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F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3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B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7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5 828 491,00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E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5 828 491,00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5 841 160,47   </w:t>
            </w:r>
          </w:p>
        </w:tc>
      </w:tr>
      <w:tr w:rsidR="000C4831" w:rsidRPr="000C4831" w14:paraId="3C4BB43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8005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Укрепление материально-технической баз</w:t>
            </w:r>
            <w:proofErr w:type="gramStart"/>
            <w:r w:rsidRPr="000C4831">
              <w:rPr>
                <w:color w:val="000000"/>
                <w:kern w:val="0"/>
              </w:rPr>
              <w:t>ы(</w:t>
            </w:r>
            <w:proofErr w:type="gramEnd"/>
            <w:r w:rsidRPr="000C4831"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0C4831">
              <w:rPr>
                <w:color w:val="000000"/>
                <w:kern w:val="0"/>
              </w:rPr>
              <w:t>ремонты,обновление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6A81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E4C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7E68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8A87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88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B85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2 791 807,58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C5E8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790F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FB8885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70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ы(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текущие и капитальные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ремонты,обновление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2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D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C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2B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78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2 791 807,58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9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C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26719CD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52FB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color w:val="000000"/>
                <w:kern w:val="0"/>
              </w:rPr>
              <w:t>-е программы.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75D1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DFD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656F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1B2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FFC5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4F26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113 838 973,68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8341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5 052 200,00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779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3 169 800,00   </w:t>
            </w:r>
          </w:p>
        </w:tc>
      </w:tr>
      <w:tr w:rsidR="000C4831" w:rsidRPr="000C4831" w14:paraId="78A58E1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 ,</w:t>
            </w:r>
            <w:proofErr w:type="spellStart"/>
            <w:proofErr w:type="gramEnd"/>
            <w:r w:rsidRPr="000C4831">
              <w:rPr>
                <w:i/>
                <w:iCs/>
                <w:color w:val="000000"/>
                <w:kern w:val="0"/>
              </w:rPr>
              <w:t>реализ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общеобраз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D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3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4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E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5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113 838 973,68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D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5 052 200,00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E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3 169 800,00   </w:t>
            </w:r>
          </w:p>
        </w:tc>
      </w:tr>
      <w:tr w:rsidR="000C4831" w:rsidRPr="000C4831" w14:paraId="6198097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49BD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C4831">
              <w:rPr>
                <w:color w:val="000000"/>
                <w:kern w:val="0"/>
              </w:rPr>
              <w:t>профиелй</w:t>
            </w:r>
            <w:proofErr w:type="spellEnd"/>
            <w:r w:rsidRPr="000C4831">
              <w:rPr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021E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67A8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BE1C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611A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01.1.E1.74590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4C6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74B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3 065 201,60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15C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B6B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4A7C6DE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F5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профиелй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B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5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1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3 065 201,60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2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27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C120F1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9113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9B8F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EB95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D676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CCE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0190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1210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690 900,00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07B5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690 900,00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D59D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690 900,00   </w:t>
            </w:r>
          </w:p>
        </w:tc>
      </w:tr>
      <w:tr w:rsidR="000C4831" w:rsidRPr="000C4831" w14:paraId="299CB38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9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0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4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3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2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690 900,00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690 900,00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C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690 900,00   </w:t>
            </w:r>
          </w:p>
        </w:tc>
      </w:tr>
      <w:tr w:rsidR="000C4831" w:rsidRPr="000C4831" w14:paraId="419EDC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F14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EB44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19B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75CE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853C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643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A9C5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17 452 000,00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0611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13 730 300,00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CFA2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17 486 400,00   </w:t>
            </w:r>
          </w:p>
        </w:tc>
      </w:tr>
      <w:tr w:rsidR="000C4831" w:rsidRPr="000C4831" w14:paraId="7EA972B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6C7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C4831">
              <w:rPr>
                <w:color w:val="000000"/>
                <w:kern w:val="0"/>
              </w:rPr>
              <w:t>доп</w:t>
            </w:r>
            <w:proofErr w:type="gramStart"/>
            <w:r w:rsidRPr="000C4831">
              <w:rPr>
                <w:color w:val="000000"/>
                <w:kern w:val="0"/>
              </w:rPr>
              <w:t>.у</w:t>
            </w:r>
            <w:proofErr w:type="gramEnd"/>
            <w:r w:rsidRPr="000C4831">
              <w:rPr>
                <w:color w:val="000000"/>
                <w:kern w:val="0"/>
              </w:rPr>
              <w:t>чрежд</w:t>
            </w:r>
            <w:proofErr w:type="spellEnd"/>
            <w:r w:rsidRPr="000C4831">
              <w:rPr>
                <w:color w:val="000000"/>
                <w:kern w:val="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4BE1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194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41A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9122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01.2.01.23590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DD14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58E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11 926 000,00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4242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13 560 300,00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0AD5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4 866 000,00   </w:t>
            </w:r>
          </w:p>
        </w:tc>
      </w:tr>
      <w:tr w:rsidR="000C4831" w:rsidRPr="000C4831" w14:paraId="42C30A2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7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доп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.у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чрежд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3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E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2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D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D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11 926 000,00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F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13 560 300,00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7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4 866 000,00   </w:t>
            </w:r>
          </w:p>
        </w:tc>
      </w:tr>
      <w:tr w:rsidR="000C4831" w:rsidRPr="000C4831" w14:paraId="7CD7B64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6961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C84B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009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933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3472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06B8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D577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5 356 000,00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66EB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7411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12 450 400,00   </w:t>
            </w:r>
          </w:p>
        </w:tc>
      </w:tr>
      <w:tr w:rsidR="000C4831" w:rsidRPr="000C4831" w14:paraId="0E0B344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8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C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C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4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5 356 000,00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12 450 400,00   </w:t>
            </w:r>
          </w:p>
        </w:tc>
      </w:tr>
      <w:tr w:rsidR="000C4831" w:rsidRPr="000C4831" w14:paraId="2534B7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085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6B31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5B22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43EF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54A8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01.2.06.24010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D031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192B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97F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F9AB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10 000,00   </w:t>
            </w:r>
          </w:p>
        </w:tc>
      </w:tr>
      <w:tr w:rsidR="000C4831" w:rsidRPr="000C4831" w14:paraId="53EB881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7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6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9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1B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BE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9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52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1E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B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0247425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D18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0C4831">
              <w:rPr>
                <w:color w:val="000000"/>
                <w:kern w:val="0"/>
              </w:rPr>
              <w:t>регулярным</w:t>
            </w:r>
            <w:proofErr w:type="gramEnd"/>
            <w:r w:rsidRPr="000C4831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0C4831">
              <w:rPr>
                <w:color w:val="000000"/>
                <w:kern w:val="0"/>
              </w:rPr>
              <w:t>физ-ры</w:t>
            </w:r>
            <w:proofErr w:type="spellEnd"/>
            <w:r w:rsidRPr="000C4831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02CA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578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9C7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7C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01.2.07.25270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63D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39F0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DF08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561A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80 000,00   </w:t>
            </w:r>
          </w:p>
        </w:tc>
      </w:tr>
      <w:tr w:rsidR="000C4831" w:rsidRPr="000C4831" w14:paraId="73DBDB9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6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7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2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5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C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B5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8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8A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80 000,00   </w:t>
            </w:r>
          </w:p>
        </w:tc>
      </w:tr>
      <w:tr w:rsidR="000C4831" w:rsidRPr="000C4831" w14:paraId="1B3C2A7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836E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44E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802B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045D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7636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01.3.03.24010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13A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7D2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7A89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EAC2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80 000,00   </w:t>
            </w:r>
          </w:p>
        </w:tc>
      </w:tr>
      <w:tr w:rsidR="000C4831" w:rsidRPr="000C4831" w14:paraId="048CF41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E1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2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1E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9A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8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6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80 000,00   </w:t>
            </w:r>
          </w:p>
        </w:tc>
      </w:tr>
      <w:tr w:rsidR="000C4831" w:rsidRPr="000C4831" w14:paraId="3E33C9E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7C8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B571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BD5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15C6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7AD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6B6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16919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3 615 500,00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0CBE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3 615 500,00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EA7F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3 615 500,00   </w:t>
            </w:r>
          </w:p>
        </w:tc>
      </w:tr>
      <w:tr w:rsidR="000C4831" w:rsidRPr="000C4831" w14:paraId="7DE3825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D69F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BF59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1B4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D35F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F59B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6048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BBEF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D68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CF46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2 494 600,00   </w:t>
            </w:r>
          </w:p>
        </w:tc>
      </w:tr>
      <w:tr w:rsidR="000C4831" w:rsidRPr="000C4831" w14:paraId="7116BF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4E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8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2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4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56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2 494 600,00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9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2 494 600,00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1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2 494 600,00   </w:t>
            </w:r>
          </w:p>
        </w:tc>
      </w:tr>
      <w:tr w:rsidR="000C4831" w:rsidRPr="000C4831" w14:paraId="099C27A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BC3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BF5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095C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3802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CE40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01.6.01.S2120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9852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9B75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FC40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40B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5 400,00   </w:t>
            </w:r>
          </w:p>
        </w:tc>
      </w:tr>
      <w:tr w:rsidR="000C4831" w:rsidRPr="000C4831" w14:paraId="2E4740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6E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DA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C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9D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9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D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D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D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C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5 400,00   </w:t>
            </w:r>
          </w:p>
        </w:tc>
      </w:tr>
      <w:tr w:rsidR="000C4831" w:rsidRPr="000C4831" w14:paraId="667979E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9394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B8A8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66E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9AE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7406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17D6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8C7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892 500,00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B53E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892 500,00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1D6A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892 500,00   </w:t>
            </w:r>
          </w:p>
        </w:tc>
      </w:tr>
      <w:tr w:rsidR="000C4831" w:rsidRPr="000C4831" w14:paraId="7FA37C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6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4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1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B7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B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50 220,00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6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50 220,00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50 220,00   </w:t>
            </w:r>
          </w:p>
        </w:tc>
      </w:tr>
      <w:tr w:rsidR="000C4831" w:rsidRPr="000C4831" w14:paraId="582E5E8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3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меропрятия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D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2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4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7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842 280,00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C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842 280,00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6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842 280,00   </w:t>
            </w:r>
          </w:p>
        </w:tc>
      </w:tr>
      <w:tr w:rsidR="000C4831" w:rsidRPr="000C4831" w14:paraId="3ABFE5F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ECEF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74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EDB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9A2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A52B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01.6.04.25170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7468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D71C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63 000,00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79B4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63 000,00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1AEB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63 000,00   </w:t>
            </w:r>
          </w:p>
        </w:tc>
      </w:tr>
      <w:tr w:rsidR="000C4831" w:rsidRPr="000C4831" w14:paraId="747692F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E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9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7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D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D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63 000,00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9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2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63 000,00   </w:t>
            </w:r>
          </w:p>
        </w:tc>
      </w:tr>
      <w:tr w:rsidR="000C4831" w:rsidRPr="000C4831" w14:paraId="26E97A0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F222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197E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1B4D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6C0F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8C90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01.6.05.25170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94E9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C9B1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AF8E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EE5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110 000,00   </w:t>
            </w:r>
          </w:p>
        </w:tc>
      </w:tr>
      <w:tr w:rsidR="000C4831" w:rsidRPr="000C4831" w14:paraId="0D2F131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B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5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81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D6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9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D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77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110 000,00   </w:t>
            </w:r>
          </w:p>
        </w:tc>
      </w:tr>
      <w:tr w:rsidR="000C4831" w:rsidRPr="000C4831" w14:paraId="7A639C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FD2B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0A9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0646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CE2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78E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01.6.06.25170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06B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CFA8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78B3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68BC0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50 000,00   </w:t>
            </w:r>
          </w:p>
        </w:tc>
      </w:tr>
      <w:tr w:rsidR="000C4831" w:rsidRPr="000C4831" w14:paraId="50F32F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8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F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D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5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6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F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E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2B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50 000,00   </w:t>
            </w:r>
          </w:p>
        </w:tc>
      </w:tr>
      <w:tr w:rsidR="000C4831" w:rsidRPr="000C4831" w14:paraId="03E2A5A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834A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C941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E4C8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DA1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8F5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AF9F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89A0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54 639 289,65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D097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39 961 700,00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4987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54 064 660,00   </w:t>
            </w:r>
          </w:p>
        </w:tc>
      </w:tr>
      <w:tr w:rsidR="000C4831" w:rsidRPr="000C4831" w14:paraId="32D3867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FA1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922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7729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8BA1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C800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C968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C662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21 580 289,65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CE11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27 282 500,00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9017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6 603 160,00   </w:t>
            </w:r>
          </w:p>
        </w:tc>
      </w:tr>
      <w:tr w:rsidR="000C4831" w:rsidRPr="000C4831" w14:paraId="39B821E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2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01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3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2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19 639 900,00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25 964 400,00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10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5 240 500,00   </w:t>
            </w:r>
          </w:p>
        </w:tc>
      </w:tr>
      <w:tr w:rsidR="000C4831" w:rsidRPr="000C4831" w14:paraId="64766D7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F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AF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7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1 910 389,65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9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1 218 100,00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72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1 262 660,00   </w:t>
            </w:r>
          </w:p>
        </w:tc>
      </w:tr>
      <w:tr w:rsidR="000C4831" w:rsidRPr="000C4831" w14:paraId="2F4428D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C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5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B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D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3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5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F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315084D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F1B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выплату заработной платы с начислениями на нее </w:t>
            </w:r>
            <w:r w:rsidRPr="000C4831">
              <w:rPr>
                <w:color w:val="000000"/>
                <w:kern w:val="0"/>
              </w:rPr>
              <w:lastRenderedPageBreak/>
              <w:t>работникам МКУ МСЦСО за счет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41A3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3CC3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2BA8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EB27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01.1.04.S2090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69DC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35E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26 978 000,00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DB00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6 606 300,00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AFD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41 377 500,00   </w:t>
            </w:r>
          </w:p>
        </w:tc>
      </w:tr>
      <w:tr w:rsidR="000C4831" w:rsidRPr="000C4831" w14:paraId="2FCAEF75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6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7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B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0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2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26 978 000,00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3A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6 606 300,00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8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41 377 500,00   </w:t>
            </w:r>
          </w:p>
        </w:tc>
      </w:tr>
      <w:tr w:rsidR="000C4831" w:rsidRPr="000C4831" w14:paraId="052F1D3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512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EE9F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77EB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9938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1922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01.4.03.24010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3FE6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F1A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390D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B4B2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50 000,00   </w:t>
            </w:r>
          </w:p>
        </w:tc>
      </w:tr>
      <w:tr w:rsidR="000C4831" w:rsidRPr="000C4831" w14:paraId="6A88878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0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84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9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3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F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50 000,00   </w:t>
            </w:r>
          </w:p>
        </w:tc>
      </w:tr>
      <w:tr w:rsidR="000C4831" w:rsidRPr="000C4831" w14:paraId="6F6ADFD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C3AC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B77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D79B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8552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B7E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42D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A06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9F9C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4A3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756128A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F7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1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9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E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5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E8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3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D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6525B41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610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433E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B36B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3C76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A6D8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01.5.04.24010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C82B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2A55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2B16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16BB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000F1C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D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A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8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A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F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B0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67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9C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24D26C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CBB3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0C4831">
              <w:rPr>
                <w:color w:val="000000"/>
                <w:kern w:val="0"/>
              </w:rPr>
              <w:t xml:space="preserve">( </w:t>
            </w:r>
            <w:proofErr w:type="gramEnd"/>
            <w:r w:rsidRPr="000C4831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C147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F376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0F17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0889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01.5.05.24010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86E3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C8EE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6841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A2AC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100 000,00   </w:t>
            </w:r>
          </w:p>
        </w:tc>
      </w:tr>
      <w:tr w:rsidR="000C4831" w:rsidRPr="000C4831" w14:paraId="3AC5464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6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( 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4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F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3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E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E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3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F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6E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5A2C00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63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BFE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1744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B4BD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D9DC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A90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AF9F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8B0D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8DC0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20 000,00   </w:t>
            </w:r>
          </w:p>
        </w:tc>
      </w:tr>
      <w:tr w:rsidR="000C4831" w:rsidRPr="000C4831" w14:paraId="79332B6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2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5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D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1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B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A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00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20 000,00   </w:t>
            </w:r>
          </w:p>
        </w:tc>
      </w:tr>
      <w:tr w:rsidR="000C4831" w:rsidRPr="000C4831" w14:paraId="32295F3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146D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051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FBCD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0533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8473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01.7.02.25270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40CD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A15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AC3F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01D3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20 000,00   </w:t>
            </w:r>
          </w:p>
        </w:tc>
      </w:tr>
      <w:tr w:rsidR="000C4831" w:rsidRPr="000C4831" w14:paraId="2DBC4C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8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A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A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6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C6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20 000,00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20 000,00   </w:t>
            </w:r>
          </w:p>
        </w:tc>
      </w:tr>
      <w:tr w:rsidR="000C4831" w:rsidRPr="000C4831" w14:paraId="32AC9A9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CCCF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EF1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9C5F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0330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721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01.7.03.25270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0BF7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162F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2427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1C9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40 000,00   </w:t>
            </w:r>
          </w:p>
        </w:tc>
      </w:tr>
      <w:tr w:rsidR="000C4831" w:rsidRPr="000C4831" w14:paraId="7707D0C3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B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5E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F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2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5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40 000,00   </w:t>
            </w:r>
          </w:p>
        </w:tc>
      </w:tr>
      <w:tr w:rsidR="000C4831" w:rsidRPr="000C4831" w14:paraId="6463505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E0B8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1C48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22FE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7FE8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0D83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01.7.04.25270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73B8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6CA8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8C0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A725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70 000,00   </w:t>
            </w:r>
          </w:p>
        </w:tc>
      </w:tr>
      <w:tr w:rsidR="000C4831" w:rsidRPr="000C4831" w14:paraId="66A4A75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2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1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B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D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9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6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4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3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70 000,00   </w:t>
            </w:r>
          </w:p>
        </w:tc>
      </w:tr>
      <w:tr w:rsidR="000C4831" w:rsidRPr="000C4831" w14:paraId="074593E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B51B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FC88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1D7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C292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80D0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C8FB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74B4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4 891 200,00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5059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4 883 100,00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894C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4 894 200,00   </w:t>
            </w:r>
          </w:p>
        </w:tc>
      </w:tr>
      <w:tr w:rsidR="000C4831" w:rsidRPr="000C4831" w14:paraId="6353B37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9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6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E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0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3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4 643 200,00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19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4 642 600,00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4 643 400,00   </w:t>
            </w:r>
          </w:p>
        </w:tc>
      </w:tr>
      <w:tr w:rsidR="000C4831" w:rsidRPr="000C4831" w14:paraId="32E9808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9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E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3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88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248 000,00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C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240 500,00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3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250 800,00   </w:t>
            </w:r>
          </w:p>
        </w:tc>
      </w:tr>
      <w:tr w:rsidR="000C4831" w:rsidRPr="000C4831" w14:paraId="035A6FD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F506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0C4831">
              <w:rPr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color w:val="000000"/>
                <w:kern w:val="0"/>
              </w:rPr>
              <w:t>.т</w:t>
            </w:r>
            <w:proofErr w:type="gramEnd"/>
            <w:r w:rsidRPr="000C4831">
              <w:rPr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062F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615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75A7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A42C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500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B258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829 800,00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FEA7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829 800,00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7173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829 800,00   </w:t>
            </w:r>
          </w:p>
        </w:tc>
      </w:tr>
      <w:tr w:rsidR="000C4831" w:rsidRPr="000C4831" w14:paraId="6D5D61EB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D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E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B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8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5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6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31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423 300,00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8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423 300,00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4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423 300,00   </w:t>
            </w:r>
          </w:p>
        </w:tc>
      </w:tr>
      <w:tr w:rsidR="000C4831" w:rsidRPr="000C4831" w14:paraId="0944A56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организ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ехнич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информац.метод.сопровождения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педаг.работников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установ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соответ.уровня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3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C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A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F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B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4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406 500,00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F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406 500,00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52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406 500,00   </w:t>
            </w:r>
          </w:p>
        </w:tc>
      </w:tr>
      <w:tr w:rsidR="000C4831" w:rsidRPr="000C4831" w14:paraId="5601D3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A9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88A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40C2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1F4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FAE7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8361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44D4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87A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FF0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40FE7F4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1E9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2E19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C722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8EA0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A40E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EE6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A80B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C0AD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BDF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3D8F28A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5B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</w:t>
            </w:r>
            <w:r w:rsidRPr="000C4831">
              <w:rPr>
                <w:color w:val="000000"/>
                <w:kern w:val="0"/>
              </w:rPr>
              <w:lastRenderedPageBreak/>
              <w:t xml:space="preserve">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009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32BF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DCA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2961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953C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410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A160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02D4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5 595 700,00   </w:t>
            </w:r>
          </w:p>
        </w:tc>
      </w:tr>
      <w:tr w:rsidR="000C4831" w:rsidRPr="000C4831" w14:paraId="471B3181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4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C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9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53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6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0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1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2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82 700,00   </w:t>
            </w:r>
          </w:p>
        </w:tc>
      </w:tr>
      <w:tr w:rsidR="000C4831" w:rsidRPr="000C4831" w14:paraId="36082BCC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7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оганизации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62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19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5 513 000,00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9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5 513 000,00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E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5 513 000,00   </w:t>
            </w:r>
          </w:p>
        </w:tc>
      </w:tr>
      <w:tr w:rsidR="000C4831" w:rsidRPr="000C4831" w14:paraId="0493D27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8501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УПРАВЛЕНИЕ СЕЛЬСКОГО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ХОЗЯЙСТВА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91EE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779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7AF0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5E08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7922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237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51F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24 022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8B8C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24 066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347,00   </w:t>
            </w:r>
          </w:p>
        </w:tc>
      </w:tr>
      <w:tr w:rsidR="000C4831" w:rsidRPr="000C4831" w14:paraId="078788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FE69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1823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07AA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252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19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ACF0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8D9F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F1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24 022 100,00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5B7A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24 066 347,00   </w:t>
            </w:r>
          </w:p>
        </w:tc>
      </w:tr>
      <w:tr w:rsidR="000C4831" w:rsidRPr="000C4831" w14:paraId="27E8B3B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7940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B76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342F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0419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64C9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224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7B9A4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24 152 710,00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D87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24 022 100,00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8503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24 066 347,00   </w:t>
            </w:r>
          </w:p>
        </w:tc>
      </w:tr>
      <w:tr w:rsidR="000C4831" w:rsidRPr="000C4831" w14:paraId="0B0EA15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4456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F8A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2CE4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597C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064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1078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ECD8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3460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710D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3 187 500,00   </w:t>
            </w:r>
          </w:p>
        </w:tc>
      </w:tr>
      <w:tr w:rsidR="000C4831" w:rsidRPr="000C4831" w14:paraId="40C6722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3D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C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C1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67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A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F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3 187 500,00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3 187 500,00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3 187 500,00   </w:t>
            </w:r>
          </w:p>
        </w:tc>
      </w:tr>
      <w:tr w:rsidR="000C4831" w:rsidRPr="000C4831" w14:paraId="0A5DF1B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1758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C4831">
              <w:rPr>
                <w:color w:val="000000"/>
                <w:kern w:val="0"/>
              </w:rPr>
              <w:t>подотраслей</w:t>
            </w:r>
            <w:proofErr w:type="spellEnd"/>
            <w:r w:rsidRPr="000C4831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A568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A26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B60F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85E2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44C9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0070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3 024 900,00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EAF8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3 002 900,00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5ECF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3 044 600,00   </w:t>
            </w:r>
          </w:p>
        </w:tc>
      </w:tr>
      <w:tr w:rsidR="000C4831" w:rsidRPr="000C4831" w14:paraId="452A6DD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подотраслей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9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C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1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3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F6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3 024 900,00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C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3 002 900,00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99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3 044 600,00   </w:t>
            </w:r>
          </w:p>
        </w:tc>
      </w:tr>
      <w:tr w:rsidR="000C4831" w:rsidRPr="000C4831" w14:paraId="51D4E81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509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1BB3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C5E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04E3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95FC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04.1.01.R5080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F75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6E1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7D23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60 200,00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C782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60 200,00   </w:t>
            </w:r>
          </w:p>
        </w:tc>
      </w:tr>
      <w:tr w:rsidR="000C4831" w:rsidRPr="000C4831" w14:paraId="3B3A843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AA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5A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2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D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E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97 500,00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3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3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60 200,00   </w:t>
            </w:r>
          </w:p>
        </w:tc>
      </w:tr>
      <w:tr w:rsidR="000C4831" w:rsidRPr="000C4831" w14:paraId="5768A91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F039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0C4831">
              <w:rPr>
                <w:color w:val="000000"/>
                <w:kern w:val="0"/>
              </w:rPr>
              <w:t>отдельным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подотраслям</w:t>
            </w:r>
            <w:proofErr w:type="spellEnd"/>
            <w:r w:rsidRPr="000C4831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DFC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D6F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E87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3E05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04.1.02.R5080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5F4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AB8E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13 462 200,00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77A1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13 492 800,00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781F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13 492 800,00   </w:t>
            </w:r>
          </w:p>
        </w:tc>
      </w:tr>
      <w:tr w:rsidR="000C4831" w:rsidRPr="000C4831" w14:paraId="5AA99BF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отдельным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подотраслям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ED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8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9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4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4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13 462 200,00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3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13 492 800,00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13 492 800,00   </w:t>
            </w:r>
          </w:p>
        </w:tc>
      </w:tr>
      <w:tr w:rsidR="000C4831" w:rsidRPr="000C4831" w14:paraId="12CFE26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D0B1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2683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9CA9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26DC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DDFF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04.1.10.28100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AABA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BC03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F0B2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F089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5B6A6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E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сельскохозяйственного производства в области животноводств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6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1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1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3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ABE4C0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993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0C4831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C4831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331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2FB9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CA0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FE17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04.3.02.73310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14F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E3A9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455 410,00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EAA9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646D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456 047,00   </w:t>
            </w:r>
          </w:p>
        </w:tc>
      </w:tr>
      <w:tr w:rsidR="000C4831" w:rsidRPr="000C4831" w14:paraId="4C9A85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07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5E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0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A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D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7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455 410,00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2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453 500,00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F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456 047,00   </w:t>
            </w:r>
          </w:p>
        </w:tc>
      </w:tr>
      <w:tr w:rsidR="000C4831" w:rsidRPr="000C4831" w14:paraId="05C6EF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085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BD5C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A14C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0E1F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DF8A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04.4.01.00190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CD46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03F5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EDDA9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C70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33 100,00   </w:t>
            </w:r>
          </w:p>
        </w:tc>
      </w:tr>
      <w:tr w:rsidR="000C4831" w:rsidRPr="000C4831" w14:paraId="2A476D1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3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A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1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1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7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5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33 100,00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7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33 100,00   </w:t>
            </w:r>
          </w:p>
        </w:tc>
      </w:tr>
      <w:tr w:rsidR="000C4831" w:rsidRPr="000C4831" w14:paraId="72D99E8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301C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AF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5176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32D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470E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FA2C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7BAC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3 792 100,00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837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3 792 100,00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AC80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3 792 100,00   </w:t>
            </w:r>
          </w:p>
        </w:tc>
      </w:tr>
      <w:tr w:rsidR="000C4831" w:rsidRPr="000C4831" w14:paraId="5FE0DEE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0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3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6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9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1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3 391 400,00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C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3 391 400,00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1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3 391 400,00   </w:t>
            </w:r>
          </w:p>
        </w:tc>
      </w:tr>
      <w:tr w:rsidR="000C4831" w:rsidRPr="000C4831" w14:paraId="43FD1C0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3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F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6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6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D5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399 200,00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4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399 200,00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D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399 200,00   </w:t>
            </w:r>
          </w:p>
        </w:tc>
      </w:tr>
      <w:tr w:rsidR="000C4831" w:rsidRPr="000C4831" w14:paraId="182023B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6A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D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3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0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6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7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9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6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1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1 500,00   </w:t>
            </w:r>
          </w:p>
        </w:tc>
      </w:tr>
      <w:tr w:rsidR="000C4831" w:rsidRPr="000C4831" w14:paraId="64A0884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06A9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97D5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8E2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56B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4530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6774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FC37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4 424 300,00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FB5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4 362 500,00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881B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4 374 300,00   </w:t>
            </w:r>
          </w:p>
        </w:tc>
      </w:tr>
      <w:tr w:rsidR="000C4831" w:rsidRPr="000C4831" w14:paraId="6678D5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9E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628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DE10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FD4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F792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C209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EBB9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4 424 300,00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1A8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4 362 500,00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723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 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4 374 300,00   </w:t>
            </w:r>
          </w:p>
        </w:tc>
      </w:tr>
      <w:tr w:rsidR="000C4831" w:rsidRPr="000C4831" w14:paraId="000D975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A5D1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6D78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AD77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D4B6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6890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7A85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6D38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3 180 800,00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1BD8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3 119 000,00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5D5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3 130 800,00   </w:t>
            </w:r>
          </w:p>
        </w:tc>
      </w:tr>
      <w:tr w:rsidR="000C4831" w:rsidRPr="000C4831" w14:paraId="384A81E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7472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4817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AAC7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522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C27F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9C78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BB90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1 397 100,00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ADA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1 335 300,00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BBF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1 347 100,00   </w:t>
            </w:r>
          </w:p>
        </w:tc>
      </w:tr>
      <w:tr w:rsidR="000C4831" w:rsidRPr="000C4831" w14:paraId="2734CE5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0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3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4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A3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3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0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67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1 056 800,00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1 056 800,00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3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1 056 800,00   </w:t>
            </w:r>
          </w:p>
        </w:tc>
      </w:tr>
      <w:tr w:rsidR="000C4831" w:rsidRPr="000C4831" w14:paraId="2835D2B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4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F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B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C9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60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274 300,00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1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5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224 300,00   </w:t>
            </w:r>
          </w:p>
        </w:tc>
      </w:tr>
      <w:tr w:rsidR="000C4831" w:rsidRPr="000C4831" w14:paraId="41C2763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BF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3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0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0E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66 000,00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33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66 000,00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2A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66 000,00   </w:t>
            </w:r>
          </w:p>
        </w:tc>
      </w:tr>
      <w:tr w:rsidR="000C4831" w:rsidRPr="000C4831" w14:paraId="73D8C81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3D77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684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BA72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D1D3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A99B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B0E4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A4965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D350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B2CF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1 783 700,00   </w:t>
            </w:r>
          </w:p>
        </w:tc>
      </w:tr>
      <w:tr w:rsidR="000C4831" w:rsidRPr="000C4831" w14:paraId="7745E50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E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7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D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F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D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7E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1 783 700,00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E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1 783 700,00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1 783 700,00   </w:t>
            </w:r>
          </w:p>
        </w:tc>
      </w:tr>
      <w:tr w:rsidR="000C4831" w:rsidRPr="000C4831" w14:paraId="090A5EC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11F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C415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B2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FD74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D76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A260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753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1 243 500,00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F7C7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1 243 500,00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BD8E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1 243 500,00   </w:t>
            </w:r>
          </w:p>
        </w:tc>
      </w:tr>
      <w:tr w:rsidR="000C4831" w:rsidRPr="000C4831" w14:paraId="648E375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E28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D9D0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192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55B3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CB7A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309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1AB0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F20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D29B8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423 200,00   </w:t>
            </w:r>
          </w:p>
        </w:tc>
      </w:tr>
      <w:tr w:rsidR="000C4831" w:rsidRPr="000C4831" w14:paraId="24C51DB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7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2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0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D9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92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6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E8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423 200,00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5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423 200,00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0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423 200,00   </w:t>
            </w:r>
          </w:p>
        </w:tc>
      </w:tr>
      <w:tr w:rsidR="000C4831" w:rsidRPr="000C4831" w14:paraId="56FF43C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1170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1CD1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A972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4A8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7C3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DD8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D584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4EE9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6E8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820 300,00   </w:t>
            </w:r>
          </w:p>
        </w:tc>
      </w:tr>
      <w:tr w:rsidR="000C4831" w:rsidRPr="000C4831" w14:paraId="49397CA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E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5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4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D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E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B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820 300,00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F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820 300,00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7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820 300,00   </w:t>
            </w:r>
          </w:p>
        </w:tc>
      </w:tr>
      <w:tr w:rsidR="000C4831" w:rsidRPr="000C4831" w14:paraId="039083D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6F64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УПРАВЛЕНИЕ ЭКОНОМИКИ, ПРОГНОЗИРОВАНИЯ, ИНВЕСТИЦИОННОЙ ПОЛИТИКИ И МУНИЦИПАЛЬНОГО ИМУЩЕСТВА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6CF3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D00F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EF79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27C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E40D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D462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D52D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12 803 730,00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372B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13 047 590,00   </w:t>
            </w:r>
          </w:p>
        </w:tc>
      </w:tr>
      <w:tr w:rsidR="000C4831" w:rsidRPr="000C4831" w14:paraId="1CAD2BC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FB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7F42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2EBB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D800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A6CD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BC5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773E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14 970 100,00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57E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10 378 730,00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CDAE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10 522 590,00   </w:t>
            </w:r>
          </w:p>
        </w:tc>
      </w:tr>
      <w:tr w:rsidR="000C4831" w:rsidRPr="000C4831" w14:paraId="07238A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5A7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A589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A03D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723D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9DCA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5D78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D9C8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14 970 100,00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E84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10 378 730,00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5189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10 522 590,00   </w:t>
            </w:r>
          </w:p>
        </w:tc>
      </w:tr>
      <w:tr w:rsidR="000C4831" w:rsidRPr="000C4831" w14:paraId="445293A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404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0C4831">
              <w:rPr>
                <w:color w:val="000000"/>
                <w:kern w:val="0"/>
              </w:rPr>
              <w:t>недвижимости</w:t>
            </w:r>
            <w:proofErr w:type="gramStart"/>
            <w:r w:rsidRPr="000C4831">
              <w:rPr>
                <w:color w:val="000000"/>
                <w:kern w:val="0"/>
              </w:rPr>
              <w:t>,п</w:t>
            </w:r>
            <w:proofErr w:type="gramEnd"/>
            <w:r w:rsidRPr="000C4831">
              <w:rPr>
                <w:color w:val="000000"/>
                <w:kern w:val="0"/>
              </w:rPr>
              <w:t>ризнание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E0F5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8C7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2580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B038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09.0.02.25020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8D0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F11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3F71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776 000,00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FC18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808 000,00   </w:t>
            </w:r>
          </w:p>
        </w:tc>
      </w:tr>
      <w:tr w:rsidR="000C4831" w:rsidRPr="000C4831" w14:paraId="2283C9A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E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недвижимости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ризнание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7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F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8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2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0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1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D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776 000,00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F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808 000,00   </w:t>
            </w:r>
          </w:p>
        </w:tc>
      </w:tr>
      <w:tr w:rsidR="000C4831" w:rsidRPr="000C4831" w14:paraId="6ABEE11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DAF3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B8FF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3845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C408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73CA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3077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6ADE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6 200 000,00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F5A4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1 670 330,00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B57E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1 731 890,00   </w:t>
            </w:r>
          </w:p>
        </w:tc>
      </w:tr>
      <w:tr w:rsidR="000C4831" w:rsidRPr="000C4831" w14:paraId="3925216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8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5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6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6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FC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6 200 000,00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3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1 670 330,00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A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1 731 890,00   </w:t>
            </w:r>
          </w:p>
        </w:tc>
      </w:tr>
      <w:tr w:rsidR="000C4831" w:rsidRPr="000C4831" w14:paraId="101FA70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7F25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CEFC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ACAE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AE42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3194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1441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348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7 970 100,00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4D1F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7 932 400,00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BB5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7 982 700,00   </w:t>
            </w:r>
          </w:p>
        </w:tc>
      </w:tr>
      <w:tr w:rsidR="000C4831" w:rsidRPr="000C4831" w14:paraId="0FD58C97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1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55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B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9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B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6 717 900,00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A5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6 717 900,00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6 717 900,00   </w:t>
            </w:r>
          </w:p>
        </w:tc>
      </w:tr>
      <w:tr w:rsidR="000C4831" w:rsidRPr="000C4831" w14:paraId="4D2E1F9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8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B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7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E1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8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1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1 252 200,00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C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1 214 500,00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9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1 264 800,00   </w:t>
            </w:r>
          </w:p>
        </w:tc>
      </w:tr>
      <w:tr w:rsidR="000C4831" w:rsidRPr="000C4831" w14:paraId="76A0341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7EBA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B62D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FE0D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46B6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454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AD7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9CD2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2D2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975B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3313C06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FB70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85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988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CA35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745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5D01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19D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65D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FDF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6B3FB79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C81D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1652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5598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91B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573F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09.0.03.25090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1D2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73C8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C02D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A33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6DF01C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F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7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7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F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34EC1C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533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92B8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B849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EFC6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A75C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09.0.06.25090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8B31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FAFB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8493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1D3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1 010 000,00   </w:t>
            </w:r>
          </w:p>
        </w:tc>
      </w:tr>
      <w:tr w:rsidR="000C4831" w:rsidRPr="000C4831" w14:paraId="0A1381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D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7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D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0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B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F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0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3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A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1 010 000,00   </w:t>
            </w:r>
          </w:p>
        </w:tc>
      </w:tr>
      <w:tr w:rsidR="000C4831" w:rsidRPr="000C4831" w14:paraId="46D6F38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8DB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FB2A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861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1346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8836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BA0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5E9B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76B9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B70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1 515 000,00   </w:t>
            </w:r>
          </w:p>
        </w:tc>
      </w:tr>
      <w:tr w:rsidR="000C4831" w:rsidRPr="000C4831" w14:paraId="369FBE7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4A62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A65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D7AE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4F6C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1197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DCFC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D67E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AF50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B8E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1 515 000,00   </w:t>
            </w:r>
          </w:p>
        </w:tc>
      </w:tr>
      <w:tr w:rsidR="000C4831" w:rsidRPr="000C4831" w14:paraId="6617EFE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9BB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6914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4EB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7D60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E502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07.1.01.02000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8CAB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AA93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EC8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873 000,00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306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909 000,00   </w:t>
            </w:r>
          </w:p>
        </w:tc>
      </w:tr>
      <w:tr w:rsidR="000C4831" w:rsidRPr="000C4831" w14:paraId="4978AF5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9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4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E2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D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FD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B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900 000,00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3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873 000,00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5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909 000,00   </w:t>
            </w:r>
          </w:p>
        </w:tc>
      </w:tr>
      <w:tr w:rsidR="000C4831" w:rsidRPr="000C4831" w14:paraId="46BE78F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EBCE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C4831">
              <w:rPr>
                <w:color w:val="000000"/>
                <w:kern w:val="0"/>
              </w:rPr>
              <w:t>собственности</w:t>
            </w:r>
            <w:proofErr w:type="gramStart"/>
            <w:r w:rsidRPr="000C4831">
              <w:rPr>
                <w:color w:val="000000"/>
                <w:kern w:val="0"/>
              </w:rPr>
              <w:t>,р</w:t>
            </w:r>
            <w:proofErr w:type="gramEnd"/>
            <w:r w:rsidRPr="000C4831">
              <w:rPr>
                <w:color w:val="000000"/>
                <w:kern w:val="0"/>
              </w:rPr>
              <w:t>асположенных</w:t>
            </w:r>
            <w:proofErr w:type="spellEnd"/>
            <w:r w:rsidRPr="000C4831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68CC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E6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AFA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37BF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07.2.01.02000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C957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1FA4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050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582 000,00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621B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606 000,00   </w:t>
            </w:r>
          </w:p>
        </w:tc>
      </w:tr>
      <w:tr w:rsidR="000C4831" w:rsidRPr="000C4831" w14:paraId="50781D0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E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собственности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,р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асположенных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B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7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0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C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0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B4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582 000,00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6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606 000,00   </w:t>
            </w:r>
          </w:p>
        </w:tc>
      </w:tr>
      <w:tr w:rsidR="000C4831" w:rsidRPr="000C4831" w14:paraId="5A17FF5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FF7D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8A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F7AE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FCC3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D4D2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392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685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224 447 580,42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19A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199 553 278,00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329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221 642 366,00   </w:t>
            </w:r>
          </w:p>
        </w:tc>
      </w:tr>
      <w:tr w:rsidR="000C4831" w:rsidRPr="000C4831" w14:paraId="240E2C9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AB71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26F9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40A1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59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8A91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FFDA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A6E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55 580 084,00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DBBD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54 614 200,00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0DA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58 336 500,00   </w:t>
            </w:r>
          </w:p>
        </w:tc>
      </w:tr>
      <w:tr w:rsidR="000C4831" w:rsidRPr="000C4831" w14:paraId="19B645E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106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F43D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F8F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749D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C6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7050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DA9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15A6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92D3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1 836 600,00   </w:t>
            </w:r>
          </w:p>
        </w:tc>
      </w:tr>
      <w:tr w:rsidR="000C4831" w:rsidRPr="000C4831" w14:paraId="31982D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A475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424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95AD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1D9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6F48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31AC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BF6A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6D2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3BDC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1 836 600,00   </w:t>
            </w:r>
          </w:p>
        </w:tc>
      </w:tr>
      <w:tr w:rsidR="000C4831" w:rsidRPr="000C4831" w14:paraId="6167000B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5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4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3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B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1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0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1 836 600,00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0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1 836 600,00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6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1 836 600,00   </w:t>
            </w:r>
          </w:p>
        </w:tc>
      </w:tr>
      <w:tr w:rsidR="000C4831" w:rsidRPr="000C4831" w14:paraId="207F43C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7988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A57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734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AE92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3734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E90A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383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32 934 600,00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84B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33 459 600,00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2BC0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33 459 600,00   </w:t>
            </w:r>
          </w:p>
        </w:tc>
      </w:tr>
      <w:tr w:rsidR="000C4831" w:rsidRPr="000C4831" w14:paraId="20A593B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5889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9939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3BEE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2F6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F449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ADE8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CD4B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32 070 700,00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CAB6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32 595 700,00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C71C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32 595 700,00   </w:t>
            </w:r>
          </w:p>
        </w:tc>
      </w:tr>
      <w:tr w:rsidR="000C4831" w:rsidRPr="000C4831" w14:paraId="4C3CE2E6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7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0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E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7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9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28 562 700,00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6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28 562 700,00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3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28 562 700,00   </w:t>
            </w:r>
          </w:p>
        </w:tc>
      </w:tr>
      <w:tr w:rsidR="000C4831" w:rsidRPr="000C4831" w14:paraId="2386211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E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9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2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A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9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0F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CB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3 498 000,00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4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4 023 000,00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B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4 023 000,00   </w:t>
            </w:r>
          </w:p>
        </w:tc>
      </w:tr>
      <w:tr w:rsidR="000C4831" w:rsidRPr="000C4831" w14:paraId="258C1A9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2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6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5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9B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2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6F2EFE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438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C4831">
              <w:rPr>
                <w:color w:val="000000"/>
                <w:kern w:val="0"/>
              </w:rPr>
              <w:t>гос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4F71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CBC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748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CE39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7AE0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15A1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469 700,00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F0C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469 700,00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308A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469 700,00   </w:t>
            </w:r>
          </w:p>
        </w:tc>
      </w:tr>
      <w:tr w:rsidR="000C4831" w:rsidRPr="000C4831" w14:paraId="084AE37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1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A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4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4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A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435 400,00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6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435 400,00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3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435 400,00   </w:t>
            </w:r>
          </w:p>
        </w:tc>
      </w:tr>
      <w:tr w:rsidR="000C4831" w:rsidRPr="000C4831" w14:paraId="583848AD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8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муницыпальных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1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D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2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A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8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34 300,00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4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34 300,00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6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34 300,00   </w:t>
            </w:r>
          </w:p>
        </w:tc>
      </w:tr>
      <w:tr w:rsidR="000C4831" w:rsidRPr="000C4831" w14:paraId="2341E9D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4909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0479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A4CD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744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8951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940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097D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394 200,00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0E5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394 200,00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5B65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394 200,00   </w:t>
            </w:r>
          </w:p>
        </w:tc>
      </w:tr>
      <w:tr w:rsidR="000C4831" w:rsidRPr="000C4831" w14:paraId="7E246711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A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B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9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8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BA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360 900,00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47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360 900,00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9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360 900,00   </w:t>
            </w:r>
          </w:p>
        </w:tc>
      </w:tr>
      <w:tr w:rsidR="000C4831" w:rsidRPr="000C4831" w14:paraId="64ADAF0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7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1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E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D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8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E4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0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33 300,00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8F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33 300,00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4E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33 300,00   </w:t>
            </w:r>
          </w:p>
        </w:tc>
      </w:tr>
      <w:tr w:rsidR="000C4831" w:rsidRPr="000C4831" w14:paraId="6E78728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20D2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2E9C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45C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F5BA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1399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F403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3A6D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8D89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E26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10 300,00   </w:t>
            </w:r>
          </w:p>
        </w:tc>
      </w:tr>
      <w:tr w:rsidR="000C4831" w:rsidRPr="000C4831" w14:paraId="252BC9A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CF36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0C4831">
              <w:rPr>
                <w:color w:val="000000"/>
                <w:kern w:val="0"/>
              </w:rPr>
              <w:t>обеспеч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олномоч.по</w:t>
            </w:r>
            <w:proofErr w:type="spellEnd"/>
            <w:r w:rsidRPr="000C4831">
              <w:rPr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BD8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6E9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CCFA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BD71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77.7.05.51200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A5A6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F74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5466E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1A7C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10 300,00   </w:t>
            </w:r>
          </w:p>
        </w:tc>
      </w:tr>
      <w:tr w:rsidR="000C4831" w:rsidRPr="000C4831" w14:paraId="214580A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E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финансовое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обеспеч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олномоч.по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D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4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E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D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A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3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8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10 300,00   </w:t>
            </w:r>
          </w:p>
        </w:tc>
      </w:tr>
      <w:tr w:rsidR="000C4831" w:rsidRPr="000C4831" w14:paraId="50E707E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6448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3870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3EB7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1C5F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754E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34F8E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1EC1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F8DC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40F4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3 757 000,00   </w:t>
            </w:r>
          </w:p>
        </w:tc>
      </w:tr>
      <w:tr w:rsidR="000C4831" w:rsidRPr="000C4831" w14:paraId="519BF79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26FB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964A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A879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44B6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1B5F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5AC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25DE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D847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3815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3 757 000,00   </w:t>
            </w:r>
          </w:p>
        </w:tc>
      </w:tr>
      <w:tr w:rsidR="000C4831" w:rsidRPr="000C4831" w14:paraId="46955B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C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4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C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C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5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3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968 500,00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0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0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3 757 000,00   </w:t>
            </w:r>
          </w:p>
        </w:tc>
      </w:tr>
      <w:tr w:rsidR="000C4831" w:rsidRPr="000C4831" w14:paraId="1D9444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C0C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96BA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8E8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7E8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660D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25F9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DA36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65B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ABF99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300 000,00   </w:t>
            </w:r>
          </w:p>
        </w:tc>
      </w:tr>
      <w:tr w:rsidR="000C4831" w:rsidRPr="000C4831" w14:paraId="5E8AE6D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24C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8EDBB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8FB5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31D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88C8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10.1.04.05000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8950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CFE8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2396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587B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300 000,00   </w:t>
            </w:r>
          </w:p>
        </w:tc>
      </w:tr>
      <w:tr w:rsidR="000C4831" w:rsidRPr="000C4831" w14:paraId="5F33E1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C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Резервный фонд администрации городского округа город Шахунья (Иные бюджетные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7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6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3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8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FC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2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300 000,00   </w:t>
            </w:r>
          </w:p>
        </w:tc>
      </w:tr>
      <w:tr w:rsidR="000C4831" w:rsidRPr="000C4831" w14:paraId="37A8AC9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4E4C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CF1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4B7E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4F5A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43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D50E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9368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17 515 184,00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1E16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18 909 000,00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4978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18 973 000,00   </w:t>
            </w:r>
          </w:p>
        </w:tc>
      </w:tr>
      <w:tr w:rsidR="000C4831" w:rsidRPr="000C4831" w14:paraId="7AB1232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F117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0C4831">
              <w:rPr>
                <w:color w:val="000000"/>
                <w:kern w:val="0"/>
              </w:rPr>
              <w:t>служащих</w:t>
            </w:r>
            <w:proofErr w:type="gramStart"/>
            <w:r w:rsidRPr="000C4831">
              <w:rPr>
                <w:color w:val="000000"/>
                <w:kern w:val="0"/>
              </w:rPr>
              <w:t>,п</w:t>
            </w:r>
            <w:proofErr w:type="gramEnd"/>
            <w:r w:rsidRPr="000C4831">
              <w:rPr>
                <w:color w:val="000000"/>
                <w:kern w:val="0"/>
              </w:rPr>
              <w:t>роведение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спецоценки</w:t>
            </w:r>
            <w:proofErr w:type="spellEnd"/>
            <w:r w:rsidRPr="000C4831">
              <w:rPr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8FD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CF9C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B630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7475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02.0.02.25180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BAF7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2F2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EE90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115 000,00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17D7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122 000,00   </w:t>
            </w:r>
          </w:p>
        </w:tc>
      </w:tr>
      <w:tr w:rsidR="000C4831" w:rsidRPr="000C4831" w14:paraId="2295F06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служащих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роведение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спецоценки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A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A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6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E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A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3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1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122 000,00   </w:t>
            </w:r>
          </w:p>
        </w:tc>
      </w:tr>
      <w:tr w:rsidR="000C4831" w:rsidRPr="000C4831" w14:paraId="2991173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3548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3424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6AD7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C78B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4C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3EAF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D5C2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9D28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330D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92 000,00   </w:t>
            </w:r>
          </w:p>
        </w:tc>
      </w:tr>
      <w:tr w:rsidR="000C4831" w:rsidRPr="000C4831" w14:paraId="5BD782F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C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B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7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7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F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7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7F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C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D6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92 000,00   </w:t>
            </w:r>
          </w:p>
        </w:tc>
      </w:tr>
      <w:tr w:rsidR="000C4831" w:rsidRPr="000C4831" w14:paraId="1731E42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C773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ABA8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2CF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9E05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A43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03.0.01.24940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031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D80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65A3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625 000,00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4827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624 000,00   </w:t>
            </w:r>
          </w:p>
        </w:tc>
      </w:tr>
      <w:tr w:rsidR="000C4831" w:rsidRPr="000C4831" w14:paraId="329018B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9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проведение мероприятий по обеспечению общественного порядка и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A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3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E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1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3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E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674 000,00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9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625 000,00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5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624 000,00   </w:t>
            </w:r>
          </w:p>
        </w:tc>
      </w:tr>
      <w:tr w:rsidR="000C4831" w:rsidRPr="000C4831" w14:paraId="53AC6875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11AC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Расходы </w:t>
            </w:r>
            <w:proofErr w:type="spellStart"/>
            <w:r w:rsidRPr="000C4831">
              <w:rPr>
                <w:color w:val="000000"/>
                <w:kern w:val="0"/>
              </w:rPr>
              <w:t>нав</w:t>
            </w:r>
            <w:proofErr w:type="spellEnd"/>
            <w:r w:rsidRPr="000C4831"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0075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AF93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C679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2506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03.0.02.24940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8970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C64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C01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FAA5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6 000,00   </w:t>
            </w:r>
          </w:p>
        </w:tc>
      </w:tr>
      <w:tr w:rsidR="000C4831" w:rsidRPr="000C4831" w14:paraId="2D3D2A86" w14:textId="77777777" w:rsidTr="00845110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0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 xml:space="preserve">Расходы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нав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9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F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F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4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6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26 000,00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2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6 000,00   </w:t>
            </w:r>
          </w:p>
        </w:tc>
      </w:tr>
      <w:tr w:rsidR="000C4831" w:rsidRPr="000C4831" w14:paraId="546A0914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951A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0C4831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2BD5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B40E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929A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50C6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DD52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B120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35F2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9991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45 000,00   </w:t>
            </w:r>
          </w:p>
        </w:tc>
      </w:tr>
      <w:tr w:rsidR="000C4831" w:rsidRPr="000C4831" w14:paraId="1B24934F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6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0C4831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8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8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6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9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8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91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45 000,00   </w:t>
            </w:r>
          </w:p>
        </w:tc>
      </w:tr>
      <w:tr w:rsidR="000C4831" w:rsidRPr="000C4831" w14:paraId="5FE5D9D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400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E0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742B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B443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944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3BA4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A2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142 611,66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25A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E5D9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92333E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C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B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0C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B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C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F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142 611,66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59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CE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891B9F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8BC3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416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2DA9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D1BA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F2ED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9562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4E87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14 425 916,72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DD5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15 817 800,00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09FF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15 817 800,00   </w:t>
            </w:r>
          </w:p>
        </w:tc>
      </w:tr>
      <w:tr w:rsidR="000C4831" w:rsidRPr="000C4831" w14:paraId="00429BC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3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4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5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09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4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5 780 900,00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F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5 670 900,00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5 670 900,00   </w:t>
            </w:r>
          </w:p>
        </w:tc>
      </w:tr>
      <w:tr w:rsidR="000C4831" w:rsidRPr="000C4831" w14:paraId="7DD34E2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E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A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3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D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1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F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B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8 635 016,72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1E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10 136 900,00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B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10 136 900,00   </w:t>
            </w:r>
          </w:p>
        </w:tc>
      </w:tr>
      <w:tr w:rsidR="000C4831" w:rsidRPr="000C4831" w14:paraId="6D43859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61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0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79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9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2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B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10 000,00   </w:t>
            </w:r>
          </w:p>
        </w:tc>
      </w:tr>
      <w:tr w:rsidR="000C4831" w:rsidRPr="000C4831" w14:paraId="3594CBA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69A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F9A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5482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0C63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84327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607C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820D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34616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DEBA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500 000,00   </w:t>
            </w:r>
          </w:p>
        </w:tc>
      </w:tr>
      <w:tr w:rsidR="000C4831" w:rsidRPr="000C4831" w14:paraId="6B93A1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F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3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8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6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5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B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D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1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500 000,00   </w:t>
            </w:r>
          </w:p>
        </w:tc>
      </w:tr>
      <w:tr w:rsidR="000C4831" w:rsidRPr="000C4831" w14:paraId="6DF65D4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9966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F84B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8118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8721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1DD7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DBE1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3716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1 618 655,62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317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1 766 200,00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A1CB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1 766 200,00   </w:t>
            </w:r>
          </w:p>
        </w:tc>
      </w:tr>
      <w:tr w:rsidR="000C4831" w:rsidRPr="000C4831" w14:paraId="0704AE2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E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D6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3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0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9C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BA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2C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311 267,28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ED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316 200,00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4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316 200,00   </w:t>
            </w:r>
          </w:p>
        </w:tc>
      </w:tr>
      <w:tr w:rsidR="000C4831" w:rsidRPr="000C4831" w14:paraId="1F30B5D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4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A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A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6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B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1 307 388,34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6E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1 450 000,00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9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1 450 000,00   </w:t>
            </w:r>
          </w:p>
        </w:tc>
      </w:tr>
      <w:tr w:rsidR="000C4831" w:rsidRPr="000C4831" w14:paraId="16446A0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BDDC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235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CAB1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1927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1D33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3FE5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4464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5 076 400,00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C683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4 929 600,00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BF05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4 929 600,00   </w:t>
            </w:r>
          </w:p>
        </w:tc>
      </w:tr>
      <w:tr w:rsidR="000C4831" w:rsidRPr="000C4831" w14:paraId="1BB6493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A57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AB8C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37EE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CCF1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4AC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A22B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7653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5 076 400,00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667A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4 929 600,00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86BA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4 929 600,00   </w:t>
            </w:r>
          </w:p>
        </w:tc>
      </w:tr>
      <w:tr w:rsidR="000C4831" w:rsidRPr="000C4831" w14:paraId="6BFED1C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2470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FF4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8CA6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E6B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4C2C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16.2.01.25130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623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75E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38E8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4B6F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100 000,00   </w:t>
            </w:r>
          </w:p>
        </w:tc>
      </w:tr>
      <w:tr w:rsidR="000C4831" w:rsidRPr="000C4831" w14:paraId="021D321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B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1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EE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1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C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80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0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8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D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100 000,00   </w:t>
            </w:r>
          </w:p>
        </w:tc>
      </w:tr>
      <w:tr w:rsidR="000C4831" w:rsidRPr="000C4831" w14:paraId="6F1FA0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16ED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8EF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31F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D06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5683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8BD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981E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4 646 700,00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DABB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4 609 900,00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5B2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4 609 900,00   </w:t>
            </w:r>
          </w:p>
        </w:tc>
      </w:tr>
      <w:tr w:rsidR="000C4831" w:rsidRPr="000C4831" w14:paraId="663D806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C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33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3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C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9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3 912 000,00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5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3 875 200,00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E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3 875 200,00   </w:t>
            </w:r>
          </w:p>
        </w:tc>
      </w:tr>
      <w:tr w:rsidR="000C4831" w:rsidRPr="000C4831" w14:paraId="2DC8960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8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C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6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1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F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8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734 700,00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7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734 700,00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C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734 700,00   </w:t>
            </w:r>
          </w:p>
        </w:tc>
      </w:tr>
      <w:tr w:rsidR="000C4831" w:rsidRPr="000C4831" w14:paraId="7F1E63D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3092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6CC5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EFB0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5A3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B0B5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3250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4F82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329 700,00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5DAC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AFFA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219 700,00   </w:t>
            </w:r>
          </w:p>
        </w:tc>
      </w:tr>
      <w:tr w:rsidR="000C4831" w:rsidRPr="000C4831" w14:paraId="67B8598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6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8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1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D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8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6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329 700,00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3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1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219 700,00   </w:t>
            </w:r>
          </w:p>
        </w:tc>
      </w:tr>
      <w:tr w:rsidR="000C4831" w:rsidRPr="000C4831" w14:paraId="22C273E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4F8A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831C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4E1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B175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F27B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8E6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5D42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7 369 400,00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D334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2 703 000,00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8EE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2 703 000,00   </w:t>
            </w:r>
          </w:p>
        </w:tc>
      </w:tr>
      <w:tr w:rsidR="000C4831" w:rsidRPr="000C4831" w14:paraId="7B98BC2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E4C3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215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55F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0467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F151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D48E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59CA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B026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D154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65DBEF5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7861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C4831">
              <w:rPr>
                <w:color w:val="000000"/>
                <w:kern w:val="0"/>
              </w:rPr>
              <w:t>МУП</w:t>
            </w:r>
            <w:proofErr w:type="gramStart"/>
            <w:r w:rsidRPr="000C4831">
              <w:rPr>
                <w:color w:val="000000"/>
                <w:kern w:val="0"/>
              </w:rPr>
              <w:t>"Ш</w:t>
            </w:r>
            <w:proofErr w:type="gramEnd"/>
            <w:r w:rsidRPr="000C4831">
              <w:rPr>
                <w:color w:val="000000"/>
                <w:kern w:val="0"/>
              </w:rPr>
              <w:t>ахунское</w:t>
            </w:r>
            <w:proofErr w:type="spellEnd"/>
            <w:r w:rsidRPr="000C4831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347F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0AF8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DB2C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523D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071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1235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A9D7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CF40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8A20EE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6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"Ш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ахунское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B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73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2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F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8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3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6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5C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A9CBC4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23A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0C4831">
              <w:rPr>
                <w:color w:val="000000"/>
                <w:kern w:val="0"/>
              </w:rPr>
              <w:t>автостанций</w:t>
            </w:r>
            <w:proofErr w:type="gramStart"/>
            <w:r w:rsidRPr="000C4831">
              <w:rPr>
                <w:color w:val="000000"/>
                <w:kern w:val="0"/>
              </w:rPr>
              <w:t>.в</w:t>
            </w:r>
            <w:proofErr w:type="spellEnd"/>
            <w:proofErr w:type="gramEnd"/>
            <w:r w:rsidRPr="000C4831"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27F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B61A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19B0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8433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77.7.04.S2720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A925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0C48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580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B21A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993B31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6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автостанций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.в</w:t>
            </w:r>
            <w:proofErr w:type="spellEnd"/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1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F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E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D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6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53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1 296 400,00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C2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52599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4A23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36C9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E3E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53D3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ED3C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394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2DA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99DF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1 458 000,00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E75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1 458 000,00   </w:t>
            </w:r>
          </w:p>
        </w:tc>
      </w:tr>
      <w:tr w:rsidR="000C4831" w:rsidRPr="000C4831" w14:paraId="74F3DC4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4528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E7D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6867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5D84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9DEA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16.4.02.25140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35B1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E77E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DA96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BB63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475 200,00   </w:t>
            </w:r>
          </w:p>
        </w:tc>
      </w:tr>
      <w:tr w:rsidR="000C4831" w:rsidRPr="000C4831" w14:paraId="62FFE0F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5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8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C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4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2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3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475 200,00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5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475 200,00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8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475 200,00   </w:t>
            </w:r>
          </w:p>
        </w:tc>
      </w:tr>
      <w:tr w:rsidR="000C4831" w:rsidRPr="000C4831" w14:paraId="6F3485B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66C9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3A4B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5D7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5F88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0FF2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16.4.03.25140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DA8E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888A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475A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5F3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172 600,00   </w:t>
            </w:r>
          </w:p>
        </w:tc>
      </w:tr>
      <w:tr w:rsidR="000C4831" w:rsidRPr="000C4831" w14:paraId="691BF2A3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A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3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FB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C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6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7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4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172 600,00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172 600,00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9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172 600,00   </w:t>
            </w:r>
          </w:p>
        </w:tc>
      </w:tr>
      <w:tr w:rsidR="000C4831" w:rsidRPr="000C4831" w14:paraId="721EC26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3838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DB4A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D75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904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AB0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16.4.04.25140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C3D6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1859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25A7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A7EC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37 100,00   </w:t>
            </w:r>
          </w:p>
        </w:tc>
      </w:tr>
      <w:tr w:rsidR="000C4831" w:rsidRPr="000C4831" w14:paraId="1CFC511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5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4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5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0C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2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C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8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5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37 100,00   </w:t>
            </w:r>
          </w:p>
        </w:tc>
      </w:tr>
      <w:tr w:rsidR="000C4831" w:rsidRPr="000C4831" w14:paraId="5BE306D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C0E1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A4A4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5474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D3C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004F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39F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FBAA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D7F6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0BCD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100 300,00   </w:t>
            </w:r>
          </w:p>
        </w:tc>
      </w:tr>
      <w:tr w:rsidR="000C4831" w:rsidRPr="000C4831" w14:paraId="3C7B308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5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D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7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0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F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9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A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E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100 300,00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A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100 300,00   </w:t>
            </w:r>
          </w:p>
        </w:tc>
      </w:tr>
      <w:tr w:rsidR="000C4831" w:rsidRPr="000C4831" w14:paraId="122731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019D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F6F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DCC0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E0E5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D94C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629F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DD4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E8AD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A42DD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672 800,00   </w:t>
            </w:r>
          </w:p>
        </w:tc>
      </w:tr>
      <w:tr w:rsidR="000C4831" w:rsidRPr="000C4831" w14:paraId="1BBA6F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7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8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1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9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5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5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3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672 800,00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B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672 800,00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98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672 800,00   </w:t>
            </w:r>
          </w:p>
        </w:tc>
      </w:tr>
      <w:tr w:rsidR="000C4831" w:rsidRPr="000C4831" w14:paraId="3B2ABB3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961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351B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75FF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828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D85F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C62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2FF83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2 615 000,00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7456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149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1 245 000,00   </w:t>
            </w:r>
          </w:p>
        </w:tc>
      </w:tr>
      <w:tr w:rsidR="000C4831" w:rsidRPr="000C4831" w14:paraId="66640EF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5D0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C479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62A2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BAB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CB76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13.0.03.29030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A006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2900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FBA9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9190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70 000,00   </w:t>
            </w:r>
          </w:p>
        </w:tc>
      </w:tr>
      <w:tr w:rsidR="000C4831" w:rsidRPr="000C4831" w14:paraId="0A9F738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44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3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0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A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70 000,00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2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70 000,00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A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70 000,00   </w:t>
            </w:r>
          </w:p>
        </w:tc>
      </w:tr>
      <w:tr w:rsidR="000C4831" w:rsidRPr="000C4831" w14:paraId="5FCC1FA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2021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0C4831">
              <w:rPr>
                <w:color w:val="000000"/>
                <w:kern w:val="0"/>
              </w:rPr>
              <w:t>работы</w:t>
            </w:r>
            <w:proofErr w:type="gramEnd"/>
            <w:r w:rsidRPr="000C4831">
              <w:rPr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A63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F1E4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D160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7997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13.0.05.29030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BE2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A66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AC92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8A1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1 145 000,00   </w:t>
            </w:r>
          </w:p>
        </w:tc>
      </w:tr>
      <w:tr w:rsidR="000C4831" w:rsidRPr="000C4831" w14:paraId="36EC456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F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работы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F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5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A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8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1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3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3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D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1 145 000,00   </w:t>
            </w:r>
          </w:p>
        </w:tc>
      </w:tr>
      <w:tr w:rsidR="000C4831" w:rsidRPr="000C4831" w14:paraId="2A9B14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2EA0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Субсидии на материально-</w:t>
            </w:r>
            <w:proofErr w:type="spellStart"/>
            <w:r w:rsidRPr="000C4831">
              <w:rPr>
                <w:color w:val="000000"/>
                <w:kern w:val="0"/>
              </w:rPr>
              <w:t>техническоеобеспечение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color w:val="000000"/>
                <w:kern w:val="0"/>
              </w:rPr>
              <w:t>бизнес-инкубаторов</w:t>
            </w:r>
            <w:proofErr w:type="gramEnd"/>
            <w:r w:rsidRPr="000C4831"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D368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4E27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5338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A8D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13.0.05.S2100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B59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C3679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F11B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B3D9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7D3AF12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C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материально-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техническоеобеспечение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бизнес-инкубаторов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5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4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13.0.05.S2100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C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B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3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C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2301DEE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F007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4D47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C8C8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BF1E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0D60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13.0.06.29030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3590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E6B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FAD4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B161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30 000,00   </w:t>
            </w:r>
          </w:p>
        </w:tc>
      </w:tr>
      <w:tr w:rsidR="000C4831" w:rsidRPr="000C4831" w14:paraId="116293E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6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B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2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B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E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7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E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5B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30 000,00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3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30 000,00   </w:t>
            </w:r>
          </w:p>
        </w:tc>
      </w:tr>
      <w:tr w:rsidR="000C4831" w:rsidRPr="000C4831" w14:paraId="1BA3461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D1CB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8850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91D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AAB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40E3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75D5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8C12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9D36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E519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19218E4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6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4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7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B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1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C8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0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60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E9F0EA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5ADC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C4831">
              <w:rPr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CB1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7727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2163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017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color w:val="000000"/>
                <w:kern w:val="0"/>
              </w:rPr>
              <w:t>2</w:t>
            </w:r>
            <w:proofErr w:type="gramEnd"/>
            <w:r w:rsidRPr="000C4831">
              <w:rPr>
                <w:color w:val="000000"/>
                <w:kern w:val="0"/>
              </w:rPr>
              <w:t>.74190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93F6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6621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502F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29A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AFEA7C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4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A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3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0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3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.74190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6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0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480 000,00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30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66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CD184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77D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C4831">
              <w:rPr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r w:rsidRPr="000C4831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562A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9DEF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FC96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2093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color w:val="000000"/>
                <w:kern w:val="0"/>
              </w:rPr>
              <w:t>2</w:t>
            </w:r>
            <w:proofErr w:type="gramEnd"/>
            <w:r w:rsidRPr="000C4831">
              <w:rPr>
                <w:color w:val="000000"/>
                <w:kern w:val="0"/>
              </w:rPr>
              <w:t>.74210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D2C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162F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290 000,00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38BB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F6E12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6862FF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4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r w:rsidRPr="000C4831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6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8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C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.74210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4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4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290 000,00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9B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3218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EC0B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7B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FBF0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439C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D7D3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EB48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50EE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44 175 396,42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C8E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28 414 908,00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8090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44 664 266,00   </w:t>
            </w:r>
          </w:p>
        </w:tc>
      </w:tr>
      <w:tr w:rsidR="000C4831" w:rsidRPr="000C4831" w14:paraId="5967AC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D21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9FD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4145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1E65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2A4A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6D9C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154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7 430 816,42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4DEF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3 738 308,00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0DA7F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6 853 966,00   </w:t>
            </w:r>
          </w:p>
        </w:tc>
      </w:tr>
      <w:tr w:rsidR="000C4831" w:rsidRPr="000C4831" w14:paraId="7E1C556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3E8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9118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69F2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94DC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E834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25FB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B1B6E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1 244 100,00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65A63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980 700,00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CCA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3 830 800,00   </w:t>
            </w:r>
          </w:p>
        </w:tc>
      </w:tr>
      <w:tr w:rsidR="000C4831" w:rsidRPr="000C4831" w14:paraId="20B3302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A5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D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0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E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B3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1 244 100,00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75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980 700,00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A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3 830 800,00   </w:t>
            </w:r>
          </w:p>
        </w:tc>
      </w:tr>
      <w:tr w:rsidR="000C4831" w:rsidRPr="000C4831" w14:paraId="5A23D2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49F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71B2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DCC2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1A3C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7D16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CAB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1FF1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3 537 900,00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8761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A201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412114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2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1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4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97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E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E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3 537 900,00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6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396CCC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1F3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5705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7A8C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7F94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5FEE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5413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EE4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150D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A3E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556 700,00   </w:t>
            </w:r>
          </w:p>
        </w:tc>
      </w:tr>
      <w:tr w:rsidR="000C4831" w:rsidRPr="000C4831" w14:paraId="1DBE40B6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8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0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A1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0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5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E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556 700,00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FC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556 700,00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AC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556 700,00   </w:t>
            </w:r>
          </w:p>
        </w:tc>
      </w:tr>
      <w:tr w:rsidR="000C4831" w:rsidRPr="000C4831" w14:paraId="63A91B3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C54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C4831">
              <w:rPr>
                <w:color w:val="000000"/>
                <w:kern w:val="0"/>
              </w:rPr>
              <w:t>содйствия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рефорированию</w:t>
            </w:r>
            <w:proofErr w:type="spellEnd"/>
            <w:r w:rsidRPr="000C4831">
              <w:rPr>
                <w:color w:val="000000"/>
                <w:kern w:val="0"/>
              </w:rPr>
              <w:t xml:space="preserve"> ЖК</w:t>
            </w:r>
            <w:proofErr w:type="gramStart"/>
            <w:r w:rsidRPr="000C4831">
              <w:rPr>
                <w:color w:val="000000"/>
                <w:kern w:val="0"/>
              </w:rPr>
              <w:t>Х(</w:t>
            </w:r>
            <w:proofErr w:type="gramEnd"/>
            <w:r w:rsidRPr="000C4831">
              <w:rPr>
                <w:color w:val="000000"/>
                <w:kern w:val="0"/>
              </w:rPr>
              <w:t>корпорации)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1C4C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BF77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51FF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BB02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6A8B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848F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1 293 916,42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83EE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566D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0931EA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2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содйствия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рефорированию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ЖК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Х(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8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9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8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E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7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15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1 293 916,42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1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6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9F266B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0C86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0C4831">
              <w:rPr>
                <w:color w:val="000000"/>
                <w:kern w:val="0"/>
              </w:rPr>
              <w:t>обл</w:t>
            </w:r>
            <w:proofErr w:type="gramStart"/>
            <w:r w:rsidRPr="000C4831">
              <w:rPr>
                <w:color w:val="000000"/>
                <w:kern w:val="0"/>
              </w:rPr>
              <w:t>.б</w:t>
            </w:r>
            <w:proofErr w:type="gramEnd"/>
            <w:r w:rsidRPr="000C4831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870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7BE1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963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D88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9D00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39D6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DB22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1 760 708,00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BF6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1 973 166,00   </w:t>
            </w:r>
          </w:p>
        </w:tc>
      </w:tr>
      <w:tr w:rsidR="000C4831" w:rsidRPr="000C4831" w14:paraId="3C82139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2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C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7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9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9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49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1 760 708,00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DC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1 973 166,00   </w:t>
            </w:r>
          </w:p>
        </w:tc>
      </w:tr>
      <w:tr w:rsidR="000C4831" w:rsidRPr="000C4831" w14:paraId="44E0403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3751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513C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8E32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46EE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32AF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7F47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F621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798 200,00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7B17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440 200,00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3031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493 300,00   </w:t>
            </w:r>
          </w:p>
        </w:tc>
      </w:tr>
      <w:tr w:rsidR="000C4831" w:rsidRPr="000C4831" w14:paraId="6A24A2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2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переселение граждан из аварийного жилищного фонда (Капитальные вложения в объекты государственной (муниципальной)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9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6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BC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E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798 200,00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1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440 200,00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B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493 300,00   </w:t>
            </w:r>
          </w:p>
        </w:tc>
      </w:tr>
      <w:tr w:rsidR="000C4831" w:rsidRPr="000C4831" w14:paraId="13DFA95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7400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545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FC0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67C0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5A0A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47E8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BBF3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6 244 180,00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8B3A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11 585 100,00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53E0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24 218 800,00   </w:t>
            </w:r>
          </w:p>
        </w:tc>
      </w:tr>
      <w:tr w:rsidR="000C4831" w:rsidRPr="000C4831" w14:paraId="3873427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711E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9B3E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B4DE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CEE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A3D2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07.3.01.25590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D9DC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FE73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3 470 500,00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A0EC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965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2 782 500,00   </w:t>
            </w:r>
          </w:p>
        </w:tc>
      </w:tr>
      <w:tr w:rsidR="000C4831" w:rsidRPr="000C4831" w14:paraId="5EF5B7A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9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D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E6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3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53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2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1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3 470 500,00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1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2 782 500,00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2 782 500,00   </w:t>
            </w:r>
          </w:p>
        </w:tc>
      </w:tr>
      <w:tr w:rsidR="000C4831" w:rsidRPr="000C4831" w14:paraId="2254751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92B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539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4FE5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1675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B651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77.7.03.29710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6902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9CD3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2 773 680,00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35D5C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1 302 600,00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9F6E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3 436 300,00   </w:t>
            </w:r>
          </w:p>
        </w:tc>
      </w:tr>
      <w:tr w:rsidR="000C4831" w:rsidRPr="000C4831" w14:paraId="39CD0A4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2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F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4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9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8D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2 773 680,00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1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1 302 600,00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1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3 436 300,00   </w:t>
            </w:r>
          </w:p>
        </w:tc>
      </w:tr>
      <w:tr w:rsidR="000C4831" w:rsidRPr="000C4831" w14:paraId="75D87D8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101B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spellStart"/>
            <w:r w:rsidRPr="000C4831">
              <w:rPr>
                <w:color w:val="000000"/>
                <w:kern w:val="0"/>
              </w:rPr>
              <w:t>Субсиия</w:t>
            </w:r>
            <w:proofErr w:type="spellEnd"/>
            <w:r w:rsidRPr="000C4831">
              <w:rPr>
                <w:color w:val="000000"/>
                <w:kern w:val="0"/>
              </w:rPr>
              <w:t xml:space="preserve"> на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софинансирование</w:t>
            </w:r>
            <w:proofErr w:type="spellEnd"/>
            <w:r w:rsidRPr="000C4831">
              <w:rPr>
                <w:color w:val="000000"/>
                <w:kern w:val="0"/>
              </w:rPr>
              <w:t xml:space="preserve"> капитальных </w:t>
            </w:r>
            <w:proofErr w:type="spellStart"/>
            <w:r w:rsidRPr="000C4831">
              <w:rPr>
                <w:color w:val="000000"/>
                <w:kern w:val="0"/>
              </w:rPr>
              <w:t>влажений</w:t>
            </w:r>
            <w:proofErr w:type="spellEnd"/>
            <w:r w:rsidRPr="000C4831">
              <w:rPr>
                <w:color w:val="000000"/>
                <w:kern w:val="0"/>
              </w:rPr>
              <w:t xml:space="preserve"> в </w:t>
            </w:r>
            <w:proofErr w:type="spellStart"/>
            <w:r w:rsidRPr="000C4831">
              <w:rPr>
                <w:color w:val="000000"/>
                <w:kern w:val="0"/>
              </w:rPr>
              <w:t>обьекты</w:t>
            </w:r>
            <w:proofErr w:type="spellEnd"/>
            <w:r w:rsidRPr="000C4831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0C4831">
              <w:rPr>
                <w:color w:val="000000"/>
                <w:kern w:val="0"/>
              </w:rPr>
              <w:t>й(</w:t>
            </w:r>
            <w:proofErr w:type="gramEnd"/>
            <w:r w:rsidRPr="000C4831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07C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EE4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866F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6D68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43C1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67E1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32A0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5068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18 000 000,00   </w:t>
            </w:r>
          </w:p>
        </w:tc>
      </w:tr>
      <w:tr w:rsidR="000C4831" w:rsidRPr="000C4831" w14:paraId="644C1D9F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E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Субсиия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капитальных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влажений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обьекты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государственно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й(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F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F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CE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D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0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C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A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7 500 000,00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8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18 000 000,00   </w:t>
            </w:r>
          </w:p>
        </w:tc>
      </w:tr>
      <w:tr w:rsidR="000C4831" w:rsidRPr="000C4831" w14:paraId="1F6E100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195A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A5E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7C9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DA6C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18B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A936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9A03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29 371 300,00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87536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11 924 500,00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C2B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12 424 500,00   </w:t>
            </w:r>
          </w:p>
        </w:tc>
      </w:tr>
      <w:tr w:rsidR="000C4831" w:rsidRPr="000C4831" w14:paraId="18CF183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6A53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06F09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8D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6C14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4A31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22.0.F2.55550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63B3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F193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13 062 500,00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BFD4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11 424 500,00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4EA2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11 924 500,00   </w:t>
            </w:r>
          </w:p>
        </w:tc>
      </w:tr>
      <w:tr w:rsidR="000C4831" w:rsidRPr="000C4831" w14:paraId="1D442D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по проекту "Формирование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F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07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D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4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0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9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13 062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D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           11 424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A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              11 924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500,00   </w:t>
            </w:r>
          </w:p>
        </w:tc>
      </w:tr>
      <w:tr w:rsidR="000C4831" w:rsidRPr="000C4831" w14:paraId="7A22F71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A3A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Поддержка </w:t>
            </w:r>
            <w:proofErr w:type="spellStart"/>
            <w:r w:rsidRPr="000C4831">
              <w:rPr>
                <w:color w:val="000000"/>
                <w:kern w:val="0"/>
              </w:rPr>
              <w:t>гос</w:t>
            </w:r>
            <w:proofErr w:type="gramStart"/>
            <w:r w:rsidRPr="000C4831">
              <w:rPr>
                <w:color w:val="000000"/>
                <w:kern w:val="0"/>
              </w:rPr>
              <w:t>.п</w:t>
            </w:r>
            <w:proofErr w:type="gramEnd"/>
            <w:r w:rsidRPr="000C4831">
              <w:rPr>
                <w:color w:val="000000"/>
                <w:kern w:val="0"/>
              </w:rPr>
              <w:t>рограмм</w:t>
            </w:r>
            <w:proofErr w:type="spellEnd"/>
            <w:r w:rsidRPr="000C4831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0C4831">
              <w:rPr>
                <w:color w:val="000000"/>
                <w:kern w:val="0"/>
              </w:rPr>
              <w:t>муниц.программ</w:t>
            </w:r>
            <w:proofErr w:type="spellEnd"/>
            <w:r w:rsidRPr="000C4831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D1B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26F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DBC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42AB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22.0.F2.5555A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AD56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EEA4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1CB5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7D0B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CD984C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8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Поддержка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рограмм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субъектов РФ 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муниц.программ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5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2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8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5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0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7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7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1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1BD9471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C70C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40E8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20C2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DA8D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6B53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7067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47B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AF6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D03D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500 000,00   </w:t>
            </w:r>
          </w:p>
        </w:tc>
      </w:tr>
      <w:tr w:rsidR="000C4831" w:rsidRPr="000C4831" w14:paraId="06FC763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1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B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D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D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7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F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2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6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500 000,00   </w:t>
            </w:r>
          </w:p>
        </w:tc>
      </w:tr>
      <w:tr w:rsidR="000C4831" w:rsidRPr="000C4831" w14:paraId="1D7AAB3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5027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0C4831"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0535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DC6C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1367E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B06B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77.7.06.74650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15C4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1F90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15 808 800,00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E467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D6C44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0C8DD6B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F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D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0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7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77.7.06.74650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11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15 808 800,00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4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D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6EC198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30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вопросы в области жилищно-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>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CCBE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C679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27B1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C446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D3E5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74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1 129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8FF8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1 167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34BA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                 1 167 </w:t>
            </w:r>
            <w:r w:rsidRPr="000C4831">
              <w:rPr>
                <w:b/>
                <w:bCs/>
                <w:color w:val="000000"/>
                <w:kern w:val="0"/>
              </w:rPr>
              <w:lastRenderedPageBreak/>
              <w:t xml:space="preserve">000,00   </w:t>
            </w:r>
          </w:p>
        </w:tc>
      </w:tr>
      <w:tr w:rsidR="000C4831" w:rsidRPr="000C4831" w14:paraId="3572299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9B62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2FCC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B71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4D2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D2D1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BCCE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4FE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1 122 100,00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19F4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1 160 000,00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BC4A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1 160 000,00   </w:t>
            </w:r>
          </w:p>
        </w:tc>
      </w:tr>
      <w:tr w:rsidR="000C4831" w:rsidRPr="000C4831" w14:paraId="11ABAAB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7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1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1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6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E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1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E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1 028 400,00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E0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1 066 300,00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04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1 066 300,00   </w:t>
            </w:r>
          </w:p>
        </w:tc>
      </w:tr>
      <w:tr w:rsidR="000C4831" w:rsidRPr="000C4831" w14:paraId="4C6A51F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7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2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E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B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8C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93 700,00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4A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93 700,00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65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93 700,00   </w:t>
            </w:r>
          </w:p>
        </w:tc>
      </w:tr>
      <w:tr w:rsidR="000C4831" w:rsidRPr="000C4831" w14:paraId="46AB98BE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D6D8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4ED8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DED1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0ECD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DD8A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1700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16806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C851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FD04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7 000,00   </w:t>
            </w:r>
          </w:p>
        </w:tc>
      </w:tr>
      <w:tr w:rsidR="000C4831" w:rsidRPr="000C4831" w14:paraId="65589A30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D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1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C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3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E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F6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3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7 000,00   </w:t>
            </w:r>
          </w:p>
        </w:tc>
      </w:tr>
      <w:tr w:rsidR="000C4831" w:rsidRPr="000C4831" w14:paraId="1A1C348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2012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637A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FD2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0BE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387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483B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81F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3EA5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D8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5D494E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1739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0C11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1437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9C2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677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845C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F06C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7741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2902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10C9B5E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4C2C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2C0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9E7F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7AF9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BE5B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77.7.G6.5013A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D1C5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9ABA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F08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ADA6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6D24778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1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3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39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6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0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0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F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1 600 000,00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0F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1 200 000,00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6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E2668F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0B1A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5A5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E945F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2DC2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AB5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92F4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B8D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11 081 017,47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DFF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5035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324CD05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9568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D40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CCF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89E1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AFBB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431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AF35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2 831 517,47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9E09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CCE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6E7602C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E1A1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C4831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5F8BE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BCEA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7799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3A21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01.1.03.S2510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35C3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8E0D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2 545 517,47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997E5A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50D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3A0E40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B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0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9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D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2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B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5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2 545 517,47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D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44F3B2C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C65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976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C446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C6A1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2D4B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AC4A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AF8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5557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8E80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56A98E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8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7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F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6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5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90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1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F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B0578D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78C8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A1AD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7B34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A00C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044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D814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C8BC4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9FE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9EC5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324AACC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FAA3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5D8C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D0ED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3A4A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4636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9B27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5506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D8E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409AD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8 249 500,00   </w:t>
            </w:r>
          </w:p>
        </w:tc>
      </w:tr>
      <w:tr w:rsidR="000C4831" w:rsidRPr="000C4831" w14:paraId="29D4E7E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8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4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5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A2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45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8 249 500,00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4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8 249 500,00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8 249 500,00   </w:t>
            </w:r>
          </w:p>
        </w:tc>
      </w:tr>
      <w:tr w:rsidR="000C4831" w:rsidRPr="000C4831" w14:paraId="1AE824E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D056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8B2D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5E42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3B32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BA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574C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264D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7E36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EC22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530B31B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DCF5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C52C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4A8F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7BE4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043A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5741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74787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3F21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1E616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68A8D7B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7EC6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A106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7E59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4CDD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CEA9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5985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6EAC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2DB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104E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700 000,00   </w:t>
            </w:r>
          </w:p>
        </w:tc>
      </w:tr>
      <w:tr w:rsidR="000C4831" w:rsidRPr="000C4831" w14:paraId="25CE3AA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0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6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A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F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25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D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6E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6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B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700 000,00   </w:t>
            </w:r>
          </w:p>
        </w:tc>
      </w:tr>
      <w:tr w:rsidR="000C4831" w:rsidRPr="000C4831" w14:paraId="5A5D96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ABCD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FA60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4D3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4307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7936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2FA4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D71E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26 980 182,53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AC49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24 917 600,00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919D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24 865 800,00   </w:t>
            </w:r>
          </w:p>
        </w:tc>
      </w:tr>
      <w:tr w:rsidR="000C4831" w:rsidRPr="000C4831" w14:paraId="4C6D84A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6A796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C18A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D9E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D6A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976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6CA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860A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3C13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C8B8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5 800 000,00   </w:t>
            </w:r>
          </w:p>
        </w:tc>
      </w:tr>
      <w:tr w:rsidR="000C4831" w:rsidRPr="000C4831" w14:paraId="5DEA056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78E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6930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6EC7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F798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ADA6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02.0.07.29970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6DC0E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27E7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EC12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83FF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5 800 000,00   </w:t>
            </w:r>
          </w:p>
        </w:tc>
      </w:tr>
      <w:tr w:rsidR="000C4831" w:rsidRPr="000C4831" w14:paraId="27200E2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6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1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D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A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60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E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3 968 482,53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2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5 800 000,00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1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5 800 000,00   </w:t>
            </w:r>
          </w:p>
        </w:tc>
      </w:tr>
      <w:tr w:rsidR="000C4831" w:rsidRPr="000C4831" w14:paraId="6D4089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CB0C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9B8A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26AA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6DF7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B054C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087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246FD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3 211 600,00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6EEF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1 314 900,00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F7F36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1 356 200,00   </w:t>
            </w:r>
          </w:p>
        </w:tc>
      </w:tr>
      <w:tr w:rsidR="000C4831" w:rsidRPr="000C4831" w14:paraId="7075ED7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DE8B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оказание </w:t>
            </w:r>
            <w:r w:rsidRPr="000C4831">
              <w:rPr>
                <w:color w:val="000000"/>
                <w:kern w:val="0"/>
              </w:rPr>
              <w:lastRenderedPageBreak/>
              <w:t xml:space="preserve">материальной помощи </w:t>
            </w:r>
            <w:proofErr w:type="spellStart"/>
            <w:r w:rsidRPr="000C4831">
              <w:rPr>
                <w:color w:val="000000"/>
                <w:kern w:val="0"/>
              </w:rPr>
              <w:t>гражданам</w:t>
            </w:r>
            <w:proofErr w:type="gramStart"/>
            <w:r w:rsidRPr="000C4831">
              <w:rPr>
                <w:color w:val="000000"/>
                <w:kern w:val="0"/>
              </w:rPr>
              <w:t>,о</w:t>
            </w:r>
            <w:proofErr w:type="gramEnd"/>
            <w:r w:rsidRPr="000C4831">
              <w:rPr>
                <w:color w:val="000000"/>
                <w:kern w:val="0"/>
              </w:rPr>
              <w:t>казавшимся</w:t>
            </w:r>
            <w:proofErr w:type="spellEnd"/>
            <w:r w:rsidRPr="000C4831">
              <w:rPr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9DAE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3AF5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DCB9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DC760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16.3.01.28120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C6D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C77B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C76E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E9A5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 xml:space="preserve">                    </w:t>
            </w:r>
            <w:r w:rsidRPr="000C4831">
              <w:rPr>
                <w:color w:val="000000"/>
                <w:kern w:val="0"/>
              </w:rPr>
              <w:lastRenderedPageBreak/>
              <w:t xml:space="preserve">300 000,00   </w:t>
            </w:r>
          </w:p>
        </w:tc>
      </w:tr>
      <w:tr w:rsidR="000C4831" w:rsidRPr="000C4831" w14:paraId="6FE769E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D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Расходы на оказание материальной помощи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гражданам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казавшимся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8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1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8C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7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1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CD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D9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300 000,00   </w:t>
            </w:r>
          </w:p>
        </w:tc>
      </w:tr>
      <w:tr w:rsidR="000C4831" w:rsidRPr="000C4831" w14:paraId="15F3CDD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623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0C62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21FC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E57BF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273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20.0.03.28240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A5C0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C888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2A9B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97A7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5 000,00   </w:t>
            </w:r>
          </w:p>
        </w:tc>
      </w:tr>
      <w:tr w:rsidR="000C4831" w:rsidRPr="000C4831" w14:paraId="4DE7F63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E8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8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9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5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6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4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4A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6 000,00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1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5 000,00   </w:t>
            </w:r>
          </w:p>
        </w:tc>
      </w:tr>
      <w:tr w:rsidR="000C4831" w:rsidRPr="000C4831" w14:paraId="51C2C3F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DD84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Субвенция на обеспечение жильем ветеранов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2892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E75ED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2B0F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0B5B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77.7.05.51350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BCB1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FED07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968 200,00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4AE3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1 008 900,00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B0CB6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5257FE5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9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Субвенция на обеспечение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жильемветеранов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D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D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A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BB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1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968 200,00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F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1 008 900,00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D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0EB5575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C420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19D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25D0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B1AD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578B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8660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3311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1 936 400,00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42E7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4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1 051 200,00   </w:t>
            </w:r>
          </w:p>
        </w:tc>
      </w:tr>
      <w:tr w:rsidR="000C4831" w:rsidRPr="000C4831" w14:paraId="53CD59D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7F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A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7A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3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3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E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1 936 400,00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2A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9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1 051 200,00   </w:t>
            </w:r>
          </w:p>
        </w:tc>
      </w:tr>
      <w:tr w:rsidR="000C4831" w:rsidRPr="000C4831" w14:paraId="3C920D87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FCD3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3CE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BD55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72B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4E89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EE6B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A12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19 800 100,00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976CF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17 802 700,00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FA76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17 709 600,00   </w:t>
            </w:r>
          </w:p>
        </w:tc>
      </w:tr>
      <w:tr w:rsidR="000C4831" w:rsidRPr="000C4831" w14:paraId="03B4C8D1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1DC9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color w:val="000000"/>
                <w:kern w:val="0"/>
              </w:rPr>
              <w:t>,с</w:t>
            </w:r>
            <w:proofErr w:type="gramEnd"/>
            <w:r w:rsidRPr="000C4831">
              <w:rPr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C97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E50F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96A5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5166A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DCC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068A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889 600,00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0158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B28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757CAAD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C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7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2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8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F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7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C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889 600,00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3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A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AE1642A" w14:textId="77777777" w:rsidTr="0084511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0741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color w:val="000000"/>
                <w:kern w:val="0"/>
              </w:rPr>
              <w:t>,с</w:t>
            </w:r>
            <w:proofErr w:type="gramEnd"/>
            <w:r w:rsidRPr="000C4831">
              <w:rPr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0C4831">
              <w:rPr>
                <w:color w:val="000000"/>
                <w:kern w:val="0"/>
              </w:rPr>
              <w:t>фонда,право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пользования,которыми</w:t>
            </w:r>
            <w:proofErr w:type="spellEnd"/>
            <w:r w:rsidRPr="000C4831">
              <w:rPr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768E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3B4A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9D15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3B9C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E942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9A5FA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5358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93 100,00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673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8796F4E" w14:textId="77777777" w:rsidTr="00845110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9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помещений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,с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обственниками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которых являются дети-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сироты,оставшиеся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родителей,а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сирот,оставшихся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без попечения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фонда,право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пользования,которыми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D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7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2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A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C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C8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94 000,00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DA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93 100,00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7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60479A2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AFF6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Субвенции на </w:t>
            </w:r>
            <w:proofErr w:type="spellStart"/>
            <w:r w:rsidRPr="000C4831">
              <w:rPr>
                <w:color w:val="000000"/>
                <w:kern w:val="0"/>
              </w:rPr>
              <w:t>обесп</w:t>
            </w:r>
            <w:proofErr w:type="gramStart"/>
            <w:r w:rsidRPr="000C4831">
              <w:rPr>
                <w:color w:val="000000"/>
                <w:kern w:val="0"/>
              </w:rPr>
              <w:t>.д</w:t>
            </w:r>
            <w:proofErr w:type="gramEnd"/>
            <w:r w:rsidRPr="000C4831">
              <w:rPr>
                <w:color w:val="000000"/>
                <w:kern w:val="0"/>
              </w:rPr>
              <w:t>етей</w:t>
            </w:r>
            <w:proofErr w:type="spellEnd"/>
            <w:r w:rsidRPr="000C4831">
              <w:rPr>
                <w:color w:val="000000"/>
                <w:kern w:val="0"/>
              </w:rPr>
              <w:t xml:space="preserve">-сирот, </w:t>
            </w:r>
            <w:proofErr w:type="spellStart"/>
            <w:r w:rsidRPr="000C4831">
              <w:rPr>
                <w:color w:val="000000"/>
                <w:kern w:val="0"/>
              </w:rPr>
              <w:t>остав.без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попеч.родит.,лиц</w:t>
            </w:r>
            <w:proofErr w:type="spellEnd"/>
            <w:r w:rsidRPr="000C4831"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 w:rsidRPr="000C4831">
              <w:rPr>
                <w:color w:val="000000"/>
                <w:kern w:val="0"/>
              </w:rPr>
              <w:lastRenderedPageBreak/>
              <w:t>сирот,остав.без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попеч</w:t>
            </w:r>
            <w:proofErr w:type="spellEnd"/>
            <w:r w:rsidRPr="000C4831">
              <w:rPr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color w:val="000000"/>
                <w:kern w:val="0"/>
              </w:rPr>
              <w:t>родителей.жил.помещениями</w:t>
            </w:r>
            <w:proofErr w:type="spellEnd"/>
            <w:r w:rsidRPr="000C4831">
              <w:rPr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962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4DF0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1FA4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EF5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A077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0AA9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18 816 500,00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049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17 709 600,00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58B5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17 709 600,00   </w:t>
            </w:r>
          </w:p>
        </w:tc>
      </w:tr>
      <w:tr w:rsidR="000C4831" w:rsidRPr="000C4831" w14:paraId="2F0FF74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4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Субвенции на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обесп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.д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>етей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-сирот,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остав.без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попеч.родит.,лиц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из числа детей-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сирот,остав.без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попеч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родителей.жил.помещениями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1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2E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E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B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B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3D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18 816 500,00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7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17 709 600,00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C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17 709 600,00   </w:t>
            </w:r>
          </w:p>
        </w:tc>
      </w:tr>
      <w:tr w:rsidR="000C4831" w:rsidRPr="000C4831" w14:paraId="2DF88DD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EFD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B2DB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A22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EA1C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61AB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EB82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F21A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66 614 000,00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F6A8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68 353 370,00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AD28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71 722 600,00   </w:t>
            </w:r>
          </w:p>
        </w:tc>
      </w:tr>
      <w:tr w:rsidR="000C4831" w:rsidRPr="000C4831" w14:paraId="2165474D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6595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2F704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F3E3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6238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0CA2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B11B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7004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66 614 000,00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65B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68 353 370,00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4B93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71 722 600,00   </w:t>
            </w:r>
          </w:p>
        </w:tc>
      </w:tr>
      <w:tr w:rsidR="000C4831" w:rsidRPr="000C4831" w14:paraId="1683DB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6D0D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A1ED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148F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C54A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4D451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3BF5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4555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E896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1 435 000,00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F28F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1 435 000,00   </w:t>
            </w:r>
          </w:p>
        </w:tc>
      </w:tr>
      <w:tr w:rsidR="000C4831" w:rsidRPr="000C4831" w14:paraId="021FEFC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B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9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9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5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E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7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1 100 000,00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C0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1 100 000,00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11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1 100 000,00   </w:t>
            </w:r>
          </w:p>
        </w:tc>
      </w:tr>
      <w:tr w:rsidR="000C4831" w:rsidRPr="000C4831" w14:paraId="27AA2A7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B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9F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7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0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F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1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F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C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335 000,00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D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335 000,00   </w:t>
            </w:r>
          </w:p>
        </w:tc>
      </w:tr>
      <w:tr w:rsidR="000C4831" w:rsidRPr="000C4831" w14:paraId="79CA36F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2CCC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AF76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5EA7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56A2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B27C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52DB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8C0B7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65 304 000,00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48FD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66 918 370,00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37C6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70 287 600,00   </w:t>
            </w:r>
          </w:p>
        </w:tc>
      </w:tr>
      <w:tr w:rsidR="000C4831" w:rsidRPr="000C4831" w14:paraId="0A1D2E58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C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учреждений физической культуры и спорта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3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10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9C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70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D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BD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65 304 000,00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41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66 918 370,00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5E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70 287 600,00   </w:t>
            </w:r>
          </w:p>
        </w:tc>
      </w:tr>
      <w:tr w:rsidR="000C4831" w:rsidRPr="000C4831" w14:paraId="4C0EC5A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878D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4A90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A102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F82A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7ED7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6EA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FF8B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3 954 200,00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A39D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3 954 200,00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E9A9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3 954 200,00   </w:t>
            </w:r>
          </w:p>
        </w:tc>
      </w:tr>
      <w:tr w:rsidR="000C4831" w:rsidRPr="000C4831" w14:paraId="37FEB63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C27E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7609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65C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61D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04A3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03D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9476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1 657 300,00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9F0AD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1 657 300,00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EB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1 657 300,00   </w:t>
            </w:r>
          </w:p>
        </w:tc>
      </w:tr>
      <w:tr w:rsidR="000C4831" w:rsidRPr="000C4831" w14:paraId="129E791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A1E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64EA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9398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40BE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DAEB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85D9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03A8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5516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640E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1 325 800,00   </w:t>
            </w:r>
          </w:p>
        </w:tc>
      </w:tr>
      <w:tr w:rsidR="000C4831" w:rsidRPr="000C4831" w14:paraId="6B15196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0D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3F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4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1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5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A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B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1 325 800,00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8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1 325 800,00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87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1 325 800,00   </w:t>
            </w:r>
          </w:p>
        </w:tc>
      </w:tr>
      <w:tr w:rsidR="000C4831" w:rsidRPr="000C4831" w14:paraId="36064D16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7D2E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5BD5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084B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4565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46B2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466B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9D48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0662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00E96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331 500,00   </w:t>
            </w:r>
          </w:p>
        </w:tc>
      </w:tr>
      <w:tr w:rsidR="000C4831" w:rsidRPr="000C4831" w14:paraId="650684EF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D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E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C5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4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608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01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331 500,00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E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331 500,00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8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331 500,00   </w:t>
            </w:r>
          </w:p>
        </w:tc>
      </w:tr>
      <w:tr w:rsidR="000C4831" w:rsidRPr="000C4831" w14:paraId="65DB670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26B4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DD8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57C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4DB5F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E487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38F57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2CD3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2 296 900,00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6B9F0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2 296 900,00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5D56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2 296 900,00   </w:t>
            </w:r>
          </w:p>
        </w:tc>
      </w:tr>
      <w:tr w:rsidR="000C4831" w:rsidRPr="000C4831" w14:paraId="5AA993F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0B8D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2FC1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1013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C08F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4502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8E85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B2062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1 822 000,00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7A25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1 822 000,00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C6C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1 822 000,00   </w:t>
            </w:r>
          </w:p>
        </w:tc>
      </w:tr>
      <w:tr w:rsidR="000C4831" w:rsidRPr="000C4831" w14:paraId="30DCB53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1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6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C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1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E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5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1 822 000,00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5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1 822 000,00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9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1 822 000,00   </w:t>
            </w:r>
          </w:p>
        </w:tc>
      </w:tr>
      <w:tr w:rsidR="000C4831" w:rsidRPr="000C4831" w14:paraId="37D9E97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2136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39A0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BDB2D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83C5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41FA1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368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5B5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219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0145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474 900,00   </w:t>
            </w:r>
          </w:p>
        </w:tc>
      </w:tr>
      <w:tr w:rsidR="000C4831" w:rsidRPr="000C4831" w14:paraId="15FF8B94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оказание финансовой поддержки средствам массовой информации (Предоставление субсидий бюджетным, автономным учреждениям и иным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3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D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3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0B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D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44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474 900,00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A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474 900,00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A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474 900,00   </w:t>
            </w:r>
          </w:p>
        </w:tc>
      </w:tr>
      <w:tr w:rsidR="000C4831" w:rsidRPr="000C4831" w14:paraId="5ED98DE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9A6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D95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60FB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AF87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E0BB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77EA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76D5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F97B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FE03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30724EC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26DF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54E9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9A3B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ECA25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1D9E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4ABB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4C9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E7AF9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48A1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456F335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4587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C4831">
              <w:rPr>
                <w:color w:val="000000"/>
                <w:kern w:val="0"/>
              </w:rPr>
              <w:t>г.о</w:t>
            </w:r>
            <w:proofErr w:type="spellEnd"/>
            <w:r w:rsidRPr="000C4831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7A9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ECAA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5210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4483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10.1.08.27000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66E2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198D9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592C3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026F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1 516 900,00   </w:t>
            </w:r>
          </w:p>
        </w:tc>
      </w:tr>
      <w:tr w:rsidR="000C4831" w:rsidRPr="000C4831" w14:paraId="1E9EF03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F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г.о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5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1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D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4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4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A7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1 516 900,00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9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1 516 900,00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1 516 900,00   </w:t>
            </w:r>
          </w:p>
        </w:tc>
      </w:tr>
      <w:tr w:rsidR="000C4831" w:rsidRPr="000C4831" w14:paraId="78829045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7301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01950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BE50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419C8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27C6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E540F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F9A9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100 229 967,82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F703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97 688 000,00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4CC7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97 723 000,00   </w:t>
            </w:r>
          </w:p>
        </w:tc>
      </w:tr>
      <w:tr w:rsidR="000C4831" w:rsidRPr="000C4831" w14:paraId="4ACB70B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E58F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B9DC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FDF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1E77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D242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49FC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6C66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26 345 312,82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A906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26 050 500,00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76AC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26 050 500,00   </w:t>
            </w:r>
          </w:p>
        </w:tc>
      </w:tr>
      <w:tr w:rsidR="000C4831" w:rsidRPr="000C4831" w14:paraId="3305DBB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AF1C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D9D1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85765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E1FC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ACD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5CBA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6A8B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899F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0C790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18 709 000,00   </w:t>
            </w:r>
          </w:p>
        </w:tc>
      </w:tr>
      <w:tr w:rsidR="000C4831" w:rsidRPr="000C4831" w14:paraId="72ECB4B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2CAF5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34C5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67A9D7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F7A3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5AF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F082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C3ED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87F5C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18 709 000,00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90C963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18 709 000,00   </w:t>
            </w:r>
          </w:p>
        </w:tc>
      </w:tr>
      <w:tr w:rsidR="000C4831" w:rsidRPr="000C4831" w14:paraId="55DF551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DB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8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10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AE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3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0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A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17 662 800,00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8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17 662 800,00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17 662 800,00   </w:t>
            </w:r>
          </w:p>
        </w:tc>
      </w:tr>
      <w:tr w:rsidR="000C4831" w:rsidRPr="000C4831" w14:paraId="1118730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76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9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1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5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7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3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5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1 046 200,00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D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1 046 200,00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E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1 046 200,00   </w:t>
            </w:r>
          </w:p>
        </w:tc>
      </w:tr>
      <w:tr w:rsidR="000C4831" w:rsidRPr="000C4831" w14:paraId="05D3B0C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007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6FFF0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FE4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B768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2DEC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E7E7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A79B1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F6B4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73997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0079188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C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38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9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4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9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F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C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3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1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3BBEFF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AF36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B7B6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EDAA4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E12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4A1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4E36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DA07A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7 636 312,82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08769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7 341 500,00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5F0A3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7 341 500,00   </w:t>
            </w:r>
          </w:p>
        </w:tc>
      </w:tr>
      <w:tr w:rsidR="000C4831" w:rsidRPr="000C4831" w14:paraId="4EE3AD42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5EF8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75E12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4A8D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1997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C4E6E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DA0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CCF2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7 565 012,82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81BC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7 270 200,00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32EE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7 270 200,00   </w:t>
            </w:r>
          </w:p>
        </w:tc>
      </w:tr>
      <w:tr w:rsidR="000C4831" w:rsidRPr="000C4831" w14:paraId="5CF5E32A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7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243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29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3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7F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57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3 429 536,82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35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3 288 300,00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A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3 288 300,00   </w:t>
            </w:r>
          </w:p>
        </w:tc>
      </w:tr>
      <w:tr w:rsidR="000C4831" w:rsidRPr="000C4831" w14:paraId="575BFDE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C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C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5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0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C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9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7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4 135 476,00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C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3 981 900,00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D3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3 981 900,00   </w:t>
            </w:r>
          </w:p>
        </w:tc>
      </w:tr>
      <w:tr w:rsidR="000C4831" w:rsidRPr="000C4831" w14:paraId="65A600B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289D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413A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6DAF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0384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E0F19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4FD75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0630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71 300,00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891C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71 300,00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136F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71 300,00   </w:t>
            </w:r>
          </w:p>
        </w:tc>
      </w:tr>
      <w:tr w:rsidR="000C4831" w:rsidRPr="000C4831" w14:paraId="0921054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4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6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8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87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F8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3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E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51 600,00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0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51 600,00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D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51 600,00   </w:t>
            </w:r>
          </w:p>
        </w:tc>
      </w:tr>
      <w:tr w:rsidR="000C4831" w:rsidRPr="000C4831" w14:paraId="55B56739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2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C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E4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63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47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D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9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19 700,00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CE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19 700,00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A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19 700,00   </w:t>
            </w:r>
          </w:p>
        </w:tc>
      </w:tr>
      <w:tr w:rsidR="000C4831" w:rsidRPr="000C4831" w14:paraId="7417DE2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45DC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1809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41F1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DBFB3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4092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458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126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17 422 800,00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7D09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17 422 800,00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EEF4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17 422 800,00   </w:t>
            </w:r>
          </w:p>
        </w:tc>
      </w:tr>
      <w:tr w:rsidR="000C4831" w:rsidRPr="000C4831" w14:paraId="217D4C7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B2E5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0BC3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45C04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F45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3FB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E4B6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372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3072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956C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216 900,00   </w:t>
            </w:r>
          </w:p>
        </w:tc>
      </w:tr>
      <w:tr w:rsidR="000C4831" w:rsidRPr="000C4831" w14:paraId="3FB204F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A912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D024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7048D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AC7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99B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16.1.04.25040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F41C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0BBD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7D05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24F1A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216 900,00   </w:t>
            </w:r>
          </w:p>
        </w:tc>
      </w:tr>
      <w:tr w:rsidR="000C4831" w:rsidRPr="000C4831" w14:paraId="0828240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2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E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D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64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A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E6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216 900,00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E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216 900,00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E6B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216 900,00   </w:t>
            </w:r>
          </w:p>
        </w:tc>
      </w:tr>
      <w:tr w:rsidR="000C4831" w:rsidRPr="000C4831" w14:paraId="415FD1FC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F9DC1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7CE1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E0FD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6D98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999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DD18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F70DA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D2F2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A502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17 205 900,00   </w:t>
            </w:r>
          </w:p>
        </w:tc>
      </w:tr>
      <w:tr w:rsidR="000C4831" w:rsidRPr="000C4831" w14:paraId="0C24C35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07869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C23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C133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D54D5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04F6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6F46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E5548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7E830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17 205 900,00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887C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17 205 900,00   </w:t>
            </w:r>
          </w:p>
        </w:tc>
      </w:tr>
      <w:tr w:rsidR="000C4831" w:rsidRPr="000C4831" w14:paraId="52689B9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C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4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5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235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DB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2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14 769 200,00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46B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14 769 200,00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B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14 769 200,00   </w:t>
            </w:r>
          </w:p>
        </w:tc>
      </w:tr>
      <w:tr w:rsidR="000C4831" w:rsidRPr="000C4831" w14:paraId="7BBE2CF8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3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B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0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52C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55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6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9FE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2 436 700,00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6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2 436 700,00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89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2 436 700,00   </w:t>
            </w:r>
          </w:p>
        </w:tc>
      </w:tr>
      <w:tr w:rsidR="000C4831" w:rsidRPr="000C4831" w14:paraId="49AC728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D015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EC4E11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FC77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83B65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F6F8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9AD4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CB6E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66E39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3559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729954F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C3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7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5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A8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4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FF0000"/>
                <w:kern w:val="0"/>
              </w:rPr>
            </w:pPr>
            <w:r w:rsidRPr="000C4831">
              <w:rPr>
                <w:i/>
                <w:iCs/>
                <w:color w:val="FF0000"/>
                <w:kern w:val="0"/>
              </w:rPr>
              <w:t xml:space="preserve"> 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4E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5F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700E129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5C7B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0D7C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5C71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798F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93BC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AEDF7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C050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31 697 200,00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DBDC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30 338 200,00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B313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30 351 200,00   </w:t>
            </w:r>
          </w:p>
        </w:tc>
      </w:tr>
      <w:tr w:rsidR="000C4831" w:rsidRPr="000C4831" w14:paraId="2347EFF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C677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4987F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F1B2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55B83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88E2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6853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A65AC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8886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A8AED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               -     </w:t>
            </w:r>
          </w:p>
        </w:tc>
      </w:tr>
      <w:tr w:rsidR="000C4831" w:rsidRPr="000C4831" w14:paraId="5B443CA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CE386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5718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49E5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EDBE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A173E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E790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1A136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C719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1C71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            -     </w:t>
            </w:r>
          </w:p>
        </w:tc>
      </w:tr>
      <w:tr w:rsidR="000C4831" w:rsidRPr="000C4831" w14:paraId="23F20A8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F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1C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3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5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A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2C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3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1 000 000,00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14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E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 </w:t>
            </w:r>
          </w:p>
        </w:tc>
      </w:tr>
      <w:tr w:rsidR="000C4831" w:rsidRPr="000C4831" w14:paraId="5ED8DD0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8B25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23CF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CEB12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6F28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80991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7E78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DDC7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30 697 200,00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48FE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30 338 200,00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57EAD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30 351 200,00   </w:t>
            </w:r>
          </w:p>
        </w:tc>
      </w:tr>
      <w:tr w:rsidR="000C4831" w:rsidRPr="000C4831" w14:paraId="645CF59E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A3FB6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EFAE0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40AB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4B4B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AA71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D0D3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50ADD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9 794 800,00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F295D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9 435 800,00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E88C5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9 448 800,00   </w:t>
            </w:r>
          </w:p>
        </w:tc>
      </w:tr>
      <w:tr w:rsidR="000C4831" w:rsidRPr="000C4831" w14:paraId="7A088D9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C9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6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B6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88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E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A2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F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9 137 700,00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4B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8 778 700,00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B5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8 791 700,00   </w:t>
            </w:r>
          </w:p>
        </w:tc>
      </w:tr>
      <w:tr w:rsidR="000C4831" w:rsidRPr="000C4831" w14:paraId="1CBFEBC0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7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AB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3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D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657 100,00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657 100,00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F1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657 100,00   </w:t>
            </w:r>
          </w:p>
        </w:tc>
      </w:tr>
      <w:tr w:rsidR="000C4831" w:rsidRPr="000C4831" w14:paraId="5D629163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C3D7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1CFCD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1B862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2F6C1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F69B6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7D8C3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7843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20 902 400,00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C0016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20 902 400,00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D0254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20 902 400,00   </w:t>
            </w:r>
          </w:p>
        </w:tc>
      </w:tr>
      <w:tr w:rsidR="000C4831" w:rsidRPr="000C4831" w14:paraId="31D5161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8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C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F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70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A2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0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1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20 202 400,00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3B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20 202 400,00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EC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20 202 400,00   </w:t>
            </w:r>
          </w:p>
        </w:tc>
      </w:tr>
      <w:tr w:rsidR="000C4831" w:rsidRPr="000C4831" w14:paraId="4C0C200B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B9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12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73D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B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E9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1A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0C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700 000,00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220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700 000,00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56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700 000,00   </w:t>
            </w:r>
          </w:p>
        </w:tc>
      </w:tr>
      <w:tr w:rsidR="000C4831" w:rsidRPr="000C4831" w14:paraId="1C875390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362C5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5030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D9D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455C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FE50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023B7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B15DF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24 764 655,00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6DA21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23 876 500,00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F142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23 898 500,00   </w:t>
            </w:r>
          </w:p>
        </w:tc>
      </w:tr>
      <w:tr w:rsidR="000C4831" w:rsidRPr="000C4831" w14:paraId="432E8D2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9D8B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02BB4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D6EB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10D39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92EC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915CD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A45F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355 400,00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E9F9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355 400,00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1B30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   355 400,00   </w:t>
            </w:r>
          </w:p>
        </w:tc>
      </w:tr>
      <w:tr w:rsidR="000C4831" w:rsidRPr="000C4831" w14:paraId="15BC8E13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E9656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E443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711087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37EA90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28402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23.0.01.S2670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32B9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10D6F9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7FCA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99C2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267 400,00   </w:t>
            </w:r>
          </w:p>
        </w:tc>
      </w:tr>
      <w:tr w:rsidR="000C4831" w:rsidRPr="000C4831" w14:paraId="5E98BDA5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D6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63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AA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8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4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8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CF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267 400,00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2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267 400,00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2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267 400,00   </w:t>
            </w:r>
          </w:p>
        </w:tc>
      </w:tr>
      <w:tr w:rsidR="000C4831" w:rsidRPr="000C4831" w14:paraId="669CDEB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B04DD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C4831">
              <w:rPr>
                <w:color w:val="000000"/>
                <w:kern w:val="0"/>
              </w:rPr>
              <w:t>.</w:t>
            </w:r>
            <w:proofErr w:type="gramEnd"/>
            <w:r w:rsidRPr="000C4831">
              <w:rPr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color w:val="000000"/>
                <w:kern w:val="0"/>
              </w:rPr>
              <w:t>о</w:t>
            </w:r>
            <w:proofErr w:type="gramEnd"/>
            <w:r w:rsidRPr="000C4831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0C4831">
              <w:rPr>
                <w:color w:val="000000"/>
                <w:kern w:val="0"/>
              </w:rPr>
              <w:t>г.о.г</w:t>
            </w:r>
            <w:proofErr w:type="spellEnd"/>
            <w:r w:rsidRPr="000C4831">
              <w:rPr>
                <w:color w:val="000000"/>
                <w:kern w:val="0"/>
              </w:rPr>
              <w:t>. Шахунья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A7F8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023C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EA19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EA361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23.0.02.74700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42AB0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CE9AF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1CE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6E68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  88 000,00   </w:t>
            </w:r>
          </w:p>
        </w:tc>
      </w:tr>
      <w:tr w:rsidR="000C4831" w:rsidRPr="000C4831" w14:paraId="434CA850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6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.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0C4831">
              <w:rPr>
                <w:i/>
                <w:iCs/>
                <w:color w:val="000000"/>
                <w:kern w:val="0"/>
              </w:rPr>
              <w:t>о</w:t>
            </w:r>
            <w:proofErr w:type="gramEnd"/>
            <w:r w:rsidRPr="000C4831">
              <w:rPr>
                <w:i/>
                <w:iCs/>
                <w:color w:val="000000"/>
                <w:kern w:val="0"/>
              </w:rPr>
              <w:t xml:space="preserve">тходами на тер.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г.о.г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0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4A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7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F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82B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6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88 000,00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94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88 000,00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2A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88 000,00   </w:t>
            </w:r>
          </w:p>
        </w:tc>
      </w:tr>
      <w:tr w:rsidR="000C4831" w:rsidRPr="000C4831" w14:paraId="05F2582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E1F0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357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12D44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66AC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F42B8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3788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8347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16 019 555,00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5A5CC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15 131 400,00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A70E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15 153 400,00   </w:t>
            </w:r>
          </w:p>
        </w:tc>
      </w:tr>
      <w:tr w:rsidR="000C4831" w:rsidRPr="000C4831" w14:paraId="65E53AE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2CB3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EFEFF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DD60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5FE7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3CC04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A8E1D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ECFF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10 338 600,00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23D7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10 305 600,00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FC37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10 327 600,00   </w:t>
            </w:r>
          </w:p>
        </w:tc>
      </w:tr>
      <w:tr w:rsidR="000C4831" w:rsidRPr="000C4831" w14:paraId="479E52F9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3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F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2E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8F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A8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F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7E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10 125 240,16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0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10 092 500,00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38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10 114 500,00   </w:t>
            </w:r>
          </w:p>
        </w:tc>
      </w:tr>
      <w:tr w:rsidR="000C4831" w:rsidRPr="000C4831" w14:paraId="3927CA2D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E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22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DC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2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3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98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82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211 100,00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F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211 100,00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54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211 100,00   </w:t>
            </w:r>
          </w:p>
        </w:tc>
      </w:tr>
      <w:tr w:rsidR="000C4831" w:rsidRPr="000C4831" w14:paraId="56BF769B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01D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7E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D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33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F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BE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6B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2 259,84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698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2 000,00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BF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  2 000,00   </w:t>
            </w:r>
          </w:p>
        </w:tc>
      </w:tr>
      <w:tr w:rsidR="000C4831" w:rsidRPr="000C4831" w14:paraId="12062E38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35EF2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 w:rsidRPr="000C4831">
              <w:rPr>
                <w:color w:val="000000"/>
                <w:kern w:val="0"/>
              </w:rPr>
              <w:t>проектапо</w:t>
            </w:r>
            <w:proofErr w:type="spellEnd"/>
            <w:r w:rsidRPr="000C4831">
              <w:rPr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2472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B4F2F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CE1E3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6AA2F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05.0.05.S2600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FA95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A5687C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2 355 155,00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A3BF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FA36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1 500 000,00   </w:t>
            </w:r>
          </w:p>
        </w:tc>
      </w:tr>
      <w:tr w:rsidR="000C4831" w:rsidRPr="000C4831" w14:paraId="6255E31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6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 xml:space="preserve">Расходы на реализацию </w:t>
            </w:r>
            <w:proofErr w:type="spellStart"/>
            <w:r w:rsidRPr="000C4831">
              <w:rPr>
                <w:i/>
                <w:iCs/>
                <w:color w:val="000000"/>
                <w:kern w:val="0"/>
              </w:rPr>
              <w:t>проектапо</w:t>
            </w:r>
            <w:proofErr w:type="spellEnd"/>
            <w:r w:rsidRPr="000C4831">
              <w:rPr>
                <w:i/>
                <w:iCs/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02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F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C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58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1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2 355 155,00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1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1 500 000,00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265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1 500 000,00   </w:t>
            </w:r>
          </w:p>
        </w:tc>
      </w:tr>
      <w:tr w:rsidR="000C4831" w:rsidRPr="000C4831" w14:paraId="1FEDC5AF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F5D84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75E27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7EF46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73248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4E2F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5D30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82CA38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575 400,00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38A6DE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575 400,00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A6F4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575 400,00   </w:t>
            </w:r>
          </w:p>
        </w:tc>
      </w:tr>
      <w:tr w:rsidR="000C4831" w:rsidRPr="000C4831" w14:paraId="1AF666AA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3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D3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11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A57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60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13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31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530 400,00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C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530 400,00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4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530 400,00   </w:t>
            </w:r>
          </w:p>
        </w:tc>
      </w:tr>
      <w:tr w:rsidR="000C4831" w:rsidRPr="000C4831" w14:paraId="3F0CDF61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428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1E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74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35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5C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75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45 000,00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FA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45 000,00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7E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  45 000,00   </w:t>
            </w:r>
          </w:p>
        </w:tc>
      </w:tr>
      <w:tr w:rsidR="000C4831" w:rsidRPr="000C4831" w14:paraId="70A18F6A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E26CB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72B3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5A46E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5F9B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3ECFAC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55CB86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11AE55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DC1A1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678 500,00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E27B5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   678 500,00   </w:t>
            </w:r>
          </w:p>
        </w:tc>
      </w:tr>
      <w:tr w:rsidR="000C4831" w:rsidRPr="000C4831" w14:paraId="1C92E8F9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0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27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AB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E8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D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5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560 000,00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64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560 000,00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ED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560 000,00   </w:t>
            </w:r>
          </w:p>
        </w:tc>
      </w:tr>
      <w:tr w:rsidR="000C4831" w:rsidRPr="000C4831" w14:paraId="3ADB5A52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1E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B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07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AA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50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8B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9B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118 500,00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3A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118 500,00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080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118 500,00   </w:t>
            </w:r>
          </w:p>
        </w:tc>
      </w:tr>
      <w:tr w:rsidR="000C4831" w:rsidRPr="000C4831" w14:paraId="4FAB6B94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C24BF9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D7392E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9896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DA143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C46079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E6A5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61C1A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2 071 900,00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64EF2C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2 071 900,00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DC528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2 071 900,00   </w:t>
            </w:r>
          </w:p>
        </w:tc>
      </w:tr>
      <w:tr w:rsidR="000C4831" w:rsidRPr="000C4831" w14:paraId="32056177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22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61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EB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13D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F1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61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52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1 779 300,00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35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1 779 300,00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0A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1 779 300,00   </w:t>
            </w:r>
          </w:p>
        </w:tc>
      </w:tr>
      <w:tr w:rsidR="000C4831" w:rsidRPr="000C4831" w14:paraId="31DFF30E" w14:textId="77777777" w:rsidTr="0084511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C9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Прочие мероприятия по благоустройству (Предоставление субсидий бюджетным, автономным учреждениям и иным некоммерческим </w:t>
            </w:r>
            <w:r w:rsidRPr="000C4831">
              <w:rPr>
                <w:i/>
                <w:iCs/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A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lastRenderedPageBreak/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1A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DFA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2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0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60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292 600,00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45C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292 600,00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B9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   292 600,00   </w:t>
            </w:r>
          </w:p>
        </w:tc>
      </w:tr>
      <w:tr w:rsidR="000C4831" w:rsidRPr="000C4831" w14:paraId="0A6D5351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7C3BF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14A74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7622C1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1DAA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6DF4E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5969FB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43AC2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2F680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B76A15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       8 389 700,00   </w:t>
            </w:r>
          </w:p>
        </w:tc>
      </w:tr>
      <w:tr w:rsidR="000C4831" w:rsidRPr="000C4831" w14:paraId="382B3B8C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21F9E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7DFF7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DBD860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CC0E5D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4FF2C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05.0.09.00590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22ADC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4710561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E83786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A6EEFC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C4831">
              <w:rPr>
                <w:color w:val="000000"/>
                <w:kern w:val="0"/>
              </w:rPr>
              <w:t xml:space="preserve">                 8 389 700,00   </w:t>
            </w:r>
          </w:p>
        </w:tc>
      </w:tr>
      <w:tr w:rsidR="000C4831" w:rsidRPr="000C4831" w14:paraId="5F0078CC" w14:textId="77777777" w:rsidTr="0084511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96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1E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B4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54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CA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30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F33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8 389 700,00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40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8 389 700,00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918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0C4831">
              <w:rPr>
                <w:i/>
                <w:iCs/>
                <w:color w:val="000000"/>
                <w:kern w:val="0"/>
              </w:rPr>
              <w:t xml:space="preserve">                8 389 700,00   </w:t>
            </w:r>
          </w:p>
        </w:tc>
      </w:tr>
      <w:tr w:rsidR="000C4831" w:rsidRPr="000C4831" w14:paraId="627AD1C5" w14:textId="77777777" w:rsidTr="0084511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270419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D512B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3AE17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E7C7C0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E6FBD2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B57A53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C6B2267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1 247 319 463,74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5138BF4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1 075 036 389,78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9ECF4DF" w14:textId="77777777" w:rsidR="000C4831" w:rsidRPr="000C4831" w:rsidRDefault="000C4831" w:rsidP="000C48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C4831">
              <w:rPr>
                <w:b/>
                <w:bCs/>
                <w:color w:val="000000"/>
                <w:kern w:val="0"/>
              </w:rPr>
              <w:t xml:space="preserve">          1 135 645 617,42   </w:t>
            </w:r>
          </w:p>
        </w:tc>
      </w:tr>
      <w:tr w:rsidR="00845110" w:rsidRPr="00845110" w14:paraId="6C504685" w14:textId="77777777" w:rsidTr="00845110">
        <w:trPr>
          <w:gridBefore w:val="4"/>
          <w:gridAfter w:val="1"/>
          <w:wBefore w:w="4679" w:type="dxa"/>
          <w:wAfter w:w="310" w:type="dxa"/>
          <w:trHeight w:val="435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CB05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Приложение №5</w:t>
            </w:r>
          </w:p>
        </w:tc>
      </w:tr>
      <w:tr w:rsidR="00845110" w:rsidRPr="00845110" w14:paraId="6126173D" w14:textId="77777777" w:rsidTr="00845110">
        <w:trPr>
          <w:gridBefore w:val="4"/>
          <w:gridAfter w:val="1"/>
          <w:wBefore w:w="4679" w:type="dxa"/>
          <w:wAfter w:w="310" w:type="dxa"/>
          <w:trHeight w:val="330"/>
        </w:trPr>
        <w:tc>
          <w:tcPr>
            <w:tcW w:w="5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5600" w14:textId="52D53FE3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 от 26.02.2021г. №</w:t>
            </w:r>
            <w:r>
              <w:rPr>
                <w:color w:val="000000"/>
                <w:kern w:val="0"/>
                <w:sz w:val="26"/>
                <w:szCs w:val="26"/>
              </w:rPr>
              <w:t>53-11</w:t>
            </w:r>
            <w:r w:rsidRPr="00845110">
              <w:rPr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845110" w:rsidRPr="00845110" w14:paraId="468CB08F" w14:textId="77777777" w:rsidTr="00845110">
        <w:trPr>
          <w:gridBefore w:val="4"/>
          <w:gridAfter w:val="1"/>
          <w:wBefore w:w="4679" w:type="dxa"/>
          <w:wAfter w:w="310" w:type="dxa"/>
          <w:trHeight w:val="405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665D1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1D5E8B47" w14:textId="77777777" w:rsidTr="00845110">
        <w:trPr>
          <w:gridBefore w:val="4"/>
          <w:gridAfter w:val="1"/>
          <w:wBefore w:w="4679" w:type="dxa"/>
          <w:wAfter w:w="310" w:type="dxa"/>
          <w:trHeight w:val="299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E292E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79F70B01" w14:textId="77777777" w:rsidTr="00845110">
        <w:trPr>
          <w:gridBefore w:val="4"/>
          <w:gridAfter w:val="1"/>
          <w:wBefore w:w="4679" w:type="dxa"/>
          <w:wAfter w:w="310" w:type="dxa"/>
          <w:trHeight w:val="495"/>
        </w:trPr>
        <w:tc>
          <w:tcPr>
            <w:tcW w:w="5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1D3CC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</w:tr>
      <w:tr w:rsidR="00845110" w:rsidRPr="00845110" w14:paraId="3AF4FC42" w14:textId="77777777" w:rsidTr="00845110">
        <w:trPr>
          <w:gridBefore w:val="4"/>
          <w:gridAfter w:val="1"/>
          <w:wBefore w:w="4679" w:type="dxa"/>
          <w:wAfter w:w="310" w:type="dxa"/>
          <w:trHeight w:val="630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13A9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Приложение 7</w:t>
            </w:r>
          </w:p>
        </w:tc>
      </w:tr>
      <w:tr w:rsidR="00845110" w:rsidRPr="00845110" w14:paraId="7CF15EF8" w14:textId="77777777" w:rsidTr="00845110">
        <w:trPr>
          <w:gridBefore w:val="4"/>
          <w:gridAfter w:val="1"/>
          <w:wBefore w:w="4679" w:type="dxa"/>
          <w:wAfter w:w="310" w:type="dxa"/>
          <w:trHeight w:val="1485"/>
        </w:trPr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3CDA" w14:textId="77777777" w:rsidR="00845110" w:rsidRPr="00845110" w:rsidRDefault="00845110" w:rsidP="00845110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845110">
              <w:rPr>
                <w:color w:val="000000"/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6E85B9E9" w14:textId="77777777" w:rsidR="00FB3935" w:rsidRDefault="00FB3935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26"/>
        <w:gridCol w:w="567"/>
        <w:gridCol w:w="1275"/>
        <w:gridCol w:w="1290"/>
        <w:gridCol w:w="1262"/>
      </w:tblGrid>
      <w:tr w:rsidR="00FB3935" w14:paraId="12541CBB" w14:textId="77777777" w:rsidTr="0006066E">
        <w:trPr>
          <w:trHeight w:val="63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38B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</w:t>
            </w:r>
            <w:proofErr w:type="gramStart"/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подразделам и группам видов расходов классификации расходов бюджета городского округа город Шахунья на 2021 год и плановый период 2022 и 2023 годов.</w:t>
            </w:r>
          </w:p>
        </w:tc>
      </w:tr>
      <w:tr w:rsidR="00FB3935" w14:paraId="1FE2D87D" w14:textId="77777777" w:rsidTr="0006066E">
        <w:trPr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DEF4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86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1BBF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407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24C8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63E3E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E95E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FB3935" w14:paraId="3667C89E" w14:textId="77777777" w:rsidTr="0006066E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97F6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E2C8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3B1C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181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4F7D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984D1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76205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FB3935" w14:paraId="37CCCD2B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81E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05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Код бюджетной классификации</w:t>
            </w:r>
          </w:p>
        </w:tc>
      </w:tr>
      <w:tr w:rsidR="00FB3935" w14:paraId="28988164" w14:textId="77777777" w:rsidTr="0006066E">
        <w:trPr>
          <w:trHeight w:val="495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B4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4F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3A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Подразд</w:t>
            </w:r>
            <w:r>
              <w:rPr>
                <w:b/>
                <w:bCs/>
                <w:color w:val="000000"/>
                <w:kern w:val="0"/>
              </w:rPr>
              <w:lastRenderedPageBreak/>
              <w:t>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D6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D2CF" w14:textId="4463D430" w:rsidR="00FB3935" w:rsidRDefault="00061751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2021г.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1615" w14:textId="17AD8CAE" w:rsidR="00FB3935" w:rsidRDefault="00061751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2022г.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F707" w14:textId="3F3757BF" w:rsidR="00FB3935" w:rsidRDefault="00061751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2023г.</w:t>
            </w:r>
          </w:p>
        </w:tc>
      </w:tr>
      <w:tr w:rsidR="00FB3935" w14:paraId="2BB6CD9B" w14:textId="77777777" w:rsidTr="0006066E">
        <w:trPr>
          <w:trHeight w:val="2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5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F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2C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02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8F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49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BC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B3935" w14:paraId="7889A78F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71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EC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5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62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C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113 443,31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5B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106 997,43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78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110 900,89</w:t>
            </w:r>
          </w:p>
        </w:tc>
      </w:tr>
      <w:tr w:rsidR="00FB3935" w14:paraId="3724833D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17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1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B1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5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C5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33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77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1 836,60</w:t>
            </w:r>
          </w:p>
        </w:tc>
      </w:tr>
      <w:tr w:rsidR="00FB3935" w14:paraId="5EE80B25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94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74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9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62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DB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C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3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</w:tr>
      <w:tr w:rsidR="00FB3935" w14:paraId="538CAB01" w14:textId="77777777" w:rsidTr="0006066E">
        <w:trPr>
          <w:trHeight w:val="10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67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8A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3A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E9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2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E8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99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1 836,60</w:t>
            </w:r>
          </w:p>
        </w:tc>
      </w:tr>
      <w:tr w:rsidR="00FB3935" w14:paraId="0FBC4F73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2F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64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B7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2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37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2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B4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1 410,60</w:t>
            </w:r>
          </w:p>
        </w:tc>
      </w:tr>
      <w:tr w:rsidR="00FB3935" w14:paraId="2957A148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AB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F9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CF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7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67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0C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3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426,00</w:t>
            </w:r>
          </w:p>
        </w:tc>
      </w:tr>
      <w:tr w:rsidR="00FB3935" w14:paraId="516B2B30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10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64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4E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B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EB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0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3 119,00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F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3 130,80</w:t>
            </w:r>
          </w:p>
        </w:tc>
      </w:tr>
      <w:tr w:rsidR="00FB3935" w14:paraId="3D4E06D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B55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A4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1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65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66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1 397,10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6A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1 335,30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70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1 347,10</w:t>
            </w:r>
          </w:p>
        </w:tc>
      </w:tr>
      <w:tr w:rsidR="00FB3935" w14:paraId="6574978F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9D2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D7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FC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7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23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0A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5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1 056,80</w:t>
            </w:r>
          </w:p>
        </w:tc>
      </w:tr>
      <w:tr w:rsidR="00FB3935" w14:paraId="47944C4F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3B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A5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BD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E1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3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8B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</w:tr>
      <w:tr w:rsidR="00FB3935" w14:paraId="431087C0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5D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FE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2E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7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DB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C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0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15,20</w:t>
            </w:r>
          </w:p>
        </w:tc>
      </w:tr>
      <w:tr w:rsidR="00FB3935" w14:paraId="3B64B0EF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B03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A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FE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7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D7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B0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83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241,60</w:t>
            </w:r>
          </w:p>
        </w:tc>
      </w:tr>
      <w:tr w:rsidR="00FB3935" w14:paraId="231B597C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886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DC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91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9F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1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6D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224,30</w:t>
            </w:r>
          </w:p>
        </w:tc>
      </w:tr>
      <w:tr w:rsidR="00FB3935" w14:paraId="733B8AB1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B5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5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0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0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4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7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13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84,00</w:t>
            </w:r>
          </w:p>
        </w:tc>
      </w:tr>
      <w:tr w:rsidR="00FB3935" w14:paraId="6C213FE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AA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4A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A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7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17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140,30</w:t>
            </w:r>
          </w:p>
        </w:tc>
      </w:tr>
      <w:tr w:rsidR="00FB3935" w14:paraId="1672BF69" w14:textId="77777777" w:rsidTr="0006066E">
        <w:trPr>
          <w:trHeight w:val="4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C32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C2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3A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FB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5E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63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86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</w:tr>
      <w:tr w:rsidR="00FB3935" w14:paraId="5564C7F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C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7A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8F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3F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90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C2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BC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66,00</w:t>
            </w:r>
          </w:p>
        </w:tc>
      </w:tr>
      <w:tr w:rsidR="00FB3935" w14:paraId="26CA41E9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DB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C6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20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9A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7A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52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8F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1 783,70</w:t>
            </w:r>
          </w:p>
        </w:tc>
      </w:tr>
      <w:tr w:rsidR="00FB3935" w14:paraId="55B16307" w14:textId="77777777" w:rsidTr="0006066E"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1D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9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15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D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3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FA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1 783,70</w:t>
            </w:r>
          </w:p>
        </w:tc>
      </w:tr>
      <w:tr w:rsidR="00FB3935" w14:paraId="7643C6E8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E4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7D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42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D2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EB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7D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D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1 370,00</w:t>
            </w:r>
          </w:p>
        </w:tc>
      </w:tr>
      <w:tr w:rsidR="00FB3935" w14:paraId="52156323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A73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E4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10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03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8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5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E2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413,70</w:t>
            </w:r>
          </w:p>
        </w:tc>
      </w:tr>
      <w:tr w:rsidR="00FB3935" w14:paraId="2627B9CC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158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81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B0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89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71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52 851,90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8C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53 376,90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D9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53 376,90</w:t>
            </w:r>
          </w:p>
        </w:tc>
      </w:tr>
      <w:tr w:rsidR="00FB3935" w14:paraId="14D01CA2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7CC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FA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89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E6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2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50 729,70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2E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51 304,70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A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51 304,70</w:t>
            </w:r>
          </w:p>
        </w:tc>
      </w:tr>
      <w:tr w:rsidR="00FB3935" w14:paraId="517BEF88" w14:textId="77777777" w:rsidTr="0006066E"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4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1D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3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2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EC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4E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24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46 225,50</w:t>
            </w:r>
          </w:p>
        </w:tc>
      </w:tr>
      <w:tr w:rsidR="00FB3935" w14:paraId="536566EE" w14:textId="77777777" w:rsidTr="0006066E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18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6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0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6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B3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35 406,92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F4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35 403,90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1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35 403,90</w:t>
            </w:r>
          </w:p>
        </w:tc>
      </w:tr>
      <w:tr w:rsidR="00FB3935" w14:paraId="51086DD7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AA3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5C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37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0F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83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A1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2A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110,80</w:t>
            </w:r>
          </w:p>
        </w:tc>
      </w:tr>
      <w:tr w:rsidR="00FB3935" w14:paraId="768B09DF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AC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95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E0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4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0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10 707,78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A3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10 710,80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DC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10 710,80</w:t>
            </w:r>
          </w:p>
        </w:tc>
      </w:tr>
      <w:tr w:rsidR="00FB3935" w14:paraId="7A2AAE05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9E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F4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D8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92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B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4 494,20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A5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86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5 069,20</w:t>
            </w:r>
          </w:p>
        </w:tc>
      </w:tr>
      <w:tr w:rsidR="00FB3935" w14:paraId="4876D201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E8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C6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4E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19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2 740,70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1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3 140,70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86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3 140,70</w:t>
            </w:r>
          </w:p>
        </w:tc>
      </w:tr>
      <w:tr w:rsidR="00FB3935" w14:paraId="2358F84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BF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57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9C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C8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F7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1 753,50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E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1 928,50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E9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1 928,50</w:t>
            </w:r>
          </w:p>
        </w:tc>
      </w:tr>
      <w:tr w:rsidR="00FB3935" w14:paraId="72591E00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18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AD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6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4E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8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05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6F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6BC53DF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D7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9A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7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6D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80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6B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2DB593BD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45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13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F1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5B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3E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3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4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E46D74F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91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AA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1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5A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76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F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6276EC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EB6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7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E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D2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B9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E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B6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D49C2B9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500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77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F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C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F9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A0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A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1 208,30</w:t>
            </w:r>
          </w:p>
        </w:tc>
      </w:tr>
      <w:tr w:rsidR="00FB3935" w14:paraId="2B299711" w14:textId="77777777" w:rsidTr="0006066E">
        <w:trPr>
          <w:trHeight w:val="10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DCA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6A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1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9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51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03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2A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1 157,20</w:t>
            </w:r>
          </w:p>
        </w:tc>
      </w:tr>
      <w:tr w:rsidR="00FB3935" w14:paraId="2B712C1E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37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EF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E7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03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76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883,42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27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881,10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72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881,10</w:t>
            </w:r>
          </w:p>
        </w:tc>
      </w:tr>
      <w:tr w:rsidR="00FB3935" w14:paraId="15CF92B6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4F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D0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BB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2E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E7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E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7F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180F494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1F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80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CE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5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D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263,78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16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266,10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266,10</w:t>
            </w:r>
          </w:p>
        </w:tc>
      </w:tr>
      <w:tr w:rsidR="00FB3935" w14:paraId="0362FD94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9C9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44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FE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05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83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62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9B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50,60</w:t>
            </w:r>
          </w:p>
        </w:tc>
      </w:tr>
      <w:tr w:rsidR="00FB3935" w14:paraId="44B9B87E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13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D2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95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C1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9A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06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13,00</w:t>
            </w:r>
          </w:p>
        </w:tc>
      </w:tr>
      <w:tr w:rsidR="00FB3935" w14:paraId="4FC4514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80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00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0E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41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DE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36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17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37,60</w:t>
            </w:r>
          </w:p>
        </w:tc>
      </w:tr>
      <w:tr w:rsidR="00FB3935" w14:paraId="54E42BFE" w14:textId="77777777" w:rsidTr="0006066E">
        <w:trPr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A66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6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2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C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4DA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18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95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</w:tr>
      <w:tr w:rsidR="00FB3935" w14:paraId="5CD24D6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85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B5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96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7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37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2B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4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0,50</w:t>
            </w:r>
          </w:p>
        </w:tc>
      </w:tr>
      <w:tr w:rsidR="00FB3935" w14:paraId="086F5CA7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0C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олномочий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муницыпальных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комиссий по делам несовершеннолетних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2B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0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B6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1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6B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2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469,70</w:t>
            </w:r>
          </w:p>
        </w:tc>
      </w:tr>
      <w:tr w:rsidR="00FB3935" w14:paraId="42C6F8D2" w14:textId="77777777" w:rsidTr="0006066E"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1A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(Расходы на выплаты персоналу в целях обеспечения выполнения </w:t>
            </w:r>
            <w:r>
              <w:rPr>
                <w:color w:val="000000"/>
                <w:kern w:val="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5F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38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71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E3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D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F8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435,40</w:t>
            </w:r>
          </w:p>
        </w:tc>
      </w:tr>
      <w:tr w:rsidR="00FB3935" w14:paraId="491141BB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43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4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15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1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D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9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8A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334,40</w:t>
            </w:r>
          </w:p>
        </w:tc>
      </w:tr>
      <w:tr w:rsidR="00FB3935" w14:paraId="124E8CFA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9E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92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5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2E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0F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9D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3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101,00</w:t>
            </w:r>
          </w:p>
        </w:tc>
      </w:tr>
      <w:tr w:rsidR="00FB3935" w14:paraId="40BB3507" w14:textId="77777777" w:rsidTr="0006066E">
        <w:trPr>
          <w:trHeight w:val="9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3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>
              <w:rPr>
                <w:color w:val="000000"/>
                <w:kern w:val="0"/>
              </w:rPr>
              <w:t>гос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олномочий</w:t>
            </w:r>
            <w:proofErr w:type="spellEnd"/>
            <w:r>
              <w:rPr>
                <w:color w:val="000000"/>
                <w:kern w:val="0"/>
              </w:rPr>
              <w:t xml:space="preserve"> по созданию и организации деятельности </w:t>
            </w:r>
            <w:proofErr w:type="spellStart"/>
            <w:r>
              <w:rPr>
                <w:color w:val="000000"/>
                <w:kern w:val="0"/>
              </w:rPr>
              <w:t>муницыпальных</w:t>
            </w:r>
            <w:proofErr w:type="spellEnd"/>
            <w:r>
              <w:rPr>
                <w:color w:val="000000"/>
                <w:kern w:val="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47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C7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4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F2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7F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20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34,30</w:t>
            </w:r>
          </w:p>
        </w:tc>
      </w:tr>
      <w:tr w:rsidR="00FB3935" w14:paraId="4FADCCB7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2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51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59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6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F6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40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CD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5E067AD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78C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0E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60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4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F4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9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0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4,30</w:t>
            </w:r>
          </w:p>
        </w:tc>
      </w:tr>
      <w:tr w:rsidR="00FB3935" w14:paraId="17D240AB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F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CC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DC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4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D7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33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B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394,20</w:t>
            </w:r>
          </w:p>
        </w:tc>
      </w:tr>
      <w:tr w:rsidR="00FB3935" w14:paraId="1F6908FD" w14:textId="77777777" w:rsidTr="0006066E">
        <w:trPr>
          <w:trHeight w:val="10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C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BB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E4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08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FD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F4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48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360,90</w:t>
            </w:r>
          </w:p>
        </w:tc>
      </w:tr>
      <w:tr w:rsidR="00FB3935" w14:paraId="72E77CC3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97A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59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4B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A0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4F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EA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A4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277,20</w:t>
            </w:r>
          </w:p>
        </w:tc>
      </w:tr>
      <w:tr w:rsidR="00FB3935" w14:paraId="1B16E7BD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36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22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AE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2E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85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71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44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83,70</w:t>
            </w:r>
          </w:p>
        </w:tc>
      </w:tr>
      <w:tr w:rsidR="00FB3935" w14:paraId="2E0B52BD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0C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2E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74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B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CD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4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70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33,30</w:t>
            </w:r>
          </w:p>
        </w:tc>
      </w:tr>
      <w:tr w:rsidR="00FB3935" w14:paraId="1D458998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5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3B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74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D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8E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0D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77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2,60</w:t>
            </w:r>
          </w:p>
        </w:tc>
      </w:tr>
      <w:tr w:rsidR="00FB3935" w14:paraId="1ECB38B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55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B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ED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64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E6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6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8D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30,70</w:t>
            </w:r>
          </w:p>
        </w:tc>
      </w:tr>
      <w:tr w:rsidR="00FB3935" w14:paraId="3276C60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4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C0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34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BC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69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8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DA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4C9E9C7E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B74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Субвенция на финансовое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обеспеч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олномоч.по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D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24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97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8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C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9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10,30</w:t>
            </w:r>
          </w:p>
        </w:tc>
      </w:tr>
      <w:tr w:rsidR="00FB3935" w14:paraId="4DBC4261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A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Субвенция на финансовое </w:t>
            </w:r>
            <w:proofErr w:type="spellStart"/>
            <w:r>
              <w:rPr>
                <w:color w:val="000000"/>
                <w:kern w:val="0"/>
              </w:rPr>
              <w:t>обеспеч</w:t>
            </w:r>
            <w:proofErr w:type="gramStart"/>
            <w:r>
              <w:rPr>
                <w:color w:val="000000"/>
                <w:kern w:val="0"/>
              </w:rPr>
              <w:t>.п</w:t>
            </w:r>
            <w:proofErr w:type="gramEnd"/>
            <w:r>
              <w:rPr>
                <w:color w:val="000000"/>
                <w:kern w:val="0"/>
              </w:rPr>
              <w:t>олномоч.по</w:t>
            </w:r>
            <w:proofErr w:type="spellEnd"/>
            <w:r>
              <w:rPr>
                <w:color w:val="000000"/>
                <w:kern w:val="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A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42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89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C3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4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78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6530D85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5E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D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7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91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D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0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2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10,30</w:t>
            </w:r>
          </w:p>
        </w:tc>
      </w:tr>
      <w:tr w:rsidR="00FB3935" w14:paraId="3E9F0BCF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ED8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39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A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0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56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12 158,70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F9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11 626,70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4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11 652,20</w:t>
            </w:r>
          </w:p>
        </w:tc>
      </w:tr>
      <w:tr w:rsidR="00FB3935" w14:paraId="36458F32" w14:textId="77777777" w:rsidTr="0006066E"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E0E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2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FC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49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92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10 915,20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A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10 383,20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3C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10 408,70</w:t>
            </w:r>
          </w:p>
        </w:tc>
      </w:tr>
      <w:tr w:rsidR="00FB3935" w14:paraId="78F3A068" w14:textId="77777777" w:rsidTr="0006066E"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453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E0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54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5B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2A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01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5F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9 765,20</w:t>
            </w:r>
          </w:p>
        </w:tc>
      </w:tr>
      <w:tr w:rsidR="00FB3935" w14:paraId="14D7EB1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99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0B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FB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CB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15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E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3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</w:tr>
      <w:tr w:rsidR="00FB3935" w14:paraId="6636A9AE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151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D1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5E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D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18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AC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EA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</w:tr>
      <w:tr w:rsidR="00FB3935" w14:paraId="0E95A5BA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618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93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31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D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AB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90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09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2 265,00</w:t>
            </w:r>
          </w:p>
        </w:tc>
      </w:tr>
      <w:tr w:rsidR="00FB3935" w14:paraId="5CBE06F8" w14:textId="77777777" w:rsidTr="0006066E">
        <w:trPr>
          <w:trHeight w:val="4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91C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A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8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84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E5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D8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C9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643,50</w:t>
            </w:r>
          </w:p>
        </w:tc>
      </w:tr>
      <w:tr w:rsidR="00FB3935" w14:paraId="372A8806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3F4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18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D5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BC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20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E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410,50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CE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435,97</w:t>
            </w:r>
          </w:p>
        </w:tc>
      </w:tr>
      <w:tr w:rsidR="00FB3935" w14:paraId="22149D4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12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3E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9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1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7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C8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56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207,53</w:t>
            </w:r>
          </w:p>
        </w:tc>
      </w:tr>
      <w:tr w:rsidR="00FB3935" w14:paraId="6F8165F8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B0B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17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EE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FA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48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A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5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423,20</w:t>
            </w:r>
          </w:p>
        </w:tc>
      </w:tr>
      <w:tr w:rsidR="00FB3935" w14:paraId="2D845BE0" w14:textId="77777777" w:rsidTr="0006066E">
        <w:trPr>
          <w:trHeight w:val="8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DD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60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C2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2D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43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87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C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423,20</w:t>
            </w:r>
          </w:p>
        </w:tc>
      </w:tr>
      <w:tr w:rsidR="00FB3935" w14:paraId="20836B37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659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E5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5D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6E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D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9E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3D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325,00</w:t>
            </w:r>
          </w:p>
        </w:tc>
      </w:tr>
      <w:tr w:rsidR="00FB3935" w14:paraId="6884F06D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E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B6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E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C6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C8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72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B0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98,20</w:t>
            </w:r>
          </w:p>
        </w:tc>
      </w:tr>
      <w:tr w:rsidR="00FB3935" w14:paraId="775CF371" w14:textId="77777777" w:rsidTr="0006066E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68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2D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64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0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66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A9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AC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820,30</w:t>
            </w:r>
          </w:p>
        </w:tc>
      </w:tr>
      <w:tr w:rsidR="00FB3935" w14:paraId="48C2BE31" w14:textId="77777777" w:rsidTr="0006066E">
        <w:trPr>
          <w:trHeight w:val="10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1BC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7B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F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67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57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B3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820,30</w:t>
            </w:r>
          </w:p>
        </w:tc>
      </w:tr>
      <w:tr w:rsidR="00FB3935" w14:paraId="6DC71B66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368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42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1C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E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83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0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20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630,00</w:t>
            </w:r>
          </w:p>
        </w:tc>
      </w:tr>
      <w:tr w:rsidR="00FB3935" w14:paraId="38DFC1C8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FA7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1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92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FE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26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9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F6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190,30</w:t>
            </w:r>
          </w:p>
        </w:tc>
      </w:tr>
      <w:tr w:rsidR="00FB3935" w14:paraId="4126709F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F6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A0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10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F4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85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9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9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3 757,00</w:t>
            </w:r>
          </w:p>
        </w:tc>
      </w:tr>
      <w:tr w:rsidR="00FB3935" w14:paraId="4E88D6D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67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85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A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B0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A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AF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AC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3 757,00</w:t>
            </w:r>
          </w:p>
        </w:tc>
      </w:tr>
      <w:tr w:rsidR="00FB3935" w14:paraId="1F684C85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A2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F7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C0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C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B4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3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80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3 757,00</w:t>
            </w:r>
          </w:p>
        </w:tc>
      </w:tr>
      <w:tr w:rsidR="00FB3935" w14:paraId="44AC0B4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483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F4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6F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4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C8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2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2D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FB3935" w14:paraId="7B17CE88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6F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BB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8D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D6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CE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43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B8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28B999F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42B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9A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7A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9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4B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9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3907B63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E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38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F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EC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98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40 121,61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13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36 629,23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3A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36 837,09</w:t>
            </w:r>
          </w:p>
        </w:tc>
      </w:tr>
      <w:tr w:rsidR="00FB3935" w14:paraId="798D2C49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651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служащих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роведение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спецоценки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рабочих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D9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E8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00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46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2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122,00</w:t>
            </w:r>
          </w:p>
        </w:tc>
      </w:tr>
      <w:tr w:rsidR="00FB3935" w14:paraId="5E42B516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E7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Совершенствование условий труда муниципальных </w:t>
            </w:r>
            <w:proofErr w:type="spellStart"/>
            <w:r>
              <w:rPr>
                <w:color w:val="000000"/>
                <w:kern w:val="0"/>
              </w:rPr>
              <w:t>служащих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роведение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спецоценки</w:t>
            </w:r>
            <w:proofErr w:type="spellEnd"/>
            <w:r>
              <w:rPr>
                <w:color w:val="000000"/>
                <w:kern w:val="0"/>
              </w:rPr>
              <w:t xml:space="preserve">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B0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9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4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A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32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CB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122,00</w:t>
            </w:r>
          </w:p>
        </w:tc>
      </w:tr>
      <w:tr w:rsidR="00FB3935" w14:paraId="776539B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EFB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5B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44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6D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92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2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F5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122,00</w:t>
            </w:r>
          </w:p>
        </w:tc>
      </w:tr>
      <w:tr w:rsidR="00FB3935" w14:paraId="4E09258C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7A5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8F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46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B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51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53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4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92,00</w:t>
            </w:r>
          </w:p>
        </w:tc>
      </w:tr>
      <w:tr w:rsidR="00FB3935" w14:paraId="35DD94F5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15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FD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44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6F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6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91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92,00</w:t>
            </w:r>
          </w:p>
        </w:tc>
      </w:tr>
      <w:tr w:rsidR="00FB3935" w14:paraId="6D46101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40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D7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20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6C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6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0A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7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92,00</w:t>
            </w:r>
          </w:p>
        </w:tc>
      </w:tr>
      <w:tr w:rsidR="00FB3935" w14:paraId="558F880F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173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0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27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C9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0F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27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625,00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31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624,00</w:t>
            </w:r>
          </w:p>
        </w:tc>
      </w:tr>
      <w:tr w:rsidR="00FB3935" w14:paraId="3424CE22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B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4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42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82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85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2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B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624,00</w:t>
            </w:r>
          </w:p>
        </w:tc>
      </w:tr>
      <w:tr w:rsidR="00FB3935" w14:paraId="0E31809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CB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2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67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E9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CF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8E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56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624,00</w:t>
            </w:r>
          </w:p>
        </w:tc>
      </w:tr>
      <w:tr w:rsidR="00FB3935" w14:paraId="38E1A98A" w14:textId="77777777" w:rsidTr="0006066E">
        <w:trPr>
          <w:trHeight w:val="1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E99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ED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7D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C2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C7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D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0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6,00</w:t>
            </w:r>
          </w:p>
        </w:tc>
      </w:tr>
      <w:tr w:rsidR="00FB3935" w14:paraId="78124AE6" w14:textId="77777777" w:rsidTr="0006066E">
        <w:trPr>
          <w:trHeight w:val="17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F4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Расходы </w:t>
            </w:r>
            <w:proofErr w:type="spellStart"/>
            <w:r>
              <w:rPr>
                <w:color w:val="000000"/>
                <w:kern w:val="0"/>
              </w:rPr>
              <w:t>нав</w:t>
            </w:r>
            <w:proofErr w:type="spellEnd"/>
            <w:r>
              <w:rPr>
                <w:color w:val="000000"/>
                <w:kern w:val="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51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CE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B8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15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56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6B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</w:tr>
      <w:tr w:rsidR="00FB3935" w14:paraId="017B834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62E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0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2F3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A1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DF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FE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12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</w:tr>
      <w:tr w:rsidR="00FB3935" w14:paraId="16F4039C" w14:textId="77777777" w:rsidTr="0006066E"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8A5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>
              <w:rPr>
                <w:b/>
                <w:b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B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D3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88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E4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3A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ED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45,00</w:t>
            </w:r>
          </w:p>
        </w:tc>
      </w:tr>
      <w:tr w:rsidR="00FB3935" w14:paraId="7679E3FD" w14:textId="77777777" w:rsidTr="0006066E">
        <w:trPr>
          <w:trHeight w:val="10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A4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C8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09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0C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C3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9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BE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32A2D92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4A7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4E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2A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95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1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A8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2D400073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E5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 xml:space="preserve">Расходы на проведение оценки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недвижимости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ризнание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6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73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1E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0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80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776,00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A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808,00</w:t>
            </w:r>
          </w:p>
        </w:tc>
      </w:tr>
      <w:tr w:rsidR="00FB3935" w14:paraId="2CBC3E9A" w14:textId="77777777" w:rsidTr="0006066E"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7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оценки </w:t>
            </w:r>
            <w:proofErr w:type="spellStart"/>
            <w:r>
              <w:rPr>
                <w:color w:val="000000"/>
                <w:kern w:val="0"/>
              </w:rPr>
              <w:t>недвижимости</w:t>
            </w:r>
            <w:proofErr w:type="gramStart"/>
            <w:r>
              <w:rPr>
                <w:color w:val="000000"/>
                <w:kern w:val="0"/>
              </w:rPr>
              <w:t>,п</w:t>
            </w:r>
            <w:proofErr w:type="gramEnd"/>
            <w:r>
              <w:rPr>
                <w:color w:val="000000"/>
                <w:kern w:val="0"/>
              </w:rPr>
              <w:t>ризнание</w:t>
            </w:r>
            <w:proofErr w:type="spellEnd"/>
            <w:r>
              <w:rPr>
                <w:color w:val="000000"/>
                <w:kern w:val="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3D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AF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4C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E0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0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C8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808,00</w:t>
            </w:r>
          </w:p>
        </w:tc>
      </w:tr>
      <w:tr w:rsidR="00FB3935" w14:paraId="6908165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523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F1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8B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2B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CF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C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61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808,00</w:t>
            </w:r>
          </w:p>
        </w:tc>
      </w:tr>
      <w:tr w:rsidR="00FB3935" w14:paraId="1A899F96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086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0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D0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5C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86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6 342,61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EB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1 670,33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AB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1 731,89</w:t>
            </w:r>
          </w:p>
        </w:tc>
      </w:tr>
      <w:tr w:rsidR="00FB3935" w14:paraId="651C6050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044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CA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8F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84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DE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6 342,61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58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1 670,33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8C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1 731,89</w:t>
            </w:r>
          </w:p>
        </w:tc>
      </w:tr>
      <w:tr w:rsidR="00FB3935" w14:paraId="15DE523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D6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D6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B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5C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A4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5 789,00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C8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1 250,33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7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1 301,89</w:t>
            </w:r>
          </w:p>
        </w:tc>
      </w:tr>
      <w:tr w:rsidR="00FB3935" w14:paraId="476C404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B8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4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1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71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D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553,61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C1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D1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430,00</w:t>
            </w:r>
          </w:p>
        </w:tc>
      </w:tr>
      <w:tr w:rsidR="00FB3935" w14:paraId="4E5369C3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7E8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B4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BD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9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5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7 970,10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35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7 932,40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3A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7 982,70</w:t>
            </w:r>
          </w:p>
        </w:tc>
      </w:tr>
      <w:tr w:rsidR="00FB3935" w14:paraId="6463C325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42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0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C6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0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F7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7D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6F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6 717,90</w:t>
            </w:r>
          </w:p>
        </w:tc>
      </w:tr>
      <w:tr w:rsidR="00FB3935" w14:paraId="401604E5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3E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A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72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0F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BA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7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CF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5 154,80</w:t>
            </w:r>
          </w:p>
        </w:tc>
      </w:tr>
      <w:tr w:rsidR="00FB3935" w14:paraId="345406B2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AB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51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0D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29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38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C0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2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</w:tr>
      <w:tr w:rsidR="00FB3935" w14:paraId="565E5F42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A8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FF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6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7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31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06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0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1 556,70</w:t>
            </w:r>
          </w:p>
        </w:tc>
      </w:tr>
      <w:tr w:rsidR="00FB3935" w14:paraId="6218771B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566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3E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D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C1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6E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1 252,20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8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1 214,50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E7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1 264,80</w:t>
            </w:r>
          </w:p>
        </w:tc>
      </w:tr>
      <w:tr w:rsidR="00FB3935" w14:paraId="0D8EF1F5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362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C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73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33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721,20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18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699,50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84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728,40</w:t>
            </w:r>
          </w:p>
        </w:tc>
      </w:tr>
      <w:tr w:rsidR="00FB3935" w14:paraId="01F344E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FC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12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09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67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92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F4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6E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536,40</w:t>
            </w:r>
          </w:p>
        </w:tc>
      </w:tr>
      <w:tr w:rsidR="00FB3935" w14:paraId="72F7E4D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565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39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2B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F1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56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21 990,94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E0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23 088,00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6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23 088,00</w:t>
            </w:r>
          </w:p>
        </w:tc>
      </w:tr>
      <w:tr w:rsidR="00FB3935" w14:paraId="4BDBB783" w14:textId="77777777" w:rsidTr="0006066E"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7E8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9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B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7E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9 210,44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6E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7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8 959,20</w:t>
            </w:r>
          </w:p>
        </w:tc>
      </w:tr>
      <w:tr w:rsidR="00FB3935" w14:paraId="1CAA498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EA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F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4E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C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AB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D8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4 317,10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0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4 317,10</w:t>
            </w:r>
          </w:p>
        </w:tc>
      </w:tr>
      <w:tr w:rsidR="00FB3935" w14:paraId="72F94936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A1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91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31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9C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5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58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60,00</w:t>
            </w:r>
          </w:p>
        </w:tc>
      </w:tr>
      <w:tr w:rsidR="00FB3935" w14:paraId="44E0D652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3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86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4D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E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D2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1 340,90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CA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28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1 293,80</w:t>
            </w:r>
          </w:p>
        </w:tc>
      </w:tr>
      <w:tr w:rsidR="00FB3935" w14:paraId="4FFDE923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F2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7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A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4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2 635,59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94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2 525,60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2 525,60</w:t>
            </w:r>
          </w:p>
        </w:tc>
      </w:tr>
      <w:tr w:rsidR="00FB3935" w14:paraId="63760632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BA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67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E9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7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10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793,95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0D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762,70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C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762,70</w:t>
            </w:r>
          </w:p>
        </w:tc>
      </w:tr>
      <w:tr w:rsidR="00FB3935" w14:paraId="5E3F6591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90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D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3D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1E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92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12 770,50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DC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84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14 118,80</w:t>
            </w:r>
          </w:p>
        </w:tc>
      </w:tr>
      <w:tr w:rsidR="00FB3935" w14:paraId="0F500644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5A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C6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93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CF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C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A7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90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40,20</w:t>
            </w:r>
          </w:p>
        </w:tc>
      </w:tr>
      <w:tr w:rsidR="00FB3935" w14:paraId="22773FD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16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8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1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93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5F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5 940,07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95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6 725,20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F2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6 725,20</w:t>
            </w:r>
          </w:p>
        </w:tc>
      </w:tr>
      <w:tr w:rsidR="00FB3935" w14:paraId="0E443DE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90B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6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17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E5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02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6 795,90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80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7 353,40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F8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7 353,40</w:t>
            </w:r>
          </w:p>
        </w:tc>
      </w:tr>
      <w:tr w:rsidR="00FB3935" w14:paraId="7BEABF2B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BE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91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F8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5F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1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F9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B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3E4799AE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C8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A9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94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7E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6B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45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1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06F8C17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7C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27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0F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4C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D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80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</w:tr>
      <w:tr w:rsidR="00FB3935" w14:paraId="08B1C46B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FF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3E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97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56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D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73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0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187E69B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4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55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C0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98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6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A3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17D88D5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68E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D8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B9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D8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52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1 689,96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1F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1 837,50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4E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1 837,50</w:t>
            </w:r>
          </w:p>
        </w:tc>
      </w:tr>
      <w:tr w:rsidR="00FB3935" w14:paraId="5825A780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764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98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FF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7C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1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362,87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3F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2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</w:tr>
      <w:tr w:rsidR="00FB3935" w14:paraId="6573D66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CA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79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78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13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E3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362,87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F1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EC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367,80</w:t>
            </w:r>
          </w:p>
        </w:tc>
      </w:tr>
      <w:tr w:rsidR="00FB3935" w14:paraId="22EBCB2C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2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5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9A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01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14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16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C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</w:tr>
      <w:tr w:rsidR="00FB3935" w14:paraId="30F959F4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1C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A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5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E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94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1D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19,70</w:t>
            </w:r>
          </w:p>
        </w:tc>
      </w:tr>
      <w:tr w:rsidR="00FB3935" w14:paraId="2003D81C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B4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</w:t>
            </w:r>
            <w:r>
              <w:rPr>
                <w:color w:val="000000"/>
                <w:kern w:val="0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96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3D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C2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16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1 307,39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17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53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1 450,00</w:t>
            </w:r>
          </w:p>
        </w:tc>
      </w:tr>
      <w:tr w:rsidR="00FB3935" w14:paraId="74600F29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6D4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3F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5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3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61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957,39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F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F9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713D438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9EF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3C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5B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8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0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02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83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150,00</w:t>
            </w:r>
          </w:p>
        </w:tc>
      </w:tr>
      <w:tr w:rsidR="00FB3935" w14:paraId="1C324CD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6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D2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31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AC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6D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C7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AC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200,00</w:t>
            </w:r>
          </w:p>
        </w:tc>
      </w:tr>
      <w:tr w:rsidR="00FB3935" w14:paraId="1B48F536" w14:textId="77777777" w:rsidTr="0006066E"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F90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2D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40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9C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A7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22 499,20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6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BF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22 352,40</w:t>
            </w:r>
          </w:p>
        </w:tc>
      </w:tr>
      <w:tr w:rsidR="00FB3935" w14:paraId="2B0FDE7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CB0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B9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953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CF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5 293,30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E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5 146,50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4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5 146,50</w:t>
            </w:r>
          </w:p>
        </w:tc>
      </w:tr>
      <w:tr w:rsidR="00FB3935" w14:paraId="7345D28C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CE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EA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A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F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4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3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216,90</w:t>
            </w:r>
          </w:p>
        </w:tc>
      </w:tr>
      <w:tr w:rsidR="00FB3935" w14:paraId="02F3962F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1F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6D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60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1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43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9C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86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</w:tr>
      <w:tr w:rsidR="00FB3935" w14:paraId="3E13F1C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3FB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79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A6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33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A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8B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EF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216,90</w:t>
            </w:r>
          </w:p>
        </w:tc>
      </w:tr>
      <w:tr w:rsidR="00FB3935" w14:paraId="5D6A2ACA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79D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09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7F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13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4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75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5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FB3935" w14:paraId="5FC43EAB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68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ED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6F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CC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9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4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45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3CE0357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24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6E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F5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21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6B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26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28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6E41D1D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682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5E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FF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7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4 646,70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E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4 609,90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0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4 609,90</w:t>
            </w:r>
          </w:p>
        </w:tc>
      </w:tr>
      <w:tr w:rsidR="00FB3935" w14:paraId="67A9FE0C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97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E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40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1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A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8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55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3 875,20</w:t>
            </w:r>
          </w:p>
        </w:tc>
      </w:tr>
      <w:tr w:rsidR="00FB3935" w14:paraId="6B510F6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067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24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D7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87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5D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2 995,10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20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2 970,40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B6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2 970,40</w:t>
            </w:r>
          </w:p>
        </w:tc>
      </w:tr>
      <w:tr w:rsidR="00FB3935" w14:paraId="5F9AE09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7B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B0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1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14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0C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F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08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9,50</w:t>
            </w:r>
          </w:p>
        </w:tc>
      </w:tr>
      <w:tr w:rsidR="00FB3935" w14:paraId="70305E84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62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05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2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E0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8F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C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895,30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9B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895,30</w:t>
            </w:r>
          </w:p>
        </w:tc>
      </w:tr>
      <w:tr w:rsidR="00FB3935" w14:paraId="5A1D4A07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3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B4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4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A4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5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2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A0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734,70</w:t>
            </w:r>
          </w:p>
        </w:tc>
      </w:tr>
      <w:tr w:rsidR="00FB3935" w14:paraId="4DD38A4A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C5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AD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57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6E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0B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07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34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570,40</w:t>
            </w:r>
          </w:p>
        </w:tc>
      </w:tr>
      <w:tr w:rsidR="00FB3935" w14:paraId="1F63045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093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0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4D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57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2E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5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D8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164,30</w:t>
            </w:r>
          </w:p>
        </w:tc>
      </w:tr>
      <w:tr w:rsidR="00FB3935" w14:paraId="3830AFC9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A27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B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9B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3E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8C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219,70</w:t>
            </w:r>
          </w:p>
        </w:tc>
      </w:tr>
      <w:tr w:rsidR="00FB3935" w14:paraId="5CA2B74C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7EB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3F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03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87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16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75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</w:tr>
      <w:tr w:rsidR="00FB3935" w14:paraId="393A4976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D3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F7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5B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D6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37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6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42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119,70</w:t>
            </w:r>
          </w:p>
        </w:tc>
      </w:tr>
      <w:tr w:rsidR="00FB3935" w14:paraId="05FB9A1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0B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0D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C5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7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5B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56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B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07146FE5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6D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AF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658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44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06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3A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FB3935" w14:paraId="1B9B7ACF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674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F1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A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B4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8A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7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F8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17 205,90</w:t>
            </w:r>
          </w:p>
        </w:tc>
      </w:tr>
      <w:tr w:rsidR="00FB3935" w14:paraId="2FCEE26C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27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E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8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78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A3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61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3F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14 769,20</w:t>
            </w:r>
          </w:p>
        </w:tc>
      </w:tr>
      <w:tr w:rsidR="00FB3935" w14:paraId="6BD38D6D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28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58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E5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5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28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11 345,31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32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F0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11 343,50</w:t>
            </w:r>
          </w:p>
        </w:tc>
      </w:tr>
      <w:tr w:rsidR="00FB3935" w14:paraId="4CB8C9D5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CD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F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9E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66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C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3 423,89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D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3 425,70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A8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3 425,70</w:t>
            </w:r>
          </w:p>
        </w:tc>
      </w:tr>
      <w:tr w:rsidR="00FB3935" w14:paraId="721D3675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8C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FA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CE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FA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F2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53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04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2 436,70</w:t>
            </w:r>
          </w:p>
        </w:tc>
      </w:tr>
      <w:tr w:rsidR="00FB3935" w14:paraId="0E1F6A6C" w14:textId="77777777" w:rsidTr="0006066E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238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04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12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A6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B6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94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C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25,00</w:t>
            </w:r>
          </w:p>
        </w:tc>
      </w:tr>
      <w:tr w:rsidR="00FB3935" w14:paraId="621E09B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6E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BB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2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8C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EA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1 674,50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91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1 328,00</w:t>
            </w:r>
          </w:p>
        </w:tc>
      </w:tr>
      <w:tr w:rsidR="00FB3935" w14:paraId="401E562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DF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8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D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78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3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1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1 083,70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1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1 083,70</w:t>
            </w:r>
          </w:p>
        </w:tc>
      </w:tr>
      <w:tr w:rsidR="00FB3935" w14:paraId="0BAAF73C" w14:textId="77777777" w:rsidTr="0006066E"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93C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CD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4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D2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6F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E5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1A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00B1611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48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78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3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C4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36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AE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B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3AF436F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774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7D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55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D3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7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F4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3021068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BCF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0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77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36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60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65 217,31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BC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58 531,30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00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58 628,55</w:t>
            </w:r>
          </w:p>
        </w:tc>
      </w:tr>
      <w:tr w:rsidR="00FB3935" w14:paraId="5B3F6DF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107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79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CD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0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4D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27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48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FB3935" w14:paraId="1CCAD07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4A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5F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2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CF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9A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90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AC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498,00</w:t>
            </w:r>
          </w:p>
        </w:tc>
      </w:tr>
      <w:tr w:rsidR="00FB3935" w14:paraId="2CEB7280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95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Организация трудовых бригад (Предоставление субсидий бюджетным, автономным учреждениям и иным </w:t>
            </w:r>
            <w:r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35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07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2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4B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5E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A6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498,00</w:t>
            </w:r>
          </w:p>
        </w:tc>
      </w:tr>
      <w:tr w:rsidR="00FB3935" w14:paraId="1F0510C4" w14:textId="77777777" w:rsidTr="0006066E"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58C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11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81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9A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C7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9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EE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433,00</w:t>
            </w:r>
          </w:p>
        </w:tc>
      </w:tr>
      <w:tr w:rsidR="00FB3935" w14:paraId="0298749E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C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73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36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C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2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31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FF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65,00</w:t>
            </w:r>
          </w:p>
        </w:tc>
      </w:tr>
      <w:tr w:rsidR="00FB3935" w14:paraId="4F95204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716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F8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CC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D7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24 152,71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92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24 022,10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8A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24 066,35</w:t>
            </w:r>
          </w:p>
        </w:tc>
      </w:tr>
      <w:tr w:rsidR="00FB3935" w14:paraId="7891BE95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38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C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59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F4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B6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A9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94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3 187,50</w:t>
            </w:r>
          </w:p>
        </w:tc>
      </w:tr>
      <w:tr w:rsidR="00FB3935" w14:paraId="5130962F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48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03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3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AE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F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06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17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</w:tr>
      <w:tr w:rsidR="00FB3935" w14:paraId="6BB5332D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75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1C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1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4C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67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37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3 187,50</w:t>
            </w:r>
          </w:p>
        </w:tc>
      </w:tr>
      <w:tr w:rsidR="00FB3935" w14:paraId="14D6DC76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43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подотраслей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6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AF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8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F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07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3 002,90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23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3 044,60</w:t>
            </w:r>
          </w:p>
        </w:tc>
      </w:tr>
      <w:tr w:rsidR="00FB3935" w14:paraId="6EB165B2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486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>
              <w:rPr>
                <w:color w:val="000000"/>
                <w:kern w:val="0"/>
              </w:rPr>
              <w:t>подотраслей</w:t>
            </w:r>
            <w:proofErr w:type="spellEnd"/>
            <w:r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41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5A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C3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36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6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E2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3 044,60</w:t>
            </w:r>
          </w:p>
        </w:tc>
      </w:tr>
      <w:tr w:rsidR="00FB3935" w14:paraId="0BDA45D9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FB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BC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7D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56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4B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3 024,90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6C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3 002,90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6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3 044,60</w:t>
            </w:r>
          </w:p>
        </w:tc>
      </w:tr>
      <w:tr w:rsidR="00FB3935" w14:paraId="3FA06C5A" w14:textId="77777777" w:rsidTr="0006066E"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4DB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C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DE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93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42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AA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60,20</w:t>
            </w:r>
          </w:p>
        </w:tc>
      </w:tr>
      <w:tr w:rsidR="00FB3935" w14:paraId="0EEDA37C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7D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8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46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26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2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00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7B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</w:tr>
      <w:tr w:rsidR="00FB3935" w14:paraId="7A3CA253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96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2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B2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66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B7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3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8A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60,20</w:t>
            </w:r>
          </w:p>
        </w:tc>
      </w:tr>
      <w:tr w:rsidR="00FB3935" w14:paraId="675C2746" w14:textId="77777777" w:rsidTr="0006066E">
        <w:trPr>
          <w:trHeight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530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отдельным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подотраслям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7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F8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9F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FF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4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13 492,80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9E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13 492,80</w:t>
            </w:r>
          </w:p>
        </w:tc>
      </w:tr>
      <w:tr w:rsidR="00FB3935" w14:paraId="364AC8B2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99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  <w:kern w:val="0"/>
              </w:rPr>
              <w:t>отдельным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подотраслям</w:t>
            </w:r>
            <w:proofErr w:type="spellEnd"/>
            <w:r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7E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EE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29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18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70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E2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</w:tr>
      <w:tr w:rsidR="00FB3935" w14:paraId="75A175A5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2DC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1D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2A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CA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C3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13 462,20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1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C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13 492,80</w:t>
            </w:r>
          </w:p>
        </w:tc>
      </w:tr>
      <w:tr w:rsidR="00FB3935" w14:paraId="69BE835C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31C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проведение мероприятий на поддержку с/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хпроизводства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области животноводства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7C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59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F5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F2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91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E3DD88C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53D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на поддержку с/</w:t>
            </w:r>
            <w:proofErr w:type="spellStart"/>
            <w:r>
              <w:rPr>
                <w:color w:val="000000"/>
                <w:kern w:val="0"/>
              </w:rPr>
              <w:t>хпроизводства</w:t>
            </w:r>
            <w:proofErr w:type="spellEnd"/>
            <w:r>
              <w:rPr>
                <w:color w:val="000000"/>
                <w:kern w:val="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21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CF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C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B5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38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1D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25E158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738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3D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0F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4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0B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83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52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995CF12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D8C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E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91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2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18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EE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456,05</w:t>
            </w:r>
          </w:p>
        </w:tc>
      </w:tr>
      <w:tr w:rsidR="00FB3935" w14:paraId="4C678940" w14:textId="77777777" w:rsidTr="0006066E">
        <w:trPr>
          <w:trHeight w:val="10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B98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</w:t>
            </w:r>
            <w:proofErr w:type="gramStart"/>
            <w:r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8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29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50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5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FB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C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456,05</w:t>
            </w:r>
          </w:p>
        </w:tc>
      </w:tr>
      <w:tr w:rsidR="00FB3935" w14:paraId="19918F1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44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C9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6A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9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1F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455,41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64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D8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456,05</w:t>
            </w:r>
          </w:p>
        </w:tc>
      </w:tr>
      <w:tr w:rsidR="00FB3935" w14:paraId="0C8EA170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A4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C4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7D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87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A7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6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2B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33,10</w:t>
            </w:r>
          </w:p>
        </w:tc>
      </w:tr>
      <w:tr w:rsidR="00FB3935" w14:paraId="4C37DF8D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42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1E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E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F7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4B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E4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D4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33,10</w:t>
            </w:r>
          </w:p>
        </w:tc>
      </w:tr>
      <w:tr w:rsidR="00FB3935" w14:paraId="7A2F2D50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32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D0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7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F4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35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B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91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25,40</w:t>
            </w:r>
          </w:p>
        </w:tc>
      </w:tr>
      <w:tr w:rsidR="00FB3935" w14:paraId="7B0D1508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0F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E5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E3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5B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C5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1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3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7,70</w:t>
            </w:r>
          </w:p>
        </w:tc>
      </w:tr>
      <w:tr w:rsidR="00FB3935" w14:paraId="3F8E1B8D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D27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CA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89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C5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8B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FA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3E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3 792,10</w:t>
            </w:r>
          </w:p>
        </w:tc>
      </w:tr>
      <w:tr w:rsidR="00FB3935" w14:paraId="681E5ECF" w14:textId="77777777" w:rsidTr="0006066E">
        <w:trPr>
          <w:trHeight w:val="10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76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D9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04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AB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3A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B2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DD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3 391,40</w:t>
            </w:r>
          </w:p>
        </w:tc>
      </w:tr>
      <w:tr w:rsidR="00FB3935" w14:paraId="4CB7B0ED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1E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36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5A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4A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2A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59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5B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2 605,02</w:t>
            </w:r>
          </w:p>
        </w:tc>
      </w:tr>
      <w:tr w:rsidR="00FB3935" w14:paraId="6D829705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5E9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E5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C2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CE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3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61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4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5,70</w:t>
            </w:r>
          </w:p>
        </w:tc>
      </w:tr>
      <w:tr w:rsidR="00FB3935" w14:paraId="010229D2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8F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34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21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55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A2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BC6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E6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780,68</w:t>
            </w:r>
          </w:p>
        </w:tc>
      </w:tr>
      <w:tr w:rsidR="00FB3935" w14:paraId="3600BAA2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01A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5B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E8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32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41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5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6E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399,20</w:t>
            </w:r>
          </w:p>
        </w:tc>
      </w:tr>
      <w:tr w:rsidR="00FB3935" w14:paraId="4ED31C50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BB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F3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A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17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1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A4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5C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113,00</w:t>
            </w:r>
          </w:p>
        </w:tc>
      </w:tr>
      <w:tr w:rsidR="00FB3935" w14:paraId="099D870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071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22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9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4D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A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B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0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286,20</w:t>
            </w:r>
          </w:p>
        </w:tc>
      </w:tr>
      <w:tr w:rsidR="00FB3935" w14:paraId="6160E5B7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C46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A2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39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7D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B0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FD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9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1,50</w:t>
            </w:r>
          </w:p>
        </w:tc>
      </w:tr>
      <w:tr w:rsidR="00FB3935" w14:paraId="2B472E3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8A0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F6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C2E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F2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09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BA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A9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1,30</w:t>
            </w:r>
          </w:p>
        </w:tc>
      </w:tr>
      <w:tr w:rsidR="00FB3935" w14:paraId="13E492C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676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53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0B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CB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73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E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0,20</w:t>
            </w:r>
          </w:p>
        </w:tc>
      </w:tr>
      <w:tr w:rsidR="00FB3935" w14:paraId="31F26FFE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C82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A2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F2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5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A2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C5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41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49257B2A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2C2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B0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7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47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BC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C4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84C7F62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CD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E0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F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B5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CE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26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80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C2A7F3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765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DA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B9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AF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25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3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BF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99D972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757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F0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41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B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E0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3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4F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D201543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8B0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"Ш</w:t>
            </w:r>
            <w:proofErr w:type="gramEnd"/>
            <w:r>
              <w:rPr>
                <w:b/>
                <w:bCs/>
                <w:color w:val="000000"/>
                <w:kern w:val="0"/>
              </w:rPr>
              <w:t>ахунское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ПАП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E0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F6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C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10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E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49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808ACFD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6C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rPr>
                <w:color w:val="000000"/>
                <w:kern w:val="0"/>
              </w:rPr>
              <w:t>МУП</w:t>
            </w:r>
            <w:proofErr w:type="gramStart"/>
            <w:r>
              <w:rPr>
                <w:color w:val="000000"/>
                <w:kern w:val="0"/>
              </w:rPr>
              <w:t>"Ш</w:t>
            </w:r>
            <w:proofErr w:type="gramEnd"/>
            <w:r>
              <w:rPr>
                <w:color w:val="000000"/>
                <w:kern w:val="0"/>
              </w:rPr>
              <w:t>ахунское</w:t>
            </w:r>
            <w:proofErr w:type="spellEnd"/>
            <w:r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D2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56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7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65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0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E0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0C860D9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43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F4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8D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43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9E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79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48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287D474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3B2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автостанций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b/>
                <w:bCs/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округа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04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4D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1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39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9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9C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883B2D0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4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устройство транспортно-пересадочных узлов и </w:t>
            </w:r>
            <w:proofErr w:type="spellStart"/>
            <w:r>
              <w:rPr>
                <w:color w:val="000000"/>
                <w:kern w:val="0"/>
              </w:rPr>
              <w:t>автостанций</w:t>
            </w:r>
            <w:proofErr w:type="gramStart"/>
            <w:r>
              <w:rPr>
                <w:color w:val="000000"/>
                <w:kern w:val="0"/>
              </w:rPr>
              <w:t>.в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том числе путем приобретения зданий, доля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2A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AB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6F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7B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9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A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A81A14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CB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23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2F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AC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E8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34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12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2373B36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8F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42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575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8C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9B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30 697,20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FF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30 338,20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B6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30 351,20</w:t>
            </w:r>
          </w:p>
        </w:tc>
      </w:tr>
      <w:tr w:rsidR="00FB3935" w14:paraId="6CB6CF8F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2F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3D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6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64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24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9 794,80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6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9 435,80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0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9 448,80</w:t>
            </w:r>
          </w:p>
        </w:tc>
      </w:tr>
      <w:tr w:rsidR="00FB3935" w14:paraId="7E49A75F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9CA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AE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ED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77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66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9 137,70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F3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8 778,70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AE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8 791,70</w:t>
            </w:r>
          </w:p>
        </w:tc>
      </w:tr>
      <w:tr w:rsidR="00FB3935" w14:paraId="64B442B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D7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25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58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C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80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9 137,70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95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8 778,70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2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8 791,70</w:t>
            </w:r>
          </w:p>
        </w:tc>
      </w:tr>
      <w:tr w:rsidR="00FB3935" w14:paraId="77CDBD18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37D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1A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4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88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FE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3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4C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</w:tr>
      <w:tr w:rsidR="00FB3935" w14:paraId="7B29864F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2FC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B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51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7E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CD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E4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95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657,10</w:t>
            </w:r>
          </w:p>
        </w:tc>
      </w:tr>
      <w:tr w:rsidR="00FB3935" w14:paraId="5CEE4BC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C1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E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87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B0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1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9E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16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20 902,40</w:t>
            </w:r>
          </w:p>
        </w:tc>
      </w:tr>
      <w:tr w:rsidR="00FB3935" w14:paraId="7273F67C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20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2D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F2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3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43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B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C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</w:tr>
      <w:tr w:rsidR="00FB3935" w14:paraId="5752729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F9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45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D0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19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87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20 202,40</w:t>
            </w:r>
          </w:p>
        </w:tc>
      </w:tr>
      <w:tr w:rsidR="00FB3935" w14:paraId="19502AE8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9AB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3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44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8A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48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1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25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46AAFB93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CD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56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E4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B3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12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67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C0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466AB83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1C3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1D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1E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57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7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1 458,00</w:t>
            </w:r>
          </w:p>
        </w:tc>
      </w:tr>
      <w:tr w:rsidR="00FB3935" w14:paraId="0F4BFB50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EB1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DF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6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B9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EB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B0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FA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475,20</w:t>
            </w:r>
          </w:p>
        </w:tc>
      </w:tr>
      <w:tr w:rsidR="00FB3935" w14:paraId="250165B8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D6E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F1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60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41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DE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EB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D2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</w:tr>
      <w:tr w:rsidR="00FB3935" w14:paraId="4D33B3E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FC6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4D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6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D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B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E9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D9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475,20</w:t>
            </w:r>
          </w:p>
        </w:tc>
      </w:tr>
      <w:tr w:rsidR="00FB3935" w14:paraId="21E8028E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893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18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35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21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A0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5D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E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172,60</w:t>
            </w:r>
          </w:p>
        </w:tc>
      </w:tr>
      <w:tr w:rsidR="00FB3935" w14:paraId="2E15EF1A" w14:textId="77777777" w:rsidTr="0006066E"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D82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3B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1B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E3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29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E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4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</w:tr>
      <w:tr w:rsidR="00FB3935" w14:paraId="4353B5B2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7F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E3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9A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B9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7D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B7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57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172,60</w:t>
            </w:r>
          </w:p>
        </w:tc>
      </w:tr>
      <w:tr w:rsidR="00FB3935" w14:paraId="3F0D9135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3D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3C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2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FA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CF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3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84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37,10</w:t>
            </w:r>
          </w:p>
        </w:tc>
      </w:tr>
      <w:tr w:rsidR="00FB3935" w14:paraId="628134E7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7C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A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9E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10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02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1A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04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</w:tr>
      <w:tr w:rsidR="00FB3935" w14:paraId="606E2AE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5B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F4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83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14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8B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48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9C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37,10</w:t>
            </w:r>
          </w:p>
        </w:tc>
      </w:tr>
      <w:tr w:rsidR="00FB3935" w14:paraId="37DF4467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FB0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EE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4B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91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46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B4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1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100,30</w:t>
            </w:r>
          </w:p>
        </w:tc>
      </w:tr>
      <w:tr w:rsidR="00FB3935" w14:paraId="177D7C49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FBD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01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43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CA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3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EB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20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</w:tr>
      <w:tr w:rsidR="00FB3935" w14:paraId="5BE542A1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ACC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00D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35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6A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A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EB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1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100,30</w:t>
            </w:r>
          </w:p>
        </w:tc>
      </w:tr>
      <w:tr w:rsidR="00FB3935" w14:paraId="32A9CEC4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027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3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94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D7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94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3C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01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672,80</w:t>
            </w:r>
          </w:p>
        </w:tc>
      </w:tr>
      <w:tr w:rsidR="00FB3935" w14:paraId="00BED96A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F5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E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6B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64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4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8B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37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</w:tr>
      <w:tr w:rsidR="00FB3935" w14:paraId="6730BF58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5E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0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83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20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53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F1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E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672,80</w:t>
            </w:r>
          </w:p>
        </w:tc>
      </w:tr>
      <w:tr w:rsidR="00FB3935" w14:paraId="703E2EAA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6EA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EF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25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E8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74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4 115,00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1D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2 215,00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06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2 255,00</w:t>
            </w:r>
          </w:p>
        </w:tc>
      </w:tr>
      <w:tr w:rsidR="00FB3935" w14:paraId="707EE82B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231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58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8D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E2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D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C7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29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BA1BE6C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D3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96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18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71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DA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FD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61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9C9583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177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0F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BD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75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7B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2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2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0166859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20F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45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B6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8D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33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74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26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1 010,00</w:t>
            </w:r>
          </w:p>
        </w:tc>
      </w:tr>
      <w:tr w:rsidR="00FB3935" w14:paraId="62CF166B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49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1F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77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AC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4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36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6F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1 010,00</w:t>
            </w:r>
          </w:p>
        </w:tc>
      </w:tr>
      <w:tr w:rsidR="00FB3935" w14:paraId="3585303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F2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9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F7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BF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88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3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FE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1 010,00</w:t>
            </w:r>
          </w:p>
        </w:tc>
      </w:tr>
      <w:tr w:rsidR="00FB3935" w14:paraId="3D02534F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7F2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9D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44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66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43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D0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CA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40E20D48" w14:textId="77777777" w:rsidTr="0006066E"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17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0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A4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D5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9E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BE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C7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4E7B71C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5DE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F2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A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7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CC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D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F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273654EC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14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 xml:space="preserve">Субсидия центру развития бизнеса (совершенствование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работы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в том числе внедрение новых услуг)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7B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5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D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C0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FE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BF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1 145,00</w:t>
            </w:r>
          </w:p>
        </w:tc>
      </w:tr>
      <w:tr w:rsidR="00FB3935" w14:paraId="555F0F6C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AA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центру развития бизнеса (совершенствование </w:t>
            </w:r>
            <w:proofErr w:type="gramStart"/>
            <w:r>
              <w:rPr>
                <w:color w:val="000000"/>
                <w:kern w:val="0"/>
              </w:rPr>
              <w:t>работы</w:t>
            </w:r>
            <w:proofErr w:type="gramEnd"/>
            <w:r>
              <w:rPr>
                <w:color w:val="000000"/>
                <w:kern w:val="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13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3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AA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73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48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14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</w:tr>
      <w:tr w:rsidR="00FB3935" w14:paraId="05EDEEDD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7C9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5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E4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B1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22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B1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4F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1 145,00</w:t>
            </w:r>
          </w:p>
        </w:tc>
      </w:tr>
      <w:tr w:rsidR="00FB3935" w14:paraId="2150A9B7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4B5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CF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B6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04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BB9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24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1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186C491F" w14:textId="77777777" w:rsidTr="0006066E"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845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материально-</w:t>
            </w:r>
            <w:proofErr w:type="spellStart"/>
            <w:r>
              <w:rPr>
                <w:color w:val="000000"/>
                <w:kern w:val="0"/>
              </w:rPr>
              <w:t>техническоеобеспечение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бизнес-инкубаторов</w:t>
            </w:r>
            <w:proofErr w:type="gramEnd"/>
            <w:r>
              <w:rPr>
                <w:color w:val="000000"/>
                <w:kern w:val="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7D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8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BA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B2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0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12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6B26224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C2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54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9A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5F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E7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7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5D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1FBF42A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097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D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45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7D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6A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8D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CE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6C4ACB68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E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15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4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4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80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0D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10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3EA8668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339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12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B7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73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F9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92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3AE1F3A4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2A0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1D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15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3D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A3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0C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5E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20EF068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B6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E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91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C1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2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33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84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570F93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CB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1B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02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3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F3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0F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6D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E2D754C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247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20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3A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8F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D7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5D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E4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1791313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C7F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3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844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95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E7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E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65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F1C4DD5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93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B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B8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CA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64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8F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9E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7C04FB5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0E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коронавирусной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инфекции, на оплату коммунальных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20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81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94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4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F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2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8FBFB6A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B2E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>
              <w:rPr>
                <w:color w:val="000000"/>
                <w:kern w:val="0"/>
              </w:rPr>
              <w:t>коронавирусной</w:t>
            </w:r>
            <w:proofErr w:type="spellEnd"/>
            <w:r>
              <w:rPr>
                <w:color w:val="000000"/>
                <w:kern w:val="0"/>
              </w:rPr>
              <w:t xml:space="preserve"> инфекции, на оплату 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8A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07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B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9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51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70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553455C5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F70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F2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71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85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39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1F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86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B68BC88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551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03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10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D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70 440,06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17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53 746,41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FD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70 077,77</w:t>
            </w:r>
          </w:p>
        </w:tc>
      </w:tr>
      <w:tr w:rsidR="00FB3935" w14:paraId="6D68474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79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04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2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63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CC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8 930,82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20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5 193,31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1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8 368,97</w:t>
            </w:r>
          </w:p>
        </w:tc>
      </w:tr>
      <w:tr w:rsidR="00FB3935" w14:paraId="54BAAE60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221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C3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72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8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AD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AC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873,00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33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909,00</w:t>
            </w:r>
          </w:p>
        </w:tc>
      </w:tr>
      <w:tr w:rsidR="00FB3935" w14:paraId="28CC94E3" w14:textId="77777777" w:rsidTr="0006066E">
        <w:trPr>
          <w:trHeight w:val="9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6B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55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F2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C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9E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32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C8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909,00</w:t>
            </w:r>
          </w:p>
        </w:tc>
      </w:tr>
      <w:tr w:rsidR="00FB3935" w14:paraId="7A9CCA4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933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96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E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5E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9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F7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873,00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2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909,00</w:t>
            </w:r>
          </w:p>
        </w:tc>
      </w:tr>
      <w:tr w:rsidR="00FB3935" w14:paraId="42FA23C6" w14:textId="77777777" w:rsidTr="0006066E"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3A1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собственности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,р</w:t>
            </w:r>
            <w:proofErr w:type="gramEnd"/>
            <w:r>
              <w:rPr>
                <w:b/>
                <w:bCs/>
                <w:color w:val="000000"/>
                <w:kern w:val="0"/>
              </w:rPr>
              <w:t>асположенных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C4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CD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B4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A0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582,00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C7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606,00</w:t>
            </w:r>
          </w:p>
        </w:tc>
      </w:tr>
      <w:tr w:rsidR="00FB3935" w14:paraId="356B6709" w14:textId="77777777" w:rsidTr="0006066E">
        <w:trPr>
          <w:trHeight w:val="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4BE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>
              <w:rPr>
                <w:color w:val="000000"/>
                <w:kern w:val="0"/>
              </w:rPr>
              <w:t>собственности</w:t>
            </w:r>
            <w:proofErr w:type="gramStart"/>
            <w:r>
              <w:rPr>
                <w:color w:val="000000"/>
                <w:kern w:val="0"/>
              </w:rPr>
              <w:t>,р</w:t>
            </w:r>
            <w:proofErr w:type="gramEnd"/>
            <w:r>
              <w:rPr>
                <w:color w:val="000000"/>
                <w:kern w:val="0"/>
              </w:rPr>
              <w:t>асположенных</w:t>
            </w:r>
            <w:proofErr w:type="spellEnd"/>
            <w:r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C9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42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9C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1F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A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6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606,00</w:t>
            </w:r>
          </w:p>
        </w:tc>
      </w:tr>
      <w:tr w:rsidR="00FB3935" w14:paraId="7E6E8255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87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50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71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9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96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B6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582,00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5E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606,00</w:t>
            </w:r>
          </w:p>
        </w:tc>
      </w:tr>
      <w:tr w:rsidR="00FB3935" w14:paraId="6F27CACC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E41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приобретение жилых помещений для предоставления гражданам, утратившим жилые помещения в результате пожара, по договорам </w:t>
            </w:r>
            <w:r>
              <w:rPr>
                <w:b/>
                <w:bCs/>
                <w:color w:val="000000"/>
                <w:kern w:val="0"/>
              </w:rPr>
              <w:lastRenderedPageBreak/>
              <w:t>социального найма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73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26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7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AB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FF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980,70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AF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3 830,80</w:t>
            </w:r>
          </w:p>
        </w:tc>
      </w:tr>
      <w:tr w:rsidR="00FB3935" w14:paraId="576D9331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F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D6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F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13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1E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7C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3 830,80</w:t>
            </w:r>
          </w:p>
        </w:tc>
      </w:tr>
      <w:tr w:rsidR="00FB3935" w14:paraId="7B6DE017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A32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0B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62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3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B0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1 244,10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B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980,70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5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3 830,80</w:t>
            </w:r>
          </w:p>
        </w:tc>
      </w:tr>
      <w:tr w:rsidR="00FB3935" w14:paraId="1DA37B9F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F4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F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1E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B1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0A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3E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04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250F7D2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FF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87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0C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68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B1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C8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18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7D06BBAB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DD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A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E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0D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0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3 537,90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9C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A5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A93CFF0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9D4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DC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2B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8F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81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0C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57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556,70</w:t>
            </w:r>
          </w:p>
        </w:tc>
      </w:tr>
      <w:tr w:rsidR="00FB3935" w14:paraId="751FCECC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FCD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5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2BD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B4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A5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D3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86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</w:tr>
      <w:tr w:rsidR="00FB3935" w14:paraId="1EA359A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D7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85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4E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06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CA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8D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C3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556,70</w:t>
            </w:r>
          </w:p>
        </w:tc>
      </w:tr>
      <w:tr w:rsidR="00FB3935" w14:paraId="4114A297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300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содйствия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рефорированию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ЖК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Х(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корпорации)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7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58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D8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4B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2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EE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8837DFE" w14:textId="77777777" w:rsidTr="0006066E"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541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граждан из аварийного жилищного фонда за счет фонда </w:t>
            </w:r>
            <w:proofErr w:type="spellStart"/>
            <w:r>
              <w:rPr>
                <w:color w:val="000000"/>
                <w:kern w:val="0"/>
              </w:rPr>
              <w:t>содйствия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рефорированию</w:t>
            </w:r>
            <w:proofErr w:type="spellEnd"/>
            <w:r>
              <w:rPr>
                <w:color w:val="000000"/>
                <w:kern w:val="0"/>
              </w:rPr>
              <w:t xml:space="preserve"> ЖК</w:t>
            </w:r>
            <w:proofErr w:type="gramStart"/>
            <w:r>
              <w:rPr>
                <w:color w:val="000000"/>
                <w:kern w:val="0"/>
              </w:rPr>
              <w:t>Х(</w:t>
            </w:r>
            <w:proofErr w:type="gramEnd"/>
            <w:r>
              <w:rPr>
                <w:color w:val="000000"/>
                <w:kern w:val="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03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2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71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36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68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3C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9F0E12B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4CE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BB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2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82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00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1 293,92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81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69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1655CAD1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007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.б</w:t>
            </w:r>
            <w:proofErr w:type="gramEnd"/>
            <w:r>
              <w:rPr>
                <w:b/>
                <w:bCs/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D6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10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AC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5B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1 760,71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EC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1 973,17</w:t>
            </w:r>
          </w:p>
        </w:tc>
      </w:tr>
      <w:tr w:rsidR="00FB3935" w14:paraId="1AC43DED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6E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>
              <w:rPr>
                <w:color w:val="000000"/>
                <w:kern w:val="0"/>
              </w:rPr>
              <w:t>обл</w:t>
            </w:r>
            <w:proofErr w:type="gramStart"/>
            <w:r>
              <w:rPr>
                <w:color w:val="000000"/>
                <w:kern w:val="0"/>
              </w:rPr>
              <w:t>.б</w:t>
            </w:r>
            <w:proofErr w:type="gramEnd"/>
            <w:r>
              <w:rPr>
                <w:color w:val="000000"/>
                <w:kern w:val="0"/>
              </w:rPr>
              <w:t>юджета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809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98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7A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74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F4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1 760,71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5D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1 973,17</w:t>
            </w:r>
          </w:p>
        </w:tc>
      </w:tr>
      <w:tr w:rsidR="00FB3935" w14:paraId="0DCED2D5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7F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44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7E7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9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39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78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1 760,71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85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1 973,17</w:t>
            </w:r>
          </w:p>
        </w:tc>
      </w:tr>
      <w:tr w:rsidR="00FB3935" w14:paraId="24964966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E22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16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3F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FD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A6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30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440,20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04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493,30</w:t>
            </w:r>
          </w:p>
        </w:tc>
      </w:tr>
      <w:tr w:rsidR="00FB3935" w14:paraId="6519A9E8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8BA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1E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7F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4E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59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08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43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493,30</w:t>
            </w:r>
          </w:p>
        </w:tc>
      </w:tr>
      <w:tr w:rsidR="00FB3935" w14:paraId="2C86A1CD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3D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1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20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60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EF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E4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440,20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E8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493,30</w:t>
            </w:r>
          </w:p>
        </w:tc>
      </w:tr>
      <w:tr w:rsidR="00FB3935" w14:paraId="7A2A8D1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0F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60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87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39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E2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6 599,58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B6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11 940,50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87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24 574,20</w:t>
            </w:r>
          </w:p>
        </w:tc>
      </w:tr>
      <w:tr w:rsidR="00FB3935" w14:paraId="2491C509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389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E5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2E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20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AF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B9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2 782,50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8E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2 782,50</w:t>
            </w:r>
          </w:p>
        </w:tc>
      </w:tr>
      <w:tr w:rsidR="00FB3935" w14:paraId="5EEDC0EB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A0D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54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0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60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6E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F9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66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</w:tr>
      <w:tr w:rsidR="00FB3935" w14:paraId="3613618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F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82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8C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2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F07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3 470,50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ED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B4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2 782,50</w:t>
            </w:r>
          </w:p>
        </w:tc>
      </w:tr>
      <w:tr w:rsidR="00FB3935" w14:paraId="6916CFE5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28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05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A7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9E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A2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C9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23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267,40</w:t>
            </w:r>
          </w:p>
        </w:tc>
      </w:tr>
      <w:tr w:rsidR="00FB3935" w14:paraId="242C1D4E" w14:textId="77777777" w:rsidTr="0006066E"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7DF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B3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7E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C8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E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38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8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</w:tr>
      <w:tr w:rsidR="00FB3935" w14:paraId="0DCD5CF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0D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1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90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53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72A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5F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CB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267,40</w:t>
            </w:r>
          </w:p>
        </w:tc>
      </w:tr>
      <w:tr w:rsidR="00FB3935" w14:paraId="7BB6F080" w14:textId="77777777" w:rsidTr="0006066E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7C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г.о.г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Шахунья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3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6D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9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54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87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80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88,00</w:t>
            </w:r>
          </w:p>
        </w:tc>
      </w:tr>
      <w:tr w:rsidR="00FB3935" w14:paraId="09E4271E" w14:textId="77777777" w:rsidTr="0006066E"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60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>
              <w:rPr>
                <w:color w:val="000000"/>
                <w:kern w:val="0"/>
              </w:rPr>
              <w:t>.</w:t>
            </w:r>
            <w:proofErr w:type="gramEnd"/>
            <w:r>
              <w:rPr>
                <w:color w:val="000000"/>
                <w:kern w:val="0"/>
              </w:rPr>
              <w:t xml:space="preserve"> </w:t>
            </w:r>
            <w:proofErr w:type="gramStart"/>
            <w:r>
              <w:rPr>
                <w:color w:val="000000"/>
                <w:kern w:val="0"/>
              </w:rPr>
              <w:t>о</w:t>
            </w:r>
            <w:proofErr w:type="gramEnd"/>
            <w:r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>
              <w:rPr>
                <w:color w:val="000000"/>
                <w:kern w:val="0"/>
              </w:rPr>
              <w:t>г.о.г</w:t>
            </w:r>
            <w:proofErr w:type="spellEnd"/>
            <w:r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6D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41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AA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AE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D9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</w:tr>
      <w:tr w:rsidR="00FB3935" w14:paraId="477DC79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601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78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A1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55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73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4F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C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88,00</w:t>
            </w:r>
          </w:p>
        </w:tc>
      </w:tr>
      <w:tr w:rsidR="00FB3935" w14:paraId="48558D40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E7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F7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F5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0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86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6D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1 302,60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1A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3 436,30</w:t>
            </w:r>
          </w:p>
        </w:tc>
      </w:tr>
      <w:tr w:rsidR="00FB3935" w14:paraId="78FABCF1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B2C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77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0F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DD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E3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EB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3 436,30</w:t>
            </w:r>
          </w:p>
        </w:tc>
      </w:tr>
      <w:tr w:rsidR="00FB3935" w14:paraId="37D6A5B3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5F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B4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84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83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E1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2 773,68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6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1 302,60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DA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3 436,30</w:t>
            </w:r>
          </w:p>
        </w:tc>
      </w:tr>
      <w:tr w:rsidR="00FB3935" w14:paraId="0CA4C961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82D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>
              <w:rPr>
                <w:b/>
                <w:bCs/>
                <w:color w:val="000000"/>
                <w:kern w:val="0"/>
              </w:rPr>
              <w:t>Субсиия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влажений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обьекты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й(</w:t>
            </w:r>
            <w:proofErr w:type="gramEnd"/>
            <w:r>
              <w:rPr>
                <w:b/>
                <w:bCs/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6E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13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A7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CE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C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DB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18 000,00</w:t>
            </w:r>
          </w:p>
        </w:tc>
      </w:tr>
      <w:tr w:rsidR="00FB3935" w14:paraId="60E1E283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500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>
              <w:rPr>
                <w:color w:val="000000"/>
                <w:kern w:val="0"/>
              </w:rPr>
              <w:lastRenderedPageBreak/>
              <w:t>Субсиия</w:t>
            </w:r>
            <w:proofErr w:type="spellEnd"/>
            <w:r>
              <w:rPr>
                <w:color w:val="000000"/>
                <w:kern w:val="0"/>
              </w:rPr>
              <w:t xml:space="preserve"> на </w:t>
            </w:r>
            <w:proofErr w:type="spellStart"/>
            <w:r>
              <w:rPr>
                <w:color w:val="000000"/>
                <w:kern w:val="0"/>
              </w:rPr>
              <w:t>софинансирование</w:t>
            </w:r>
            <w:proofErr w:type="spellEnd"/>
            <w:r>
              <w:rPr>
                <w:color w:val="000000"/>
                <w:kern w:val="0"/>
              </w:rPr>
              <w:t xml:space="preserve"> капитальных </w:t>
            </w:r>
            <w:proofErr w:type="spellStart"/>
            <w:r>
              <w:rPr>
                <w:color w:val="000000"/>
                <w:kern w:val="0"/>
              </w:rPr>
              <w:t>влажений</w:t>
            </w:r>
            <w:proofErr w:type="spellEnd"/>
            <w:r>
              <w:rPr>
                <w:color w:val="000000"/>
                <w:kern w:val="0"/>
              </w:rPr>
              <w:t xml:space="preserve"> в </w:t>
            </w:r>
            <w:proofErr w:type="spellStart"/>
            <w:r>
              <w:rPr>
                <w:color w:val="000000"/>
                <w:kern w:val="0"/>
              </w:rPr>
              <w:t>обьекты</w:t>
            </w:r>
            <w:proofErr w:type="spellEnd"/>
            <w:r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>
              <w:rPr>
                <w:color w:val="000000"/>
                <w:kern w:val="0"/>
              </w:rPr>
              <w:t>й(</w:t>
            </w:r>
            <w:proofErr w:type="gramEnd"/>
            <w:r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E2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1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52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45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1A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40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18 000,00</w:t>
            </w:r>
          </w:p>
        </w:tc>
      </w:tr>
      <w:tr w:rsidR="00FB3935" w14:paraId="1F853F96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944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50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1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3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F0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28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BD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18 000,00</w:t>
            </w:r>
          </w:p>
        </w:tc>
      </w:tr>
      <w:tr w:rsidR="00FB3935" w14:paraId="2D79E4D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17B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80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1C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82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A8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45 390,86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502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27 055,90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BE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27 577,90</w:t>
            </w:r>
          </w:p>
        </w:tc>
      </w:tr>
      <w:tr w:rsidR="00FB3935" w14:paraId="4C2760D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A3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C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F3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45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A2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10 338,60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B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10 305,60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BE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10 327,60</w:t>
            </w:r>
          </w:p>
        </w:tc>
      </w:tr>
      <w:tr w:rsidR="00FB3935" w14:paraId="1B66892A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C0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B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5A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F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4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10 125,24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A5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10 092,50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62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10 114,50</w:t>
            </w:r>
          </w:p>
        </w:tc>
      </w:tr>
      <w:tr w:rsidR="00FB3935" w14:paraId="341D974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DF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65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3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D9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05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D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7E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1 501,50</w:t>
            </w:r>
          </w:p>
        </w:tc>
      </w:tr>
      <w:tr w:rsidR="00FB3935" w14:paraId="79CBB2B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EF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E6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E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F8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E3E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8 624,00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0C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8 591,00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8D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8 613,00</w:t>
            </w:r>
          </w:p>
        </w:tc>
      </w:tr>
      <w:tr w:rsidR="00FB3935" w14:paraId="63E065D6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FD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FE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4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00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05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57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</w:tr>
      <w:tr w:rsidR="00FB3935" w14:paraId="74A43AA0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AC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76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B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7D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C2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D7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211,10</w:t>
            </w:r>
          </w:p>
        </w:tc>
      </w:tr>
      <w:tr w:rsidR="00FB3935" w14:paraId="3B00B543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FA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23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05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B2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E4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86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83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</w:tr>
      <w:tr w:rsidR="00FB3935" w14:paraId="14FCAEB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AE7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17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7E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3E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FD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10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C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2,00</w:t>
            </w:r>
          </w:p>
        </w:tc>
      </w:tr>
      <w:tr w:rsidR="00FB3935" w14:paraId="0056386F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A5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проектапо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поддержке местных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C0F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21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77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B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9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4A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1 500,00</w:t>
            </w:r>
          </w:p>
        </w:tc>
      </w:tr>
      <w:tr w:rsidR="00FB3935" w14:paraId="1ECAEF93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AB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реализацию </w:t>
            </w:r>
            <w:proofErr w:type="spellStart"/>
            <w:r>
              <w:rPr>
                <w:color w:val="000000"/>
                <w:kern w:val="0"/>
              </w:rPr>
              <w:t>проектапо</w:t>
            </w:r>
            <w:proofErr w:type="spellEnd"/>
            <w:r>
              <w:rPr>
                <w:color w:val="000000"/>
                <w:kern w:val="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47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97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9D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4E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9E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C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</w:tr>
      <w:tr w:rsidR="00FB3935" w14:paraId="09FA0B9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A87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34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E6B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00F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52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2 355,16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52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2A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1 500,00</w:t>
            </w:r>
          </w:p>
        </w:tc>
      </w:tr>
      <w:tr w:rsidR="00FB3935" w14:paraId="3EB058D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1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C0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C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7B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BC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6E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8A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575,40</w:t>
            </w:r>
          </w:p>
        </w:tc>
      </w:tr>
      <w:tr w:rsidR="00FB3935" w14:paraId="2AB079DA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9E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A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D9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6F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8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2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53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</w:tr>
      <w:tr w:rsidR="00FB3935" w14:paraId="4D3D672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58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F6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2F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2C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B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06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7E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530,40</w:t>
            </w:r>
          </w:p>
        </w:tc>
      </w:tr>
      <w:tr w:rsidR="00FB3935" w14:paraId="1CBD02A4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97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38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36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AB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EA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8F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BA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508E13FE" w14:textId="77777777" w:rsidTr="0006066E"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19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BD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51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625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9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1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5E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45,00</w:t>
            </w:r>
          </w:p>
        </w:tc>
      </w:tr>
      <w:tr w:rsidR="00FB3935" w14:paraId="4FD95A1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E62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D2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60F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E2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8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99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C6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678,50</w:t>
            </w:r>
          </w:p>
        </w:tc>
      </w:tr>
      <w:tr w:rsidR="00FB3935" w14:paraId="1D0839FA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BD0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DD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A7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AE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36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E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B1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</w:tr>
      <w:tr w:rsidR="00FB3935" w14:paraId="3691A32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FCE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A5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E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B82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7E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BA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13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560,00</w:t>
            </w:r>
          </w:p>
        </w:tc>
      </w:tr>
      <w:tr w:rsidR="00FB3935" w14:paraId="1D51CECC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4F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4C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31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78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06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EE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A4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</w:tr>
      <w:tr w:rsidR="00FB3935" w14:paraId="540F95CC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33D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71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F8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77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1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54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CB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118,50</w:t>
            </w:r>
          </w:p>
        </w:tc>
      </w:tr>
      <w:tr w:rsidR="00FB3935" w14:paraId="3D86E52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844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A6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A3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C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63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35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D8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2 071,90</w:t>
            </w:r>
          </w:p>
        </w:tc>
      </w:tr>
      <w:tr w:rsidR="00FB3935" w14:paraId="71887F3B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B0E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8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8A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82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E9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77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3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</w:tr>
      <w:tr w:rsidR="00FB3935" w14:paraId="0C4DB0D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FE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29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2D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87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68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C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C0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1 779,30</w:t>
            </w:r>
          </w:p>
        </w:tc>
      </w:tr>
      <w:tr w:rsidR="00FB3935" w14:paraId="5E25105F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BCA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0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5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E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B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4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59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</w:tr>
      <w:tr w:rsidR="00FB3935" w14:paraId="0C0D2B55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F1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08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7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09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C5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82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3E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292,60</w:t>
            </w:r>
          </w:p>
        </w:tc>
      </w:tr>
      <w:tr w:rsidR="00FB3935" w14:paraId="43C7A484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8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57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39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7A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72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11 424,50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8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11 924,50</w:t>
            </w:r>
          </w:p>
        </w:tc>
      </w:tr>
      <w:tr w:rsidR="00FB3935" w14:paraId="33DF919B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46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01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E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DF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9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9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11 924,50</w:t>
            </w:r>
          </w:p>
        </w:tc>
      </w:tr>
      <w:tr w:rsidR="00FB3935" w14:paraId="7748782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5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50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62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25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53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13 062,50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73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11 424,50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8B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11 924,50</w:t>
            </w:r>
          </w:p>
        </w:tc>
      </w:tr>
      <w:tr w:rsidR="00FB3935" w14:paraId="6482D155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60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Поддержка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гос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.п</w:t>
            </w:r>
            <w:proofErr w:type="gramEnd"/>
            <w:r>
              <w:rPr>
                <w:b/>
                <w:bCs/>
                <w:color w:val="000000"/>
                <w:kern w:val="0"/>
              </w:rPr>
              <w:t>рограмм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субъектов РФ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муниц.программ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13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1F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F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66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67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4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9D6C90B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A93" w14:textId="77777777" w:rsidR="00FB3935" w:rsidRPr="0006066E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06066E">
              <w:rPr>
                <w:color w:val="000000"/>
                <w:kern w:val="0"/>
              </w:rPr>
              <w:t>гос</w:t>
            </w:r>
            <w:proofErr w:type="gramStart"/>
            <w:r w:rsidRPr="0006066E">
              <w:rPr>
                <w:color w:val="000000"/>
                <w:kern w:val="0"/>
              </w:rPr>
              <w:t>.п</w:t>
            </w:r>
            <w:proofErr w:type="gramEnd"/>
            <w:r w:rsidRPr="0006066E">
              <w:rPr>
                <w:color w:val="000000"/>
                <w:kern w:val="0"/>
              </w:rPr>
              <w:t>рограмм</w:t>
            </w:r>
            <w:proofErr w:type="spellEnd"/>
            <w:r w:rsidRPr="0006066E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06066E">
              <w:rPr>
                <w:color w:val="000000"/>
                <w:kern w:val="0"/>
              </w:rPr>
              <w:t>муниц.программ</w:t>
            </w:r>
            <w:proofErr w:type="spellEnd"/>
            <w:r w:rsidRPr="0006066E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B413" w14:textId="77777777" w:rsidR="00FB3935" w:rsidRPr="0006066E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F8FE" w14:textId="77777777" w:rsidR="00FB3935" w:rsidRPr="0006066E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1C09" w14:textId="77777777" w:rsidR="00FB3935" w:rsidRPr="0006066E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7777" w14:textId="77777777" w:rsidR="00FB3935" w:rsidRPr="0006066E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BCD0" w14:textId="77777777" w:rsidR="00FB3935" w:rsidRPr="0006066E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54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6066E">
              <w:rPr>
                <w:color w:val="000000"/>
                <w:kern w:val="0"/>
              </w:rPr>
              <w:t>0,00</w:t>
            </w:r>
          </w:p>
        </w:tc>
      </w:tr>
      <w:tr w:rsidR="00FB3935" w14:paraId="634B628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A37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82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04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26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EC5F154" w14:textId="77777777" w:rsidR="00FB3935" w:rsidRPr="0006066E" w:rsidRDefault="00FB3935">
            <w:pPr>
              <w:overflowPunct/>
              <w:spacing w:after="0"/>
              <w:jc w:val="right"/>
              <w:textAlignment w:val="auto"/>
              <w:rPr>
                <w:kern w:val="0"/>
              </w:rPr>
            </w:pPr>
            <w:r w:rsidRPr="0006066E">
              <w:rPr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C7FBDB" w14:textId="77777777" w:rsidR="00FB3935" w:rsidRPr="0006066E" w:rsidRDefault="00FB3935">
            <w:pPr>
              <w:overflowPunct/>
              <w:spacing w:after="0"/>
              <w:jc w:val="right"/>
              <w:textAlignment w:val="auto"/>
              <w:rPr>
                <w:kern w:val="0"/>
              </w:rPr>
            </w:pPr>
            <w:r w:rsidRPr="0006066E">
              <w:rPr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15E050" w14:textId="77777777" w:rsidR="00FB3935" w:rsidRPr="0006066E" w:rsidRDefault="00FB3935">
            <w:pPr>
              <w:overflowPunct/>
              <w:spacing w:after="0"/>
              <w:jc w:val="right"/>
              <w:textAlignment w:val="auto"/>
              <w:rPr>
                <w:kern w:val="0"/>
              </w:rPr>
            </w:pPr>
            <w:bookmarkStart w:id="1" w:name="_GoBack"/>
            <w:bookmarkEnd w:id="1"/>
            <w:r w:rsidRPr="0006066E">
              <w:rPr>
                <w:kern w:val="0"/>
              </w:rPr>
              <w:t>0,00</w:t>
            </w:r>
          </w:p>
        </w:tc>
      </w:tr>
      <w:tr w:rsidR="0006066E" w:rsidRPr="0006066E" w14:paraId="5037A23C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026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CF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B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6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62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500,00</w:t>
            </w:r>
          </w:p>
        </w:tc>
      </w:tr>
      <w:tr w:rsidR="00FB3935" w14:paraId="19F0B7AF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AF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6F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8A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61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1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0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42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4D1BCF0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1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1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B8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F4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F6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FA8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14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</w:tr>
      <w:tr w:rsidR="00FB3935" w14:paraId="2141D536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95B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Иные межбюджетные трансферты на поощрение муниципальных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30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8B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2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60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EA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DF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DF6F1DD" w14:textId="77777777" w:rsidTr="0006066E">
        <w:trPr>
          <w:trHeight w:val="9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4C7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Иные межбюджетные трансферты на поощрение муниципальных </w:t>
            </w:r>
            <w:proofErr w:type="gramStart"/>
            <w:r>
              <w:rPr>
                <w:color w:val="000000"/>
                <w:kern w:val="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>
              <w:rPr>
                <w:color w:val="000000"/>
                <w:kern w:val="0"/>
              </w:rPr>
              <w:t xml:space="preserve">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2E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4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EF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39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F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A7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19D69A2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58B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A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9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0C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C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15 808,80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B8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EC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60FA9837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2F7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A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23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0F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C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B8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9 556,70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B3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9 556,70</w:t>
            </w:r>
          </w:p>
        </w:tc>
      </w:tr>
      <w:tr w:rsidR="00FB3935" w14:paraId="4658980C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6D0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0A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94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09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11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BF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03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8 389,70</w:t>
            </w:r>
          </w:p>
        </w:tc>
      </w:tr>
      <w:tr w:rsidR="00FB3935" w14:paraId="4CAC070E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B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05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76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8E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4C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1D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46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</w:tr>
      <w:tr w:rsidR="00FB3935" w14:paraId="27DF396F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86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AF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07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31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40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92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A5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8 389,70</w:t>
            </w:r>
          </w:p>
        </w:tc>
      </w:tr>
      <w:tr w:rsidR="00FB3935" w14:paraId="1C161824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268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C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6C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4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C1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1 122,10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9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F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1 160,00</w:t>
            </w:r>
          </w:p>
        </w:tc>
      </w:tr>
      <w:tr w:rsidR="00FB3935" w14:paraId="1620A8D6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B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A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A1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B7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BA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1 028,40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23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3D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1 066,30</w:t>
            </w:r>
          </w:p>
        </w:tc>
      </w:tr>
      <w:tr w:rsidR="00FB3935" w14:paraId="624CAE8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E6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A3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97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D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7FC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781,90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59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813,50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E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813,50</w:t>
            </w:r>
          </w:p>
        </w:tc>
      </w:tr>
      <w:tr w:rsidR="00FB3935" w14:paraId="280F0922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CD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C9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AA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00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3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9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B6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8,00</w:t>
            </w:r>
          </w:p>
        </w:tc>
      </w:tr>
      <w:tr w:rsidR="00FB3935" w14:paraId="1D352059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2B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8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F2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08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E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86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E4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244,80</w:t>
            </w:r>
          </w:p>
        </w:tc>
      </w:tr>
      <w:tr w:rsidR="00FB3935" w14:paraId="0FB9FF78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AF9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91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8C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64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4D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9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93,70</w:t>
            </w:r>
          </w:p>
        </w:tc>
      </w:tr>
      <w:tr w:rsidR="00FB3935" w14:paraId="49E53DF4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560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A7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33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60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6D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B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9B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50,10</w:t>
            </w:r>
          </w:p>
        </w:tc>
      </w:tr>
      <w:tr w:rsidR="00FB3935" w14:paraId="00D6A8BE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91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9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E1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B0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33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38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EA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43,60</w:t>
            </w:r>
          </w:p>
        </w:tc>
      </w:tr>
      <w:tr w:rsidR="00FB3935" w14:paraId="2ACA530D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295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97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AF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601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9A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D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09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</w:tr>
      <w:tr w:rsidR="00FB3935" w14:paraId="121F5F99" w14:textId="77777777" w:rsidTr="0006066E"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0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4D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C7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8A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6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54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AA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</w:tr>
      <w:tr w:rsidR="00FB3935" w14:paraId="3E47062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CE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7A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3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AB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16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F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F0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</w:tr>
      <w:tr w:rsidR="00FB3935" w14:paraId="5D58E27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FE9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F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10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83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E8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97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8BC57F4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D66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0C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F2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78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8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CC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16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3AC1B06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ED9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A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B6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7E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6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C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0F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7D8745E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A54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E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62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FB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B1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B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D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01A65CC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18A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DA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C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B4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94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36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E9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14C502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24B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5A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B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F9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08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774 951,35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04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637 642,30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0A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668 080,13</w:t>
            </w:r>
          </w:p>
        </w:tc>
      </w:tr>
      <w:tr w:rsidR="00FB3935" w14:paraId="3A92D45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C8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2A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C7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D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50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223 364,63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D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224 195,00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51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225 613,40</w:t>
            </w:r>
          </w:p>
        </w:tc>
      </w:tr>
      <w:tr w:rsidR="00FB3935" w14:paraId="52414345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C1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FF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D7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D5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C7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80 092,10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05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79 923,30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44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56 579,50</w:t>
            </w:r>
          </w:p>
        </w:tc>
      </w:tr>
      <w:tr w:rsidR="00FB3935" w14:paraId="4ABB6DE6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896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1E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CF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67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6E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80 092,10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60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79 923,30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56 579,50</w:t>
            </w:r>
          </w:p>
        </w:tc>
      </w:tr>
      <w:tr w:rsidR="00FB3935" w14:paraId="10EF7770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F14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A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5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8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4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67 857,20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2BE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67 736,30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0A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44 344,40</w:t>
            </w:r>
          </w:p>
        </w:tc>
      </w:tr>
      <w:tr w:rsidR="00FB3935" w14:paraId="1801893C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AEF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6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48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79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A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12 234,90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E2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12 187,00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A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12 235,10</w:t>
            </w:r>
          </w:p>
        </w:tc>
      </w:tr>
      <w:tr w:rsidR="00FB3935" w14:paraId="7F4821DE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DE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A4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6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EA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091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2F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E5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139 033,40</w:t>
            </w:r>
          </w:p>
        </w:tc>
      </w:tr>
      <w:tr w:rsidR="00FB3935" w14:paraId="37BCEE99" w14:textId="77777777" w:rsidTr="0006066E">
        <w:trPr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42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</w:t>
            </w:r>
            <w:r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F8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EC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A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59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5D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57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139 033,40</w:t>
            </w:r>
          </w:p>
        </w:tc>
      </w:tr>
      <w:tr w:rsidR="00FB3935" w14:paraId="3259A030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32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FC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C6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51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05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31D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119 354,40</w:t>
            </w:r>
          </w:p>
        </w:tc>
      </w:tr>
      <w:tr w:rsidR="00FB3935" w14:paraId="5AAD0A96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0E0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06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A1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5C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0EFA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B1A6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3E86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19 679,00</w:t>
            </w:r>
          </w:p>
        </w:tc>
      </w:tr>
      <w:tr w:rsidR="00FB3935" w14:paraId="5F1B6407" w14:textId="77777777" w:rsidTr="0006066E"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11D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обрзовательные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программы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DD1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84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D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D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58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9F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2 030,60</w:t>
            </w:r>
          </w:p>
        </w:tc>
      </w:tr>
      <w:tr w:rsidR="00FB3935" w14:paraId="0A2B3C51" w14:textId="77777777" w:rsidTr="0006066E">
        <w:trPr>
          <w:trHeight w:val="12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419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rPr>
                <w:color w:val="000000"/>
                <w:kern w:val="0"/>
              </w:rPr>
              <w:t>обрзовательные</w:t>
            </w:r>
            <w:proofErr w:type="spellEnd"/>
            <w:r>
              <w:rPr>
                <w:color w:val="000000"/>
                <w:kern w:val="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86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73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2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41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89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67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2 030,60</w:t>
            </w:r>
          </w:p>
        </w:tc>
      </w:tr>
      <w:tr w:rsidR="00FB3935" w14:paraId="615D066E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9EE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0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13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47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A7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8E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D8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1 676,06</w:t>
            </w:r>
          </w:p>
        </w:tc>
      </w:tr>
      <w:tr w:rsidR="00FB3935" w14:paraId="2E035B0C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8C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92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5D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4E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FA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D6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89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354,54</w:t>
            </w:r>
          </w:p>
        </w:tc>
      </w:tr>
      <w:tr w:rsidR="00FB3935" w14:paraId="09DCFF1D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94A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A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F4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A5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4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B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3B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23 693,00</w:t>
            </w:r>
          </w:p>
        </w:tc>
      </w:tr>
      <w:tr w:rsidR="00FB3935" w14:paraId="124C36E3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AFC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96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0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0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CE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CB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1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23 693,00</w:t>
            </w:r>
          </w:p>
        </w:tc>
      </w:tr>
      <w:tr w:rsidR="00FB3935" w14:paraId="6DA0C1CA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74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color w:val="000000"/>
                <w:kern w:val="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8D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66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D4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941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35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BF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23 693,00</w:t>
            </w:r>
          </w:p>
        </w:tc>
      </w:tr>
      <w:tr w:rsidR="00FB3935" w14:paraId="78E6F18C" w14:textId="77777777" w:rsidTr="0006066E"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51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3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F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B3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6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1C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3 207,70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28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4 276,90</w:t>
            </w:r>
          </w:p>
        </w:tc>
      </w:tr>
      <w:tr w:rsidR="00FB3935" w14:paraId="3C4BDA91" w14:textId="77777777" w:rsidTr="0006066E">
        <w:trPr>
          <w:trHeight w:val="7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8C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85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3B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59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40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5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9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4 276,90</w:t>
            </w:r>
          </w:p>
        </w:tc>
      </w:tr>
      <w:tr w:rsidR="00FB3935" w14:paraId="0BB13AEF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C81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F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06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CC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55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2 208,53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70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3 207,70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8A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4 276,90</w:t>
            </w:r>
          </w:p>
        </w:tc>
      </w:tr>
      <w:tr w:rsidR="00FB3935" w14:paraId="2A2E0D2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924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10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7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90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6C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432 596,93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F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315 625,50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45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321 617,87</w:t>
            </w:r>
          </w:p>
        </w:tc>
      </w:tr>
      <w:tr w:rsidR="00FB3935" w14:paraId="77CB4238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D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садов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,ш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кол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8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64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B6A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9F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69 660,58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7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69 368,57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6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66 836,12</w:t>
            </w:r>
          </w:p>
        </w:tc>
      </w:tr>
      <w:tr w:rsidR="00FB3935" w14:paraId="5F98A503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5E7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>
              <w:rPr>
                <w:color w:val="000000"/>
                <w:kern w:val="0"/>
              </w:rPr>
              <w:t>садов</w:t>
            </w:r>
            <w:proofErr w:type="gramStart"/>
            <w:r>
              <w:rPr>
                <w:color w:val="000000"/>
                <w:kern w:val="0"/>
              </w:rPr>
              <w:t>,ш</w:t>
            </w:r>
            <w:proofErr w:type="gramEnd"/>
            <w:r>
              <w:rPr>
                <w:color w:val="000000"/>
                <w:kern w:val="0"/>
              </w:rPr>
              <w:t>кол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начальных,неполных</w:t>
            </w:r>
            <w:proofErr w:type="spellEnd"/>
            <w:r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7A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F8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5B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69 660,58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8C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69 368,57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69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66 836,12</w:t>
            </w:r>
          </w:p>
        </w:tc>
      </w:tr>
      <w:tr w:rsidR="00FB3935" w14:paraId="7CB1EED7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54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E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90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ED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95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64 601,48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87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64 326,47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A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61 515,02</w:t>
            </w:r>
          </w:p>
        </w:tc>
      </w:tr>
      <w:tr w:rsidR="00FB3935" w14:paraId="401AF873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ACC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61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55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80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E3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5 059,10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F5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5 042,10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7D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5 321,10</w:t>
            </w:r>
          </w:p>
        </w:tc>
      </w:tr>
      <w:tr w:rsidR="00FB3935" w14:paraId="0DD64E6F" w14:textId="77777777" w:rsidTr="0006066E"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EF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95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5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33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3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EC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76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16 384,30</w:t>
            </w:r>
          </w:p>
        </w:tc>
      </w:tr>
      <w:tr w:rsidR="00FB3935" w14:paraId="0990EA90" w14:textId="77777777" w:rsidTr="0006066E">
        <w:trPr>
          <w:trHeight w:val="10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A9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D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23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47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2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E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51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16 384,30</w:t>
            </w:r>
          </w:p>
        </w:tc>
      </w:tr>
      <w:tr w:rsidR="00FB3935" w14:paraId="5411A2D1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6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1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08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0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94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60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FB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14 665,66</w:t>
            </w:r>
          </w:p>
        </w:tc>
      </w:tr>
      <w:tr w:rsidR="00FB3935" w14:paraId="6AE59938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06B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60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28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8F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75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3A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1 718,64</w:t>
            </w:r>
          </w:p>
        </w:tc>
      </w:tr>
      <w:tr w:rsidR="00FB3935" w14:paraId="1B5F40F8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F5E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в сфере общего образования в </w:t>
            </w:r>
            <w:r>
              <w:rPr>
                <w:b/>
                <w:bCs/>
                <w:color w:val="000000"/>
                <w:kern w:val="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68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2E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F5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C5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AB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E5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199 232,90</w:t>
            </w:r>
          </w:p>
        </w:tc>
      </w:tr>
      <w:tr w:rsidR="00FB3935" w14:paraId="42428DE6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33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6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8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6A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12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E8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18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199 232,90</w:t>
            </w:r>
          </w:p>
        </w:tc>
      </w:tr>
      <w:tr w:rsidR="00FB3935" w14:paraId="5DA5A5C3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7E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A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D6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A7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F59D9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EF38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4BC3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179 405,20</w:t>
            </w:r>
          </w:p>
        </w:tc>
      </w:tr>
      <w:tr w:rsidR="00FB3935" w14:paraId="70725AED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17B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79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57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E4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F1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ED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ED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19 827,70</w:t>
            </w:r>
          </w:p>
        </w:tc>
      </w:tr>
      <w:tr w:rsidR="00FB3935" w14:paraId="2A6565C8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314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ОВЗ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,н</w:t>
            </w:r>
            <w:proofErr w:type="gramEnd"/>
            <w:r>
              <w:rPr>
                <w:b/>
                <w:bCs/>
                <w:color w:val="000000"/>
                <w:kern w:val="0"/>
              </w:rPr>
              <w:t>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проживающих в муниципальных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62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51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55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AA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93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72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436,70</w:t>
            </w:r>
          </w:p>
        </w:tc>
      </w:tr>
      <w:tr w:rsidR="00FB3935" w14:paraId="4A20FCCA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7E8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>
              <w:rPr>
                <w:color w:val="000000"/>
                <w:kern w:val="0"/>
              </w:rPr>
              <w:t>ОВЗ</w:t>
            </w:r>
            <w:proofErr w:type="gramStart"/>
            <w:r>
              <w:rPr>
                <w:color w:val="000000"/>
                <w:kern w:val="0"/>
              </w:rPr>
              <w:t>,н</w:t>
            </w:r>
            <w:proofErr w:type="gramEnd"/>
            <w:r>
              <w:rPr>
                <w:color w:val="000000"/>
                <w:kern w:val="0"/>
              </w:rPr>
              <w:t>е</w:t>
            </w:r>
            <w:proofErr w:type="spellEnd"/>
            <w:r>
              <w:rPr>
                <w:color w:val="000000"/>
                <w:kern w:val="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B9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41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7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3C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B5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65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436,70</w:t>
            </w:r>
          </w:p>
        </w:tc>
      </w:tr>
      <w:tr w:rsidR="00FB3935" w14:paraId="7C9993BC" w14:textId="77777777" w:rsidTr="0006066E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B0D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11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7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A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BA69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E74A8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7E83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348,27</w:t>
            </w:r>
          </w:p>
        </w:tc>
      </w:tr>
      <w:tr w:rsidR="00FB3935" w14:paraId="17572F65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A0E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F0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A68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05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0F317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E9AD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A45B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88,43</w:t>
            </w:r>
          </w:p>
        </w:tc>
      </w:tr>
      <w:tr w:rsidR="00FB3935" w14:paraId="4A3CFF51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ECC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E2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39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6B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59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17 835,56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F1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18 631,44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C4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18 424,00</w:t>
            </w:r>
          </w:p>
        </w:tc>
      </w:tr>
      <w:tr w:rsidR="00FB3935" w14:paraId="09DDD072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A6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77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BE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E2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0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17 835,56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7B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18 631,44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BC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18 424,00</w:t>
            </w:r>
          </w:p>
        </w:tc>
      </w:tr>
      <w:tr w:rsidR="00FB3935" w14:paraId="3C470E3E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585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657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91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E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4D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16 031,11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BA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16 742,36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5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16 534,91</w:t>
            </w:r>
          </w:p>
        </w:tc>
      </w:tr>
      <w:tr w:rsidR="00FB3935" w14:paraId="2455DDCC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283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32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F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36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A8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1 804,45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73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1 889,08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5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1 889,08</w:t>
            </w:r>
          </w:p>
        </w:tc>
      </w:tr>
      <w:tr w:rsidR="00FB3935" w14:paraId="391067DE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992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F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91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61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0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F7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AA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245A267B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92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82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98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8A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E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0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77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5A315AC0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F0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C6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9F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E5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5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F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18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10 602,00</w:t>
            </w:r>
          </w:p>
        </w:tc>
      </w:tr>
      <w:tr w:rsidR="00FB3935" w14:paraId="5E91441B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0E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45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79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B4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4B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2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F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5 841,16</w:t>
            </w:r>
          </w:p>
        </w:tc>
      </w:tr>
      <w:tr w:rsidR="00FB3935" w14:paraId="3E26847C" w14:textId="77777777" w:rsidTr="0006066E">
        <w:trPr>
          <w:trHeight w:val="11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9B2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C4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04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F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5C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5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5 828,49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EC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5 841,16</w:t>
            </w:r>
          </w:p>
        </w:tc>
      </w:tr>
      <w:tr w:rsidR="00FB3935" w14:paraId="067D3BB3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69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E4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D6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54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4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5 257,49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4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5 257,49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2E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5 270,16</w:t>
            </w:r>
          </w:p>
        </w:tc>
      </w:tr>
      <w:tr w:rsidR="00FB3935" w14:paraId="375BAD86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E65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81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E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6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B3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2E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32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571,00</w:t>
            </w:r>
          </w:p>
        </w:tc>
      </w:tr>
      <w:tr w:rsidR="00FB3935" w14:paraId="20ED7EF8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AF6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ы(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автобусного парка)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74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34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27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D0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2 791,81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F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C2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167E8DA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BC7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Укрепление материально-технической баз</w:t>
            </w:r>
            <w:proofErr w:type="gramStart"/>
            <w:r>
              <w:rPr>
                <w:color w:val="000000"/>
                <w:kern w:val="0"/>
              </w:rPr>
              <w:t>ы(</w:t>
            </w:r>
            <w:proofErr w:type="gramEnd"/>
            <w:r>
              <w:rPr>
                <w:color w:val="000000"/>
                <w:kern w:val="0"/>
              </w:rPr>
              <w:t xml:space="preserve">текущие и капитальные </w:t>
            </w:r>
            <w:proofErr w:type="spellStart"/>
            <w:r>
              <w:rPr>
                <w:color w:val="000000"/>
                <w:kern w:val="0"/>
              </w:rPr>
              <w:t>ремонты,обновление</w:t>
            </w:r>
            <w:proofErr w:type="spellEnd"/>
            <w:r>
              <w:rPr>
                <w:color w:val="000000"/>
                <w:kern w:val="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3E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18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80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E5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2 791,81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60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D4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162BED7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D81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10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65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A2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4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2 529,81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107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74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CFA2551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9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6A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B3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6B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8E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89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A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614B0F72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72A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  <w:color w:val="000000"/>
                <w:kern w:val="0"/>
              </w:rPr>
              <w:t>реализ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общеобраз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-е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90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BB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E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52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5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5 052,20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55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3 169,80</w:t>
            </w:r>
          </w:p>
        </w:tc>
      </w:tr>
      <w:tr w:rsidR="00FB3935" w14:paraId="5DD2B818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735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капитальный ремонт образовательных организаций</w:t>
            </w:r>
            <w:proofErr w:type="gramStart"/>
            <w:r>
              <w:rPr>
                <w:color w:val="000000"/>
                <w:kern w:val="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kern w:val="0"/>
              </w:rPr>
              <w:t>реализ</w:t>
            </w:r>
            <w:proofErr w:type="spellEnd"/>
            <w:r>
              <w:rPr>
                <w:color w:val="000000"/>
                <w:kern w:val="0"/>
              </w:rPr>
              <w:t xml:space="preserve">-х </w:t>
            </w:r>
            <w:proofErr w:type="spellStart"/>
            <w:r>
              <w:rPr>
                <w:color w:val="000000"/>
                <w:kern w:val="0"/>
              </w:rPr>
              <w:t>общеобраз</w:t>
            </w:r>
            <w:proofErr w:type="spellEnd"/>
            <w:r>
              <w:rPr>
                <w:color w:val="000000"/>
                <w:kern w:val="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8B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D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5D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7CE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3D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73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3 169,80</w:t>
            </w:r>
          </w:p>
        </w:tc>
      </w:tr>
      <w:tr w:rsidR="00FB3935" w14:paraId="252572A7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616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8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BA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41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DE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113 838,97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4CA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5 052,20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48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3 169,80</w:t>
            </w:r>
          </w:p>
        </w:tc>
      </w:tr>
      <w:tr w:rsidR="00FB3935" w14:paraId="458A25CA" w14:textId="77777777" w:rsidTr="0006066E"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38D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D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68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50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C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03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84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84D2928" w14:textId="77777777" w:rsidTr="0006066E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92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rPr>
                <w:color w:val="000000"/>
                <w:kern w:val="0"/>
              </w:rPr>
              <w:t>софинансирования</w:t>
            </w:r>
            <w:proofErr w:type="spellEnd"/>
            <w:r>
              <w:rPr>
                <w:color w:val="000000"/>
                <w:kern w:val="0"/>
              </w:rPr>
              <w:t xml:space="preserve"> (Капитальные </w:t>
            </w:r>
            <w:r>
              <w:rPr>
                <w:color w:val="000000"/>
                <w:kern w:val="0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69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9F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B9F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DB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21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F1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430D1357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C6E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C6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E7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D0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64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2 545,52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B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E1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3DF0585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C5A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профиелй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"Точка роста"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1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31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32D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9C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5E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3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2CE39FA" w14:textId="77777777" w:rsidTr="0006066E"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6D0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rPr>
                <w:color w:val="000000"/>
                <w:kern w:val="0"/>
              </w:rPr>
              <w:t>профиелй</w:t>
            </w:r>
            <w:proofErr w:type="spellEnd"/>
            <w:r>
              <w:rPr>
                <w:color w:val="000000"/>
                <w:kern w:val="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51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B3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1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EC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2F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62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27CA7FCA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1FA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69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4B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164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9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3 065,20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DE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C5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26C7A77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EE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DC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6D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45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49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9F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C9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51A125C5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03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5D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42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6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A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7C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7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4340868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D3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72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DA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D5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74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7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382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0A0509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298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8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18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F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E6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66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03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30243392" w14:textId="77777777" w:rsidTr="0006066E">
        <w:trPr>
          <w:trHeight w:val="7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CB9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F0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F1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BA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5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40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C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690,90</w:t>
            </w:r>
          </w:p>
        </w:tc>
      </w:tr>
      <w:tr w:rsidR="00FB3935" w14:paraId="474123B0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383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5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07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C2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81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C7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4A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</w:tr>
      <w:tr w:rsidR="00FB3935" w14:paraId="37AA2F8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FF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B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EF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8E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58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79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3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690,90</w:t>
            </w:r>
          </w:p>
        </w:tc>
      </w:tr>
      <w:tr w:rsidR="00FB3935" w14:paraId="479170F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D3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2B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F3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5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37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60 568,00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32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54 077,60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5E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63 001,70</w:t>
            </w:r>
          </w:p>
        </w:tc>
      </w:tr>
      <w:tr w:rsidR="00FB3935" w14:paraId="7AC109A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83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доп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.у</w:t>
            </w:r>
            <w:proofErr w:type="gramEnd"/>
            <w:r>
              <w:rPr>
                <w:b/>
                <w:bCs/>
                <w:color w:val="000000"/>
                <w:kern w:val="0"/>
              </w:rPr>
              <w:t>чрежд</w:t>
            </w:r>
            <w:proofErr w:type="spellEnd"/>
            <w:r>
              <w:rPr>
                <w:b/>
                <w:bCs/>
                <w:color w:val="000000"/>
                <w:kern w:val="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E0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3C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B1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0A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AC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13 560,30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BA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4 866,00</w:t>
            </w:r>
          </w:p>
        </w:tc>
      </w:tr>
      <w:tr w:rsidR="00FB3935" w14:paraId="495B7CD1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BBF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>
              <w:rPr>
                <w:color w:val="000000"/>
                <w:kern w:val="0"/>
              </w:rPr>
              <w:t>доп</w:t>
            </w:r>
            <w:proofErr w:type="gramStart"/>
            <w:r>
              <w:rPr>
                <w:color w:val="000000"/>
                <w:kern w:val="0"/>
              </w:rPr>
              <w:t>.у</w:t>
            </w:r>
            <w:proofErr w:type="gramEnd"/>
            <w:r>
              <w:rPr>
                <w:color w:val="000000"/>
                <w:kern w:val="0"/>
              </w:rPr>
              <w:t>чрежд</w:t>
            </w:r>
            <w:proofErr w:type="spellEnd"/>
            <w:r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BA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6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08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D8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C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B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4 866,00</w:t>
            </w:r>
          </w:p>
        </w:tc>
      </w:tr>
      <w:tr w:rsidR="00FB3935" w14:paraId="6DA29340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322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95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03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3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9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11 926,00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B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13 560,30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6E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4 866,00</w:t>
            </w:r>
          </w:p>
        </w:tc>
      </w:tr>
      <w:tr w:rsidR="00FB3935" w14:paraId="02180983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E3D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заработную плату с </w:t>
            </w:r>
            <w:r>
              <w:rPr>
                <w:b/>
                <w:bCs/>
                <w:color w:val="000000"/>
                <w:kern w:val="0"/>
              </w:rPr>
              <w:lastRenderedPageBreak/>
              <w:t>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07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2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9BE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F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CE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20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12 450,40</w:t>
            </w:r>
          </w:p>
        </w:tc>
      </w:tr>
      <w:tr w:rsidR="00FB3935" w14:paraId="58599D90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8B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68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D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B7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D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63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E4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12 450,40</w:t>
            </w:r>
          </w:p>
        </w:tc>
      </w:tr>
      <w:tr w:rsidR="00FB3935" w14:paraId="078F0E9C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8B2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62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56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B8F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2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5 356,00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F9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B3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12 450,40</w:t>
            </w:r>
          </w:p>
        </w:tc>
      </w:tr>
      <w:tr w:rsidR="00FB3935" w14:paraId="344DB34B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248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2F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AC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F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9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8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A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10,00</w:t>
            </w:r>
          </w:p>
        </w:tc>
      </w:tr>
      <w:tr w:rsidR="00FB3935" w14:paraId="3BE6CA8B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037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91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92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CA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D0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03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8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1E92A85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184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37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6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2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6C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F0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11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10,00</w:t>
            </w:r>
          </w:p>
        </w:tc>
      </w:tr>
      <w:tr w:rsidR="00FB3935" w14:paraId="6400885D" w14:textId="77777777" w:rsidTr="0006066E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C11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регулярным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занятиях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физ-ры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9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7A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5D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5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AF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931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FB3935" w14:paraId="2C9511CE" w14:textId="77777777" w:rsidTr="0006066E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46E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>
              <w:rPr>
                <w:color w:val="000000"/>
                <w:kern w:val="0"/>
              </w:rPr>
              <w:t>физ-ры</w:t>
            </w:r>
            <w:proofErr w:type="spellEnd"/>
            <w:r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01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44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756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24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BC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9D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590C7F62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D8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6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A1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5C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09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E8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3F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74F4CDB9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AC2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BD3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B7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1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10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F3E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15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80,00</w:t>
            </w:r>
          </w:p>
        </w:tc>
      </w:tr>
      <w:tr w:rsidR="00FB3935" w14:paraId="0826F910" w14:textId="77777777" w:rsidTr="0006066E">
        <w:trPr>
          <w:trHeight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7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6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27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A6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30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91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0A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254C8018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8C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21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3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3E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94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8A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80,00</w:t>
            </w:r>
          </w:p>
        </w:tc>
      </w:tr>
      <w:tr w:rsidR="00FB3935" w14:paraId="42C8ED8F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D73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учреждений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>
              <w:rPr>
                <w:b/>
                <w:bCs/>
                <w:color w:val="000000"/>
                <w:kern w:val="0"/>
              </w:rPr>
              <w:t>беспечивающих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Доп.образ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детей)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8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98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D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45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21 932,90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1E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32 097,80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1E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19 931,20</w:t>
            </w:r>
          </w:p>
        </w:tc>
      </w:tr>
      <w:tr w:rsidR="00FB3935" w14:paraId="62761AD7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4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обеспечение деятельности </w:t>
            </w:r>
            <w:proofErr w:type="spellStart"/>
            <w:r>
              <w:rPr>
                <w:color w:val="000000"/>
                <w:kern w:val="0"/>
              </w:rPr>
              <w:t>учреждений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беспечивающих</w:t>
            </w:r>
            <w:proofErr w:type="spellEnd"/>
            <w:r>
              <w:rPr>
                <w:color w:val="000000"/>
                <w:kern w:val="0"/>
              </w:rPr>
              <w:t xml:space="preserve"> предоставление услуг в сфере образования (</w:t>
            </w:r>
            <w:proofErr w:type="spellStart"/>
            <w:r>
              <w:rPr>
                <w:color w:val="000000"/>
                <w:kern w:val="0"/>
              </w:rPr>
              <w:t>Доп.образ</w:t>
            </w:r>
            <w:proofErr w:type="spellEnd"/>
            <w:r>
              <w:rPr>
                <w:color w:val="000000"/>
                <w:kern w:val="0"/>
              </w:rPr>
              <w:t xml:space="preserve">. детей) (Предоставление субсидий бюджетным, автономным учреждениям и иным </w:t>
            </w:r>
            <w:r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FC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4CD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C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BE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21 932,90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1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32 097,80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BA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19 931,20</w:t>
            </w:r>
          </w:p>
        </w:tc>
      </w:tr>
      <w:tr w:rsidR="00FB3935" w14:paraId="6A82081A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41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6C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3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7F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14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10 949,20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59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15 913,80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0B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9 562,00</w:t>
            </w:r>
          </w:p>
        </w:tc>
      </w:tr>
      <w:tr w:rsidR="00FB3935" w14:paraId="1240BB59" w14:textId="77777777" w:rsidTr="0006066E"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BB3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0A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1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DD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08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10 983,70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B4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16 184,00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B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10 369,20</w:t>
            </w:r>
          </w:p>
        </w:tc>
      </w:tr>
      <w:tr w:rsidR="00FB3935" w14:paraId="13C0C4CA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064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57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E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34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06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12 933,60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C5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F0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17 334,60</w:t>
            </w:r>
          </w:p>
        </w:tc>
      </w:tr>
      <w:tr w:rsidR="00FB3935" w14:paraId="58170F73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7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8F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EE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8C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3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12 933,60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A9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9DA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17 334,60</w:t>
            </w:r>
          </w:p>
        </w:tc>
      </w:tr>
      <w:tr w:rsidR="00FB3935" w14:paraId="2ABF21E9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96B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4EC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3A6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3C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93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6 648,00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99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DC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9 009,40</w:t>
            </w:r>
          </w:p>
        </w:tc>
      </w:tr>
      <w:tr w:rsidR="00FB3935" w14:paraId="2DEB9B99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C1C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3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AA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F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52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6 285,60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79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9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8 325,20</w:t>
            </w:r>
          </w:p>
        </w:tc>
      </w:tr>
      <w:tr w:rsidR="00FB3935" w14:paraId="2ACE1DD4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112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7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EF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1D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D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BB8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79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8 249,50</w:t>
            </w:r>
          </w:p>
        </w:tc>
      </w:tr>
      <w:tr w:rsidR="00FB3935" w14:paraId="39BED138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260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D1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99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96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C4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68F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D8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</w:tr>
      <w:tr w:rsidR="00FB3935" w14:paraId="352550D0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12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A7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2C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87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CD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A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3B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8 249,50</w:t>
            </w:r>
          </w:p>
        </w:tc>
      </w:tr>
      <w:tr w:rsidR="00FB3935" w14:paraId="75D2B7C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013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A4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21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8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34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B5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7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3 782,50</w:t>
            </w:r>
          </w:p>
        </w:tc>
      </w:tr>
      <w:tr w:rsidR="00FB3935" w14:paraId="216A777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3F1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EB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9D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3A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35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74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2 661,60</w:t>
            </w:r>
          </w:p>
        </w:tc>
      </w:tr>
      <w:tr w:rsidR="00FB3935" w14:paraId="0AFE8D4C" w14:textId="77777777" w:rsidTr="0006066E"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82D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9E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06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AB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6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A5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68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2 661,60</w:t>
            </w:r>
          </w:p>
        </w:tc>
      </w:tr>
      <w:tr w:rsidR="00FB3935" w14:paraId="18237A2F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4EE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2F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0D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F8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14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1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B8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2 442,80</w:t>
            </w:r>
          </w:p>
        </w:tc>
      </w:tr>
      <w:tr w:rsidR="00FB3935" w14:paraId="442FFEE5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294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58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24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9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2C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D2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9C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218,80</w:t>
            </w:r>
          </w:p>
        </w:tc>
      </w:tr>
      <w:tr w:rsidR="00FB3935" w14:paraId="791BCB21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5D5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13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6A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59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73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28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505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5,40</w:t>
            </w:r>
          </w:p>
        </w:tc>
      </w:tr>
      <w:tr w:rsidR="00FB3935" w14:paraId="6B6E1FE3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B3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2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7FB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50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71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9B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EB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</w:tr>
      <w:tr w:rsidR="00FB3935" w14:paraId="6595C82D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2B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D4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F4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D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8C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09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55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5,40</w:t>
            </w:r>
          </w:p>
        </w:tc>
      </w:tr>
      <w:tr w:rsidR="00FB3935" w14:paraId="2112029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0F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меропрятия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1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85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1E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F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3E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CE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892,50</w:t>
            </w:r>
          </w:p>
        </w:tc>
      </w:tr>
      <w:tr w:rsidR="00FB3935" w14:paraId="5B6C342E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C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8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A8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7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2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E9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14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50,22</w:t>
            </w:r>
          </w:p>
        </w:tc>
      </w:tr>
      <w:tr w:rsidR="00FB3935" w14:paraId="72A1C38D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BEA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D3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DB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08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68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45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2E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18,00</w:t>
            </w:r>
          </w:p>
        </w:tc>
      </w:tr>
      <w:tr w:rsidR="00FB3935" w14:paraId="78D62B5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4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85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44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FD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A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C3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96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32,22</w:t>
            </w:r>
          </w:p>
        </w:tc>
      </w:tr>
      <w:tr w:rsidR="00FB3935" w14:paraId="35F69AC8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C40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Субвенция на </w:t>
            </w:r>
            <w:proofErr w:type="spellStart"/>
            <w:r>
              <w:rPr>
                <w:color w:val="000000"/>
                <w:kern w:val="0"/>
              </w:rPr>
              <w:t>меропрятия</w:t>
            </w:r>
            <w:proofErr w:type="spellEnd"/>
            <w:r>
              <w:rPr>
                <w:color w:val="000000"/>
                <w:kern w:val="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50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D0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D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C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E6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B2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</w:tr>
      <w:tr w:rsidR="00FB3935" w14:paraId="50ABB122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C9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5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D2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24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13E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32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842,28</w:t>
            </w:r>
          </w:p>
        </w:tc>
      </w:tr>
      <w:tr w:rsidR="00FB3935" w14:paraId="093F5988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1F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67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A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57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BD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C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C9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63,00</w:t>
            </w:r>
          </w:p>
        </w:tc>
      </w:tr>
      <w:tr w:rsidR="00FB3935" w14:paraId="057A21B6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5A8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8F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BD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A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37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5F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F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</w:tr>
      <w:tr w:rsidR="00FB3935" w14:paraId="111918B2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070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A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F8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68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4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03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29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63,00</w:t>
            </w:r>
          </w:p>
        </w:tc>
      </w:tr>
      <w:tr w:rsidR="00FB3935" w14:paraId="0DE8F285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0C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7F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A6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DB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F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CC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5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110,00</w:t>
            </w:r>
          </w:p>
        </w:tc>
      </w:tr>
      <w:tr w:rsidR="00FB3935" w14:paraId="666286FB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8D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58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594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04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D36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82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E3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</w:tr>
      <w:tr w:rsidR="00FB3935" w14:paraId="312C0BD0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33A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F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B5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9C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9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EA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BB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</w:tr>
      <w:tr w:rsidR="00FB3935" w14:paraId="509C3A8F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E7E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66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DE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D3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1F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8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83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FB3935" w14:paraId="43B3EC0B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69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DF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37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1C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3F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5D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4F6B1423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C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3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3E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68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D4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DC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81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1A31E22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743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DC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C3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FA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B9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54 639,29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EC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39 961,70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F3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54 064,66</w:t>
            </w:r>
          </w:p>
        </w:tc>
      </w:tr>
      <w:tr w:rsidR="00FB3935" w14:paraId="432EBA62" w14:textId="77777777" w:rsidTr="0006066E">
        <w:trPr>
          <w:trHeight w:val="3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B4D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DC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FF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742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099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21 580,29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3D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27 282,50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9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6 603,16</w:t>
            </w:r>
          </w:p>
        </w:tc>
      </w:tr>
      <w:tr w:rsidR="00FB3935" w14:paraId="30DADA0C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1DE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B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2C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43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5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19 639,90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48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25 964,40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22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5 240,50</w:t>
            </w:r>
          </w:p>
        </w:tc>
      </w:tr>
      <w:tr w:rsidR="00FB3935" w14:paraId="7E31955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BE1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9B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01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46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0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15 112,80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9C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19 970,10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5F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4 052,80</w:t>
            </w:r>
          </w:p>
        </w:tc>
      </w:tr>
      <w:tr w:rsidR="00FB3935" w14:paraId="463EA07D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9E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90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A8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09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40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6F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4C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12,10</w:t>
            </w:r>
          </w:p>
        </w:tc>
      </w:tr>
      <w:tr w:rsidR="00FB3935" w14:paraId="37E6BF2D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AF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53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A2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C6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07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4 515,10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FD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5 982,60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C7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1 175,60</w:t>
            </w:r>
          </w:p>
        </w:tc>
      </w:tr>
      <w:tr w:rsidR="00FB3935" w14:paraId="4E4B30F5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FA9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33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E6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21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F5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1 910,39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A93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1 218,10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8E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1 262,66</w:t>
            </w:r>
          </w:p>
        </w:tc>
      </w:tr>
      <w:tr w:rsidR="00FB3935" w14:paraId="0E3E985D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0F3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17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9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26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6DE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8B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140,65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A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146,50</w:t>
            </w:r>
          </w:p>
        </w:tc>
      </w:tr>
      <w:tr w:rsidR="00FB3935" w14:paraId="14391E5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57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59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6C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777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F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1 548,79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1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848,85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D6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887,56</w:t>
            </w:r>
          </w:p>
        </w:tc>
      </w:tr>
      <w:tr w:rsidR="00FB3935" w14:paraId="680FCA2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96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A4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5E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20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73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FA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228,60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82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228,60</w:t>
            </w:r>
          </w:p>
        </w:tc>
      </w:tr>
      <w:tr w:rsidR="00FB3935" w14:paraId="6179235B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4D5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5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8F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5F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3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57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F2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0AD3A2F1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431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5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12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8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49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B1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80A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7AFB5903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B41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CD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D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D3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F5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26 978,00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5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6 606,30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8E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41 377,50</w:t>
            </w:r>
          </w:p>
        </w:tc>
      </w:tr>
      <w:tr w:rsidR="00FB3935" w14:paraId="19AD687D" w14:textId="77777777" w:rsidTr="0006066E">
        <w:trPr>
          <w:trHeight w:val="11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C7C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97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49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8BC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DD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26 978,00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6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6 606,30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6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41 377,50</w:t>
            </w:r>
          </w:p>
        </w:tc>
      </w:tr>
      <w:tr w:rsidR="00FB3935" w14:paraId="7ACA2A8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B1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91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EA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3C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98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20 720,00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15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5 074,00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BA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31 780,00</w:t>
            </w:r>
          </w:p>
        </w:tc>
      </w:tr>
      <w:tr w:rsidR="00FB3935" w14:paraId="52D998E7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0C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C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9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C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25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6 258,00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9AE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1 532,30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03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9 597,50</w:t>
            </w:r>
          </w:p>
        </w:tc>
      </w:tr>
      <w:tr w:rsidR="00FB3935" w14:paraId="64BAB354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AED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F8B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CF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83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FDC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7E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57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50,00</w:t>
            </w:r>
          </w:p>
        </w:tc>
      </w:tr>
      <w:tr w:rsidR="00FB3935" w14:paraId="1A6E41D8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E1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64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AC7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DA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14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CD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D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2AA9C85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B6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5E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2D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FB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274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8E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0D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50,00</w:t>
            </w:r>
          </w:p>
        </w:tc>
      </w:tr>
      <w:tr w:rsidR="00FB3935" w14:paraId="772E8B21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6FC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B5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91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A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5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5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4D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28E4C659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6B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мероприятия в детских дошкольных учреждениях (Закупка товаров, работ и услуг </w:t>
            </w:r>
            <w:r>
              <w:rPr>
                <w:color w:val="000000"/>
                <w:kern w:val="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60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27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AE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A5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55F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A09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4AD7923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1ED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2E7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72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E4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A0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DE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53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4CFD084B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B29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CD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49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3C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D1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17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D3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30,00</w:t>
            </w:r>
          </w:p>
        </w:tc>
      </w:tr>
      <w:tr w:rsidR="00FB3935" w14:paraId="6E366FB2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09B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EE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CF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3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E0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20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3B1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736CDE2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E74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E3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8B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52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E4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B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75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30,00</w:t>
            </w:r>
          </w:p>
        </w:tc>
      </w:tr>
      <w:tr w:rsidR="00FB3935" w14:paraId="1CCE433C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E0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b/>
                <w:bCs/>
                <w:color w:val="000000"/>
                <w:kern w:val="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kern w:val="0"/>
              </w:rPr>
              <w:t>молодежи)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1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19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13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34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B2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4C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100,00</w:t>
            </w:r>
          </w:p>
        </w:tc>
      </w:tr>
      <w:tr w:rsidR="00FB3935" w14:paraId="438835C5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145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>
              <w:rPr>
                <w:color w:val="000000"/>
                <w:kern w:val="0"/>
              </w:rPr>
              <w:t xml:space="preserve">( </w:t>
            </w:r>
            <w:proofErr w:type="gramEnd"/>
            <w:r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024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52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85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AC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19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8F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100,00</w:t>
            </w:r>
          </w:p>
        </w:tc>
      </w:tr>
      <w:tr w:rsidR="00FB3935" w14:paraId="6A1C95EE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8DE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7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1B8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3B8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4F7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47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CC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FB3935" w14:paraId="6BBE4373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ADC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350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5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01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7C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580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A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418CE67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06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99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8E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CA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41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1C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970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5558D48A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582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18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22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1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7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1B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27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20,00</w:t>
            </w:r>
          </w:p>
        </w:tc>
      </w:tr>
      <w:tr w:rsidR="00FB3935" w14:paraId="73F89072" w14:textId="77777777" w:rsidTr="0006066E">
        <w:trPr>
          <w:trHeight w:val="7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923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36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9D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80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79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17C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06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114A50C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65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B0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343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D0E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89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8F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A1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20,00</w:t>
            </w:r>
          </w:p>
        </w:tc>
      </w:tr>
      <w:tr w:rsidR="00FB3935" w14:paraId="2422A272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FB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39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75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A9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4B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24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8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40,00</w:t>
            </w:r>
          </w:p>
        </w:tc>
      </w:tr>
      <w:tr w:rsidR="00FB3935" w14:paraId="708F026B" w14:textId="77777777" w:rsidTr="0006066E">
        <w:trPr>
          <w:trHeight w:val="11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AC5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063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E41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03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075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0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C3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</w:tr>
      <w:tr w:rsidR="00FB3935" w14:paraId="7104EC5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B05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E1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5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FA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4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02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21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40,00</w:t>
            </w:r>
          </w:p>
        </w:tc>
      </w:tr>
      <w:tr w:rsidR="00FB3935" w14:paraId="2349F6D9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ED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14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F7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81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78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7A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40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70,00</w:t>
            </w:r>
          </w:p>
        </w:tc>
      </w:tr>
      <w:tr w:rsidR="00FB3935" w14:paraId="5473B713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2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Вовлечение молодежи в работу средств массовой информации (молодежные медиа), информационное обеспечение молодежной </w:t>
            </w:r>
            <w:r>
              <w:rPr>
                <w:color w:val="000000"/>
                <w:kern w:val="0"/>
              </w:rPr>
              <w:lastRenderedPageBreak/>
              <w:t>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562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2D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BE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9A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9C3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DF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407CDB7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09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DEC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74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78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1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84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3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70,00</w:t>
            </w:r>
          </w:p>
        </w:tc>
      </w:tr>
      <w:tr w:rsidR="00FB3935" w14:paraId="440F7A4E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A3F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5A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1E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95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5F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4 891,20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14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4 883,10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8A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4 894,20</w:t>
            </w:r>
          </w:p>
        </w:tc>
      </w:tr>
      <w:tr w:rsidR="00FB3935" w14:paraId="3832212E" w14:textId="77777777" w:rsidTr="0006066E">
        <w:trPr>
          <w:trHeight w:val="8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AC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A0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AE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01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DC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E4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4 642,60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451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4 643,40</w:t>
            </w:r>
          </w:p>
        </w:tc>
      </w:tr>
      <w:tr w:rsidR="00FB3935" w14:paraId="6C56F6B2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A06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50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2B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A3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9C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6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10F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3 555,70</w:t>
            </w:r>
          </w:p>
        </w:tc>
      </w:tr>
      <w:tr w:rsidR="00FB3935" w14:paraId="1118B863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0D7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53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35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AC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92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0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43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21,20</w:t>
            </w:r>
          </w:p>
        </w:tc>
      </w:tr>
      <w:tr w:rsidR="00FB3935" w14:paraId="08A17227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6E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07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DE8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1E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1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F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7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1 066,50</w:t>
            </w:r>
          </w:p>
        </w:tc>
      </w:tr>
      <w:tr w:rsidR="00FB3935" w14:paraId="6365C6CF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F2B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71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1AB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7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6E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59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240,50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F6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250,80</w:t>
            </w:r>
          </w:p>
        </w:tc>
      </w:tr>
      <w:tr w:rsidR="00FB3935" w14:paraId="73B8C2C5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E0F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67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F2A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62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820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A4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191,10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D7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199,30</w:t>
            </w:r>
          </w:p>
        </w:tc>
      </w:tr>
      <w:tr w:rsidR="00FB3935" w14:paraId="7452152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EDF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D9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3D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C1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77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0E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C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51,50</w:t>
            </w:r>
          </w:p>
        </w:tc>
      </w:tr>
      <w:tr w:rsidR="00FB3935" w14:paraId="0810EC79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63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организ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.т</w:t>
            </w:r>
            <w:proofErr w:type="gramEnd"/>
            <w:r>
              <w:rPr>
                <w:b/>
                <w:bCs/>
                <w:color w:val="000000"/>
                <w:kern w:val="0"/>
              </w:rPr>
              <w:t>ехнич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. 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атестации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установ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соответ.уровня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квалифик.треб.пред.к1квалиф.катег.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A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FE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09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01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D5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B2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829,80</w:t>
            </w:r>
          </w:p>
        </w:tc>
      </w:tr>
      <w:tr w:rsidR="00FB3935" w14:paraId="294DCFFB" w14:textId="77777777" w:rsidTr="0006066E">
        <w:trPr>
          <w:trHeight w:val="14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896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E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6DB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4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E9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F9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BB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423,30</w:t>
            </w:r>
          </w:p>
        </w:tc>
      </w:tr>
      <w:tr w:rsidR="00FB3935" w14:paraId="2A88085D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8D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C7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8B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57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0504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323,62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94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174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321,30</w:t>
            </w:r>
          </w:p>
        </w:tc>
      </w:tr>
      <w:tr w:rsidR="00FB3935" w14:paraId="59BC7F86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E2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color w:val="000000"/>
                <w:kern w:val="0"/>
              </w:rP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A6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97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F0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C6F6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E6F27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F038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5E9C9716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169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4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9F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C8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4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9E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D8B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</w:tr>
      <w:tr w:rsidR="00FB3935" w14:paraId="40E58B1D" w14:textId="77777777" w:rsidTr="0006066E">
        <w:trPr>
          <w:trHeight w:val="10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0B5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полномочий по </w:t>
            </w:r>
            <w:proofErr w:type="spellStart"/>
            <w:r>
              <w:rPr>
                <w:color w:val="000000"/>
                <w:kern w:val="0"/>
              </w:rPr>
              <w:t>организ</w:t>
            </w:r>
            <w:proofErr w:type="gramStart"/>
            <w:r>
              <w:rPr>
                <w:color w:val="000000"/>
                <w:kern w:val="0"/>
              </w:rPr>
              <w:t>.т</w:t>
            </w:r>
            <w:proofErr w:type="gramEnd"/>
            <w:r>
              <w:rPr>
                <w:color w:val="000000"/>
                <w:kern w:val="0"/>
              </w:rPr>
              <w:t>ехнич</w:t>
            </w:r>
            <w:proofErr w:type="spellEnd"/>
            <w:r>
              <w:rPr>
                <w:color w:val="000000"/>
                <w:kern w:val="0"/>
              </w:rPr>
              <w:t xml:space="preserve">. и </w:t>
            </w:r>
            <w:proofErr w:type="spellStart"/>
            <w:r>
              <w:rPr>
                <w:color w:val="000000"/>
                <w:kern w:val="0"/>
              </w:rPr>
              <w:t>информац.метод.сопровождения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атестации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педаг.работников</w:t>
            </w:r>
            <w:proofErr w:type="spellEnd"/>
            <w:r>
              <w:rPr>
                <w:color w:val="000000"/>
                <w:kern w:val="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rPr>
                <w:color w:val="000000"/>
                <w:kern w:val="0"/>
              </w:rPr>
              <w:t>установ</w:t>
            </w:r>
            <w:proofErr w:type="spellEnd"/>
            <w:r>
              <w:rPr>
                <w:color w:val="000000"/>
                <w:kern w:val="0"/>
              </w:rPr>
              <w:t xml:space="preserve">. </w:t>
            </w:r>
            <w:proofErr w:type="spellStart"/>
            <w:r>
              <w:rPr>
                <w:color w:val="000000"/>
                <w:kern w:val="0"/>
              </w:rPr>
              <w:t>соответ.уровня</w:t>
            </w:r>
            <w:proofErr w:type="spellEnd"/>
            <w:r>
              <w:rPr>
                <w:color w:val="000000"/>
                <w:kern w:val="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2A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5D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84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77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D1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42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406,50</w:t>
            </w:r>
          </w:p>
        </w:tc>
      </w:tr>
      <w:tr w:rsidR="00FB3935" w14:paraId="491E0B8E" w14:textId="77777777" w:rsidTr="0006066E">
        <w:trPr>
          <w:trHeight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AE1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07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7E0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98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B9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2B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33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28,50</w:t>
            </w:r>
          </w:p>
        </w:tc>
      </w:tr>
      <w:tr w:rsidR="00FB3935" w14:paraId="67CF70B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22F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82D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8B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AC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3D3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E8B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48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378,00</w:t>
            </w:r>
          </w:p>
        </w:tc>
      </w:tr>
      <w:tr w:rsidR="00FB3935" w14:paraId="712BBDE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1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0A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E0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16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0D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94 507,28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19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90 228,77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4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97 950,67</w:t>
            </w:r>
          </w:p>
        </w:tc>
      </w:tr>
      <w:tr w:rsidR="00FB3935" w14:paraId="1DFF2DB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423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44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DF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5F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D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72 865,18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5F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70 643,57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D3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74 980,27</w:t>
            </w:r>
          </w:p>
        </w:tc>
      </w:tr>
      <w:tr w:rsidR="00FB3935" w14:paraId="4BF5A326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21B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7D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8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9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3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6D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748,27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44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748,27</w:t>
            </w:r>
          </w:p>
        </w:tc>
      </w:tr>
      <w:tr w:rsidR="00FB3935" w14:paraId="7ACCEA7D" w14:textId="77777777" w:rsidTr="0006066E">
        <w:trPr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C2D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5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6F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E1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0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1C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A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</w:tr>
      <w:tr w:rsidR="00FB3935" w14:paraId="5BE933CA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7F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B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50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8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EDF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883,67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05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1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748,27</w:t>
            </w:r>
          </w:p>
        </w:tc>
      </w:tr>
      <w:tr w:rsidR="00FB3935" w14:paraId="1BA675D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F3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9A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78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9B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E6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10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6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6D399A89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1E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2F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4BF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A2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1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C9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2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6819142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67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37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71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DD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E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143,94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C80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8DA5F8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787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Строительство ДК в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.Х</w:t>
            </w:r>
            <w:proofErr w:type="gramEnd"/>
            <w:r>
              <w:rPr>
                <w:b/>
                <w:bCs/>
                <w:color w:val="000000"/>
                <w:kern w:val="0"/>
              </w:rPr>
              <w:t>мелевицы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E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00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9E9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7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E5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4 871,00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2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C1D9879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A91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Строительство ДК в </w:t>
            </w:r>
            <w:proofErr w:type="spellStart"/>
            <w:r>
              <w:rPr>
                <w:color w:val="000000"/>
                <w:kern w:val="0"/>
              </w:rPr>
              <w:t>с</w:t>
            </w:r>
            <w:proofErr w:type="gramStart"/>
            <w:r>
              <w:rPr>
                <w:color w:val="000000"/>
                <w:kern w:val="0"/>
              </w:rPr>
              <w:t>.Х</w:t>
            </w:r>
            <w:proofErr w:type="gramEnd"/>
            <w:r>
              <w:rPr>
                <w:color w:val="000000"/>
                <w:kern w:val="0"/>
              </w:rPr>
              <w:t>мелевицы</w:t>
            </w:r>
            <w:proofErr w:type="spellEnd"/>
            <w:r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F34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C4A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06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8F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E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4 871,00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0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3A2287C6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1CA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B2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03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CFE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B7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F6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4 871,00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E7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BD373A3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821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0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FB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DE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6DB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1D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8A5A7ED" w14:textId="77777777" w:rsidTr="0006066E">
        <w:trPr>
          <w:trHeight w:val="7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17F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6F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85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CC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29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2C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26D2F17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EB3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84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8AC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67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6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8A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6A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F911872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710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F4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A71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B7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5E7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C1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4C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98DF6AF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BF7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B08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76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79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BD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F3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5F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8A0D6A3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5D6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43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6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C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ECB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04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D2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F246C9D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C1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62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98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E5F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2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5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21 430,90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52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13 619,60</w:t>
            </w:r>
          </w:p>
        </w:tc>
      </w:tr>
      <w:tr w:rsidR="00FB3935" w14:paraId="2D9629F3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BED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347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793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7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B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0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60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13 619,60</w:t>
            </w:r>
          </w:p>
        </w:tc>
      </w:tr>
      <w:tr w:rsidR="00FB3935" w14:paraId="2E44B540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0F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C1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C2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4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2A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17 951,00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84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21 430,90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A2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13 619,60</w:t>
            </w:r>
          </w:p>
        </w:tc>
      </w:tr>
      <w:tr w:rsidR="00FB3935" w14:paraId="0EA7938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11B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на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A5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2B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D6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05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50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59C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11 181,80</w:t>
            </w:r>
          </w:p>
        </w:tc>
      </w:tr>
      <w:tr w:rsidR="00FB3935" w14:paraId="2E9AA854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E43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48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78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1C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9D5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A2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88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11 181,80</w:t>
            </w:r>
          </w:p>
        </w:tc>
      </w:tr>
      <w:tr w:rsidR="00FB3935" w14:paraId="56C32A22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5AA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BF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6EC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5C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DBA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5 225,40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56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AB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11 181,80</w:t>
            </w:r>
          </w:p>
        </w:tc>
      </w:tr>
      <w:tr w:rsidR="00FB3935" w14:paraId="1AACC204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460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2E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26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18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B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762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4 744,60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75A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3 035,80</w:t>
            </w:r>
          </w:p>
        </w:tc>
      </w:tr>
      <w:tr w:rsidR="00FB3935" w14:paraId="26B635B2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E35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D9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38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A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BB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45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7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3 035,80</w:t>
            </w:r>
          </w:p>
        </w:tc>
      </w:tr>
      <w:tr w:rsidR="00FB3935" w14:paraId="2AD208BF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A5A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2B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79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4D7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D3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4 046,00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41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4 744,60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0E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3 035,80</w:t>
            </w:r>
          </w:p>
        </w:tc>
      </w:tr>
      <w:tr w:rsidR="00FB3935" w14:paraId="58FF4AB3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57E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субсидия на зарплату с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начисл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счет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4F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6A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98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B34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27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93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2 412,80</w:t>
            </w:r>
          </w:p>
        </w:tc>
      </w:tr>
      <w:tr w:rsidR="00FB3935" w14:paraId="7ED52B4C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A20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субсидия на зарплату с </w:t>
            </w:r>
            <w:proofErr w:type="spellStart"/>
            <w:r>
              <w:rPr>
                <w:color w:val="000000"/>
                <w:kern w:val="0"/>
              </w:rPr>
              <w:t>начисл</w:t>
            </w:r>
            <w:proofErr w:type="spellEnd"/>
            <w:r>
              <w:rPr>
                <w:color w:val="000000"/>
                <w:kern w:val="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8B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83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9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2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92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D3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2 412,80</w:t>
            </w:r>
          </w:p>
        </w:tc>
      </w:tr>
      <w:tr w:rsidR="00FB3935" w14:paraId="2DA25C51" w14:textId="77777777" w:rsidTr="0006066E">
        <w:trPr>
          <w:trHeight w:val="6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FD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00E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96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48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596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1 079,40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CF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06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2 412,80</w:t>
            </w:r>
          </w:p>
        </w:tc>
      </w:tr>
      <w:tr w:rsidR="00FB3935" w14:paraId="329C03F9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91F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FED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F4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02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B1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A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8D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798,00</w:t>
            </w:r>
          </w:p>
        </w:tc>
      </w:tr>
      <w:tr w:rsidR="00FB3935" w14:paraId="378808B1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1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52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5F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A1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D44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C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83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52CFC8E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31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85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55A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C80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7EA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72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4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700,00</w:t>
            </w:r>
          </w:p>
        </w:tc>
      </w:tr>
      <w:tr w:rsidR="00FB3935" w14:paraId="19346FE5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F3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DB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EF6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F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E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4E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3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98,00</w:t>
            </w:r>
          </w:p>
        </w:tc>
      </w:tr>
      <w:tr w:rsidR="00FB3935" w14:paraId="729AF92D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5EF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E0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C0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ED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492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EC1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97,00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C0D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98,00</w:t>
            </w:r>
          </w:p>
        </w:tc>
      </w:tr>
      <w:tr w:rsidR="00FB3935" w14:paraId="72E028EE" w14:textId="77777777" w:rsidTr="0006066E">
        <w:trPr>
          <w:trHeight w:val="3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18B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684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A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6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1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61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38 051,80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96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26 668,80</w:t>
            </w:r>
          </w:p>
        </w:tc>
      </w:tr>
      <w:tr w:rsidR="00FB3935" w14:paraId="09F6DEB5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30A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D8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AB4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93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5A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85C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0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26 668,80</w:t>
            </w:r>
          </w:p>
        </w:tc>
      </w:tr>
      <w:tr w:rsidR="00FB3935" w14:paraId="48203026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8C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DC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54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E8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32 731,37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FE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38 051,80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9F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26 668,80</w:t>
            </w:r>
          </w:p>
        </w:tc>
      </w:tr>
      <w:tr w:rsidR="00FB3935" w14:paraId="1B4E74F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F128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b/>
                <w:bCs/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b/>
                <w:bCs/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обл.бюджета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4C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9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31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5B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8D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61F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16 515,20</w:t>
            </w:r>
          </w:p>
        </w:tc>
      </w:tr>
      <w:tr w:rsidR="00FB3935" w14:paraId="3D0F89F8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29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з\</w:t>
            </w:r>
            <w:proofErr w:type="spellStart"/>
            <w:proofErr w:type="gramStart"/>
            <w:r>
              <w:rPr>
                <w:color w:val="000000"/>
                <w:kern w:val="0"/>
              </w:rPr>
              <w:t>пл</w:t>
            </w:r>
            <w:proofErr w:type="spellEnd"/>
            <w:proofErr w:type="gramEnd"/>
            <w:r>
              <w:rPr>
                <w:color w:val="000000"/>
                <w:kern w:val="0"/>
              </w:rPr>
              <w:t xml:space="preserve"> за счет </w:t>
            </w:r>
            <w:proofErr w:type="spellStart"/>
            <w:r>
              <w:rPr>
                <w:color w:val="000000"/>
                <w:kern w:val="0"/>
              </w:rPr>
              <w:t>обл.бюджета</w:t>
            </w:r>
            <w:proofErr w:type="spellEnd"/>
            <w:r>
              <w:rPr>
                <w:color w:val="000000"/>
                <w:kern w:val="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10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DA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09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06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AE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597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16 515,20</w:t>
            </w:r>
          </w:p>
        </w:tc>
      </w:tr>
      <w:tr w:rsidR="00FB3935" w14:paraId="165C9622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BC9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6FD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28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8BD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46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7 694,40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B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5F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16 515,20</w:t>
            </w:r>
          </w:p>
        </w:tc>
      </w:tr>
      <w:tr w:rsidR="00FB3935" w14:paraId="0ABC13AE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47A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BF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99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16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4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BA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0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372B8D15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B5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DD0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4AA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E5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B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821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9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6FFB337B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2FC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>
              <w:rPr>
                <w:color w:val="000000"/>
                <w:kern w:val="0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B4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7FC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E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F9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74D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A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4FE10342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F40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FA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9B9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5FB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FA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21 642,10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72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19 585,20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3D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22 970,40</w:t>
            </w:r>
          </w:p>
        </w:tc>
      </w:tr>
      <w:tr w:rsidR="00FB3935" w14:paraId="54B5F25E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D91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обеспечение деятельности </w:t>
            </w:r>
            <w:proofErr w:type="gramStart"/>
            <w:r>
              <w:rPr>
                <w:b/>
                <w:bCs/>
                <w:color w:val="000000"/>
                <w:kern w:val="0"/>
              </w:rPr>
              <w:t>казенного</w:t>
            </w:r>
            <w:proofErr w:type="gram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учр</w:t>
            </w:r>
            <w:proofErr w:type="spellEnd"/>
            <w:r>
              <w:rPr>
                <w:b/>
                <w:bCs/>
                <w:color w:val="000000"/>
                <w:kern w:val="0"/>
              </w:rPr>
              <w:t>-я МКУ ЦО ДУК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003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85B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873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186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10 448,20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3C0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12 678,50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D35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7 616,00</w:t>
            </w:r>
          </w:p>
        </w:tc>
      </w:tr>
      <w:tr w:rsidR="00FB3935" w14:paraId="3E407999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F5B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0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89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10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57C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10 286,40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43B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12 518,50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7A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7 454,50</w:t>
            </w:r>
          </w:p>
        </w:tc>
      </w:tr>
      <w:tr w:rsidR="00FB3935" w14:paraId="45EA2C2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60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3C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2BA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63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6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7 912,00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29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9 614,80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42B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5 725,50</w:t>
            </w:r>
          </w:p>
        </w:tc>
      </w:tr>
      <w:tr w:rsidR="00FB3935" w14:paraId="3D86F061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1E4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52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46A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81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6B1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2 374,40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06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2 903,70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0D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1 729,00</w:t>
            </w:r>
          </w:p>
        </w:tc>
      </w:tr>
      <w:tr w:rsidR="00FB3935" w14:paraId="69D03479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0D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>
              <w:rPr>
                <w:color w:val="000000"/>
                <w:kern w:val="0"/>
              </w:rPr>
              <w:t xml:space="preserve">обеспечение деятельности казенного </w:t>
            </w:r>
            <w:proofErr w:type="spellStart"/>
            <w:r>
              <w:rPr>
                <w:color w:val="000000"/>
                <w:kern w:val="0"/>
              </w:rPr>
              <w:t>учр</w:t>
            </w:r>
            <w:proofErr w:type="spellEnd"/>
            <w:r>
              <w:rPr>
                <w:color w:val="000000"/>
                <w:kern w:val="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FB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62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54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47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6F9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1D1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161,50</w:t>
            </w:r>
          </w:p>
        </w:tc>
      </w:tr>
      <w:tr w:rsidR="00FB3935" w14:paraId="4D75DE14" w14:textId="77777777" w:rsidTr="0006066E"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E6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5B6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69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4C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48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951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3F5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44,70</w:t>
            </w:r>
          </w:p>
        </w:tc>
      </w:tr>
      <w:tr w:rsidR="00FB3935" w14:paraId="21D3C79E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727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36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DC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C3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117,10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49D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115,70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87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116,80</w:t>
            </w:r>
          </w:p>
        </w:tc>
      </w:tr>
      <w:tr w:rsidR="00FB3935" w14:paraId="5A6CE041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C8A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0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B5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E4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CE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3 509,60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F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0C6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7 223,40</w:t>
            </w:r>
          </w:p>
        </w:tc>
      </w:tr>
      <w:tr w:rsidR="00FB3935" w14:paraId="71BCC600" w14:textId="77777777" w:rsidTr="0006066E">
        <w:trPr>
          <w:trHeight w:val="8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70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3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84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DB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FD2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3 509,60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97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2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7 223,40</w:t>
            </w:r>
          </w:p>
        </w:tc>
      </w:tr>
      <w:tr w:rsidR="00FB3935" w14:paraId="26E6AC1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DA3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95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86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BC5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7D8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2 695,60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33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F9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5 547,80</w:t>
            </w:r>
          </w:p>
        </w:tc>
      </w:tr>
      <w:tr w:rsidR="00FB3935" w14:paraId="4720816C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874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E0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B5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9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2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76B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E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1 675,60</w:t>
            </w:r>
          </w:p>
        </w:tc>
      </w:tr>
      <w:tr w:rsidR="00FB3935" w14:paraId="00F219F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C5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96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30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7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B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5 792,70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EE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6 906,70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5C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4 014,40</w:t>
            </w:r>
          </w:p>
        </w:tc>
      </w:tr>
      <w:tr w:rsidR="00FB3935" w14:paraId="1D2FA342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CCA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1E2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8A4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4E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AE8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5 550,30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4E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6 753,10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AB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3 859,40</w:t>
            </w:r>
          </w:p>
        </w:tc>
      </w:tr>
      <w:tr w:rsidR="00FB3935" w14:paraId="4DBBA6C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DB6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537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9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16F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DB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4 257,90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B95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5 181,80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5A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2 959,20</w:t>
            </w:r>
          </w:p>
        </w:tc>
      </w:tr>
      <w:tr w:rsidR="00FB3935" w14:paraId="1E82F7A7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C17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E4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50B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09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03F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19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B06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6,50</w:t>
            </w:r>
          </w:p>
        </w:tc>
      </w:tr>
      <w:tr w:rsidR="00FB3935" w14:paraId="70897A73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820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color w:val="000000"/>
                <w:kern w:val="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47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FD1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50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3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1 285,80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C4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1 564,90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21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893,70</w:t>
            </w:r>
          </w:p>
        </w:tc>
      </w:tr>
      <w:tr w:rsidR="00FB3935" w14:paraId="781EF252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80D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9E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F31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46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FC0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FD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AC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155,00</w:t>
            </w:r>
          </w:p>
        </w:tc>
      </w:tr>
      <w:tr w:rsidR="00FB3935" w14:paraId="60DC7715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A8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39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A6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FE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2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88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B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47,50</w:t>
            </w:r>
          </w:p>
        </w:tc>
      </w:tr>
      <w:tr w:rsidR="00FB3935" w14:paraId="728E545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59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9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B5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41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4C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194,10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A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106,30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BE1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107,50</w:t>
            </w:r>
          </w:p>
        </w:tc>
      </w:tr>
      <w:tr w:rsidR="00FB3935" w14:paraId="222FEA14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4FF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B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375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154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AE7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1 891,60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06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62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4 116,60</w:t>
            </w:r>
          </w:p>
        </w:tc>
      </w:tr>
      <w:tr w:rsidR="00FB3935" w14:paraId="76F507FE" w14:textId="77777777" w:rsidTr="0006066E">
        <w:trPr>
          <w:trHeight w:val="8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C36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15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CEA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9B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4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1 891,60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0A9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D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4 116,60</w:t>
            </w:r>
          </w:p>
        </w:tc>
      </w:tr>
      <w:tr w:rsidR="00FB3935" w14:paraId="54F8950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02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5C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3C2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46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4A9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1 452,80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061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FF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3 161,80</w:t>
            </w:r>
          </w:p>
        </w:tc>
      </w:tr>
      <w:tr w:rsidR="00FB3935" w14:paraId="62AC5ABE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F0A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13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5D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03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DAE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438,80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921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F20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954,80</w:t>
            </w:r>
          </w:p>
        </w:tc>
      </w:tr>
      <w:tr w:rsidR="00FB3935" w14:paraId="1CB3B5FD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1C5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1B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FF2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0B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445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32 575,88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634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30 513,30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62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30 461,50</w:t>
            </w:r>
          </w:p>
        </w:tc>
      </w:tr>
      <w:tr w:rsidR="00FB3935" w14:paraId="5A0A4F4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685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C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C31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168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16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CD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4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FB3935" w14:paraId="01E0F0C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0BCC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Муниципальная пенсия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6E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38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1F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3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685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EBD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5 800,00</w:t>
            </w:r>
          </w:p>
        </w:tc>
      </w:tr>
      <w:tr w:rsidR="00FB3935" w14:paraId="299C05E3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A8F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8E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114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96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17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65B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43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</w:tr>
      <w:tr w:rsidR="00FB3935" w14:paraId="66FE5566" w14:textId="77777777" w:rsidTr="0006066E">
        <w:trPr>
          <w:trHeight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8D82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AF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3A6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4C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F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3 968,48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75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2A5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5 800,00</w:t>
            </w:r>
          </w:p>
        </w:tc>
      </w:tr>
      <w:tr w:rsidR="00FB3935" w14:paraId="5E58FFB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055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D76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88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2A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9B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3 211,60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B3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1 314,90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BC8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1 356,20</w:t>
            </w:r>
          </w:p>
        </w:tc>
      </w:tr>
      <w:tr w:rsidR="00FB3935" w14:paraId="268BB629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7D9B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гражданам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,о</w:t>
            </w:r>
            <w:proofErr w:type="gramEnd"/>
            <w:r>
              <w:rPr>
                <w:b/>
                <w:bCs/>
                <w:color w:val="000000"/>
                <w:kern w:val="0"/>
              </w:rPr>
              <w:t>казавшимся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 трудной жизненной ситуации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08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DDE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DB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F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45A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C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300,00</w:t>
            </w:r>
          </w:p>
        </w:tc>
      </w:tr>
      <w:tr w:rsidR="00FB3935" w14:paraId="74FEABB7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FA44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Расходы на оказание материальной помощи </w:t>
            </w:r>
            <w:proofErr w:type="spellStart"/>
            <w:r>
              <w:rPr>
                <w:color w:val="000000"/>
                <w:kern w:val="0"/>
              </w:rPr>
              <w:t>гражданам</w:t>
            </w:r>
            <w:proofErr w:type="gramStart"/>
            <w:r>
              <w:rPr>
                <w:color w:val="000000"/>
                <w:kern w:val="0"/>
              </w:rPr>
              <w:t>,о</w:t>
            </w:r>
            <w:proofErr w:type="gramEnd"/>
            <w:r>
              <w:rPr>
                <w:color w:val="000000"/>
                <w:kern w:val="0"/>
              </w:rPr>
              <w:t>казавшимся</w:t>
            </w:r>
            <w:proofErr w:type="spellEnd"/>
            <w:r>
              <w:rPr>
                <w:color w:val="000000"/>
                <w:kern w:val="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57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A2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8E1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4A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CF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9FC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1A4C771F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E4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25D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A6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790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93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724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47F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300,00</w:t>
            </w:r>
          </w:p>
        </w:tc>
      </w:tr>
      <w:tr w:rsidR="00FB3935" w14:paraId="129FE2F7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9012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B1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D0A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835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36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B4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6C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5,00</w:t>
            </w:r>
          </w:p>
        </w:tc>
      </w:tr>
      <w:tr w:rsidR="00FB3935" w14:paraId="455FF4D6" w14:textId="77777777" w:rsidTr="0006066E"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DEC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F8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CEB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E5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B3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DD2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626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0A3CBEFC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8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859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56B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6D9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F0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41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6EE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5,00</w:t>
            </w:r>
          </w:p>
        </w:tc>
      </w:tr>
      <w:tr w:rsidR="00FB3935" w14:paraId="2A768848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70F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Субвенция на обеспечение жильем ветеранов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55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8C3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EC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83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07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1 008,90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44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06BF061A" w14:textId="77777777" w:rsidTr="0006066E">
        <w:trPr>
          <w:trHeight w:val="4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EFC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Субвенция на обеспечение жильем ветеранов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581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4A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932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88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CC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9A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776D04E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C56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9F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B25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3A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97D5F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968,20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F933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1 008,90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323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71D269C9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AE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9C6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F1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D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29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EB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072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660F3A4D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2AF9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5C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D3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82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0D4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95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39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3710CFED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9C3F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1BE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CF2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08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2B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1 936,40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29C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702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1 051,20</w:t>
            </w:r>
          </w:p>
        </w:tc>
      </w:tr>
      <w:tr w:rsidR="00FB3935" w14:paraId="653A0AAF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9AD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87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22E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EB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3F5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25 395,80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E2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23 398,40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443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23 305,30</w:t>
            </w:r>
          </w:p>
        </w:tc>
      </w:tr>
      <w:tr w:rsidR="00FB3935" w14:paraId="7DD443DF" w14:textId="77777777" w:rsidTr="0006066E"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BC7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оганизации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выплаты компенсации части родительской 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A90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0D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09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24E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515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E1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5 595,70</w:t>
            </w:r>
          </w:p>
        </w:tc>
      </w:tr>
      <w:tr w:rsidR="00FB3935" w14:paraId="242B58C2" w14:textId="77777777" w:rsidTr="0006066E">
        <w:trPr>
          <w:trHeight w:val="12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AD1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E3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DFC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0F6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0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49A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4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</w:tr>
      <w:tr w:rsidR="00FB3935" w14:paraId="68A877A9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DAF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794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E92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CF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22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24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50D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82,70</w:t>
            </w:r>
          </w:p>
        </w:tc>
      </w:tr>
      <w:tr w:rsidR="00FB3935" w14:paraId="6861BAA0" w14:textId="77777777" w:rsidTr="0006066E">
        <w:trPr>
          <w:trHeight w:val="10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EB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rPr>
                <w:color w:val="000000"/>
                <w:kern w:val="0"/>
              </w:rPr>
              <w:t>оганизации</w:t>
            </w:r>
            <w:proofErr w:type="spellEnd"/>
            <w:r>
              <w:rPr>
                <w:color w:val="000000"/>
                <w:kern w:val="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F0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C7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21A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CE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56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74A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</w:tr>
      <w:tr w:rsidR="00FB3935" w14:paraId="128A82DB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807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89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64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193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BF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034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37D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5 513,00</w:t>
            </w:r>
          </w:p>
        </w:tc>
      </w:tr>
      <w:tr w:rsidR="00FB3935" w14:paraId="53C1BB4C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BFE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0C6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26A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C1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FC7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8F3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1F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2E2BF2EA" w14:textId="77777777" w:rsidTr="0006066E">
        <w:trPr>
          <w:trHeight w:val="10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2687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3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AC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31D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7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E9D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83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11C53761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6B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74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378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C0E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6B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889,60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C68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2F0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232EFFDC" w14:textId="77777777" w:rsidTr="0006066E">
        <w:trPr>
          <w:trHeight w:val="9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517D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помещений</w:t>
            </w:r>
            <w:proofErr w:type="gramStart"/>
            <w:r>
              <w:rPr>
                <w:b/>
                <w:bCs/>
                <w:color w:val="000000"/>
                <w:kern w:val="0"/>
              </w:rPr>
              <w:t>,с</w:t>
            </w:r>
            <w:proofErr w:type="gramEnd"/>
            <w:r>
              <w:rPr>
                <w:b/>
                <w:bCs/>
                <w:color w:val="000000"/>
                <w:kern w:val="0"/>
              </w:rPr>
              <w:t>обственниками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родителей,а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родителей,либо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фонда,право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ними сохранено.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0CA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0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0FE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D3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D55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93,10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3E2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0,00</w:t>
            </w:r>
          </w:p>
        </w:tc>
      </w:tr>
      <w:tr w:rsidR="00FB3935" w14:paraId="7D8E13ED" w14:textId="77777777" w:rsidTr="0006066E">
        <w:trPr>
          <w:trHeight w:val="12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51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проведение ремонта жилых </w:t>
            </w:r>
            <w:proofErr w:type="spellStart"/>
            <w:r>
              <w:rPr>
                <w:color w:val="000000"/>
                <w:kern w:val="0"/>
              </w:rPr>
              <w:t>помещений</w:t>
            </w:r>
            <w:proofErr w:type="gramStart"/>
            <w:r>
              <w:rPr>
                <w:color w:val="000000"/>
                <w:kern w:val="0"/>
              </w:rPr>
              <w:t>,с</w:t>
            </w:r>
            <w:proofErr w:type="gramEnd"/>
            <w:r>
              <w:rPr>
                <w:color w:val="000000"/>
                <w:kern w:val="0"/>
              </w:rPr>
              <w:t>обственниками</w:t>
            </w:r>
            <w:proofErr w:type="spellEnd"/>
            <w:r>
              <w:rPr>
                <w:color w:val="000000"/>
                <w:kern w:val="0"/>
              </w:rPr>
              <w:t xml:space="preserve"> которых являются дети-</w:t>
            </w:r>
            <w:proofErr w:type="spellStart"/>
            <w:r>
              <w:rPr>
                <w:color w:val="000000"/>
                <w:kern w:val="0"/>
              </w:rPr>
              <w:t>сироты,оставшиеся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родителей,а</w:t>
            </w:r>
            <w:proofErr w:type="spellEnd"/>
            <w:r>
              <w:rPr>
                <w:color w:val="000000"/>
                <w:kern w:val="0"/>
              </w:rPr>
              <w:t xml:space="preserve"> также лица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сирот,оставшихся</w:t>
            </w:r>
            <w:proofErr w:type="spellEnd"/>
            <w:r>
              <w:rPr>
                <w:color w:val="000000"/>
                <w:kern w:val="0"/>
              </w:rPr>
              <w:t xml:space="preserve"> без попечения </w:t>
            </w:r>
            <w:proofErr w:type="spellStart"/>
            <w:r>
              <w:rPr>
                <w:color w:val="000000"/>
                <w:kern w:val="0"/>
              </w:rPr>
              <w:t>родителей,либо</w:t>
            </w:r>
            <w:proofErr w:type="spellEnd"/>
            <w:r>
              <w:rPr>
                <w:color w:val="000000"/>
                <w:kern w:val="0"/>
              </w:rPr>
              <w:t xml:space="preserve"> жилых помещений государственного жилищного </w:t>
            </w:r>
            <w:proofErr w:type="spellStart"/>
            <w:r>
              <w:rPr>
                <w:color w:val="000000"/>
                <w:kern w:val="0"/>
              </w:rPr>
              <w:t>фонда,право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пользования,которыми</w:t>
            </w:r>
            <w:proofErr w:type="spellEnd"/>
            <w:r>
              <w:rPr>
                <w:color w:val="000000"/>
                <w:kern w:val="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CBF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B6E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B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A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1CF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55E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0,00</w:t>
            </w:r>
          </w:p>
        </w:tc>
      </w:tr>
      <w:tr w:rsidR="00FB3935" w14:paraId="00E6E65C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592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9A0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6BA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14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9C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6F4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93,10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B05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</w:tr>
      <w:tr w:rsidR="00FB3935" w14:paraId="0CB35D8B" w14:textId="77777777" w:rsidTr="0006066E">
        <w:trPr>
          <w:trHeight w:val="5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1397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обесп</w:t>
            </w:r>
            <w:proofErr w:type="gramStart"/>
            <w:r>
              <w:rPr>
                <w:b/>
                <w:bCs/>
                <w:color w:val="000000"/>
                <w:kern w:val="0"/>
              </w:rPr>
              <w:t>.д</w:t>
            </w:r>
            <w:proofErr w:type="gramEnd"/>
            <w:r>
              <w:rPr>
                <w:b/>
                <w:bCs/>
                <w:color w:val="000000"/>
                <w:kern w:val="0"/>
              </w:rPr>
              <w:t>етей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остав.без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сирот,остав.без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попеч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b/>
                <w:bCs/>
                <w:color w:val="000000"/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C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04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B5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D3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C4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17 709,60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8D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17 709,60</w:t>
            </w:r>
          </w:p>
        </w:tc>
      </w:tr>
      <w:tr w:rsidR="00FB3935" w14:paraId="33EE8D25" w14:textId="77777777" w:rsidTr="0006066E">
        <w:trPr>
          <w:trHeight w:val="8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5B63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Субвенции на </w:t>
            </w:r>
            <w:proofErr w:type="spellStart"/>
            <w:r>
              <w:rPr>
                <w:color w:val="000000"/>
                <w:kern w:val="0"/>
              </w:rPr>
              <w:t>обесп</w:t>
            </w:r>
            <w:proofErr w:type="gramStart"/>
            <w:r>
              <w:rPr>
                <w:color w:val="000000"/>
                <w:kern w:val="0"/>
              </w:rPr>
              <w:t>.д</w:t>
            </w:r>
            <w:proofErr w:type="gramEnd"/>
            <w:r>
              <w:rPr>
                <w:color w:val="000000"/>
                <w:kern w:val="0"/>
              </w:rPr>
              <w:t>етей</w:t>
            </w:r>
            <w:proofErr w:type="spellEnd"/>
            <w:r>
              <w:rPr>
                <w:color w:val="000000"/>
                <w:kern w:val="0"/>
              </w:rPr>
              <w:t xml:space="preserve">-сирот, </w:t>
            </w:r>
            <w:proofErr w:type="spellStart"/>
            <w:r>
              <w:rPr>
                <w:color w:val="000000"/>
                <w:kern w:val="0"/>
              </w:rPr>
              <w:t>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попеч.родит.,лиц</w:t>
            </w:r>
            <w:proofErr w:type="spellEnd"/>
            <w:r>
              <w:rPr>
                <w:color w:val="000000"/>
                <w:kern w:val="0"/>
              </w:rPr>
              <w:t xml:space="preserve"> из числа детей-</w:t>
            </w:r>
            <w:proofErr w:type="spellStart"/>
            <w:r>
              <w:rPr>
                <w:color w:val="000000"/>
                <w:kern w:val="0"/>
              </w:rPr>
              <w:t>сирот,остав.без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попеч</w:t>
            </w:r>
            <w:proofErr w:type="spellEnd"/>
            <w:r>
              <w:rPr>
                <w:color w:val="000000"/>
                <w:kern w:val="0"/>
              </w:rPr>
              <w:t xml:space="preserve"> </w:t>
            </w:r>
            <w:proofErr w:type="spellStart"/>
            <w:r>
              <w:rPr>
                <w:color w:val="000000"/>
                <w:kern w:val="0"/>
              </w:rPr>
              <w:t>родителей.жил.помещениями</w:t>
            </w:r>
            <w:proofErr w:type="spellEnd"/>
            <w:r>
              <w:rPr>
                <w:color w:val="000000"/>
                <w:kern w:val="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C02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742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E4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89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B8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960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</w:tr>
      <w:tr w:rsidR="00FB3935" w14:paraId="36BA820A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8EE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BC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2F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597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08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18 816,50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9C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677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17 709,60</w:t>
            </w:r>
          </w:p>
        </w:tc>
      </w:tr>
      <w:tr w:rsidR="00FB3935" w14:paraId="4CB50BF4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9C9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18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4B0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25C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0B6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66 614,00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57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68 353,37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C2C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71 722,60</w:t>
            </w:r>
          </w:p>
        </w:tc>
      </w:tr>
      <w:tr w:rsidR="00FB3935" w14:paraId="55FAE555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5F1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D75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D6D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F8D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66 614,00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BE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68 353,37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EFC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71 722,60</w:t>
            </w:r>
          </w:p>
        </w:tc>
      </w:tr>
      <w:tr w:rsidR="00FB3935" w14:paraId="7BA3CD0B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CA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AB6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9BD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4AC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1B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54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1 435,00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44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1 435,00</w:t>
            </w:r>
          </w:p>
        </w:tc>
      </w:tr>
      <w:tr w:rsidR="00FB3935" w14:paraId="77419BBD" w14:textId="77777777" w:rsidTr="0006066E">
        <w:trPr>
          <w:trHeight w:val="9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10B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kern w:val="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F25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D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0C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8E8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890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C3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4AF7C0E8" w14:textId="77777777" w:rsidTr="0006066E">
        <w:trPr>
          <w:trHeight w:val="7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65E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C6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FE8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128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9E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2FE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EE2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1 100,00</w:t>
            </w:r>
          </w:p>
        </w:tc>
      </w:tr>
      <w:tr w:rsidR="00FB3935" w14:paraId="293C73DF" w14:textId="77777777" w:rsidTr="0006066E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5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46E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7CA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2A9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D79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BBE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9D6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</w:tr>
      <w:tr w:rsidR="00FB3935" w14:paraId="07FCA4E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FF9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111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F6F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65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B92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292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373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335,00</w:t>
            </w:r>
          </w:p>
        </w:tc>
      </w:tr>
      <w:tr w:rsidR="00FB3935" w14:paraId="282D0B25" w14:textId="77777777" w:rsidTr="0006066E">
        <w:trPr>
          <w:trHeight w:val="4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F1B0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02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03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16D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A9F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65 304,00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58C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66 918,37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866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70 287,60</w:t>
            </w:r>
          </w:p>
        </w:tc>
      </w:tr>
      <w:tr w:rsidR="00FB3935" w14:paraId="7173C575" w14:textId="77777777" w:rsidTr="0006066E">
        <w:trPr>
          <w:trHeight w:val="7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548B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4AF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94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A66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79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65 304,00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C94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66 918,37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2D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70 287,60</w:t>
            </w:r>
          </w:p>
        </w:tc>
      </w:tr>
      <w:tr w:rsidR="00FB3935" w14:paraId="0CE330B1" w14:textId="77777777" w:rsidTr="0006066E">
        <w:trPr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145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0FD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74B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0A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EA4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13 006,70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B13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14 251,40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5E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14 181,40</w:t>
            </w:r>
          </w:p>
        </w:tc>
      </w:tr>
      <w:tr w:rsidR="00FB3935" w14:paraId="190285C8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000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E3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1A0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C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26F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52 297,30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5DF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52 666,97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D7B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56 106,20</w:t>
            </w:r>
          </w:p>
        </w:tc>
      </w:tr>
      <w:tr w:rsidR="00FB3935" w14:paraId="6F8C0D5B" w14:textId="77777777" w:rsidTr="0006066E">
        <w:trPr>
          <w:trHeight w:val="3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136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8C9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401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C97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820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E4B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4E7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3 954,20</w:t>
            </w:r>
          </w:p>
        </w:tc>
      </w:tr>
      <w:tr w:rsidR="00FB3935" w14:paraId="2BFAC808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40C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577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A6A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46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3F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F8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97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1 657,30</w:t>
            </w:r>
          </w:p>
        </w:tc>
      </w:tr>
      <w:tr w:rsidR="00FB3935" w14:paraId="5F6B2E60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A2E9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B3D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07D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6B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DC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A1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3A2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1 325,80</w:t>
            </w:r>
          </w:p>
        </w:tc>
      </w:tr>
      <w:tr w:rsidR="00FB3935" w14:paraId="34381F6B" w14:textId="77777777" w:rsidTr="0006066E">
        <w:trPr>
          <w:trHeight w:val="3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4AA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E4C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AB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167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F6B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7FD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F02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</w:tr>
      <w:tr w:rsidR="00FB3935" w14:paraId="6ECD66B8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284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446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970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CF0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EC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95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1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1 325,80</w:t>
            </w:r>
          </w:p>
        </w:tc>
      </w:tr>
      <w:tr w:rsidR="00FB3935" w14:paraId="3ADC4A01" w14:textId="77777777" w:rsidTr="0006066E">
        <w:trPr>
          <w:trHeight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910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F6C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369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F5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4B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C68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24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331,50</w:t>
            </w:r>
          </w:p>
        </w:tc>
      </w:tr>
      <w:tr w:rsidR="00FB3935" w14:paraId="1DCC95D2" w14:textId="77777777" w:rsidTr="0006066E">
        <w:trPr>
          <w:trHeight w:val="5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CF8C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F6C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8CE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442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6C4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7B72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78D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</w:tr>
      <w:tr w:rsidR="00FB3935" w14:paraId="15E3109B" w14:textId="77777777" w:rsidTr="0006066E">
        <w:trPr>
          <w:trHeight w:val="6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637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DC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3F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C54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ED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6D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72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331,50</w:t>
            </w:r>
          </w:p>
        </w:tc>
      </w:tr>
      <w:tr w:rsidR="00FB3935" w14:paraId="73454996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C7D3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85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620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F3B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DA3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498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759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2 296,90</w:t>
            </w:r>
          </w:p>
        </w:tc>
      </w:tr>
      <w:tr w:rsidR="00FB3935" w14:paraId="501D9A4A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00BE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5F9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63F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16C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C47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C4B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CF9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1 822,00</w:t>
            </w:r>
          </w:p>
        </w:tc>
      </w:tr>
      <w:tr w:rsidR="00FB3935" w14:paraId="2628B3BC" w14:textId="77777777" w:rsidTr="0006066E">
        <w:trPr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D8D5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5F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B8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D674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CA0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36A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67E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</w:tr>
      <w:tr w:rsidR="00FB3935" w14:paraId="2368B4A4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576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72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FEE9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EC36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BC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88E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7DD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1 822,00</w:t>
            </w:r>
          </w:p>
        </w:tc>
      </w:tr>
      <w:tr w:rsidR="00FB3935" w14:paraId="6BFB6A4D" w14:textId="77777777" w:rsidTr="0006066E">
        <w:trPr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C415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1E90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58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3D9B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0CA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E02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E7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474,90</w:t>
            </w:r>
          </w:p>
        </w:tc>
      </w:tr>
      <w:tr w:rsidR="00FB3935" w14:paraId="5911889D" w14:textId="77777777" w:rsidTr="0006066E">
        <w:trPr>
          <w:trHeight w:val="5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F4CD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147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731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4B1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2F8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9339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F25C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</w:tr>
      <w:tr w:rsidR="00FB3935" w14:paraId="14107C19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D08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484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E957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6E8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BBD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BA3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8FA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474,90</w:t>
            </w:r>
          </w:p>
        </w:tc>
      </w:tr>
      <w:tr w:rsidR="00FB3935" w14:paraId="68E83440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90EA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5E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55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2E1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47DA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36F8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9F3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537019EC" w14:textId="77777777" w:rsidTr="0006066E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7B74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E2CF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1EF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44D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C466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F6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694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1EB4FED9" w14:textId="77777777" w:rsidTr="0006066E">
        <w:trPr>
          <w:trHeight w:val="6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4861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b/>
                <w:bCs/>
                <w:color w:val="000000"/>
                <w:kern w:val="0"/>
              </w:rPr>
              <w:t>г.о</w:t>
            </w:r>
            <w:proofErr w:type="spellEnd"/>
            <w:r>
              <w:rPr>
                <w:b/>
                <w:bCs/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7C52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096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071D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B0B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2A5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E9F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1 516,90</w:t>
            </w:r>
          </w:p>
        </w:tc>
      </w:tr>
      <w:tr w:rsidR="00FB3935" w14:paraId="38267CB0" w14:textId="77777777" w:rsidTr="0006066E">
        <w:trPr>
          <w:trHeight w:val="6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9011" w14:textId="77777777" w:rsidR="00FB3935" w:rsidRDefault="00FB3935">
            <w:pPr>
              <w:overflowPunct/>
              <w:spacing w:after="0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>
              <w:rPr>
                <w:color w:val="000000"/>
                <w:kern w:val="0"/>
              </w:rPr>
              <w:t>г.о</w:t>
            </w:r>
            <w:proofErr w:type="spellEnd"/>
            <w:r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FB8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13FE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B5A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5863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ACBF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1E70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1 516,90</w:t>
            </w:r>
          </w:p>
        </w:tc>
      </w:tr>
      <w:tr w:rsidR="00FB3935" w14:paraId="0811B547" w14:textId="77777777" w:rsidTr="0006066E">
        <w:trPr>
          <w:trHeight w:val="2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4926" w14:textId="77777777" w:rsidR="00FB3935" w:rsidRDefault="00FB3935">
            <w:pPr>
              <w:overflowPunct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0F25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DE33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299C" w14:textId="77777777" w:rsidR="00FB3935" w:rsidRDefault="00FB3935">
            <w:pPr>
              <w:overflowPunct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32C5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1 247 319,49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7507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1 075 036,38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FA1" w14:textId="77777777" w:rsidR="00FB3935" w:rsidRDefault="00FB3935">
            <w:pPr>
              <w:overflowPunct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</w:rPr>
              <w:t>1 135 645,61</w:t>
            </w:r>
          </w:p>
        </w:tc>
      </w:tr>
    </w:tbl>
    <w:p w14:paraId="5171DCA9" w14:textId="6AAF29C1" w:rsidR="00A21BB7" w:rsidRDefault="000C4831" w:rsidP="000C483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C483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4831"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A21BB7" w:rsidSect="00EE0BE8">
      <w:pgSz w:w="11906" w:h="16838" w:code="9"/>
      <w:pgMar w:top="680" w:right="851" w:bottom="851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9FF6" w14:textId="77777777" w:rsidR="00680089" w:rsidRDefault="00680089">
      <w:r>
        <w:separator/>
      </w:r>
    </w:p>
  </w:endnote>
  <w:endnote w:type="continuationSeparator" w:id="0">
    <w:p w14:paraId="15633954" w14:textId="77777777" w:rsidR="00680089" w:rsidRDefault="0068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C9E79" w14:textId="77777777" w:rsidR="00680089" w:rsidRDefault="00680089">
      <w:r>
        <w:separator/>
      </w:r>
    </w:p>
  </w:footnote>
  <w:footnote w:type="continuationSeparator" w:id="0">
    <w:p w14:paraId="09646E19" w14:textId="77777777" w:rsidR="00680089" w:rsidRDefault="0068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066E"/>
    <w:rsid w:val="00061751"/>
    <w:rsid w:val="00063E52"/>
    <w:rsid w:val="000642D0"/>
    <w:rsid w:val="000710BE"/>
    <w:rsid w:val="00072157"/>
    <w:rsid w:val="00093C1E"/>
    <w:rsid w:val="00094BD2"/>
    <w:rsid w:val="000A10AE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4831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3AF9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68A8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37D0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0089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0B4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511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BB7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05E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774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4FBA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2E9C"/>
    <w:rsid w:val="00CC55D4"/>
    <w:rsid w:val="00CC631C"/>
    <w:rsid w:val="00CC683E"/>
    <w:rsid w:val="00CD24B3"/>
    <w:rsid w:val="00CD2DA8"/>
    <w:rsid w:val="00CE0C25"/>
    <w:rsid w:val="00CE362C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3935"/>
    <w:rsid w:val="00FB65D1"/>
    <w:rsid w:val="00FB7945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CC2E9C"/>
  </w:style>
  <w:style w:type="paragraph" w:customStyle="1" w:styleId="font8">
    <w:name w:val="font8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CC2E9C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CC2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CC2E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CC2E9C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CC2E9C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numbering" w:customStyle="1" w:styleId="2e">
    <w:name w:val="Нет списка2"/>
    <w:next w:val="a3"/>
    <w:uiPriority w:val="99"/>
    <w:semiHidden/>
    <w:unhideWhenUsed/>
    <w:rsid w:val="00C84FBA"/>
  </w:style>
  <w:style w:type="numbering" w:customStyle="1" w:styleId="3a">
    <w:name w:val="Нет списка3"/>
    <w:next w:val="a3"/>
    <w:uiPriority w:val="99"/>
    <w:semiHidden/>
    <w:unhideWhenUsed/>
    <w:rsid w:val="000C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CC2E9C"/>
  </w:style>
  <w:style w:type="paragraph" w:customStyle="1" w:styleId="font8">
    <w:name w:val="font8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CC2E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CC2E9C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CC2E9C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CC2E9C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CC2E9C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CC2E9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CC2E9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CC2E9C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CC2E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CC2E9C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CC2E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CC2E9C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CC2E9C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CC2E9C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CC2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CC2E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numbering" w:customStyle="1" w:styleId="2e">
    <w:name w:val="Нет списка2"/>
    <w:next w:val="a3"/>
    <w:uiPriority w:val="99"/>
    <w:semiHidden/>
    <w:unhideWhenUsed/>
    <w:rsid w:val="00C84FBA"/>
  </w:style>
  <w:style w:type="numbering" w:customStyle="1" w:styleId="3a">
    <w:name w:val="Нет списка3"/>
    <w:next w:val="a3"/>
    <w:uiPriority w:val="99"/>
    <w:semiHidden/>
    <w:unhideWhenUsed/>
    <w:rsid w:val="000C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D42D-527B-418A-AFA4-308B071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189</Pages>
  <Words>50763</Words>
  <Characters>289352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7</cp:revision>
  <cp:lastPrinted>2020-12-29T13:54:00Z</cp:lastPrinted>
  <dcterms:created xsi:type="dcterms:W3CDTF">2021-03-09T13:27:00Z</dcterms:created>
  <dcterms:modified xsi:type="dcterms:W3CDTF">2021-03-09T13:37:00Z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