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РОССИЙСКАЯ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 муниципальной службе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 Государственной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Думой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 февраля 2007 года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Одобрен Советом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 февраля 2007 года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 июля 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160-ФЗ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3616; Федерального закона от 27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 2008 г. N 181-ФЗ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</w:t>
      </w:r>
      <w:r>
        <w:rPr>
          <w:rFonts w:ascii="Courier New CYR" w:hAnsi="Courier New CYR"/>
          <w:color w:val="000000"/>
          <w:sz w:val="20"/>
          <w:szCs w:val="20"/>
        </w:rPr>
        <w:t>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4987;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27 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182-ФЗ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4988;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</w:t>
      </w:r>
      <w:r>
        <w:rPr>
          <w:rFonts w:ascii="Courier New CYR" w:hAnsi="Courier New CYR"/>
          <w:color w:val="000000"/>
          <w:sz w:val="20"/>
          <w:szCs w:val="20"/>
        </w:rPr>
        <w:t>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5514;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22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267-ФЗ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6222;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25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280-ФЗ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6235;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2009 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160-ФЗ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2009, 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29, 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3597;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мая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92-ФЗ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2709;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21 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288-ФЗ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5976;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6730;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6954;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99-ФЗ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2326;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170-ФЗ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</w:t>
      </w:r>
      <w:r>
        <w:rPr>
          <w:rFonts w:ascii="Courier New CYR" w:hAnsi="Courier New CYR"/>
          <w:color w:val="000000"/>
          <w:sz w:val="20"/>
          <w:szCs w:val="20"/>
        </w:rPr>
        <w:t>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3462;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3477;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21 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284-ФЗ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</w:t>
      </w:r>
      <w:r>
        <w:rPr>
          <w:rFonts w:ascii="Courier New CYR" w:hAnsi="Courier New CYR"/>
          <w:color w:val="000000"/>
          <w:sz w:val="20"/>
          <w:szCs w:val="20"/>
        </w:rPr>
        <w:t>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5454;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317-ФЗ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6165;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марта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</w:t>
      </w:r>
      <w:r>
        <w:rPr>
          <w:rFonts w:ascii="Courier New CYR" w:hAnsi="Courier New CYR"/>
          <w:color w:val="000000"/>
          <w:sz w:val="20"/>
          <w:szCs w:val="20"/>
        </w:rPr>
        <w:t>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954;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22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7542;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марта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1807;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262-ФЗ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29, 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4388;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285-ФЗ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5639;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357-ФЗ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6723;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</w:t>
      </w:r>
      <w:r>
        <w:rPr>
          <w:rFonts w:ascii="Courier New CYR" w:hAnsi="Courier New CYR"/>
          <w:color w:val="000000"/>
          <w:sz w:val="20"/>
          <w:szCs w:val="20"/>
        </w:rPr>
        <w:t>9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395-ФЗ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февраля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909;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224-ФЗ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4157;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апреля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2139;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90-ФЗ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2667;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132-ФЗ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</w:t>
      </w:r>
      <w:r>
        <w:rPr>
          <w:rFonts w:ascii="Courier New CYR" w:hAnsi="Courier New CYR"/>
          <w:color w:val="000000"/>
          <w:sz w:val="20"/>
          <w:szCs w:val="20"/>
        </w:rPr>
        <w:t>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3929;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192-ФЗ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4741;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апреля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</w:t>
      </w:r>
      <w:r>
        <w:rPr>
          <w:rFonts w:ascii="Courier New CYR" w:hAnsi="Courier New CYR"/>
          <w:color w:val="000000"/>
          <w:sz w:val="20"/>
          <w:szCs w:val="20"/>
        </w:rPr>
        <w:t>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2432;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августа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307-ФЗ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5100;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382-ФЗ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</w:t>
      </w:r>
      <w:r>
        <w:rPr>
          <w:rFonts w:ascii="Courier New CYR" w:hAnsi="Courier New CYR"/>
          <w:color w:val="000000"/>
          <w:sz w:val="20"/>
          <w:szCs w:val="20"/>
        </w:rPr>
        <w:t>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2018, N 45, ст. 6837)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1. Общие положения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1. Предмет регулирования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Предметом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регулирования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являются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</w:t>
      </w:r>
      <w:r>
        <w:rPr>
          <w:rFonts w:ascii="Courier New CYR" w:hAnsi="Courier New CYR"/>
          <w:color w:val="000000"/>
          <w:sz w:val="20"/>
          <w:szCs w:val="20"/>
        </w:rPr>
        <w:t>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 иностранных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 -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участников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соответствии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имеют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</w:t>
      </w:r>
      <w:r>
        <w:rPr>
          <w:rFonts w:ascii="Courier New CYR" w:hAnsi="Courier New CYR"/>
          <w:color w:val="000000"/>
          <w:sz w:val="20"/>
          <w:szCs w:val="20"/>
        </w:rPr>
        <w:t>диться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(далее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граждане),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прохождением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прекращением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определением правового положения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(статуса) муниципальных служащих.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Настоящим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статус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депутатов,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выборных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выборных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избирательных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образований,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действующих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постоянной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являющихся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юридически</w:t>
      </w:r>
      <w:r>
        <w:rPr>
          <w:rFonts w:ascii="Courier New CYR" w:hAnsi="Courier New CYR"/>
          <w:color w:val="000000"/>
          <w:sz w:val="20"/>
          <w:szCs w:val="20"/>
        </w:rPr>
        <w:t>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(далее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-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избирательные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образований),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решающего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голоса,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поскольку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(далее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2. Муниципальная служба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Муниципальная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профессиональная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которая осуществляется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постоянной основе на должностях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путем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 (контракта</w:t>
      </w:r>
      <w:r>
        <w:rPr>
          <w:rFonts w:ascii="Courier New CYR" w:hAnsi="Courier New CYR"/>
          <w:color w:val="000000"/>
          <w:sz w:val="20"/>
          <w:szCs w:val="20"/>
        </w:rPr>
        <w:t>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Нанимателем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муниципальное образование,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имени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которого полномочия нанимателя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осуществляет представитель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 (работодатель).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Представителем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(работодателем) может быть г</w:t>
      </w:r>
      <w:r>
        <w:rPr>
          <w:rFonts w:ascii="Courier New CYR" w:hAnsi="Courier New CYR"/>
          <w:color w:val="000000"/>
          <w:sz w:val="20"/>
          <w:szCs w:val="20"/>
        </w:rPr>
        <w:t>лава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руководитель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председатель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 комиссии 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образования или иное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уполномоченное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исполнять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представителя нанимателя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(работодателя).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3. Правовые основы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в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Правовые основы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в Российской 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составляют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Конституция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 настоящий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Федеральный закон и другие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правовые акты 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конституции (уставы), законы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(далее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</w:t>
      </w:r>
      <w:r>
        <w:rPr>
          <w:rFonts w:ascii="Courier New CYR" w:hAnsi="Courier New CYR"/>
          <w:color w:val="000000"/>
          <w:sz w:val="20"/>
          <w:szCs w:val="20"/>
        </w:rPr>
        <w:t>х образований,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принятые на сходах граждан,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иные муниципальные правовые акты.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распространяется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трудового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особенностями,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настоящим Федеральным законом.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4. Основные принципы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Основными принципами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являются: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приоритет прав и свобод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человека и гражданина;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равный доступ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владеющих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языком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</w:t>
      </w:r>
      <w:r>
        <w:rPr>
          <w:rFonts w:ascii="Courier New CYR" w:hAnsi="Courier New CYR"/>
          <w:color w:val="000000"/>
          <w:sz w:val="20"/>
          <w:szCs w:val="20"/>
        </w:rPr>
        <w:t>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службе и равные условия ее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прохождения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независимо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пола,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расы,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национальности,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происхождения,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жительства,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религии,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убеждений,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принадлежности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</w:t>
      </w:r>
      <w:r>
        <w:rPr>
          <w:rFonts w:ascii="Courier New CYR" w:hAnsi="Courier New CYR"/>
          <w:color w:val="000000"/>
          <w:sz w:val="20"/>
          <w:szCs w:val="20"/>
        </w:rPr>
        <w:t>бщественным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объединениям,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других обстоятельств,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связанных с профессиональными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деловыми качествами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профессионализм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компетентность муниципальных 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стабильность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доступность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взаимодействие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общественными объединениями и гражданами;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единство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также учет исторических и 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традиций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прохождении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правовая и социальная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защищенность муниципальных 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ответственность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 за неисполнение 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ненадлежащее исполнение своих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 обязанностей;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 внепарт</w:t>
      </w:r>
      <w:r>
        <w:rPr>
          <w:rFonts w:ascii="Courier New CYR" w:hAnsi="Courier New CYR"/>
          <w:color w:val="000000"/>
          <w:sz w:val="20"/>
          <w:szCs w:val="20"/>
        </w:rPr>
        <w:t>ийность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5. Взаимосвязь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и государственной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гражданской службы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Взаимосвязь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 и государственной гражданской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</w:t>
      </w:r>
      <w:r>
        <w:rPr>
          <w:rFonts w:ascii="Courier New CYR" w:hAnsi="Courier New CYR"/>
          <w:color w:val="000000"/>
          <w:sz w:val="20"/>
          <w:szCs w:val="20"/>
        </w:rPr>
        <w:t>алее - государственная гражданская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служба) обеспечивается посредством: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единства основных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квалификационных требований для замещения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гражданской службы (в ред.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</w:t>
      </w:r>
      <w:r>
        <w:rPr>
          <w:rFonts w:ascii="Courier New CYR" w:hAnsi="Courier New CYR"/>
          <w:color w:val="000000"/>
          <w:sz w:val="20"/>
          <w:szCs w:val="20"/>
        </w:rPr>
        <w:t xml:space="preserve"> 30 июня 2016 г.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224-ФЗ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27, ст. 4157);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единства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прохождении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 гражданской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единства требований</w:t>
      </w:r>
      <w:r>
        <w:rPr>
          <w:rFonts w:ascii="Courier New CYR" w:hAnsi="Courier New CYR"/>
          <w:color w:val="000000"/>
          <w:sz w:val="20"/>
          <w:szCs w:val="20"/>
        </w:rPr>
        <w:t xml:space="preserve">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подготовке кадров для муниципальной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гражданской службы и дополнительному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 2013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185-ФЗ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2013, N 27, ст. 3477);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учета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</w:t>
      </w:r>
      <w:r>
        <w:rPr>
          <w:rFonts w:ascii="Courier New CYR" w:hAnsi="Courier New CYR"/>
          <w:color w:val="000000"/>
          <w:sz w:val="20"/>
          <w:szCs w:val="20"/>
        </w:rPr>
        <w:t>ажа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исчислении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гражданской службы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учета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гражданской службы при исчислении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стажа муниципальной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соотносительности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оплаты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социальных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гарантий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гражданских 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соотносительности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пенсионного обеспечения граждан,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проходивших муниципальную службу,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граждан,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проходивших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</w:t>
      </w:r>
      <w:r>
        <w:rPr>
          <w:rFonts w:ascii="Courier New CYR" w:hAnsi="Courier New CYR"/>
          <w:color w:val="000000"/>
          <w:sz w:val="20"/>
          <w:szCs w:val="20"/>
        </w:rPr>
        <w:t>рственную гражданскую службу, а также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членов их семей в случае потери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кормильца.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2.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6.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аппарате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образования,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образуются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уставом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кругом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 по обеспечению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 полномочий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</w:t>
      </w:r>
      <w:r>
        <w:rPr>
          <w:rFonts w:ascii="Courier New CYR" w:hAnsi="Courier New CYR"/>
          <w:color w:val="000000"/>
          <w:sz w:val="20"/>
          <w:szCs w:val="20"/>
        </w:rPr>
        <w:t>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 муниципального образования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 лица, замещающего муниципальную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Должности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реестром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субъекте Российской Федерации,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утверждаемым законом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утверждении штатного расписания органа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аппарата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используются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наименования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реестром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 в субъекте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7. Реестр должностей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в субъекте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Реестр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перечень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наименований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классифицирова</w:t>
      </w:r>
      <w:r>
        <w:rPr>
          <w:rFonts w:ascii="Courier New CYR" w:hAnsi="Courier New CYR"/>
          <w:color w:val="000000"/>
          <w:sz w:val="20"/>
          <w:szCs w:val="20"/>
        </w:rPr>
        <w:t>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комиссиям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группам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функциональным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признакам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определяемым с учетом исторических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местных традиций.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реестре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</w:t>
      </w:r>
      <w:r>
        <w:rPr>
          <w:rFonts w:ascii="Courier New CYR" w:hAnsi="Courier New CYR"/>
          <w:color w:val="000000"/>
          <w:sz w:val="20"/>
          <w:szCs w:val="20"/>
        </w:rPr>
        <w:t>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службы, учреждаемые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 непосредственного обеспечения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замещающего муниципальную должность.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</w:t>
      </w:r>
      <w:r>
        <w:rPr>
          <w:rFonts w:ascii="Courier New CYR" w:hAnsi="Courier New CYR"/>
          <w:color w:val="000000"/>
          <w:sz w:val="20"/>
          <w:szCs w:val="20"/>
        </w:rPr>
        <w:t>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путем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 договора на срок полномочий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указанного лица.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8. Классификация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 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Должности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 подразделяются 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следую</w:t>
      </w:r>
      <w:r>
        <w:rPr>
          <w:rFonts w:ascii="Courier New CYR" w:hAnsi="Courier New CYR"/>
          <w:color w:val="000000"/>
          <w:sz w:val="20"/>
          <w:szCs w:val="20"/>
        </w:rPr>
        <w:t>щие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группы: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высшие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главные должности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ведущие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старшие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младшие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Соотношение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 и должностей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гражданской службы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учетом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квалификационных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соответствующим должностям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должностям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9. Основные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квалификационные требования для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замещения должностей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</w:t>
      </w:r>
      <w:r>
        <w:rPr>
          <w:rFonts w:ascii="Courier New CYR" w:hAnsi="Courier New CYR"/>
          <w:color w:val="000000"/>
          <w:sz w:val="20"/>
          <w:szCs w:val="20"/>
        </w:rPr>
        <w:t>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требуется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квалификационным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требованиям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к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уровню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профессионального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работы по специальности, направлению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подготовки, знаниям и умениям,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которые необходимы для исполнения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 обязанностей, а также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наличии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(работодателя)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 специальности,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направлению подготовки (в 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224-</w:t>
      </w:r>
      <w:r>
        <w:rPr>
          <w:rFonts w:ascii="Courier New CYR" w:hAnsi="Courier New CYR"/>
          <w:color w:val="000000"/>
          <w:sz w:val="20"/>
          <w:szCs w:val="20"/>
        </w:rPr>
        <w:t>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4157).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Квалификационные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уровню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специальности, направлению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подготовки,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  <w:r>
        <w:rPr>
          <w:rFonts w:ascii="Courier New CYR" w:hAnsi="Courier New CYR"/>
          <w:color w:val="000000"/>
          <w:sz w:val="20"/>
          <w:szCs w:val="20"/>
        </w:rPr>
        <w:t>обходимым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 актами на основе типовых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квалификационных требований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замещения 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определяются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</w:t>
      </w:r>
      <w:r>
        <w:rPr>
          <w:rFonts w:ascii="Courier New CYR" w:hAnsi="Courier New CYR"/>
          <w:color w:val="000000"/>
          <w:sz w:val="20"/>
          <w:szCs w:val="20"/>
        </w:rPr>
        <w:t>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классификацией 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Квалификационные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требования к знаниям и умениям,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 необходимы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должностных обязанностей,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 в зависимости 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</w:t>
      </w:r>
      <w:r>
        <w:rPr>
          <w:rFonts w:ascii="Courier New CYR" w:hAnsi="Courier New CYR"/>
          <w:color w:val="000000"/>
          <w:sz w:val="20"/>
          <w:szCs w:val="20"/>
        </w:rPr>
        <w:t>рофессиональной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инструкцией.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инструкцией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предусматриваться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квалификационные требования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специальности, направлению подготовки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30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июня 2016 г. N 224-ФЗ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 N 27, ст. 4157).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В случае,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лицо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назначается на должность главы местной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администрации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</w:t>
      </w:r>
      <w:r>
        <w:rPr>
          <w:rFonts w:ascii="Courier New CYR" w:hAnsi="Courier New CYR"/>
          <w:color w:val="000000"/>
          <w:sz w:val="20"/>
          <w:szCs w:val="20"/>
        </w:rPr>
        <w:t>онтракту,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поселения,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 главы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района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(городского округа)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района,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городского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округа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(городского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округа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внутригородским делением) и законом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</w:t>
      </w:r>
      <w:r>
        <w:rPr>
          <w:rFonts w:ascii="Courier New CYR" w:hAnsi="Courier New CYR"/>
          <w:color w:val="000000"/>
          <w:sz w:val="20"/>
          <w:szCs w:val="20"/>
        </w:rPr>
        <w:t>екта Российской Федерации могут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 установлены дополнительные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требования к кандидатам на должность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главы местной администрации (в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ред.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Федерального закона от 28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357-ФЗ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2015, N 48, ст. 6</w:t>
      </w:r>
      <w:r>
        <w:rPr>
          <w:rFonts w:ascii="Courier New CYR" w:hAnsi="Courier New CYR"/>
          <w:color w:val="000000"/>
          <w:sz w:val="20"/>
          <w:szCs w:val="20"/>
        </w:rPr>
        <w:t>723).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9-1. Классные чины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предусмотрены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классные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чины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 и установлен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порядок их присвоения,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 их сохранения пр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переводе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 служащих на иные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муниципальной службы и при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увольнении с 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Классные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чины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указывают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уровня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профессиональной подготовки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 квалификационным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</w:t>
      </w:r>
      <w:r>
        <w:rPr>
          <w:rFonts w:ascii="Courier New CYR" w:hAnsi="Courier New CYR"/>
          <w:color w:val="000000"/>
          <w:sz w:val="20"/>
          <w:szCs w:val="20"/>
        </w:rPr>
        <w:t>ваниям для замещения должностей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9-1 введена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25 ноября 2008 г.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219-ФЗ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5514)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3. Правовое положение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(статус) муниципального 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10. Муниципальный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 гражданин,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исполняющий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 с федеральными законами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законами субъекта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денежное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содержание,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выплачиваемое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бюджета.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исполняющие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 по техническому обеспечению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деятельности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комиссий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 и не являются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 служащими.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11. Основные права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Мун</w:t>
      </w:r>
      <w:r>
        <w:rPr>
          <w:rFonts w:ascii="Courier New CYR" w:hAnsi="Courier New CYR"/>
          <w:color w:val="000000"/>
          <w:sz w:val="20"/>
          <w:szCs w:val="20"/>
        </w:rPr>
        <w:t>иципальный служащий имеет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 на: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ознакомление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документами,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устанавливающими его права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критериями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оценки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качества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 должностных обязанностей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условиями продви</w:t>
      </w:r>
      <w:r>
        <w:rPr>
          <w:rFonts w:ascii="Courier New CYR" w:hAnsi="Courier New CYR"/>
          <w:color w:val="000000"/>
          <w:sz w:val="20"/>
          <w:szCs w:val="20"/>
        </w:rPr>
        <w:t>жения по службе;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обеспечение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организационно-технических условий, необходимых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для исполнения должностных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оплату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выплаты в соответствии с трудовым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</w:t>
      </w:r>
      <w:r>
        <w:rPr>
          <w:rFonts w:ascii="Courier New CYR" w:hAnsi="Courier New CYR"/>
          <w:color w:val="000000"/>
          <w:sz w:val="20"/>
          <w:szCs w:val="20"/>
        </w:rPr>
        <w:t>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трудовым договором (контрактом);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отдых,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обеспечиваемый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установлением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продолжительности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рабочего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(служебного) времени,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выходных дней и нерабочих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праздничных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ежегодного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оплачиваемого</w:t>
      </w:r>
      <w:r>
        <w:rPr>
          <w:rFonts w:ascii="Courier New CYR" w:hAnsi="Courier New CYR"/>
          <w:color w:val="000000"/>
          <w:sz w:val="20"/>
          <w:szCs w:val="20"/>
        </w:rPr>
        <w:t xml:space="preserve"> отпуска;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получение в установленном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 информации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материалов,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необходимых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 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внесение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предложений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совершенствовании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образования;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участие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инициативе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вакантной должности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получение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дополнительного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профессионального образования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</w:t>
      </w:r>
      <w:r>
        <w:rPr>
          <w:rFonts w:ascii="Courier New CYR" w:hAnsi="Courier New CYR"/>
          <w:color w:val="000000"/>
          <w:sz w:val="20"/>
          <w:szCs w:val="20"/>
        </w:rPr>
        <w:t>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 бюджета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30 марта 2015 г.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63-ФЗ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2015, N 13,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ст. 1807);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защиту своих персональных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данных;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ознакомление со всеми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материал</w:t>
      </w:r>
      <w:r>
        <w:rPr>
          <w:rFonts w:ascii="Courier New CYR" w:hAnsi="Courier New CYR"/>
          <w:color w:val="000000"/>
          <w:sz w:val="20"/>
          <w:szCs w:val="20"/>
        </w:rPr>
        <w:t>ами своего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отзывами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 и другими документами до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внесения их в его личное дело, 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 на приобщение к личному делу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 письменных объяснений;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 объединение,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союзы,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защиты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социально-экономических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профессиональных интересов;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11) рассмотрение индивидуальных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трудовых споров в соответствии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защиту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интерес</w:t>
      </w:r>
      <w:r>
        <w:rPr>
          <w:rFonts w:ascii="Courier New CYR" w:hAnsi="Courier New CYR"/>
          <w:color w:val="000000"/>
          <w:sz w:val="20"/>
          <w:szCs w:val="20"/>
        </w:rPr>
        <w:t>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включая обжалование в суд 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нарушений;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12) пенсионное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обеспечение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законодательством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Муниципальный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замещающего до</w:t>
      </w:r>
      <w:r>
        <w:rPr>
          <w:rFonts w:ascii="Courier New CYR" w:hAnsi="Courier New CYR"/>
          <w:color w:val="000000"/>
          <w:sz w:val="20"/>
          <w:szCs w:val="20"/>
        </w:rPr>
        <w:t>лжность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контракту,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вправе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предварительным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письменным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уведомлением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представителя нанимателя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(работодателя) выполнять иную оплачиваемую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это не повлечет за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собой конфликт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22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267-ФЗ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2008, N 52, ст. 6222).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12. Основные обязанности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Муниципальный служащий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соблюдать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Конституцию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конституционные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правовые акты 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конституции (уставы), законы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иные нормативны</w:t>
      </w:r>
      <w:r>
        <w:rPr>
          <w:rFonts w:ascii="Courier New CYR" w:hAnsi="Courier New CYR"/>
          <w:color w:val="000000"/>
          <w:sz w:val="20"/>
          <w:szCs w:val="20"/>
        </w:rPr>
        <w:t>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устав муниципального образования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 муниципальные правовые акты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обеспечивать их исполнение;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исполнять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должностной инструкцией;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собл</w:t>
      </w:r>
      <w:r>
        <w:rPr>
          <w:rFonts w:ascii="Courier New CYR" w:hAnsi="Courier New CYR"/>
          <w:color w:val="000000"/>
          <w:sz w:val="20"/>
          <w:szCs w:val="20"/>
        </w:rPr>
        <w:t>юдать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 обязанностей права,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свободы и законные интересы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человека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независимо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национальности,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языка,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религии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обстоятельств,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права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 2013 г. N 284-ФЗ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2013, N 43, ст. 5454);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соблюдать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органе местного самоуправления,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аппарате избирательной комиссии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образов</w:t>
      </w:r>
      <w:r>
        <w:rPr>
          <w:rFonts w:ascii="Courier New CYR" w:hAnsi="Courier New CYR"/>
          <w:color w:val="000000"/>
          <w:sz w:val="20"/>
          <w:szCs w:val="20"/>
        </w:rPr>
        <w:t>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правила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внутреннего трудового распорядка,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должностную инструкцию,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работы со служебной информацией;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поддерживать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уровень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квалификации,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необходимый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надлежащего исполнения должностных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не разглашать сведения,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составляющие государственную и иную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охраняемую федеральными законами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тайну,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сведения,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ставшие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известными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связи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исполнением должностных 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том числе сведения, касающиеся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частной жизни и здоровья г</w:t>
      </w:r>
      <w:r>
        <w:rPr>
          <w:rFonts w:ascii="Courier New CYR" w:hAnsi="Courier New CYR"/>
          <w:color w:val="000000"/>
          <w:sz w:val="20"/>
          <w:szCs w:val="20"/>
        </w:rPr>
        <w:t>раждан 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затрагивающие их честь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достоинство;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беречь государственное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числе предоставленное ему для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 должностных обязанностей;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представлять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сведения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себе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семьи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сообщать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</w:t>
      </w:r>
      <w:r>
        <w:rPr>
          <w:rFonts w:ascii="Courier New CYR" w:hAnsi="Courier New CYR"/>
          <w:color w:val="000000"/>
          <w:sz w:val="20"/>
          <w:szCs w:val="20"/>
        </w:rPr>
        <w:t>мателя (работодателю) о выходе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 гражданства Российской Федерации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день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выхода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гражданства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приобретении гражданства иностранного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приобретения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гражданства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</w:t>
      </w:r>
      <w:r>
        <w:rPr>
          <w:rFonts w:ascii="Courier New CYR" w:hAnsi="Courier New CYR"/>
          <w:color w:val="000000"/>
          <w:sz w:val="20"/>
          <w:szCs w:val="20"/>
        </w:rPr>
        <w:t xml:space="preserve"> соблюдать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выполнять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нарушать запреты, которые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установлены настоящим Федеральным законом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другими федеральными законами;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11) уведомлять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письменной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(работодателя)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личной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заинтересованности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привести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принимать меры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предотвращению подобного конфликта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</w:t>
      </w:r>
      <w:r>
        <w:rPr>
          <w:rFonts w:ascii="Courier New CYR" w:hAnsi="Courier New CYR"/>
          <w:color w:val="000000"/>
          <w:sz w:val="20"/>
          <w:szCs w:val="20"/>
        </w:rPr>
        <w:t>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6730;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5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 2015 г. N 285-ФЗ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2015, N 41, ст. 5639).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вправе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исполнять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неправомерное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поручение.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руководителя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поручения,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являющегося,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мнению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служащего, неправомерным,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муниципальный служащий должен представить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руководителю,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давшему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поручение,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письменной фо</w:t>
      </w:r>
      <w:r>
        <w:rPr>
          <w:rFonts w:ascii="Courier New CYR" w:hAnsi="Courier New CYR"/>
          <w:color w:val="000000"/>
          <w:sz w:val="20"/>
          <w:szCs w:val="20"/>
        </w:rPr>
        <w:t>рме обоснование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неправомерности данного поручения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указанием положений федеральных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 актов Российской Федерации,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законов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</w:t>
      </w:r>
      <w:r>
        <w:rPr>
          <w:rFonts w:ascii="Courier New CYR" w:hAnsi="Courier New CYR"/>
          <w:color w:val="000000"/>
          <w:sz w:val="20"/>
          <w:szCs w:val="20"/>
        </w:rPr>
        <w:t>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нарушены при исполнении данного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поручения.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подтверждения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руководителем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поручения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письменной форме муниципальный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служащий обязан отказаться от его исполнения.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неправомерного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</w:t>
      </w:r>
      <w:r>
        <w:rPr>
          <w:rFonts w:ascii="Courier New CYR" w:hAnsi="Courier New CYR"/>
          <w:color w:val="000000"/>
          <w:sz w:val="20"/>
          <w:szCs w:val="20"/>
        </w:rPr>
        <w:t>учения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давший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это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поручение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руководитель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13. Ограничения,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связанные с муниципальной службой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Гражданин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 может быть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 на муниципальную службу,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муниципальный служащий не может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находиться на 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случае: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признания его недееспособным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дееспособным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решением суда, вступившим в законную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силу;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осуждения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нака</w:t>
      </w:r>
      <w:r>
        <w:rPr>
          <w:rFonts w:ascii="Courier New CYR" w:hAnsi="Courier New CYR"/>
          <w:color w:val="000000"/>
          <w:sz w:val="20"/>
          <w:szCs w:val="20"/>
        </w:rPr>
        <w:t>занию,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исключающему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возможность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службы, по приговору суда,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вступившему в законную силу;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отказа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прохождения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процедуры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оформления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допуска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сведениям,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составляющим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охраняемую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тайну,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служащим должности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таких сведений;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наличия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заболевания,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препятствующего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прохождению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подтвержденного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заключением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</w:t>
      </w:r>
      <w:r>
        <w:rPr>
          <w:rFonts w:ascii="Courier New CYR" w:hAnsi="Courier New CYR"/>
          <w:color w:val="000000"/>
          <w:sz w:val="20"/>
          <w:szCs w:val="20"/>
        </w:rPr>
        <w:t>ации.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прохождения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диспансеризации,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перечень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заболеваний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форма заключения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медицинской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уполномоченным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Правительством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исполнительной власт</w:t>
      </w:r>
      <w:r>
        <w:rPr>
          <w:rFonts w:ascii="Courier New CYR" w:hAnsi="Courier New CYR"/>
          <w:color w:val="000000"/>
          <w:sz w:val="20"/>
          <w:szCs w:val="20"/>
        </w:rPr>
        <w:t>и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23 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160-ФЗ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2008,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30, ст. 3616; 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25 ноября 2013 г. N 317-ФЗ -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6165</w:t>
      </w:r>
      <w:r>
        <w:rPr>
          <w:rFonts w:ascii="Courier New CYR" w:hAnsi="Courier New CYR"/>
          <w:color w:val="000000"/>
          <w:sz w:val="20"/>
          <w:szCs w:val="20"/>
        </w:rPr>
        <w:t>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близкого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родства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свойства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(родители,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братья, сестры,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братья,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сестры, родители, дети супругов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супруги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возглавляет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администрацию,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  <w:r>
        <w:rPr>
          <w:rFonts w:ascii="Courier New CYR" w:hAnsi="Courier New CYR"/>
          <w:color w:val="000000"/>
          <w:sz w:val="20"/>
          <w:szCs w:val="20"/>
        </w:rPr>
        <w:t>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 связано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непосредственной подчиненностью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подконтрольностью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этому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муниципальным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замещение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связано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непосредственной подчиненностью и</w:t>
      </w:r>
      <w:r>
        <w:rPr>
          <w:rFonts w:ascii="Courier New CYR" w:hAnsi="Courier New CYR"/>
          <w:color w:val="000000"/>
          <w:sz w:val="20"/>
          <w:szCs w:val="20"/>
        </w:rPr>
        <w:t>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подконтрольностью одного из них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другому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21 октября 2011 г. N 288-ФЗ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43, 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5976;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2011 г. N 329-ФЗ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законодательства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48, ст. 6730);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прекращения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прекращения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гражданства иностранного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участника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 Российской Федерации,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которым иностранный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находиться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приобретения им гражданства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иностранного государства либо получения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 вида на жительство или иного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документа, подтверждающего право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постоянное проживание гражданина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</w:t>
      </w:r>
      <w:r>
        <w:rPr>
          <w:rFonts w:ascii="Courier New CYR" w:hAnsi="Courier New CYR"/>
          <w:color w:val="000000"/>
          <w:sz w:val="20"/>
          <w:szCs w:val="20"/>
        </w:rPr>
        <w:t>и на территории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иностранного государства,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являющегося участником международного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которым гражданин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имеющий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гражданство иностранного государства,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имеет право находиться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</w:t>
      </w:r>
      <w:r>
        <w:rPr>
          <w:rFonts w:ascii="Courier New CYR" w:hAnsi="Courier New CYR"/>
          <w:color w:val="000000"/>
          <w:sz w:val="20"/>
          <w:szCs w:val="20"/>
        </w:rPr>
        <w:t>ной службе;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наличия гражданства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(иностранных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 исключением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когда муниципальный служащий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является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участника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международного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</w:t>
      </w:r>
      <w:r>
        <w:rPr>
          <w:rFonts w:ascii="Courier New CYR" w:hAnsi="Courier New CYR"/>
          <w:color w:val="000000"/>
          <w:sz w:val="20"/>
          <w:szCs w:val="20"/>
        </w:rPr>
        <w:t>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находиться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представления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подложных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документов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заведомо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ложных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сведений при поступлении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 службу;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непредставления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25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 2008 года 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противодействии коррупции"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другими федеральными законами сведений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 представления заведомо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недостоверных или неполных све</w:t>
      </w:r>
      <w:r>
        <w:rPr>
          <w:rFonts w:ascii="Courier New CYR" w:hAnsi="Courier New CYR"/>
          <w:color w:val="000000"/>
          <w:sz w:val="20"/>
          <w:szCs w:val="20"/>
        </w:rPr>
        <w:t>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поступлении на муниципальную службу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2011, N 48, ст. 6730);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9-1) непредставления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статьей 15-1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(пункт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9-1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июня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224-ФЗ - Собрание законодательства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2016, N 27,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4157);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 признания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 не прошедшим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военную службу по призыву,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имея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призывной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прошедших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военную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службу по контракту) - в течение 10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истечения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обжалования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указанного заключения в призывную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комиссию соответствующего субъекта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призывной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соответствующего субъекта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по жалобе гражданина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указанное закл</w:t>
      </w:r>
      <w:r>
        <w:rPr>
          <w:rFonts w:ascii="Courier New CYR" w:hAnsi="Courier New CYR"/>
          <w:color w:val="000000"/>
          <w:sz w:val="20"/>
          <w:szCs w:val="20"/>
        </w:rPr>
        <w:t>ючение были обжалованы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суд,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в течение 10 лет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 дня вступления в законную силу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решения суда,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признано,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что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вынесении указанного заключения и (или)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решения призывной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</w:t>
      </w:r>
      <w:r>
        <w:rPr>
          <w:rFonts w:ascii="Courier New CYR" w:hAnsi="Courier New CYR"/>
          <w:color w:val="000000"/>
          <w:sz w:val="20"/>
          <w:szCs w:val="20"/>
        </w:rPr>
        <w:t>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жалобе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указанное заключение не были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нарушены (пункт 10 введен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 июля 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170-ФЗ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3462;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26 июл</w:t>
      </w:r>
      <w:r>
        <w:rPr>
          <w:rFonts w:ascii="Courier New CYR" w:hAnsi="Courier New CYR"/>
          <w:color w:val="000000"/>
          <w:sz w:val="20"/>
          <w:szCs w:val="20"/>
        </w:rPr>
        <w:t>я 2017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192-ФЗ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31, ст. 4741).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1-1. Гражданин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назначен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 главы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местной администрации по контракту,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может замещать должност</w:t>
      </w:r>
      <w:r>
        <w:rPr>
          <w:rFonts w:ascii="Courier New CYR" w:hAnsi="Courier New CYR"/>
          <w:color w:val="000000"/>
          <w:sz w:val="20"/>
          <w:szCs w:val="20"/>
        </w:rPr>
        <w:t>ь главы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местной администрации по контракту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случае близкого родства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свойства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(родители,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братья, сестры,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братья,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сестры, родители, дети супругов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супруги детей)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введена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288-ФЗ -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5976;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4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марта 2014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2014, N 10, ст. 954)</w:t>
      </w:r>
      <w:r>
        <w:rPr>
          <w:rFonts w:ascii="Courier New CYR" w:hAnsi="Courier New CYR"/>
          <w:color w:val="000000"/>
          <w:sz w:val="20"/>
          <w:szCs w:val="20"/>
        </w:rPr>
        <w:t>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Гражданин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муниципальную службу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достижения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возраста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возраста,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установленного для замещения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Муниципальный служащий,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являющийся руководителем,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целях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исключения конфликта интересов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аппарате избирательной комиссии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образования не может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представлять интересы муниципальных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 в выборном профсоюзном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органе данного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аппарата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избирательной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период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 Федеральным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 от 30 октября 2018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382-ФЗ - Собрание законодательства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2018, N 45,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6837).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14. Запреты, связанные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 с прохождением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муниципальному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служащему запрещается: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(Пункт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утратил силу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закона 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22 декабря 2014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431-ФЗ 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2014, N 52, ст. 7542)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замещать должность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в случае: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а) избрания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</w:t>
      </w:r>
      <w:r>
        <w:rPr>
          <w:rFonts w:ascii="Courier New CYR" w:hAnsi="Courier New CYR"/>
          <w:color w:val="000000"/>
          <w:sz w:val="20"/>
          <w:szCs w:val="20"/>
        </w:rPr>
        <w:t>ии либо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 назначения на должность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б) избрания или назначения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 должность;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в) избрания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оплачиваемую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выборную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</w:t>
      </w:r>
      <w:r>
        <w:rPr>
          <w:rFonts w:ascii="Courier New CYR" w:hAnsi="Courier New CYR"/>
          <w:color w:val="000000"/>
          <w:sz w:val="20"/>
          <w:szCs w:val="20"/>
        </w:rPr>
        <w:t>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профессионального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союза,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числе в выборном органе первичной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профсоюзной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аппарате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образования;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заниматься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</w:t>
      </w:r>
      <w:r>
        <w:rPr>
          <w:rFonts w:ascii="Courier New CYR" w:hAnsi="Courier New CYR"/>
          <w:color w:val="000000"/>
          <w:sz w:val="20"/>
          <w:szCs w:val="20"/>
        </w:rPr>
        <w:t>принимательской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через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участвовать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коммерческой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некоммерческой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исключением участия в управлении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политической партией;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безвозмездной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 в управлении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 профессионального союза,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том числе выборным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первичной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профсоюзной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созданной в органе местного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аппарате избирательной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комиссии муниципального образования;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участия в съезд</w:t>
      </w:r>
      <w:r>
        <w:rPr>
          <w:rFonts w:ascii="Courier New CYR" w:hAnsi="Courier New CYR"/>
          <w:color w:val="000000"/>
          <w:sz w:val="20"/>
          <w:szCs w:val="20"/>
        </w:rPr>
        <w:t>е (конференции)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жилищного,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жилищно-строительного,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гаражного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кооперативов,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садоводческого,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огороднического, дачного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потребительских кооперативов, товарищества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собственников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недвижимости;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</w:t>
      </w:r>
      <w:r>
        <w:rPr>
          <w:rFonts w:ascii="Courier New CYR" w:hAnsi="Courier New CYR"/>
          <w:color w:val="000000"/>
          <w:sz w:val="20"/>
          <w:szCs w:val="20"/>
        </w:rPr>
        <w:t>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безвозмездной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управлении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некоммерческими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(кроме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политической партии и органа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профессионального союза,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числе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выборного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первичной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профсоюзной 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созданной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органе 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</w:t>
      </w:r>
      <w:r>
        <w:rPr>
          <w:rFonts w:ascii="Courier New CYR" w:hAnsi="Courier New CYR"/>
          <w:color w:val="000000"/>
          <w:sz w:val="20"/>
          <w:szCs w:val="20"/>
        </w:rPr>
        <w:t>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аппарате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образования)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качестве единоличного исполнительного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органа или вхождения в состав 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коллегиальных органов управления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разрешения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(работодателя),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полу</w:t>
      </w:r>
      <w:r>
        <w:rPr>
          <w:rFonts w:ascii="Courier New CYR" w:hAnsi="Courier New CYR"/>
          <w:color w:val="000000"/>
          <w:sz w:val="20"/>
          <w:szCs w:val="20"/>
        </w:rPr>
        <w:t>чено в 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актом),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кроме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безвозмездной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ревизионной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комиссии 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учредителем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(акционером, участник</w:t>
      </w:r>
      <w:r>
        <w:rPr>
          <w:rFonts w:ascii="Courier New CYR" w:hAnsi="Courier New CYR"/>
          <w:color w:val="000000"/>
          <w:sz w:val="20"/>
          <w:szCs w:val="20"/>
        </w:rPr>
        <w:t>ом) которой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является муниципальное образование,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муниципальными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определяющими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имени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образования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учредителя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управления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находящимися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собственности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акциями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(долями участия в уставном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капитале); иных случаев, предусмотренных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федеральными законами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апреля 2017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64-ФЗ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2017,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15, ст. 2139; 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 августа 2018 г. N 307-ФЗ -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5100; Федерального закона от 30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 2018 г. N 382-ФЗ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2018, N 45, с</w:t>
      </w:r>
      <w:r>
        <w:rPr>
          <w:rFonts w:ascii="Courier New CYR" w:hAnsi="Courier New CYR"/>
          <w:color w:val="000000"/>
          <w:sz w:val="20"/>
          <w:szCs w:val="20"/>
        </w:rPr>
        <w:t>т. 6837);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быть поверенным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представителем по делам третьих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он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непо</w:t>
      </w:r>
      <w:r>
        <w:rPr>
          <w:rFonts w:ascii="Courier New CYR" w:hAnsi="Courier New CYR"/>
          <w:color w:val="000000"/>
          <w:sz w:val="20"/>
          <w:szCs w:val="20"/>
        </w:rPr>
        <w:t>средственно подчинены 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подконтрольны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законами;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получать в связи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должностным положением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исполнением должностных обязанностей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вознаграждения от физических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юридических лиц </w:t>
      </w:r>
      <w:r>
        <w:rPr>
          <w:rFonts w:ascii="Courier New CYR" w:hAnsi="Courier New CYR"/>
          <w:color w:val="000000"/>
          <w:sz w:val="20"/>
          <w:szCs w:val="20"/>
        </w:rPr>
        <w:t>(подарки,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денежное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вознаграждение,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ссуды, услуги,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оплату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развлечений,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отдыха,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транспортных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вознаграждения). Подарки, полученные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 служащим в связи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протокольными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мероприятиями,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служебными командировками и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официальными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мероприятиями,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признаются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собственностью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передаются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 служащим по акту в орган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 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которых он замещает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 муници</w:t>
      </w:r>
      <w:r>
        <w:rPr>
          <w:rFonts w:ascii="Courier New CYR" w:hAnsi="Courier New CYR"/>
          <w:color w:val="000000"/>
          <w:sz w:val="20"/>
          <w:szCs w:val="20"/>
        </w:rPr>
        <w:t>пальной службы,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кодексом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сдавший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подарок,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полученный им в связи 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протокольным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мероприятием,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командировкой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офици</w:t>
      </w:r>
      <w:r>
        <w:rPr>
          <w:rFonts w:ascii="Courier New CYR" w:hAnsi="Courier New CYR"/>
          <w:color w:val="000000"/>
          <w:sz w:val="20"/>
          <w:szCs w:val="20"/>
        </w:rPr>
        <w:t>альным мероприятием,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 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выкупить в 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устанавливаемом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 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 (в ред.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15 февраля 2016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21-ФЗ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2016,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7, ст. 909);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выезжать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командировки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физических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юридических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командировок,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осуществляемых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взаимной основе по договоренности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избирательной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комиссиями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власти и органами местного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международными и иностранными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некоммерчес</w:t>
      </w:r>
      <w:r>
        <w:rPr>
          <w:rFonts w:ascii="Courier New CYR" w:hAnsi="Courier New CYR"/>
          <w:color w:val="000000"/>
          <w:sz w:val="20"/>
          <w:szCs w:val="20"/>
        </w:rPr>
        <w:t>кими организациями;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использовать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материально-технического,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финансового и иного обеспечения,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другое муниципальное имущество;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разглашать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</w:t>
      </w:r>
      <w:r>
        <w:rPr>
          <w:rFonts w:ascii="Courier New CYR" w:hAnsi="Courier New CYR"/>
          <w:color w:val="000000"/>
          <w:sz w:val="20"/>
          <w:szCs w:val="20"/>
        </w:rPr>
        <w:t>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службой,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отнесенные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федеральными законами к сведениям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конфиденциального 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служебную информацию,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ставшие ему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известными в связи с исполнением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должностных обязанн</w:t>
      </w:r>
      <w:r>
        <w:rPr>
          <w:rFonts w:ascii="Courier New CYR" w:hAnsi="Courier New CYR"/>
          <w:color w:val="000000"/>
          <w:sz w:val="20"/>
          <w:szCs w:val="20"/>
        </w:rPr>
        <w:t>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допускать публичные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высказывания,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суждения и оценки, в том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числе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массовой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отношении деятельности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образования и 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руководителей, если это не входит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 должностные обязанности;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 принимать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 письменного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разрешения главы 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образования награды,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почетные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специальные звания (за исключением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научных) иностранных государств,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международных организа</w:t>
      </w:r>
      <w:r>
        <w:rPr>
          <w:rFonts w:ascii="Courier New CYR" w:hAnsi="Courier New CYR"/>
          <w:color w:val="000000"/>
          <w:sz w:val="20"/>
          <w:szCs w:val="20"/>
        </w:rPr>
        <w:t>ций, а также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политических партий,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общественных объединений и религиозных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объединений,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входит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взаимодействие с указанными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организациями и объединениями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92-ФЗ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19, ст. 2709);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11) использовать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преимущества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предвыборной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агитации,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агитации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вопросам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референдума;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12) использовать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политических партий, религиозных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 общественных объединений,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выражать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 указанным объединениям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качестве муниципального служащего;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13) создавать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 органах структуры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политических партий,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религиозных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 исключением профессиональных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союзов,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ветеранских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самоде</w:t>
      </w:r>
      <w:r>
        <w:rPr>
          <w:rFonts w:ascii="Courier New CYR" w:hAnsi="Courier New CYR"/>
          <w:color w:val="000000"/>
          <w:sz w:val="20"/>
          <w:szCs w:val="20"/>
        </w:rPr>
        <w:t>ятельности) или способствовать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созданию указанных структур;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14) прекращать исполнение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урегулирования трудового спора;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15) входить в состав 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попечительских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наблюдательных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советов,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</w:t>
      </w:r>
      <w:r>
        <w:rPr>
          <w:rFonts w:ascii="Courier New CYR" w:hAnsi="Courier New CYR"/>
          <w:color w:val="000000"/>
          <w:sz w:val="20"/>
          <w:szCs w:val="20"/>
        </w:rPr>
        <w:t>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 некоммерческих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неправительственных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действующих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территории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структурных подразделений,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иное 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предусмотрено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</w:t>
      </w:r>
      <w:r>
        <w:rPr>
          <w:rFonts w:ascii="Courier New CYR" w:hAnsi="Courier New CYR"/>
          <w:color w:val="000000"/>
          <w:sz w:val="20"/>
          <w:szCs w:val="20"/>
        </w:rPr>
        <w:t>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16) заниматься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письменного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разрешения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нанимателя (работодателя)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оплачиваемой деятельностью, финансируемой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исключительно за счет средств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 государств, международных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</w:t>
      </w:r>
      <w:r>
        <w:rPr>
          <w:rFonts w:ascii="Courier New CYR" w:hAnsi="Courier New CYR"/>
          <w:color w:val="000000"/>
          <w:sz w:val="20"/>
          <w:szCs w:val="20"/>
        </w:rPr>
        <w:t>заций,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иное 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Муниципальный служащий,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замещающий должность главы местной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администрац</w:t>
      </w:r>
      <w:r>
        <w:rPr>
          <w:rFonts w:ascii="Courier New CYR" w:hAnsi="Courier New CYR"/>
          <w:color w:val="000000"/>
          <w:sz w:val="20"/>
          <w:szCs w:val="20"/>
        </w:rPr>
        <w:t>ии по контракту,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вправе заниматься иной оплачиваемой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деятельностью,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 исключением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преподавательской,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научной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творческой деятельности. При этом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преподавательская, научная и иная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творческая деятельность не может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финансироваться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исключительно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международных и иностранных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 граждан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 без гражданства,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иное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договором Российской Федерации 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</w:t>
      </w:r>
      <w:r>
        <w:rPr>
          <w:rFonts w:ascii="Courier New CYR" w:hAnsi="Courier New CYR"/>
          <w:color w:val="000000"/>
          <w:sz w:val="20"/>
          <w:szCs w:val="20"/>
        </w:rPr>
        <w:t>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замещающий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 главы местной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 по контракту,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вправе входить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попечительских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наблюдательных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советов,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 некоммерческих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неправительственных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действующих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структурных подразделений,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иное 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предусмотрено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2-1. (Часть 2-1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</w:t>
      </w:r>
      <w:r>
        <w:rPr>
          <w:rFonts w:ascii="Courier New CYR" w:hAnsi="Courier New CYR"/>
          <w:color w:val="000000"/>
          <w:sz w:val="20"/>
          <w:szCs w:val="20"/>
        </w:rPr>
        <w:t>ральным законом от 25 декабря 2008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280-ФЗ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2008,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6235; утратила силу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Федерального закона 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Федерации, 2011, </w:t>
      </w:r>
      <w:r>
        <w:rPr>
          <w:rFonts w:ascii="Courier New CYR" w:hAnsi="Courier New CYR"/>
          <w:color w:val="000000"/>
          <w:sz w:val="20"/>
          <w:szCs w:val="20"/>
        </w:rPr>
        <w:t>N 48, ст. 6730)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Гражданин после увольнения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не вправе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разглашать или использовать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интересах организаций либо физических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 сведения конфиденциального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 или служебную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информацию,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ставшие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известными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</w:t>
      </w:r>
      <w:r>
        <w:rPr>
          <w:rFonts w:ascii="Courier New CYR" w:hAnsi="Courier New CYR"/>
          <w:color w:val="000000"/>
          <w:sz w:val="20"/>
          <w:szCs w:val="20"/>
        </w:rPr>
        <w:t>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Гражданин,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замещавший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включенную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перечень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течение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двух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увольн</w:t>
      </w:r>
      <w:r>
        <w:rPr>
          <w:rFonts w:ascii="Courier New CYR" w:hAnsi="Courier New CYR"/>
          <w:color w:val="000000"/>
          <w:sz w:val="20"/>
          <w:szCs w:val="20"/>
        </w:rPr>
        <w:t>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 вправе замещать на условиях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трудового договора должности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выполнять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данной организации работу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условиях гражданско-правового договора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 законами,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функции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(административного)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входили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(служебные)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согласия соответствующей комиссии по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соблюдению требований к служебному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поведению муниципальных служащих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урегулированию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дается в порядке,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устанавливаемом нормативными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(часть 4 введена Федеральным законом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- Собрание законода</w:t>
      </w:r>
      <w:r>
        <w:rPr>
          <w:rFonts w:ascii="Courier New CYR" w:hAnsi="Courier New CYR"/>
          <w:color w:val="000000"/>
          <w:sz w:val="20"/>
          <w:szCs w:val="20"/>
        </w:rPr>
        <w:t>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 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6730).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14-1. Урегулирование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 интересов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используется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понятие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"конфликт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интересов",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</w:t>
      </w:r>
      <w:r>
        <w:rPr>
          <w:rFonts w:ascii="Courier New CYR" w:hAnsi="Courier New CYR"/>
          <w:color w:val="000000"/>
          <w:sz w:val="20"/>
          <w:szCs w:val="20"/>
        </w:rPr>
        <w:t>становленное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 10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273-ФЗ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противодействии коррупции"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 Федерального закона от 5 октября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285-ФЗ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2015, N 41, ст. 5</w:t>
      </w:r>
      <w:r>
        <w:rPr>
          <w:rFonts w:ascii="Courier New CYR" w:hAnsi="Courier New CYR"/>
          <w:color w:val="000000"/>
          <w:sz w:val="20"/>
          <w:szCs w:val="20"/>
        </w:rPr>
        <w:t>639).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используется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понятие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"личная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заинтересованность",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установленное частью 2 статьи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10 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противодействии коррупции"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 Федеральног</w:t>
      </w:r>
      <w:r>
        <w:rPr>
          <w:rFonts w:ascii="Courier New CYR" w:hAnsi="Courier New CYR"/>
          <w:color w:val="000000"/>
          <w:sz w:val="20"/>
          <w:szCs w:val="20"/>
        </w:rPr>
        <w:t>о закона от 5 октября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285-ФЗ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2015, N 41, ст. 5639).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2-1. Предотвращение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может состоять в изменении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являющегося стороной конфликта интересов,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вплоть до его отстранения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(служебных)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 отказе 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выгоды, явившейся причиной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возникновения конфликта интересов (часть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2-1 введена Федеральным законом от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 ноября 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6730).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2-2.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</w:t>
      </w:r>
      <w:r>
        <w:rPr>
          <w:rFonts w:ascii="Courier New CYR" w:hAnsi="Courier New CYR"/>
          <w:color w:val="000000"/>
          <w:sz w:val="20"/>
          <w:szCs w:val="20"/>
        </w:rPr>
        <w:t>ципальной 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бумагами (долями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паями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(складочных)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капиталах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приводит или может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привести к конфликту 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передать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принадлежащие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бумаги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(доли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паи</w:t>
      </w:r>
      <w:r>
        <w:rPr>
          <w:rFonts w:ascii="Courier New CYR" w:hAnsi="Courier New CYR"/>
          <w:color w:val="000000"/>
          <w:sz w:val="20"/>
          <w:szCs w:val="20"/>
        </w:rPr>
        <w:t xml:space="preserve"> в уставных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(складочных) капиталах организаций)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доверительное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 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(часть 2-2 введена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329-ФЗ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</w:t>
      </w:r>
      <w:r>
        <w:rPr>
          <w:rFonts w:ascii="Courier New CYR" w:hAnsi="Courier New CYR"/>
          <w:color w:val="000000"/>
          <w:sz w:val="20"/>
          <w:szCs w:val="20"/>
        </w:rPr>
        <w:t>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6730;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5 октября 2015 г.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285-ФЗ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41, ст. 5639).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2-3. Непринятие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являющимся стороной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конфликта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 является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влекущим увольнение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(часть 2-3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</w:t>
      </w:r>
      <w:r>
        <w:rPr>
          <w:rFonts w:ascii="Courier New CYR" w:hAnsi="Courier New CYR"/>
          <w:color w:val="000000"/>
          <w:sz w:val="20"/>
          <w:szCs w:val="20"/>
        </w:rPr>
        <w:t>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Представитель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(работодатель),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стало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известно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возникновении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заинтересованности, которая приводит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может прив</w:t>
      </w:r>
      <w:r>
        <w:rPr>
          <w:rFonts w:ascii="Courier New CYR" w:hAnsi="Courier New CYR"/>
          <w:color w:val="000000"/>
          <w:sz w:val="20"/>
          <w:szCs w:val="20"/>
        </w:rPr>
        <w:t>ести к конфликту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интересов, обязан принять меры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предотвращению или урегулированию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конфликта 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вплоть до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отстранения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этого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на период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урегулирования конфликта интересов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сохранением 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содержания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время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отстранения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3-1. Непринятие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являющимся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представителем нанимателя,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</w:t>
      </w:r>
      <w:r>
        <w:rPr>
          <w:rFonts w:ascii="Courier New CYR" w:hAnsi="Courier New CYR"/>
          <w:color w:val="000000"/>
          <w:sz w:val="20"/>
          <w:szCs w:val="20"/>
        </w:rPr>
        <w:t>торому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стало известно о возникновении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подчиненного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заинтересованности, которая приводит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может привести к конфликту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интересов, мер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интересов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</w:t>
      </w:r>
      <w:r>
        <w:rPr>
          <w:rFonts w:ascii="Courier New CYR" w:hAnsi="Courier New CYR"/>
          <w:color w:val="000000"/>
          <w:sz w:val="20"/>
          <w:szCs w:val="20"/>
        </w:rPr>
        <w:t>вляется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правонарушением,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влекущим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являющегося представителем нанимателя,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 3-1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 Федеральным законом от 21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</w:t>
      </w:r>
      <w:r>
        <w:rPr>
          <w:rFonts w:ascii="Courier New CYR" w:hAnsi="Courier New CYR"/>
          <w:color w:val="000000"/>
          <w:sz w:val="20"/>
          <w:szCs w:val="20"/>
        </w:rPr>
        <w:t>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Для обеспечения соблюдения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принципов служебного поведения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урегулирования конфликта интересов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органе местного 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аппарате избирательной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определяемом нормативными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 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образовываться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соблюдению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поведению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урегулированию конфликтов интересов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14-1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22 декабря 2008 г.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267-ФЗ - Собрани</w:t>
      </w:r>
      <w:r>
        <w:rPr>
          <w:rFonts w:ascii="Courier New CYR" w:hAnsi="Courier New CYR"/>
          <w:color w:val="000000"/>
          <w:sz w:val="20"/>
          <w:szCs w:val="20"/>
        </w:rPr>
        <w:t>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52, ст. 6222)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14-2. Требования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служебному поведению 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Муниципальный служащий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исполнять должностные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 добросовестно, на высоком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профессиональном уровне;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обеспечивать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равное,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беспристрастное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физическим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юридическим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оказывать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предпочтение каким-либо общественным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религиозным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</w:t>
      </w:r>
      <w:r>
        <w:rPr>
          <w:rFonts w:ascii="Courier New CYR" w:hAnsi="Courier New CYR"/>
          <w:color w:val="000000"/>
          <w:sz w:val="20"/>
          <w:szCs w:val="20"/>
        </w:rPr>
        <w:t>единениям,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профессиональным или социальным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группам, гражданам и организациям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 допускать предвзятости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групп,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 и граждан;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не совершать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влиянием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каких-либо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личных, имуществен</w:t>
      </w:r>
      <w:r>
        <w:rPr>
          <w:rFonts w:ascii="Courier New CYR" w:hAnsi="Courier New CYR"/>
          <w:color w:val="000000"/>
          <w:sz w:val="20"/>
          <w:szCs w:val="20"/>
        </w:rPr>
        <w:t>ных (финансовых)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интересов, препятствующих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добросовестному исполнению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 обязанностей;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соблюдать нейтральность,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исключающую возможность влияния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свою профессиональную служебную деятельность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политических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партий,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религиозных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проявлять корректность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обращении с гражданами;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проявлять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уважение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нравственным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обычаям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традициям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народов Российской Федерации;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учитывать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культурные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особенности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различных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этнических и социальных групп, 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 конфессий;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способствовать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межнациональному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межконфессиональному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согласию;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не допускать конфликтных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ситуаций, способных нанести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ущерб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 репутации или авторитету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органа.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Муниципальный служащий,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являющийся руководителем, обязан 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допускать случаи принуждения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деятельности политических партий,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 общественных и религиозных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объединений.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14-2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21 октября 2013 г.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284-ФЗ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43, ст. 5454)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15. Представление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доходах, расходах,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 имущественного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(наименование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декабря 2012 г.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231-ФЗ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50, ст. 6954)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Граждане,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 претендующие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</w:t>
      </w:r>
      <w:r>
        <w:rPr>
          <w:rFonts w:ascii="Courier New CYR" w:hAnsi="Courier New CYR"/>
          <w:color w:val="000000"/>
          <w:sz w:val="20"/>
          <w:szCs w:val="20"/>
        </w:rPr>
        <w:t>щение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перечень,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указанные 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представлять представителю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(работодателю)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 своих супруги (супруга)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несовершеннолетних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по форме,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 установлены для представления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сведений о 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гражданскими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21 ноября 2011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329-ФЗ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2011,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48, ст. 6730; 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 декабря 2012 г. N 231-ФЗ -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6954).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1-1. Муниципальный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</w:t>
      </w:r>
      <w:r>
        <w:rPr>
          <w:rFonts w:ascii="Courier New CYR" w:hAnsi="Courier New CYR"/>
          <w:color w:val="000000"/>
          <w:sz w:val="20"/>
          <w:szCs w:val="20"/>
        </w:rPr>
        <w:t>ещающий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службы, включенную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соответствующий перечень, обязан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представлять сведения о своих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супруги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(супруга)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 детей в порядке и по форме,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которые установлены для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представления сведений о доходах, расходах,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гражданскими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 1-1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3 декабря 2012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231</w:t>
      </w:r>
      <w:r>
        <w:rPr>
          <w:rFonts w:ascii="Courier New CYR" w:hAnsi="Courier New CYR"/>
          <w:color w:val="000000"/>
          <w:sz w:val="20"/>
          <w:szCs w:val="20"/>
        </w:rPr>
        <w:t>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2012,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50, ст. 6954).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1-2. Контроль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(супруга)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 детей 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доходам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</w:t>
      </w:r>
      <w:r>
        <w:rPr>
          <w:rFonts w:ascii="Courier New CYR" w:hAnsi="Courier New CYR"/>
          <w:color w:val="000000"/>
          <w:sz w:val="20"/>
          <w:szCs w:val="20"/>
        </w:rPr>
        <w:t>смотренном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 противодействии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коррупции"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3 декабря 2012 года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№ 230-</w:t>
      </w:r>
      <w:r>
        <w:rPr>
          <w:rFonts w:ascii="Courier New CYR" w:hAnsi="Courier New CYR"/>
          <w:color w:val="000000"/>
          <w:sz w:val="20"/>
          <w:szCs w:val="20"/>
        </w:rPr>
        <w:t>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контроле за соответствием расходов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 государственные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иных лиц 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</w:t>
      </w:r>
      <w:r>
        <w:rPr>
          <w:rFonts w:ascii="Courier New CYR" w:hAnsi="Courier New CYR"/>
          <w:color w:val="000000"/>
          <w:sz w:val="20"/>
          <w:szCs w:val="20"/>
        </w:rPr>
        <w:t>оходам",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 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Президента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иными нормативными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 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декабря 2012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231-ФЗ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6954;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ред. Федерального закона от 3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апреля 2017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2017, N 15, ст. 2139).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2. Сведения о</w:t>
      </w:r>
      <w:r>
        <w:rPr>
          <w:rFonts w:ascii="Courier New CYR" w:hAnsi="Courier New CYR"/>
          <w:color w:val="000000"/>
          <w:sz w:val="20"/>
          <w:szCs w:val="20"/>
        </w:rPr>
        <w:t xml:space="preserve"> доходах,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 об имуществе и обязательствах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имущественного 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представляемые муниципальным 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статьей,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конфиденциального 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они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</w:t>
      </w:r>
      <w:r>
        <w:rPr>
          <w:rFonts w:ascii="Courier New CYR" w:hAnsi="Courier New CYR"/>
          <w:color w:val="000000"/>
          <w:sz w:val="20"/>
          <w:szCs w:val="20"/>
        </w:rPr>
        <w:t>несены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составляющим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охраняемую федеральными законами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тайну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2012, N 50, ст.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6954).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Не допускается использование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платежеспособности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 супруги (супруга)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</w:t>
      </w:r>
      <w:r>
        <w:rPr>
          <w:rFonts w:ascii="Courier New CYR" w:hAnsi="Courier New CYR"/>
          <w:color w:val="000000"/>
          <w:sz w:val="20"/>
          <w:szCs w:val="20"/>
        </w:rPr>
        <w:t>етей,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сбора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прямой или косвенной форме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пожертвований (взносов) в фонды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религиозных или других общественных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организаций,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физических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21 ноября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</w:t>
      </w:r>
      <w:r>
        <w:rPr>
          <w:rFonts w:ascii="Courier New CYR" w:hAnsi="Courier New CYR"/>
          <w:color w:val="000000"/>
          <w:sz w:val="20"/>
          <w:szCs w:val="20"/>
        </w:rPr>
        <w:t>ства Российской Федерации,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6730;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декабря 2012 г.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231-ФЗ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50, ст. 6954).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виновные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разглашении сведений о доходах, расходах,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</w:t>
      </w:r>
      <w:r>
        <w:rPr>
          <w:rFonts w:ascii="Courier New CYR" w:hAnsi="Courier New CYR"/>
          <w:color w:val="000000"/>
          <w:sz w:val="20"/>
          <w:szCs w:val="20"/>
        </w:rPr>
        <w:t>естве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 служащих или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использовании этих 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несут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ответственность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</w:t>
      </w:r>
      <w:r>
        <w:rPr>
          <w:rFonts w:ascii="Courier New CYR" w:hAnsi="Courier New CYR"/>
          <w:color w:val="000000"/>
          <w:sz w:val="20"/>
          <w:szCs w:val="20"/>
        </w:rPr>
        <w:t>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 (в ред. 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3 декабря 2012 г. N 231-ФЗ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50, 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6954).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Непредставление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 своих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  <w:r>
        <w:rPr>
          <w:rFonts w:ascii="Courier New CYR" w:hAnsi="Courier New CYR"/>
          <w:color w:val="000000"/>
          <w:sz w:val="20"/>
          <w:szCs w:val="20"/>
        </w:rPr>
        <w:t>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обязательствах имущественного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 своих супруги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(супруга)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несовершеннолетних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сведений обязательно, л</w:t>
      </w:r>
      <w:r>
        <w:rPr>
          <w:rFonts w:ascii="Courier New CYR" w:hAnsi="Courier New CYR"/>
          <w:color w:val="000000"/>
          <w:sz w:val="20"/>
          <w:szCs w:val="20"/>
        </w:rPr>
        <w:t>ибо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представление заведомо недостоверных 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неполных 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влекущим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48, ст. 6730; в 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231-ФЗ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2012, N 50, ст. 6954).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Проверка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достоверности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полноты сведений о дох</w:t>
      </w:r>
      <w:r>
        <w:rPr>
          <w:rFonts w:ascii="Courier New CYR" w:hAnsi="Courier New CYR"/>
          <w:color w:val="000000"/>
          <w:sz w:val="20"/>
          <w:szCs w:val="20"/>
        </w:rPr>
        <w:t>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характера, представляемых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 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включенных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перечень,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достоверности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полноты сведений о доходах, расходах,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</w:t>
      </w:r>
      <w:r>
        <w:rPr>
          <w:rFonts w:ascii="Courier New CYR" w:hAnsi="Courier New CYR"/>
          <w:color w:val="000000"/>
          <w:sz w:val="20"/>
          <w:szCs w:val="20"/>
        </w:rPr>
        <w:t>муществе и обязательствах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имущественного 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представляемых муниципальными служащими,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замещающими указанные 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достоверности и полноты сведений,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представляемых гражданами при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 на муниципальную службу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нормативными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 Федерации,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соблюдения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запретов,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требований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 ими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установленных Федеральны</w:t>
      </w:r>
      <w:r>
        <w:rPr>
          <w:rFonts w:ascii="Courier New CYR" w:hAnsi="Courier New CYR"/>
          <w:color w:val="000000"/>
          <w:sz w:val="20"/>
          <w:szCs w:val="20"/>
        </w:rPr>
        <w:t>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 противодействии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коррупции"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 актами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</w:t>
      </w:r>
      <w:r>
        <w:rPr>
          <w:rFonts w:ascii="Courier New CYR" w:hAnsi="Courier New CYR"/>
          <w:color w:val="000000"/>
          <w:sz w:val="20"/>
          <w:szCs w:val="20"/>
        </w:rPr>
        <w:t>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48, ст. 6730; в 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231-ФЗ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</w:t>
      </w:r>
      <w:r>
        <w:rPr>
          <w:rFonts w:ascii="Courier New CYR" w:hAnsi="Courier New CYR"/>
          <w:color w:val="000000"/>
          <w:sz w:val="20"/>
          <w:szCs w:val="20"/>
        </w:rPr>
        <w:t>ции, 2012, N 50, ст. 6954).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Запросы о представлении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составляющих банковскую,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налоговую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охраняемую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тайну,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запросы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правоохранительные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оперативно-разыскных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мероприятий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перечень,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 указанные должности,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супруг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(супругов)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направляются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высшими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(руководителями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высших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</w:t>
      </w:r>
      <w:r>
        <w:rPr>
          <w:rFonts w:ascii="Courier New CYR" w:hAnsi="Courier New CYR"/>
          <w:color w:val="000000"/>
          <w:sz w:val="20"/>
          <w:szCs w:val="20"/>
        </w:rPr>
        <w:t>ции) в порядке,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определяемом 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(часть 7 введена Федеральным законом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 ст.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6730).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8. Граждане, претендующи</w:t>
      </w:r>
      <w:r>
        <w:rPr>
          <w:rFonts w:ascii="Courier New CYR" w:hAnsi="Courier New CYR"/>
          <w:color w:val="000000"/>
          <w:sz w:val="20"/>
          <w:szCs w:val="20"/>
        </w:rPr>
        <w:t>е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 должности главы местной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администрации по контракту, и лицо,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замещающее указанную должность,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представляют сведения о своих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обязательствах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</w:t>
      </w:r>
      <w:r>
        <w:rPr>
          <w:rFonts w:ascii="Courier New CYR" w:hAnsi="Courier New CYR"/>
          <w:color w:val="000000"/>
          <w:sz w:val="20"/>
          <w:szCs w:val="20"/>
        </w:rPr>
        <w:t>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(супругов)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высшему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(руководителю высшего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исполнительного органа государственной влас</w:t>
      </w:r>
      <w:r>
        <w:rPr>
          <w:rFonts w:ascii="Courier New CYR" w:hAnsi="Courier New CYR"/>
          <w:color w:val="000000"/>
          <w:sz w:val="20"/>
          <w:szCs w:val="20"/>
        </w:rPr>
        <w:t>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 8 введена Федеральным законом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 3 апреля 2017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64-ФЗ 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2017, N 15, ст. 2139).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9. Сведени</w:t>
      </w:r>
      <w:r>
        <w:rPr>
          <w:rFonts w:ascii="Courier New CYR" w:hAnsi="Courier New CYR"/>
          <w:color w:val="000000"/>
          <w:sz w:val="20"/>
          <w:szCs w:val="20"/>
        </w:rPr>
        <w:t>я о доходах, расходах,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 обязательствах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имущественного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должность главы местной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 по контракту,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размещаются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официальном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сайте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информационно-телекоммуникационной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"Интернет"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предоставляются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опубликования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средствам массовой информации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введена Федеральным законом от 3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апреля 2017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64-ФЗ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2017, N 15, ст. 2139).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10. Проверка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достоверности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 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представляемых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</w:t>
      </w:r>
      <w:r>
        <w:rPr>
          <w:rFonts w:ascii="Courier New CYR" w:hAnsi="Courier New CYR"/>
          <w:color w:val="000000"/>
          <w:sz w:val="20"/>
          <w:szCs w:val="20"/>
        </w:rPr>
        <w:t>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высшего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(руководителя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высшего исполнительного органа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власти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введена Федеральным законом от 3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апреля 2017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64-ФЗ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2017, N 15, ст. 2139).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11. При выявлении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настоящей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фактов несоблюдения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контракту,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неисполнения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</w:t>
      </w:r>
      <w:r>
        <w:rPr>
          <w:rFonts w:ascii="Courier New CYR" w:hAnsi="Courier New CYR"/>
          <w:color w:val="000000"/>
          <w:sz w:val="20"/>
          <w:szCs w:val="20"/>
        </w:rPr>
        <w:t>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/>
          <w:color w:val="000000"/>
          <w:sz w:val="20"/>
          <w:szCs w:val="20"/>
        </w:rPr>
        <w:t>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контроле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соответствием расходов лиц,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 государственные должности,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доходам",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7 мая 2013 года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№</w:t>
      </w:r>
    </w:p>
    <w:p w:rsidR="00000000" w:rsidRDefault="00BF1CAC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79-</w:t>
      </w:r>
      <w:r>
        <w:rPr>
          <w:rFonts w:ascii="Courier New CYR" w:hAnsi="Courier New CYR"/>
          <w:color w:val="000000"/>
          <w:sz w:val="20"/>
          <w:szCs w:val="20"/>
        </w:rPr>
        <w:t>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 запрете отдельным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категориям лиц открыва</w:t>
      </w:r>
      <w:r>
        <w:rPr>
          <w:rFonts w:ascii="Courier New CYR" w:hAnsi="Courier New CYR"/>
          <w:color w:val="000000"/>
          <w:sz w:val="20"/>
          <w:szCs w:val="20"/>
        </w:rPr>
        <w:t>ть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(вклады),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хранить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наличные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иностранных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расположенных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владеть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 пользоваться иностранными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финансовыми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инструментами",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</w:t>
      </w:r>
      <w:r>
        <w:rPr>
          <w:rFonts w:ascii="Courier New CYR" w:hAnsi="Courier New CYR"/>
          <w:color w:val="000000"/>
          <w:sz w:val="20"/>
          <w:szCs w:val="20"/>
        </w:rPr>
        <w:t>шее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(руководитель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высшего исполнительного органа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власти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Федерации) обращается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заявлением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досрочном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прекращении полномочий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должность главы м</w:t>
      </w:r>
      <w:r>
        <w:rPr>
          <w:rFonts w:ascii="Courier New CYR" w:hAnsi="Courier New CYR"/>
          <w:color w:val="000000"/>
          <w:sz w:val="20"/>
          <w:szCs w:val="20"/>
        </w:rPr>
        <w:t>естной администрации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 контракту,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применении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отношении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дисциплинарного взыскания в орган местного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уполномоченный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принимать соответствующее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 в суд (часть 11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3 апреля 2017 г.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64-ФЗ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15, ст. 2139).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15-1. Представление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размещении информации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информационно-телекоммуникационной сети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"Интернет"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Сведени</w:t>
      </w:r>
      <w:r>
        <w:rPr>
          <w:rFonts w:ascii="Courier New CYR" w:hAnsi="Courier New CYR"/>
          <w:color w:val="000000"/>
          <w:sz w:val="20"/>
          <w:szCs w:val="20"/>
        </w:rPr>
        <w:t>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адресах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сайтов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страниц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сайтов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информационно-телекоммуникационной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"Интернет",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службы, муниципальный служащий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размещали общедоступную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информацию,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 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данные,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позволяющие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идентифицировать,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нанимателя представляют: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гражданин,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календарных года, предшест</w:t>
      </w:r>
      <w:r>
        <w:rPr>
          <w:rFonts w:ascii="Courier New CYR" w:hAnsi="Courier New CYR"/>
          <w:color w:val="000000"/>
          <w:sz w:val="20"/>
          <w:szCs w:val="20"/>
        </w:rPr>
        <w:t>вующих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году поступления 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службу;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ежегодно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календарный год,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предшествующий году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исключением случаев размещения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общедоступной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рамках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</w:t>
      </w:r>
      <w:r>
        <w:rPr>
          <w:rFonts w:ascii="Courier New CYR" w:hAnsi="Courier New CYR"/>
          <w:color w:val="000000"/>
          <w:sz w:val="20"/>
          <w:szCs w:val="20"/>
        </w:rPr>
        <w:t>полнения должностных обязанностей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Сведения,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представляются гражданами,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службы, при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 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</w:t>
      </w:r>
      <w:r>
        <w:rPr>
          <w:rFonts w:ascii="Courier New CYR" w:hAnsi="Courier New CYR"/>
          <w:color w:val="000000"/>
          <w:sz w:val="20"/>
          <w:szCs w:val="20"/>
        </w:rPr>
        <w:t>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муниципальными служащими - не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позднее 1 апреля года, следующего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отчетным.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представляются по форме,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уполномоченные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осуществляют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обработку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общедоступной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информации,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размещенной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претендентами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</w:t>
      </w:r>
      <w:r>
        <w:rPr>
          <w:rFonts w:ascii="Courier New CYR" w:hAnsi="Courier New CYR"/>
          <w:color w:val="000000"/>
          <w:sz w:val="20"/>
          <w:szCs w:val="20"/>
        </w:rPr>
        <w:t>мационно-телекоммуникационной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сети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"Интернет",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проверку достоверности и полноты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сведений, предусмотренных частью 1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 статьи.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15-1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30 июня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224-ФЗ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</w:t>
      </w:r>
      <w:r>
        <w:rPr>
          <w:rFonts w:ascii="Courier New CYR" w:hAnsi="Courier New CYR"/>
          <w:color w:val="000000"/>
          <w:sz w:val="20"/>
          <w:szCs w:val="20"/>
        </w:rPr>
        <w:t>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27, ст. 4157)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4. Порядок поступления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 службу, ее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прохождения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прекращения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16. Поступление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 службу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вправе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</w:t>
      </w:r>
      <w:r>
        <w:rPr>
          <w:rFonts w:ascii="Courier New CYR" w:hAnsi="Courier New CYR"/>
          <w:color w:val="000000"/>
          <w:sz w:val="20"/>
          <w:szCs w:val="20"/>
        </w:rPr>
        <w:t>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достигшие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возраста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владеющие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языком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квалификационным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требованиям,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установленным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настоящим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</w:t>
      </w:r>
      <w:r>
        <w:rPr>
          <w:rFonts w:ascii="Courier New CYR" w:hAnsi="Courier New CYR"/>
          <w:color w:val="000000"/>
          <w:sz w:val="20"/>
          <w:szCs w:val="20"/>
        </w:rPr>
        <w:t>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отсутствии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обстоятельств,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качестве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службой.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 службу,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при е</w:t>
      </w:r>
      <w:r>
        <w:rPr>
          <w:rFonts w:ascii="Courier New CYR" w:hAnsi="Courier New CYR"/>
          <w:color w:val="000000"/>
          <w:sz w:val="20"/>
          <w:szCs w:val="20"/>
        </w:rPr>
        <w:t>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прохождении не допускается установление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каких бы то ни было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прямых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косвенных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преимуществ в зависимости от пола,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национальности,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происхождения, имущественного и должностного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положения,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жительства,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отношения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религии,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убеждений,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принадлежности 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объединениям,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обстоятельств,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деловыми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качествами муниципального служащего.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При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представляет: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заявление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просьбой 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 на муниципальную службу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замещении должности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собственноручно заполненную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подписанную анкету 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уполномоченным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</w:t>
      </w:r>
      <w:r>
        <w:rPr>
          <w:rFonts w:ascii="Courier New CYR" w:hAnsi="Courier New CYR"/>
          <w:color w:val="000000"/>
          <w:sz w:val="20"/>
          <w:szCs w:val="20"/>
        </w:rPr>
        <w:t>йской 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органом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160-ФЗ - Собрание законодательства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2008, N 30,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3616);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паспорт;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трудовую книжку,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когда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 (контракт) заключается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впервые;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документ об образовании;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страховое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свидетельство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когда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(контракт) заключаетс</w:t>
      </w:r>
      <w:r>
        <w:rPr>
          <w:rFonts w:ascii="Courier New CYR" w:hAnsi="Courier New CYR"/>
          <w:color w:val="000000"/>
          <w:sz w:val="20"/>
          <w:szCs w:val="20"/>
        </w:rPr>
        <w:t>я впервые;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свидетельство 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постановке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физического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налоговом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жительства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документы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воинского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учета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 граждан,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пребывающих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запасе,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подлежащих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</w:t>
      </w:r>
      <w:r>
        <w:rPr>
          <w:rFonts w:ascii="Courier New CYR" w:hAnsi="Courier New CYR"/>
          <w:color w:val="000000"/>
          <w:sz w:val="20"/>
          <w:szCs w:val="20"/>
        </w:rPr>
        <w:t>ризыву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военную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170-ФЗ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2013, N 27, ст. 3462);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заключение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отсутствии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заболевания, препятс</w:t>
      </w:r>
      <w:r>
        <w:rPr>
          <w:rFonts w:ascii="Courier New CYR" w:hAnsi="Courier New CYR"/>
          <w:color w:val="000000"/>
          <w:sz w:val="20"/>
          <w:szCs w:val="20"/>
        </w:rPr>
        <w:t>твующего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поступлению на муниципальную службу (в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25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2013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317-ФЗ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2013, N 48, ст. 6165);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 сведения о доходах за год,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предшествующий году поступления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обязательствах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имущественного характера;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10-1) сведения,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15-1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(пункт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10-1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 Федеральным законом от 30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июня 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224-ФЗ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</w:t>
      </w:r>
      <w:r>
        <w:rPr>
          <w:rFonts w:ascii="Courier New CYR" w:hAnsi="Courier New CYR"/>
          <w:color w:val="000000"/>
          <w:sz w:val="20"/>
          <w:szCs w:val="20"/>
        </w:rPr>
        <w:t>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2016, N 27, ст. 4157);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11) иные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документы,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постановлениями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Правительства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Сведе</w:t>
      </w:r>
      <w:r>
        <w:rPr>
          <w:rFonts w:ascii="Courier New CYR" w:hAnsi="Courier New CYR"/>
          <w:color w:val="000000"/>
          <w:sz w:val="20"/>
          <w:szCs w:val="20"/>
        </w:rPr>
        <w:t>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законом гражданином 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подвергаться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проверке в установленном федеральными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порядке.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</w:t>
      </w:r>
      <w:r>
        <w:rPr>
          <w:rFonts w:ascii="Courier New CYR" w:hAnsi="Courier New CYR"/>
          <w:color w:val="000000"/>
          <w:sz w:val="20"/>
          <w:szCs w:val="20"/>
        </w:rPr>
        <w:t>ях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устанавливаться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дополнительные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требования 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поступлении на муниципальную службу.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В случае установления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процессе проверки,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частью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4 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обстоятельств,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препятствующих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поступлению гражданина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 службу, указанный гражданин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информируется в письменной форме 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причинах отказа в поступлении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 службу.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Поступление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осуществляется в результате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назначения 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 в соответствии с трудовым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 с учетом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особенностей,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 настоящим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законом.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Гражданин,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поступающий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главы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администрации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заключает контракт.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 замещения 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контракту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</w:t>
      </w:r>
      <w:r>
        <w:rPr>
          <w:rFonts w:ascii="Courier New CYR" w:hAnsi="Courier New CYR"/>
          <w:color w:val="000000"/>
          <w:sz w:val="20"/>
          <w:szCs w:val="20"/>
        </w:rPr>
        <w:t>лючения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расторжения контракта с лицом,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назначаемым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указанную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контракту,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6 октября 2003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131-ФЗ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принципах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Федерации".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Типовая форма контракта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назначаемым на 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контракту, утверждается законом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8. Поступление гражданина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 службу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оформляется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</w:t>
      </w:r>
      <w:r>
        <w:rPr>
          <w:rFonts w:ascii="Courier New CYR" w:hAnsi="Courier New CYR"/>
          <w:color w:val="000000"/>
          <w:sz w:val="20"/>
          <w:szCs w:val="20"/>
        </w:rPr>
        <w:t>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(работодателя)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должность 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9. Сторонами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являются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(работодатель) и муниципальный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</w:t>
      </w:r>
      <w:r>
        <w:rPr>
          <w:rFonts w:ascii="Courier New CYR" w:hAnsi="Courier New CYR"/>
          <w:color w:val="000000"/>
          <w:sz w:val="20"/>
          <w:szCs w:val="20"/>
        </w:rPr>
        <w:t>атья 17. Конкурс на замещение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При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предшествовать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ходе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</w:t>
      </w:r>
      <w:r>
        <w:rPr>
          <w:rFonts w:ascii="Courier New CYR" w:hAnsi="Courier New CYR"/>
          <w:color w:val="000000"/>
          <w:sz w:val="20"/>
          <w:szCs w:val="20"/>
        </w:rPr>
        <w:t>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оценка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профессионального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уровня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претендентов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соответствия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квалификационным требованиям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Порядок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 устанавливается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 правовым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актом,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принимаемым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образования.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Порядок проведения конкурса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должен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предусматривать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опубликование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дате,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времени и месте его проведения,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также проекта трудового договора не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позднее чем за 20 дней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конкурса.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число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муниципальном образовании и порядок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ее формирования устанавливаются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проведения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руководителя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территориального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возлагается осуществление части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полномочий местной </w:t>
      </w:r>
      <w:r>
        <w:rPr>
          <w:rFonts w:ascii="Courier New CYR" w:hAnsi="Courier New CYR"/>
          <w:color w:val="000000"/>
          <w:sz w:val="20"/>
          <w:szCs w:val="20"/>
        </w:rPr>
        <w:t>администрации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сельских населенных пунктах,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расположенных в поселении,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городском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округе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межселенной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формирования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конкурсной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должен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предусматривать включение в число е</w:t>
      </w:r>
      <w:r>
        <w:rPr>
          <w:rFonts w:ascii="Courier New CYR" w:hAnsi="Courier New CYR"/>
          <w:color w:val="000000"/>
          <w:sz w:val="20"/>
          <w:szCs w:val="20"/>
        </w:rPr>
        <w:t>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членов кандидатур,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выдвинутых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сходом граждан в каждом из этих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сельских населенных пунктов (в 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апреля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2018, N 17, ст. 2432).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Представитель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(работодатель) заключает трудовой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 и назначает на 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одного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кандидатов, отобранных конкурсной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комиссией по результатам конкурса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 замещение должности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18. Аттестация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</w:t>
      </w:r>
      <w:r>
        <w:rPr>
          <w:rFonts w:ascii="Courier New CYR" w:hAnsi="Courier New CYR"/>
          <w:color w:val="000000"/>
          <w:sz w:val="20"/>
          <w:szCs w:val="20"/>
        </w:rPr>
        <w:t>униципальных служащих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Аттестация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проводится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определения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Аттестация муниципального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 проводится один раз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три года.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Аттестации</w:t>
      </w:r>
      <w:r>
        <w:rPr>
          <w:rFonts w:ascii="Courier New CYR" w:hAnsi="Courier New CYR"/>
          <w:color w:val="000000"/>
          <w:sz w:val="20"/>
          <w:szCs w:val="20"/>
        </w:rPr>
        <w:t xml:space="preserve"> не подлежат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следующие муниципальные служащие: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замещающие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менее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одного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года;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достигшие возраста 60 лет;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беременные женщины;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находящиеся в отпуске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беременности и родам или в отпуске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 уходу за ребенком до достижения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 возраста трех лет. Аттестация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возможна не ранее чем через один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год после выхода из отпуска;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срочного трудового дого</w:t>
      </w:r>
      <w:r>
        <w:rPr>
          <w:rFonts w:ascii="Courier New CYR" w:hAnsi="Courier New CYR"/>
          <w:color w:val="000000"/>
          <w:sz w:val="20"/>
          <w:szCs w:val="20"/>
        </w:rPr>
        <w:t>вора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(контракта).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результатам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аттестационная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выносит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соответствует.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</w:t>
      </w:r>
      <w:r>
        <w:rPr>
          <w:rFonts w:ascii="Courier New CYR" w:hAnsi="Courier New CYR"/>
          <w:color w:val="000000"/>
          <w:sz w:val="20"/>
          <w:szCs w:val="20"/>
        </w:rPr>
        <w:t>онная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давать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рекомендации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поощрении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достигнутые ими успехи в работе,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числе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повышении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необходимости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рекомендации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улучшении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деятельности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</w:t>
      </w:r>
      <w:r>
        <w:rPr>
          <w:rFonts w:ascii="Courier New CYR" w:hAnsi="Courier New CYR"/>
          <w:color w:val="000000"/>
          <w:sz w:val="20"/>
          <w:szCs w:val="20"/>
        </w:rPr>
        <w:t>естуемых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служащих.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аттестации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сообщаются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аттестованным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непосредственно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итогов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голосования.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Материалы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аттестации передаются представителю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 (работодателю).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</w:t>
      </w:r>
      <w:r>
        <w:rPr>
          <w:rFonts w:ascii="Courier New CYR" w:hAnsi="Courier New CYR"/>
          <w:color w:val="000000"/>
          <w:sz w:val="20"/>
          <w:szCs w:val="20"/>
        </w:rPr>
        <w:t xml:space="preserve"> 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результатам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(работодатель)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принимает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поощрении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 служащих за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достигнутые ими успехи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срок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более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одного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месяца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</w:t>
      </w:r>
      <w:r>
        <w:rPr>
          <w:rFonts w:ascii="Courier New CYR" w:hAnsi="Courier New CYR"/>
          <w:color w:val="000000"/>
          <w:sz w:val="20"/>
          <w:szCs w:val="20"/>
        </w:rPr>
        <w:t>онижении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 в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его согласия. По результатам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аттестации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аттестационная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рекомендации 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направлении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дополнительного профессионального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</w:t>
      </w:r>
      <w:r>
        <w:rPr>
          <w:rFonts w:ascii="Courier New CYR" w:hAnsi="Courier New CYR"/>
          <w:color w:val="000000"/>
          <w:sz w:val="20"/>
          <w:szCs w:val="20"/>
        </w:rPr>
        <w:t>ия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 от 30 марта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2015, N 13,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1807).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В случае несогласия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 с понижением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невозможности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перевода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согласия на другую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должность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(работодатель)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более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одного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месяца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аттестации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уволить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несоответствием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вследствие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недостаточной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квалификации,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подтвержденной результатами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аттестации. По истечении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срока увольнение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 или понижение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 в должности по результатам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данной аттестации не допускается.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Муниципаль</w:t>
      </w:r>
      <w:r>
        <w:rPr>
          <w:rFonts w:ascii="Courier New CYR" w:hAnsi="Courier New CYR"/>
          <w:color w:val="000000"/>
          <w:sz w:val="20"/>
          <w:szCs w:val="20"/>
        </w:rPr>
        <w:t>ный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вправе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обжаловать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аттестации в судебном порядке.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Положение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аттестации муниципальных служащих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утверждается муниципальным правовым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актом в соответствии 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типовым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положением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аттестаци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утверждаемым законом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19. Основания для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расторжения трудового договора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Помимо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расторжения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</w:t>
      </w:r>
      <w:r>
        <w:rPr>
          <w:rFonts w:ascii="Courier New CYR" w:hAnsi="Courier New CYR"/>
          <w:color w:val="000000"/>
          <w:sz w:val="20"/>
          <w:szCs w:val="20"/>
        </w:rPr>
        <w:t>редусмотренных Трудовым кодексом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 быть также расторгнут по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инициативе представителя нанимателя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(работодателя) в случае: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достижения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возраста,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установленног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замещения должности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прекращения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прекращения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гражданства иностранного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участника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 Российской Федерации,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которым иностранный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</w:t>
      </w:r>
      <w:r>
        <w:rPr>
          <w:rFonts w:ascii="Courier New CYR" w:hAnsi="Courier New CYR"/>
          <w:color w:val="000000"/>
          <w:sz w:val="20"/>
          <w:szCs w:val="20"/>
        </w:rPr>
        <w:t>ажданин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находиться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приобретения им гражданства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иностранного государства либо получения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 вида на жительство или иного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документа, подтверждающего право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постоянное проживание гражданина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 на территории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иностранного государства,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являющегося участником международного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которым гражданин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имеющий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гражданство иностранного государства,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имеет право наход</w:t>
      </w:r>
      <w:r>
        <w:rPr>
          <w:rFonts w:ascii="Courier New CYR" w:hAnsi="Courier New CYR"/>
          <w:color w:val="000000"/>
          <w:sz w:val="20"/>
          <w:szCs w:val="20"/>
        </w:rPr>
        <w:t>иться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несоблюдения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службой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установленных статьями 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14-1 и 15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 (в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2011, N 48, ст. 6730);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применения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административного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наказания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виде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дисквалификации (пункт 4 введен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17 июля 2009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160-ФЗ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Российской Федерации, 2008,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30, ст. 3616).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Допускается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продление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нахождения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достигших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возраста,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Однокр</w:t>
      </w:r>
      <w:r>
        <w:rPr>
          <w:rFonts w:ascii="Courier New CYR" w:hAnsi="Courier New CYR"/>
          <w:color w:val="000000"/>
          <w:sz w:val="20"/>
          <w:szCs w:val="20"/>
        </w:rPr>
        <w:t>атное продление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нахождения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 допускается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 более чем на один год.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5. Рабочее (служебное)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время и время отдыха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20. Рабочее (служебное)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время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Рабочее (служебное)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время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 регулируется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соответствии с трудовым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21. Отпуск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Муниципальному служащему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предоставляется ежегодный отпуск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сохранением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и денежного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содержания,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размер которого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определяется в 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трудовым законодательством для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исчисления средней заработной платы.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Ежегодный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оплачиваемый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состоит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</w:t>
      </w:r>
      <w:r>
        <w:rPr>
          <w:rFonts w:ascii="Courier New CYR" w:hAnsi="Courier New CYR"/>
          <w:color w:val="000000"/>
          <w:sz w:val="20"/>
          <w:szCs w:val="20"/>
        </w:rPr>
        <w:t>вного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оплачиваемого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дополнительных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оплачиваемых отпусков.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Ежегодный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оплачиваемый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продолжительностью 30 календарных дней (в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27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октября 2008 г. </w:t>
      </w:r>
      <w:r>
        <w:rPr>
          <w:rFonts w:ascii="Courier New CYR" w:hAnsi="Courier New CYR"/>
          <w:color w:val="000000"/>
          <w:sz w:val="20"/>
          <w:szCs w:val="20"/>
        </w:rPr>
        <w:t>N 181-ФЗ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4987;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90-ФЗ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2017, N 18, ст. 2667).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Ежегодные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дополнительные  </w:t>
      </w: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оплачиваемые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предоставляются муниципальному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служащему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выслугу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(продолжительностью 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более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календарных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дней),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 законами и законами субъекта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 (</w:t>
      </w:r>
      <w:r>
        <w:rPr>
          <w:rFonts w:ascii="Courier New CYR" w:hAnsi="Courier New CYR"/>
          <w:color w:val="000000"/>
          <w:sz w:val="20"/>
          <w:szCs w:val="20"/>
        </w:rPr>
        <w:t>в ред.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1 мая 2017 г.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90-ФЗ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2017, N 18,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ст. 2667).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Порядок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предоставления муниципальному служащему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ежегодного дополнительного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оплачиваемого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выслугу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определяются законом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5-1. Муниципальному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служащему,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ненормированный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служебный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день,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ежегодный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дополнительный оплачиваемый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ненормированный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</w:t>
      </w:r>
      <w:r>
        <w:rPr>
          <w:rFonts w:ascii="Courier New CYR" w:hAnsi="Courier New CYR"/>
          <w:color w:val="000000"/>
          <w:sz w:val="20"/>
          <w:szCs w:val="20"/>
        </w:rPr>
        <w:t>бный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день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продолжительностью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календарных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 5-1 введена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90-ФЗ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2017, N 18, ст. 2667).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Муниципальному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письменному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заявлению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решением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(работодателя)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предоставляться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сохранения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содержания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продолжительностью не более одного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Муниципальному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сохранения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содержания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федеральными законами.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6. Общие принципы оплаты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труда 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служащего. Гарантии,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предоставляемые муниципальному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служащему. Стаж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22. Общие принципы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оплаты труда 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Оплата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 производится в виде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денежного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содержания,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состоит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  <w:r>
        <w:rPr>
          <w:rFonts w:ascii="Courier New CYR" w:hAnsi="Courier New CYR"/>
          <w:color w:val="000000"/>
          <w:sz w:val="20"/>
          <w:szCs w:val="20"/>
        </w:rPr>
        <w:t>клада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замещаемой им должностью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(далее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оклад),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ежемесячных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дополнительных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выплат,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определяемых законом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Органы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самостоятельно определяют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размер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Размер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оклада,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размер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ежемесячных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дополнительных выплат и порядок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издаваемыми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субъектов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 утратила силу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Федерального закона 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27 октября 2008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182-ФЗ 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2008, N 44, ст. 4988)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23. Гарантии,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предоставляемые муниципальному служащему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Муниципальному служащему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гарантируются: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условия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обеспечивающие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исполнение им должностных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 в соответствии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должностной инструкцией;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право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своевременное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объеме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денежного содержания;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отдых,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</w:t>
      </w:r>
      <w:r>
        <w:rPr>
          <w:rFonts w:ascii="Courier New CYR" w:hAnsi="Courier New CYR"/>
          <w:color w:val="000000"/>
          <w:sz w:val="20"/>
          <w:szCs w:val="20"/>
        </w:rPr>
        <w:t>иваемый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установлением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продолжительности рабочего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(служебного)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времени,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выходных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нерабочих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праздничных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ежегодного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оплачиваемого отпуска;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медицинское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обслуживание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</w:t>
      </w:r>
      <w:r>
        <w:rPr>
          <w:rFonts w:ascii="Courier New CYR" w:hAnsi="Courier New CYR"/>
          <w:color w:val="000000"/>
          <w:sz w:val="20"/>
          <w:szCs w:val="20"/>
        </w:rPr>
        <w:t>го и членов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 семьи,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том числе после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выхода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пенсию;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пенсионное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выслугу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связи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инвалидностью,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семьи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 в случа</w:t>
      </w:r>
      <w:r>
        <w:rPr>
          <w:rFonts w:ascii="Courier New CYR" w:hAnsi="Courier New CYR"/>
          <w:color w:val="000000"/>
          <w:sz w:val="20"/>
          <w:szCs w:val="20"/>
        </w:rPr>
        <w:t>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 смерти, наступившей в связи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исполнением им должностных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обязательное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причинения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вреда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здоровью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имуществу муниципального служащего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связи с исполнением им должностных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</w:t>
      </w:r>
      <w:r>
        <w:rPr>
          <w:rFonts w:ascii="Courier New CYR" w:hAnsi="Courier New CYR"/>
          <w:color w:val="000000"/>
          <w:sz w:val="20"/>
          <w:szCs w:val="20"/>
        </w:rPr>
        <w:t>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обязательное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случай заболевания или утраты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трудоспособности в период прохождения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прекращения,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 наступивших в связи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исполнением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защита 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семьи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насилия,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угроз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неправомерных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исполнением им должностных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условия</w:t>
      </w:r>
      <w:r>
        <w:rPr>
          <w:rFonts w:ascii="Courier New CYR" w:hAnsi="Courier New CYR"/>
          <w:color w:val="000000"/>
          <w:sz w:val="20"/>
          <w:szCs w:val="20"/>
        </w:rPr>
        <w:t>х, установленных 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При расторжении трудового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 с муниципальным служащим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связи с ликвидацией органа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 самоуправления, избирательной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сокращением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штата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работников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 местного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аппарата избирательной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предоставляются гарантии,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трудовым законодательством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для работников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ликвидац</w:t>
      </w:r>
      <w:r>
        <w:rPr>
          <w:rFonts w:ascii="Courier New CYR" w:hAnsi="Courier New CYR"/>
          <w:color w:val="000000"/>
          <w:sz w:val="20"/>
          <w:szCs w:val="20"/>
        </w:rPr>
        <w:t>ией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 либо сокращением штата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работников организации.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Законами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предоставлены дополнительные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гарантии.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Статья 24. </w:t>
      </w:r>
      <w:r>
        <w:rPr>
          <w:rFonts w:ascii="Courier New CYR" w:hAnsi="Courier New CYR"/>
          <w:color w:val="000000"/>
          <w:sz w:val="20"/>
          <w:szCs w:val="20"/>
        </w:rPr>
        <w:t>Пенсионное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обеспечение муниципального 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членов его семьи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 объеме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распространяются права государственного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</w:t>
      </w:r>
      <w:r>
        <w:rPr>
          <w:rFonts w:ascii="Courier New CYR" w:hAnsi="Courier New CYR"/>
          <w:color w:val="000000"/>
          <w:sz w:val="20"/>
          <w:szCs w:val="20"/>
        </w:rPr>
        <w:t>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законами субъекта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Определение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 пенсии 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 осуществляется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соотношением долж</w:t>
      </w:r>
      <w:r>
        <w:rPr>
          <w:rFonts w:ascii="Courier New CYR" w:hAnsi="Courier New CYR"/>
          <w:color w:val="000000"/>
          <w:sz w:val="20"/>
          <w:szCs w:val="20"/>
        </w:rPr>
        <w:t>ностей 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 и 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Максимальный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размер государственной пенсии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 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превышать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максимальный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размер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гражданской службы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смерти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том числе наступившей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после увольнения его с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члены семьи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умершего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имеют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потери кормильца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порядке, определяемом 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25. С</w:t>
      </w:r>
      <w:r>
        <w:rPr>
          <w:rFonts w:ascii="Courier New CYR" w:hAnsi="Courier New CYR"/>
          <w:color w:val="000000"/>
          <w:sz w:val="20"/>
          <w:szCs w:val="20"/>
        </w:rPr>
        <w:t>таж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(общую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продолжительность)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включаются периоды замещения: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должностей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муниципальных должностей;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государственных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</w:t>
      </w:r>
      <w:r>
        <w:rPr>
          <w:rFonts w:ascii="Courier New CYR" w:hAnsi="Courier New CYR"/>
          <w:color w:val="000000"/>
          <w:sz w:val="20"/>
          <w:szCs w:val="20"/>
        </w:rPr>
        <w:t>ерации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 должностей субъектов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воинских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должностей и должностей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федеральной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видов;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иных должностей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федеральными законами.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продолжительности ежегодного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дополнительного оплачиваемого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отпуска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выслугу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предоставляемого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гарантий,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уставами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 образований, помимо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периодов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указанных в части 1 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(засчитываются)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также периоды замещения должностей,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включаемые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(засчитываемые)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стаж государственной гражданской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 в соответствии 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 июля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2004 года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79-ФЗ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"О государственной гражданской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</w:t>
      </w:r>
      <w:r>
        <w:rPr>
          <w:rFonts w:ascii="Courier New CYR" w:hAnsi="Courier New CYR"/>
          <w:color w:val="000000"/>
          <w:sz w:val="20"/>
          <w:szCs w:val="20"/>
        </w:rPr>
        <w:t>е Российской Федерации".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выслугу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включаются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(засчитываются)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помимо периодов замещения должностей,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 в части 1 настоящей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статьи, иные периоды в соот</w:t>
      </w:r>
      <w:r>
        <w:rPr>
          <w:rFonts w:ascii="Courier New CYR" w:hAnsi="Courier New CYR"/>
          <w:color w:val="000000"/>
          <w:sz w:val="20"/>
          <w:szCs w:val="20"/>
        </w:rPr>
        <w:t>ветствии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нормативными правовыми актами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субъектов Российской Федерации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 правовыми актами.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Порядок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исчисления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стажа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устанавливается законом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25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</w:t>
      </w:r>
      <w:r>
        <w:rPr>
          <w:rFonts w:ascii="Courier New CYR" w:hAnsi="Courier New CYR"/>
          <w:color w:val="000000"/>
          <w:sz w:val="20"/>
          <w:szCs w:val="20"/>
        </w:rPr>
        <w:t>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29 декабря 2015 г.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395-ФЗ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2016, N 1,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ст. 15)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7. Поощрение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служащего. Дисциплинарная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  ответственность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26</w:t>
      </w:r>
      <w:r>
        <w:rPr>
          <w:rFonts w:ascii="Courier New CYR" w:hAnsi="Courier New CYR"/>
          <w:color w:val="000000"/>
          <w:sz w:val="20"/>
          <w:szCs w:val="20"/>
        </w:rPr>
        <w:t>. Поощрение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Виды поощрения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применения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 с федеральными законами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законами субъекта 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27. Дисциплинарная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ответственность 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дисциплинарного проступка - неисполнение 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ненадлежащее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служащим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вине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возложенных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нанимателя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(работодатель)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применить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следующие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дисциплинарные взыскания: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замечание;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выговор;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увольнение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основаниям.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Муниципальный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допустивший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дисциплинарный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проступок,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 быть временно (но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 более чем на один месяц), до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решения вопроса о его дисциплинарной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отстранен 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сохранением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содержания.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Отстранение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этом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 производится муниципальным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 актом.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Порядок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снятия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дисциплинарных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взысканий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определяется трудовым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  <w:r>
        <w:rPr>
          <w:rFonts w:ascii="Courier New CYR" w:hAnsi="Courier New CYR"/>
          <w:color w:val="000000"/>
          <w:sz w:val="20"/>
          <w:szCs w:val="20"/>
        </w:rPr>
        <w:t>конодательством.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27-1. Взыскания за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несоблюдение ограничений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запретов,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требований о предотвращении или об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 интересов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       неисполнение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 установленных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несоблюдение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запретов,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конфликта интересов и неисполнение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25  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2008  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273-ФЗ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"О противодействии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коррупции"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налагаются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взыскания,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Муниципальный служащий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подлежит увольнению 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14-1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</w:t>
      </w:r>
      <w:r>
        <w:rPr>
          <w:rFonts w:ascii="Courier New CYR" w:hAnsi="Courier New CYR"/>
          <w:color w:val="000000"/>
          <w:sz w:val="20"/>
          <w:szCs w:val="20"/>
        </w:rPr>
        <w:t>кона.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Взыскания,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14-1,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применяются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нанимателя (работодателем)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муниципальными нормативными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актами, на основании: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доклада о результатах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проведенной подразделением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кадровой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профилактике коррупционных и 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</w:t>
      </w:r>
      <w:r>
        <w:rPr>
          <w:rFonts w:ascii="Courier New CYR" w:hAnsi="Courier New CYR"/>
          <w:color w:val="000000"/>
          <w:sz w:val="20"/>
          <w:szCs w:val="20"/>
        </w:rPr>
        <w:t>онарушений;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рекомендации комиссии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соблюдению требований к служебному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поведению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интересов в случае,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доклад 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результатах проверки направлялся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комиссию;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2-1) доклада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подраздел</w:t>
      </w:r>
      <w:r>
        <w:rPr>
          <w:rFonts w:ascii="Courier New CYR" w:hAnsi="Courier New CYR"/>
          <w:color w:val="000000"/>
          <w:sz w:val="20"/>
          <w:szCs w:val="20"/>
        </w:rPr>
        <w:t>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 соответствующего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профилактике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котором излагаются фактические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обстоятельства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письменного 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объяснения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только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согласия и при условии признания 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факта совершения коррупционного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взыскания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виде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увольнения в связи с утратой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доверия) (пункт 2-1 введен Федераль</w:t>
      </w:r>
      <w:r>
        <w:rPr>
          <w:rFonts w:ascii="Courier New CYR" w:hAnsi="Courier New CYR"/>
          <w:color w:val="000000"/>
          <w:sz w:val="20"/>
          <w:szCs w:val="20"/>
        </w:rPr>
        <w:t>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 августа 2018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307-ФЗ - Собрание законодательства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2018, N 32,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5100);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объяснений муниципального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иных материалов.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При применении взысканий,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 статьями 14-1, 15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учитываются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совершенного муниципальным служащим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 тяжесть,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обстоятельства, при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 оно совершено, соблюдение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 служащим других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 и запретов,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требований 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предотвращении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исполнение им 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установленных в 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предшествующие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 служащим своих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</w:t>
      </w:r>
      <w:r>
        <w:rPr>
          <w:rFonts w:ascii="Courier New CYR" w:hAnsi="Courier New CYR"/>
          <w:color w:val="000000"/>
          <w:sz w:val="20"/>
          <w:szCs w:val="20"/>
        </w:rPr>
        <w:t>ных обязанностей.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акте о применении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муниципальному служащему взыскания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качестве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применения взыскания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указывается часть 1 или 2 настоящей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Взыскания,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</w:t>
      </w:r>
      <w:r>
        <w:rPr>
          <w:rFonts w:ascii="Courier New CYR" w:hAnsi="Courier New CYR"/>
          <w:color w:val="000000"/>
          <w:sz w:val="20"/>
          <w:szCs w:val="20"/>
        </w:rPr>
        <w:t>смотренные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14-1,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</w:t>
      </w:r>
      <w:r>
        <w:rPr>
          <w:rFonts w:ascii="Courier New CYR" w:hAnsi="Courier New CYR"/>
          <w:color w:val="000000"/>
          <w:sz w:val="20"/>
          <w:szCs w:val="20"/>
        </w:rPr>
        <w:t>ными нормативными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Сведения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 применении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муниципальному служащему взыскания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виде увольнения в 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 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котором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муниципальный служащий проходил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 сл</w:t>
      </w:r>
      <w:r>
        <w:rPr>
          <w:rFonts w:ascii="Courier New CYR" w:hAnsi="Courier New CYR"/>
          <w:color w:val="000000"/>
          <w:sz w:val="20"/>
          <w:szCs w:val="20"/>
        </w:rPr>
        <w:t>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реестр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уволенных в 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доверия, предусмотренный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25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декабря 2008 года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№ 273-</w:t>
      </w:r>
      <w:r>
        <w:rPr>
          <w:rFonts w:ascii="Courier New CYR" w:hAnsi="Courier New CYR"/>
          <w:color w:val="000000"/>
          <w:sz w:val="20"/>
          <w:szCs w:val="20"/>
        </w:rPr>
        <w:t>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противодействии коррупции"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введена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 2017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132-ФЗ 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2017, N 27, ст. 3929).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27-1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21 ноября 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8. Кадровая работа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</w:t>
      </w:r>
      <w:r>
        <w:rPr>
          <w:rFonts w:ascii="Courier New CYR" w:hAnsi="Courier New CYR"/>
          <w:color w:val="000000"/>
          <w:sz w:val="20"/>
          <w:szCs w:val="20"/>
        </w:rPr>
        <w:t>ном образовании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28. Кадровая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работа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муниципальном образовании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Кадровая работа в муниципальном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образовании включает в себя: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формирование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замещения должностей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подготовку  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предложений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реализации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внесение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предложений представителю нанимателя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(работодателю);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организацию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подготовки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прохождением,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(контракта),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назначением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освобождением от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замещаемой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</w:t>
      </w:r>
      <w:r>
        <w:rPr>
          <w:rFonts w:ascii="Courier New CYR" w:hAnsi="Courier New CYR"/>
          <w:color w:val="000000"/>
          <w:sz w:val="20"/>
          <w:szCs w:val="20"/>
        </w:rPr>
        <w:t>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и выходом его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пенсию, и оформление соответствующих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документов;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ведение трудовых книжек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ведение личных дел муниципальных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ведение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реестра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</w:t>
      </w:r>
      <w:r>
        <w:rPr>
          <w:rFonts w:ascii="Courier New CYR" w:hAnsi="Courier New CYR"/>
          <w:color w:val="000000"/>
          <w:sz w:val="20"/>
          <w:szCs w:val="20"/>
        </w:rPr>
        <w:t>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оформление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выдачу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служебных удостоверений муниципальных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проведение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вакантных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 и включение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кадровый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резерв;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проведение аттестации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 организацию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кадровым резервом и его эффективное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использование;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11) организацию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достоверности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гражданином персональных данных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сведений при поступлении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оформление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допуска установленной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формы к сведениям, составляющим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 тайну;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12) организацию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обязательствах имущественного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</w:t>
      </w:r>
      <w:r>
        <w:rPr>
          <w:rFonts w:ascii="Courier New CYR" w:hAnsi="Courier New CYR"/>
          <w:color w:val="000000"/>
          <w:sz w:val="20"/>
          <w:szCs w:val="20"/>
        </w:rPr>
        <w:t>арактера 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соблюдения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службой ограничений,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которые установлены статьей 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другими федеральными законами;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13) консультирование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служащих по </w:t>
      </w:r>
      <w:r>
        <w:rPr>
          <w:rFonts w:ascii="Courier New CYR" w:hAnsi="Courier New CYR"/>
          <w:color w:val="000000"/>
          <w:sz w:val="20"/>
          <w:szCs w:val="20"/>
        </w:rPr>
        <w:t>правовым и иным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вопросам муниципальной службы;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14) решение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вопросов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трудовым законодательством и законом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28-1. Подготовка кадров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 муниципальной службы 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</w:t>
      </w:r>
      <w:r>
        <w:rPr>
          <w:rFonts w:ascii="Courier New CYR" w:hAnsi="Courier New CYR"/>
          <w:color w:val="000000"/>
          <w:sz w:val="20"/>
          <w:szCs w:val="20"/>
        </w:rPr>
        <w:t>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договорной основе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формирования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высококвалифицированного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состава муниципальной службы органы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подготовки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 на договорной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 об образовании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с учетом положений настоящего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Договор о целевом обучении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последующего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прохождения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(далее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обучении)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предусматривает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прохождению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</w:t>
      </w:r>
      <w:r>
        <w:rPr>
          <w:rFonts w:ascii="Courier New CYR" w:hAnsi="Courier New CYR"/>
          <w:color w:val="000000"/>
          <w:sz w:val="20"/>
          <w:szCs w:val="20"/>
        </w:rPr>
        <w:t>тановленного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окончания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обучения.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Заключение договора 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обучении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конкурсной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проведении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заключение договора о целевом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обучении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подлежит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опубликованию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печатном средстве массовой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официальное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опубликование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размещению на официальном сайте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</w:t>
      </w:r>
      <w:r>
        <w:rPr>
          <w:rFonts w:ascii="Courier New CYR" w:hAnsi="Courier New CYR"/>
          <w:color w:val="000000"/>
          <w:sz w:val="20"/>
          <w:szCs w:val="20"/>
        </w:rPr>
        <w:t>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информационно-телекоммуникационной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"Интернет"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позднее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 один месяц до даты проведения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указанного конкурса.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Право участвовать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конкурсе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целевом обучении имеют граждане,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владеющие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</w:t>
      </w:r>
      <w:r>
        <w:rPr>
          <w:rFonts w:ascii="Courier New CYR" w:hAnsi="Courier New CYR"/>
          <w:color w:val="000000"/>
          <w:sz w:val="20"/>
          <w:szCs w:val="20"/>
        </w:rPr>
        <w:t>рственным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языком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 и впервые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получающие среднее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профессиональное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 высшее образование по очной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обучения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бюджетов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бюджетной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системы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участвующий в указанном конкурсе,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должен на момент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течение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всего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срока,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предусмотренного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соответствовать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требованиям,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замещения должност</w:t>
      </w:r>
      <w:r>
        <w:rPr>
          <w:rFonts w:ascii="Courier New CYR" w:hAnsi="Courier New CYR"/>
          <w:color w:val="000000"/>
          <w:sz w:val="20"/>
          <w:szCs w:val="20"/>
        </w:rPr>
        <w:t>ей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Срок обязательного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прохождения 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окончания целевого обучения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обучении. Указанный срок 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менее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срока,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течение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которого орган местного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</w:t>
      </w:r>
      <w:r>
        <w:rPr>
          <w:rFonts w:ascii="Courier New CYR" w:hAnsi="Courier New CYR"/>
          <w:color w:val="000000"/>
          <w:sz w:val="20"/>
          <w:szCs w:val="20"/>
        </w:rPr>
        <w:t>оуправления предоставлял меры социальной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поддержки гражданину в соответствии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договором о целевом обучении,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 не более пяти лет.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Обязательства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ответственность сторон 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целевом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обучении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целевом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обучении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 с законодательством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Договор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обучении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гражданином один раз.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8. Финансовое обеспечение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расходов, предусмотренных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целевом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обучении,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</w:t>
      </w:r>
      <w:r>
        <w:rPr>
          <w:rFonts w:ascii="Courier New CYR" w:hAnsi="Courier New CYR"/>
          <w:color w:val="000000"/>
          <w:sz w:val="20"/>
          <w:szCs w:val="20"/>
        </w:rPr>
        <w:t>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бюджета.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28-1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30 марта 2015 г. N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63-ФЗ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2015, N 13,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ст. 1807)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29. Персональные данные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Персональные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служащего - информация,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необходимая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(работодателю)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замещаемой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касающая</w:t>
      </w:r>
      <w:r>
        <w:rPr>
          <w:rFonts w:ascii="Courier New CYR" w:hAnsi="Courier New CYR"/>
          <w:color w:val="000000"/>
          <w:sz w:val="20"/>
          <w:szCs w:val="20"/>
        </w:rPr>
        <w:t>ся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конкретного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Персональные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подлежат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обработке в соответствии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 Федерации 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персональных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особенностями,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главой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кодекса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99-ФЗ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2013, N 19, ст. 2326).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30. Порядок ведения личного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дела муниципального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заводится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которому приобщаются документы,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связанные 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 службу, ее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прохождением и увольнением с 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Личное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дело</w:t>
      </w:r>
      <w:r>
        <w:rPr>
          <w:rFonts w:ascii="Courier New CYR" w:hAnsi="Courier New CYR"/>
          <w:color w:val="000000"/>
          <w:sz w:val="20"/>
          <w:szCs w:val="20"/>
        </w:rPr>
        <w:t xml:space="preserve"> муниципального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 хранится в течение 10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лет. При увольнении муниципального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 с 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дело хранится в архиве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 местного самоуправления,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избирательной 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последнему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</w:t>
      </w:r>
      <w:r>
        <w:rPr>
          <w:rFonts w:ascii="Courier New CYR" w:hAnsi="Courier New CYR"/>
          <w:color w:val="000000"/>
          <w:sz w:val="20"/>
          <w:szCs w:val="20"/>
        </w:rPr>
        <w:t>у муниципальной 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При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ликвидации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избирательной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муниципальный служащий замещал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 муниципальной 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личное дело передается на хр</w:t>
      </w:r>
      <w:r>
        <w:rPr>
          <w:rFonts w:ascii="Courier New CYR" w:hAnsi="Courier New CYR"/>
          <w:color w:val="000000"/>
          <w:sz w:val="20"/>
          <w:szCs w:val="20"/>
        </w:rPr>
        <w:t>анение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 местного самоуправления,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избирательную комиссию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 образования, которым переданы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функции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ликвидированных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избирательной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правопреемни</w:t>
      </w:r>
      <w:r>
        <w:rPr>
          <w:rFonts w:ascii="Courier New CYR" w:hAnsi="Courier New CYR"/>
          <w:color w:val="000000"/>
          <w:sz w:val="20"/>
          <w:szCs w:val="20"/>
        </w:rPr>
        <w:t>кам.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Ведение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дела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 для ведения личного дела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государственного гражданского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31. Реестр муниципальных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 в муниципальном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</w:t>
      </w:r>
      <w:r>
        <w:rPr>
          <w:rFonts w:ascii="Courier New CYR" w:hAnsi="Courier New CYR"/>
          <w:color w:val="000000"/>
          <w:sz w:val="20"/>
          <w:szCs w:val="20"/>
        </w:rPr>
        <w:t>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ведется реестр муниципальных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служащих.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уволенный с муниципальной службы,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исключается из реестра муниципальных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 в день увольнения.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смерти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(гибели)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 либо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признания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безвестно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отсутствующим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объявления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 умершим решением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суда,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вступившим в законную силу,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исключается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реестра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муниципальных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следующий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смерти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(гибели)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днем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вступления в законную силу решения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суда.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Порядок ведения реестра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 служащих утверждается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 правовым актом.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32. Приоритетные направления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формирования ка</w:t>
      </w:r>
      <w:r>
        <w:rPr>
          <w:rFonts w:ascii="Courier New CYR" w:hAnsi="Courier New CYR"/>
          <w:color w:val="000000"/>
          <w:sz w:val="20"/>
          <w:szCs w:val="20"/>
        </w:rPr>
        <w:t>дрового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Приоритетными направлениями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формирования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 являются: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назначение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высококвалифицированных специалистов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учетом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профессиональных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качеств и компетентности;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содействие продвижению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 муниципальных служащих;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подготовка кадров для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и дополнительное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профессиональное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образование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марта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2015, N 13, ст. 1807);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создание кадрового резерва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 эффективное использование;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оценка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</w:t>
      </w:r>
      <w:r>
        <w:rPr>
          <w:rFonts w:ascii="Courier New CYR" w:hAnsi="Courier New CYR"/>
          <w:color w:val="000000"/>
          <w:sz w:val="20"/>
          <w:szCs w:val="20"/>
        </w:rPr>
        <w:t>езультатов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работы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посредством проведения аттестации;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применение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современных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технологий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подбора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поступлении граждан на муниципальную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 и работы с кадрами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ее прохождении.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33. Кадровый резерв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соответствии с муниципальными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 актами может создаваться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резерв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вакантных должностей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9. Финансир</w:t>
      </w:r>
      <w:r>
        <w:rPr>
          <w:rFonts w:ascii="Courier New CYR" w:hAnsi="Courier New CYR"/>
          <w:color w:val="000000"/>
          <w:sz w:val="20"/>
          <w:szCs w:val="20"/>
        </w:rPr>
        <w:t>ование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программы развития 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34. Финансирование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Финансирование 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средств местных бюджетов.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35. Программы развития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</w:t>
      </w:r>
      <w:r>
        <w:rPr>
          <w:rFonts w:ascii="Courier New CYR" w:hAnsi="Courier New CYR"/>
          <w:color w:val="000000"/>
          <w:sz w:val="20"/>
          <w:szCs w:val="20"/>
        </w:rPr>
        <w:t>пальной службы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Развитие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 обеспечивается муниципальными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программами развития 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программами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развития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 субъектов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финансируемыми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соответственно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бюджетов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бюджетов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субъектов Российской Федерации.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повышения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эффективности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образований и муниципальных служащих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отдельных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</w:t>
      </w:r>
      <w:r>
        <w:rPr>
          <w:rFonts w:ascii="Courier New CYR" w:hAnsi="Courier New CYR"/>
          <w:color w:val="000000"/>
          <w:sz w:val="20"/>
          <w:szCs w:val="20"/>
        </w:rPr>
        <w:t>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избирательных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комиссиях муниципальных образований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могут проводиться эксперименты.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Порядок, условия и сроки проведения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экспериментов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ходе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реализации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программ развития 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</w:t>
      </w:r>
      <w:r>
        <w:rPr>
          <w:rFonts w:ascii="Courier New CYR" w:hAnsi="Courier New CYR"/>
          <w:color w:val="000000"/>
          <w:sz w:val="20"/>
          <w:szCs w:val="20"/>
        </w:rPr>
        <w:t>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муниципальными правовыми актами.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Глава 10. Заключительные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положения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36. Признание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утратившими силу отдельных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 (положений законодательных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актов)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Признать утратившими силу со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 вступления в силу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закона: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Федеральный закон от 8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января 1998 года N 8-ФЗ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</w:t>
      </w:r>
      <w:r>
        <w:rPr>
          <w:rFonts w:ascii="Courier New CYR" w:hAnsi="Courier New CYR"/>
          <w:color w:val="000000"/>
          <w:sz w:val="20"/>
          <w:szCs w:val="20"/>
        </w:rPr>
        <w:t>ципальной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Федерации"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1998, N 2, ст. 224);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Федеральный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апреля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1999 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75-ФЗ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"О внесении изменений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дополнений в Федеральный закон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</w:t>
      </w:r>
      <w:r>
        <w:rPr>
          <w:rFonts w:ascii="Courier New CYR" w:hAnsi="Courier New CYR"/>
          <w:color w:val="000000"/>
          <w:sz w:val="20"/>
          <w:szCs w:val="20"/>
        </w:rPr>
        <w:t>вах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Федерации"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1999, N 16, ст. 1933);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Федеральный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апреля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38-ФЗ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"О внесении дополнения в статью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 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Федерации"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2002, N 16, ст. 1499);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пункт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 статьи 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25 июля 2002 года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112-ФЗ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 внесении изменений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и дополнений </w:t>
      </w:r>
      <w:r>
        <w:rPr>
          <w:rFonts w:ascii="Courier New CYR" w:hAnsi="Courier New CYR"/>
          <w:color w:val="000000"/>
          <w:sz w:val="20"/>
          <w:szCs w:val="20"/>
        </w:rPr>
        <w:t>в законодательные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"О противодействии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экстремистской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деятельности"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(Собрание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2002, N 30, ст. 3029).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37. Применение закон</w:t>
      </w:r>
      <w:r>
        <w:rPr>
          <w:rFonts w:ascii="Courier New CYR" w:hAnsi="Courier New CYR"/>
          <w:color w:val="000000"/>
          <w:sz w:val="20"/>
          <w:szCs w:val="20"/>
        </w:rPr>
        <w:t>ов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нормативных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 актов 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службе в связи с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вступлением в силу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Впредь до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законов и иных нормативных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 актов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нормативных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службе в соответствие с настоящим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федеральные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 муниципальной службе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применяются постольку,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поскольку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они не противоречат настоящему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Федеральному закону.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38. Вступление в силу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</w:t>
      </w:r>
      <w:r>
        <w:rPr>
          <w:rFonts w:ascii="Courier New CYR" w:hAnsi="Courier New CYR"/>
          <w:color w:val="000000"/>
          <w:sz w:val="20"/>
          <w:szCs w:val="20"/>
        </w:rPr>
        <w:t>оящий Федеральный закон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вступает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силу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2007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года.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Москва, Кремль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 марта 2007 года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25-ФЗ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BF1CAC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BF1CAC" w:rsidRDefault="00BF1CAC">
      <w:r>
        <w:t> </w:t>
      </w:r>
    </w:p>
    <w:sectPr w:rsidR="00BF1CAC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47EE0"/>
    <w:rsid w:val="00247EE0"/>
    <w:rsid w:val="00B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15188</Words>
  <Characters>86578</Characters>
  <Application>Microsoft Office Word</Application>
  <DocSecurity>0</DocSecurity>
  <Lines>721</Lines>
  <Paragraphs>203</Paragraphs>
  <ScaleCrop>false</ScaleCrop>
  <Company>RePack by SPecialiST</Company>
  <LinksUpToDate>false</LinksUpToDate>
  <CharactersWithSpaces>101563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ZaytsevaEP</dc:creator>
  <cp:lastModifiedBy>ZaytsevaEP</cp:lastModifiedBy>
  <cp:revision>2</cp:revision>
  <dcterms:created xsi:type="dcterms:W3CDTF">2019-01-14T08:02:00Z</dcterms:created>
  <dcterms:modified xsi:type="dcterms:W3CDTF">2019-01-14T08:02:00Z</dcterms:modified>
</cp:coreProperties>
</file>