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7" w:rsidRPr="002A1707" w:rsidRDefault="002A1707" w:rsidP="00CF27B1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2A170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F27B1">
        <w:rPr>
          <w:rFonts w:ascii="Times New Roman" w:hAnsi="Times New Roman" w:cs="Times New Roman"/>
          <w:sz w:val="26"/>
          <w:szCs w:val="26"/>
        </w:rPr>
        <w:br/>
      </w:r>
      <w:r w:rsidRPr="002A1707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A1707" w:rsidRPr="002A1707" w:rsidRDefault="002A1707" w:rsidP="00CF27B1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2A1707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2A1707" w:rsidRPr="002A1707" w:rsidRDefault="002A1707" w:rsidP="00CF27B1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2A1707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2A1707" w:rsidRPr="002A1707" w:rsidRDefault="00CF27B1" w:rsidP="00CF27B1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17.12.2018 </w:t>
      </w:r>
      <w:r w:rsidR="002A1707" w:rsidRPr="002A170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1665</w:t>
      </w:r>
    </w:p>
    <w:p w:rsidR="00004021" w:rsidRDefault="00004021"/>
    <w:p w:rsidR="009913B4" w:rsidRDefault="00004021" w:rsidP="00004021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7B1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CF27B1">
        <w:rPr>
          <w:rFonts w:ascii="Times New Roman" w:hAnsi="Times New Roman" w:cs="Times New Roman"/>
          <w:sz w:val="24"/>
          <w:szCs w:val="24"/>
        </w:rPr>
        <w:br/>
      </w:r>
      <w:r w:rsidRPr="00CF27B1">
        <w:rPr>
          <w:rFonts w:ascii="Times New Roman" w:hAnsi="Times New Roman" w:cs="Times New Roman"/>
          <w:sz w:val="24"/>
          <w:szCs w:val="24"/>
        </w:rPr>
        <w:t xml:space="preserve">О МЕСТОНАХОЖДЕНИИ, КОНТАКТНЫХ ТЕЛЕФОНАХ (ТЕЛЕФОНАХ ДЛЯ СПРАВОК) </w:t>
      </w:r>
      <w:r w:rsidR="00CF27B1">
        <w:rPr>
          <w:rFonts w:ascii="Times New Roman" w:hAnsi="Times New Roman" w:cs="Times New Roman"/>
          <w:sz w:val="24"/>
          <w:szCs w:val="24"/>
        </w:rPr>
        <w:br/>
      </w:r>
      <w:r w:rsidRPr="00CF27B1">
        <w:rPr>
          <w:rFonts w:ascii="Times New Roman" w:hAnsi="Times New Roman" w:cs="Times New Roman"/>
          <w:sz w:val="24"/>
          <w:szCs w:val="24"/>
        </w:rPr>
        <w:t xml:space="preserve">МУНИЦИПАЛЬНЫХ БЮДЖЕТНЫХ ОБРАЗОВАТЕЛЬНЫХ УЧРЕЖДЕНИЙ (НАИМЕНОВАНИЕ УЧРЕЖДЕНИЯ, </w:t>
      </w:r>
      <w:r w:rsidR="00CF27B1">
        <w:rPr>
          <w:rFonts w:ascii="Times New Roman" w:hAnsi="Times New Roman" w:cs="Times New Roman"/>
          <w:sz w:val="24"/>
          <w:szCs w:val="24"/>
        </w:rPr>
        <w:br/>
      </w:r>
      <w:r w:rsidRPr="00CF27B1">
        <w:rPr>
          <w:rFonts w:ascii="Times New Roman" w:hAnsi="Times New Roman" w:cs="Times New Roman"/>
          <w:sz w:val="24"/>
          <w:szCs w:val="24"/>
        </w:rPr>
        <w:t>ПОЧТОВЫЙ АДРЕС, ИНТЕРНЕТ-САЙТ, ТЕЛЕФОН/ФАКС, E-MAIL)</w:t>
      </w:r>
    </w:p>
    <w:tbl>
      <w:tblPr>
        <w:tblW w:w="1516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4525"/>
        <w:gridCol w:w="3544"/>
        <w:gridCol w:w="2835"/>
        <w:gridCol w:w="1418"/>
        <w:gridCol w:w="1701"/>
      </w:tblGrid>
      <w:tr w:rsidR="002A1707" w:rsidTr="00CF27B1">
        <w:trPr>
          <w:trHeight w:hRule="exact" w:val="1577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  <w:jc w:val="center"/>
            </w:pPr>
            <w:r>
              <w:t>№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  <w:jc w:val="center"/>
            </w:pPr>
            <w:r>
              <w:t>Наименование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  <w:jc w:val="center"/>
            </w:pPr>
            <w:r>
              <w:t>Юридический адрес по уставу:</w:t>
            </w:r>
          </w:p>
          <w:p w:rsidR="002A1707" w:rsidRDefault="002A1707" w:rsidP="0092386E">
            <w:pPr>
              <w:pStyle w:val="a3"/>
              <w:ind w:left="-39"/>
              <w:jc w:val="center"/>
            </w:pPr>
            <w:r>
              <w:t>Фактический адрес с филиалами, структурными подразделениями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spacing w:after="0"/>
              <w:ind w:left="-39"/>
              <w:jc w:val="center"/>
            </w:pPr>
            <w:r>
              <w:t>ФИО, должность</w:t>
            </w:r>
          </w:p>
          <w:p w:rsidR="002A1707" w:rsidRDefault="002A1707" w:rsidP="0092386E">
            <w:pPr>
              <w:pStyle w:val="a3"/>
              <w:spacing w:after="0"/>
              <w:ind w:left="-39"/>
              <w:jc w:val="center"/>
            </w:pPr>
            <w:r>
              <w:t>руководителя</w:t>
            </w:r>
          </w:p>
          <w:p w:rsidR="002A1707" w:rsidRDefault="002A1707" w:rsidP="0092386E">
            <w:pPr>
              <w:pStyle w:val="a3"/>
              <w:spacing w:after="0"/>
              <w:ind w:left="-39"/>
              <w:jc w:val="center"/>
            </w:pPr>
            <w:r>
              <w:t>(руководителей филиалов, структурных подразделений)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  <w:jc w:val="center"/>
            </w:pPr>
            <w:r>
              <w:t>Телефон ЮЛ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  <w:jc w:val="center"/>
            </w:pPr>
            <w:r>
              <w:t>Электронная почта</w:t>
            </w:r>
          </w:p>
        </w:tc>
      </w:tr>
      <w:tr w:rsidR="002A1707" w:rsidTr="00CF27B1">
        <w:trPr>
          <w:trHeight w:hRule="exact" w:val="102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автономное дошкольное образовательное учреждение детский сад  "Звёздочка"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606910,Нижегородская область, город Шахунья,  улица Коммунистическая, дом 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Дмитриева Людмила Николаевна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2-90-99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star-240.2014@mail.ru</w:t>
            </w:r>
          </w:p>
        </w:tc>
      </w:tr>
      <w:tr w:rsidR="002A1707" w:rsidTr="00CF27B1">
        <w:trPr>
          <w:trHeight w:hRule="exact" w:val="977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детский сад №1 «Горошинка»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606910, Нижегородская область, город Шахунья, улица Черняховского, дом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  Христолюбова Татьяна Александровна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2-39-93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goroshinka-sad@yandex.ru</w:t>
            </w:r>
          </w:p>
        </w:tc>
      </w:tr>
      <w:tr w:rsidR="002A1707" w:rsidTr="00F0370D">
        <w:trPr>
          <w:trHeight w:hRule="exact" w:val="94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детский сад № 2 "Солнышко"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F0370D">
            <w:pPr>
              <w:spacing w:after="0"/>
            </w:pPr>
            <w:r>
              <w:t>606910,Нижегородская область, город Шахунья,  улица Гагарина, дом 8а</w:t>
            </w:r>
          </w:p>
          <w:p w:rsidR="00F0370D" w:rsidRDefault="00F0370D" w:rsidP="00F0370D">
            <w:pPr>
              <w:spacing w:after="0"/>
            </w:pPr>
          </w:p>
          <w:p w:rsidR="00F0370D" w:rsidRDefault="00F0370D" w:rsidP="00F0370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>Подузова Надежда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2-12-67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ds2Solnce@mail.ru</w:t>
            </w:r>
          </w:p>
        </w:tc>
      </w:tr>
      <w:tr w:rsidR="002A1707" w:rsidTr="00F0370D">
        <w:trPr>
          <w:trHeight w:hRule="exact" w:val="989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детский сад № 3 «Сказка»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F0370D">
            <w:pPr>
              <w:spacing w:after="0"/>
              <w:rPr>
                <w:sz w:val="24"/>
                <w:szCs w:val="24"/>
              </w:rPr>
            </w:pPr>
            <w:r>
              <w:t>606910,Нижегородская область,  город Шахунья, улица  Попова, дом 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Бровкина Татьяна Николаевна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2-37-20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mdou3_skazka@mail.ru</w:t>
            </w:r>
          </w:p>
        </w:tc>
      </w:tr>
      <w:tr w:rsidR="002A1707" w:rsidTr="00F0370D">
        <w:trPr>
          <w:trHeight w:hRule="exact" w:val="1329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Туманинский детский сад  «Рябинка»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606154,  Нижегородская область, город Шахунья, деревня Туманино, улица Молодежная, дом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Полозкова      Нина     Юрьевна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32-4-65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tumanino.Rijbinka@yandex.ru</w:t>
            </w:r>
          </w:p>
        </w:tc>
      </w:tr>
      <w:tr w:rsidR="002A1707" w:rsidTr="00CF27B1">
        <w:trPr>
          <w:trHeight w:hRule="exact" w:val="129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Хмелевицкий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606921, Нижегородская область, город Шахунья, село Хмелевицы, улица Горностаева, дом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Сорокина Алена Владимировна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66-4-01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hmelds16@gmail.com</w:t>
            </w:r>
          </w:p>
        </w:tc>
      </w:tr>
      <w:tr w:rsidR="002A1707" w:rsidTr="00CF27B1">
        <w:trPr>
          <w:trHeight w:hRule="exact" w:val="1257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Лужайский детский сад «Малыш»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606766,Нижегородская область, город Шахунья, поселок Лужайки, улица Центральная, дом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Соломина Тамара Аркадьевна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38-1-16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mdoylygmalish@inbox.ru</w:t>
            </w:r>
          </w:p>
        </w:tc>
      </w:tr>
      <w:tr w:rsidR="002A1707" w:rsidTr="00CF27B1">
        <w:trPr>
          <w:trHeight w:hRule="exact" w:val="143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Вахтанский детский сад «Одуванчик»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606900,Нижегородская область, город Шахунья, рабочий поселок Вахтан, улица Карповская, дом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Каргапольцева Татьяна Владимировна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30-6-73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vachtan.odyvanchek@mail.ru</w:t>
            </w:r>
          </w:p>
        </w:tc>
      </w:tr>
      <w:tr w:rsidR="002A1707" w:rsidTr="00CF27B1">
        <w:trPr>
          <w:trHeight w:hRule="exact" w:val="125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Сявский детский сад «Колокольчик»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606903,Нижегородская область, город Шахунья, рабочий поселок Сява, улица  Просвещения, дом 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Малышева Наталья Вячеславовна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36-4-67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syvad.sad@yandex.ru</w:t>
            </w:r>
          </w:p>
        </w:tc>
      </w:tr>
      <w:tr w:rsidR="002A1707" w:rsidTr="00CF27B1">
        <w:trPr>
          <w:trHeight w:hRule="exact" w:val="102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детский сад № 147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606910,Нижегородская область, город Шахунья, улица Свердлова, дом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Кузнецова Галина Михайловна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2-22-09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mdou147@mail.ru</w:t>
            </w:r>
          </w:p>
        </w:tc>
      </w:tr>
      <w:tr w:rsidR="002A1707" w:rsidTr="00CF27B1">
        <w:trPr>
          <w:trHeight w:hRule="exact" w:val="102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детский сад № 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606910,Нижегородская область, город Шахунья, улица Ленина, дом 87А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>и.о.заведующего Комарова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2-53-33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mdou35@list.ru</w:t>
            </w:r>
          </w:p>
        </w:tc>
      </w:tr>
      <w:tr w:rsidR="002A1707" w:rsidTr="00CF27B1">
        <w:trPr>
          <w:trHeight w:hRule="exact" w:val="1289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детский сад № 5 «Теремок» комбинированного вида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606910,Нижегородская область, город Шахунья, улица Коминтерна, дом 42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Виноградова Валентина Ивановна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2-64-14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2A1707">
            <w:pPr>
              <w:pStyle w:val="a3"/>
              <w:ind w:left="-39"/>
            </w:pPr>
            <w:r>
              <w:t>Teremok5-86 @yandex.ru</w:t>
            </w:r>
          </w:p>
        </w:tc>
      </w:tr>
      <w:tr w:rsidR="002A1707" w:rsidTr="00CF27B1">
        <w:trPr>
          <w:trHeight w:hRule="exact" w:val="1147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детский сад № 41 комбинированного вида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606910, Нижегородская область, город Шахунья, улица  Комсомольская, дом 47"а"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Березина Нина Григорьевна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6-24-30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mdou41_1976@mail.ru</w:t>
            </w:r>
          </w:p>
        </w:tc>
      </w:tr>
      <w:tr w:rsidR="002A1707" w:rsidTr="00CF27B1">
        <w:trPr>
          <w:trHeight w:hRule="exact" w:val="102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Петровский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606910,Нижегородская область, город Шахунья, деревня Петрово, улица Победы, дом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Усилина Татьяна Ефимовна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39-1-35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petrovods@mail.ru</w:t>
            </w:r>
          </w:p>
        </w:tc>
      </w:tr>
      <w:tr w:rsidR="002A1707" w:rsidTr="00CF27B1">
        <w:trPr>
          <w:trHeight w:hRule="exact" w:val="133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Мелешихинский 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606910,Нижегородская область, город Шахунья, деревня  Мелешиха, улица  Молодежная, дом 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Муравьева Наталья Алексеевна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2-51-37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mileshiha-dc@mail.ru</w:t>
            </w:r>
          </w:p>
        </w:tc>
      </w:tr>
      <w:tr w:rsidR="002A1707" w:rsidTr="00CF27B1">
        <w:trPr>
          <w:trHeight w:hRule="exact" w:val="128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 Малиновский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606910,Нижегородская область, город Шахунья, деревня Малиновка, улица  Новая, дом 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Семеновых Галина Александровна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49-1-37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malinovka_dc@mail.ru</w:t>
            </w:r>
          </w:p>
        </w:tc>
      </w:tr>
      <w:tr w:rsidR="002A1707" w:rsidTr="00CF27B1">
        <w:trPr>
          <w:trHeight w:hRule="exact" w:val="126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учреждения Щербажский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606910 , Нижегородская область, город Шахунья, деревня Щербаж, улица  Новая, дом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Крупина Надежда Анатольевна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50-1-15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sherbag@list.ru</w:t>
            </w:r>
          </w:p>
        </w:tc>
      </w:tr>
      <w:tr w:rsidR="002A1707" w:rsidTr="00CF27B1">
        <w:trPr>
          <w:trHeight w:hRule="exact" w:val="1279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учреждения Большемузянский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606584,Нижегородская область, город Шахунья, деревня Большая Музя, улица  Центральная, дом 23а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Смирнова Ольга Владимировна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30-1-10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bmsc@mail.ru</w:t>
            </w:r>
          </w:p>
        </w:tc>
      </w:tr>
      <w:tr w:rsidR="002A1707" w:rsidTr="00CF27B1">
        <w:trPr>
          <w:trHeight w:hRule="exact" w:val="126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Большешироковский 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606368,Нижегородская область, город Шахунья, село Большое Широкое, улица Широковская, дом  8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Соловьева Ирина  Алексеевна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spacing w:line="360" w:lineRule="auto"/>
              <w:rPr>
                <w:sz w:val="24"/>
                <w:szCs w:val="24"/>
              </w:rPr>
            </w:pPr>
            <w:r>
              <w:t>37-2-91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spacing w:line="360" w:lineRule="auto"/>
              <w:rPr>
                <w:sz w:val="24"/>
                <w:szCs w:val="24"/>
              </w:rPr>
            </w:pPr>
            <w:r>
              <w:t>Shirokoe-shkola@rambler.ru</w:t>
            </w:r>
          </w:p>
        </w:tc>
      </w:tr>
      <w:tr w:rsidR="002A1707" w:rsidTr="00CF27B1">
        <w:trPr>
          <w:trHeight w:hRule="exact" w:val="130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общеобразовательное учреждение "Большесвечанская начальная школа-детский сад"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 xml:space="preserve">606775, Нижегородская область, город Шахунья, деревня Большая Свеча, улица Школьная, дом 8 </w:t>
            </w:r>
            <w:r>
              <w:br w:type="page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Шихова Марина Алексеевна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33-1-85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svecha85@yandex.ru</w:t>
            </w:r>
          </w:p>
        </w:tc>
      </w:tr>
      <w:tr w:rsidR="002A1707" w:rsidTr="00CF27B1">
        <w:trPr>
          <w:trHeight w:hRule="exact" w:val="131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 xml:space="preserve">Муниципальное бюджетное общеобразовательное учреждение Верховская основная общеобразовательная школа </w:t>
            </w:r>
          </w:p>
          <w:p w:rsidR="002A1707" w:rsidRDefault="002A1707" w:rsidP="0092386E">
            <w:pPr>
              <w:ind w:left="708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606910,Нижегородская область, город Шахунья, село Верховское, улица Центральная, дом 9</w:t>
            </w:r>
            <w: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Малышева Ольга    Николаевна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32-6-24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shkolav@yandex.ru</w:t>
            </w:r>
          </w:p>
        </w:tc>
      </w:tr>
      <w:tr w:rsidR="002A1707" w:rsidTr="00CF27B1">
        <w:trPr>
          <w:trHeight w:hRule="exact" w:val="1412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both"/>
              <w:rPr>
                <w:sz w:val="24"/>
                <w:szCs w:val="24"/>
              </w:rPr>
            </w:pPr>
            <w:r>
              <w:t xml:space="preserve">Муниципальное бюджетное общеобразовательное учреждение Черновская основная общеобразовательная школа </w:t>
            </w:r>
          </w:p>
          <w:p w:rsidR="002A1707" w:rsidRDefault="002A1707" w:rsidP="009238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607823 Нижегородская область, город Шахунья, село Чёрное, улица Молодежная, дом 17</w:t>
            </w:r>
            <w: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Смирнова Татьяна Николаевна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35-1-40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shah-selo@yandex.ru</w:t>
            </w:r>
          </w:p>
        </w:tc>
      </w:tr>
      <w:tr w:rsidR="002A1707" w:rsidTr="00CF27B1">
        <w:trPr>
          <w:trHeight w:hRule="exact" w:val="1267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 xml:space="preserve">Муниципальное бюджетное общеобразовательное учреждение Лужайская основная общеобразовательная школа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606910,Нижегородская область, город Шахунья, поселок  Лужайки, улица Школьная, дом1а</w:t>
            </w:r>
          </w:p>
          <w:p w:rsidR="002A1707" w:rsidRDefault="002A1707" w:rsidP="0092386E">
            <w:pPr>
              <w:rPr>
                <w:sz w:val="24"/>
                <w:szCs w:val="24"/>
              </w:rPr>
            </w:pPr>
            <w: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Порунова Елена Евгеньевна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38-1-78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moulugshkola@yandex.ru</w:t>
            </w:r>
          </w:p>
        </w:tc>
      </w:tr>
      <w:tr w:rsidR="002A1707" w:rsidTr="00CF27B1">
        <w:trPr>
          <w:trHeight w:hRule="exact" w:val="129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 xml:space="preserve">Муниципальное бюджетное общеобразовательное учреждение Красногорская основная общеобразовательная школа </w:t>
            </w:r>
          </w:p>
          <w:p w:rsidR="002A1707" w:rsidRDefault="002A1707" w:rsidP="0092386E">
            <w:pPr>
              <w:ind w:left="708"/>
              <w:rPr>
                <w:b/>
              </w:rPr>
            </w:pPr>
          </w:p>
          <w:p w:rsidR="002A1707" w:rsidRDefault="002A1707" w:rsidP="0092386E">
            <w:pPr>
              <w:ind w:left="708"/>
              <w:rPr>
                <w:b/>
                <w:u w:val="single"/>
              </w:rPr>
            </w:pPr>
          </w:p>
          <w:p w:rsidR="002A1707" w:rsidRDefault="002A1707" w:rsidP="0092386E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606910,  Нижегородская область, город Шахунья, деревня Красногор, улица Центральная, дом 9А</w:t>
            </w:r>
          </w:p>
          <w:p w:rsidR="002A1707" w:rsidRDefault="002A1707" w:rsidP="0092386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>Перминов Николай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48-1-44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krasgorka@bk.ru</w:t>
            </w:r>
          </w:p>
        </w:tc>
      </w:tr>
      <w:tr w:rsidR="002A1707" w:rsidTr="00CF27B1">
        <w:trPr>
          <w:trHeight w:hRule="exact" w:val="1407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CF27B1">
            <w:pPr>
              <w:spacing w:after="0"/>
              <w:rPr>
                <w:sz w:val="24"/>
                <w:szCs w:val="24"/>
              </w:rPr>
            </w:pPr>
            <w:r>
              <w:t>Муниципальное бюджетное общеобразовательное учреждение Шахунская средняя  общеобразовательная  школа №1 им.Д. Комарова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606910, Нижегородская область, город Шахунья, улица Советская, дом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>Хахилева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 xml:space="preserve"> 2-16-61</w:t>
            </w:r>
          </w:p>
          <w:p w:rsidR="002A1707" w:rsidRDefault="002A1707" w:rsidP="009238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shah-school1@mail.ru</w:t>
            </w:r>
          </w:p>
        </w:tc>
      </w:tr>
      <w:tr w:rsidR="002A1707" w:rsidTr="00CF27B1">
        <w:trPr>
          <w:trHeight w:hRule="exact" w:val="126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общеобразовательное учреждение Шахунская  средняя общеобразовательная школа №2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606912, Нижегородская область,  город Шахунья,  улица Ленина, д.100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Масленникова Татьяна Алексеевна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2-70-68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schoolnm2@mail.ru</w:t>
            </w:r>
          </w:p>
        </w:tc>
      </w:tr>
      <w:tr w:rsidR="002A1707" w:rsidTr="00CF27B1">
        <w:trPr>
          <w:trHeight w:hRule="exact" w:val="1219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общеобразовательное учреждение Шахунская средняя общеобразовательная школа №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606910,Нижегородская область, город Шахунья,  улица  Комсомольская, дом 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Смирнова Наталья Валериевна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2-11-42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u14-w@yandex.ru</w:t>
            </w:r>
          </w:p>
        </w:tc>
      </w:tr>
      <w:tr w:rsidR="002A1707" w:rsidTr="00CF27B1">
        <w:trPr>
          <w:trHeight w:hRule="exact" w:val="117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общеобразовательное учреждение "Шахунская гимназия имени А.С. Пушкина"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 xml:space="preserve">606910,Нижегородская область, город Шахунья,  улица Комсомольская, дом 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Зимина Ирина Васильевна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2-65-30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gimnazia-3@mail.ru</w:t>
            </w:r>
          </w:p>
        </w:tc>
      </w:tr>
      <w:tr w:rsidR="002A1707" w:rsidTr="00CF27B1">
        <w:trPr>
          <w:trHeight w:hRule="exact" w:val="126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 xml:space="preserve">Муниципальное бюджетное общеобразовательное учреждение Сявская средняя общеобразовательная школа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606903,Нижегородская область, город Шахунья, рабочий п</w:t>
            </w:r>
            <w:r w:rsidR="00F0370D">
              <w:t>оселок Сява, улица  Просвещения</w:t>
            </w:r>
            <w:bookmarkStart w:id="0" w:name="_GoBack"/>
            <w:bookmarkEnd w:id="0"/>
            <w:r>
              <w:t>, дом 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Шустина Наталья Николаевна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36-5-43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syava_zavuch@mail.ru</w:t>
            </w:r>
          </w:p>
        </w:tc>
      </w:tr>
      <w:tr w:rsidR="002A1707" w:rsidTr="00CF27B1">
        <w:trPr>
          <w:trHeight w:hRule="exact" w:val="1242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 автономное общеобразовательное учреждение «Вахтанская средняя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606900, Нижегородская область, город Шахунья, рабочий поселок Вахтан улица  Ленина,  дом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Корпусова Елена Аркадьевна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30-6-92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vachtansr@yandex.ru</w:t>
            </w:r>
          </w:p>
        </w:tc>
      </w:tr>
      <w:tr w:rsidR="002A1707" w:rsidTr="00CF27B1">
        <w:trPr>
          <w:trHeight w:hRule="exact" w:val="126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общеобразовательное учреждение «Хмелевицкая средняя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606921,  Нижегородская область, город Шахунья, село Хмелевицы, улица Автомобильная, дом 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Дербенев Николай Алексеевич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66-1-45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hmel-hsh@mail.ru</w:t>
            </w:r>
          </w:p>
        </w:tc>
      </w:tr>
      <w:tr w:rsidR="002A1707" w:rsidTr="00CF27B1">
        <w:trPr>
          <w:trHeight w:hRule="exact" w:val="148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казенное общеобразовательное учреждение  «Сявская коррекционная школа – интернат»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606903 Нижегородская область, город Шахунья, рабочий поселок Сява, улица  Кирова, дом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Разживина Татьяна Леонидовна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36-2-60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speckor_syava@mail.ru</w:t>
            </w:r>
          </w:p>
        </w:tc>
      </w:tr>
      <w:tr w:rsidR="002A1707" w:rsidTr="00CF27B1">
        <w:trPr>
          <w:trHeight w:hRule="exact" w:val="113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учреждение дополнительного образования "Центр внешкольной работы "Перспектива"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606910, Нижегородская область, город Шахунья, улица Чапаева, дом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Торопова Любовь Анатольевна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2-67 -13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cvrshah@mail.ru</w:t>
            </w:r>
          </w:p>
        </w:tc>
      </w:tr>
    </w:tbl>
    <w:p w:rsidR="00004021" w:rsidRDefault="00004021" w:rsidP="002A1707"/>
    <w:p w:rsidR="00004021" w:rsidRDefault="00CF27B1" w:rsidP="00004021">
      <w:pPr>
        <w:jc w:val="center"/>
      </w:pPr>
      <w:r>
        <w:t>__________________</w:t>
      </w:r>
    </w:p>
    <w:sectPr w:rsidR="00004021" w:rsidSect="00004021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5E" w:rsidRDefault="00A10A5E" w:rsidP="00CF27B1">
      <w:pPr>
        <w:spacing w:after="0" w:line="240" w:lineRule="auto"/>
      </w:pPr>
      <w:r>
        <w:separator/>
      </w:r>
    </w:p>
  </w:endnote>
  <w:endnote w:type="continuationSeparator" w:id="0">
    <w:p w:rsidR="00A10A5E" w:rsidRDefault="00A10A5E" w:rsidP="00CF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5E" w:rsidRDefault="00A10A5E" w:rsidP="00CF27B1">
      <w:pPr>
        <w:spacing w:after="0" w:line="240" w:lineRule="auto"/>
      </w:pPr>
      <w:r>
        <w:separator/>
      </w:r>
    </w:p>
  </w:footnote>
  <w:footnote w:type="continuationSeparator" w:id="0">
    <w:p w:rsidR="00A10A5E" w:rsidRDefault="00A10A5E" w:rsidP="00CF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67951"/>
      <w:docPartObj>
        <w:docPartGallery w:val="Page Numbers (Top of Page)"/>
        <w:docPartUnique/>
      </w:docPartObj>
    </w:sdtPr>
    <w:sdtContent>
      <w:p w:rsidR="00CF27B1" w:rsidRDefault="00CF27B1">
        <w:pPr>
          <w:pStyle w:val="a5"/>
          <w:jc w:val="center"/>
        </w:pPr>
        <w:r w:rsidRPr="00CF27B1">
          <w:rPr>
            <w:rFonts w:ascii="Times New Roman" w:hAnsi="Times New Roman" w:cs="Times New Roman"/>
          </w:rPr>
          <w:fldChar w:fldCharType="begin"/>
        </w:r>
        <w:r w:rsidRPr="00CF27B1">
          <w:rPr>
            <w:rFonts w:ascii="Times New Roman" w:hAnsi="Times New Roman" w:cs="Times New Roman"/>
          </w:rPr>
          <w:instrText>PAGE   \* MERGEFORMAT</w:instrText>
        </w:r>
        <w:r w:rsidRPr="00CF27B1">
          <w:rPr>
            <w:rFonts w:ascii="Times New Roman" w:hAnsi="Times New Roman" w:cs="Times New Roman"/>
          </w:rPr>
          <w:fldChar w:fldCharType="separate"/>
        </w:r>
        <w:r w:rsidR="002E044B">
          <w:rPr>
            <w:rFonts w:ascii="Times New Roman" w:hAnsi="Times New Roman" w:cs="Times New Roman"/>
            <w:noProof/>
          </w:rPr>
          <w:t>6</w:t>
        </w:r>
        <w:r w:rsidRPr="00CF27B1">
          <w:rPr>
            <w:rFonts w:ascii="Times New Roman" w:hAnsi="Times New Roman" w:cs="Times New Roman"/>
          </w:rPr>
          <w:fldChar w:fldCharType="end"/>
        </w:r>
      </w:p>
    </w:sdtContent>
  </w:sdt>
  <w:p w:rsidR="00CF27B1" w:rsidRDefault="00CF27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1CF9"/>
    <w:multiLevelType w:val="hybridMultilevel"/>
    <w:tmpl w:val="8FAA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21"/>
    <w:rsid w:val="00004021"/>
    <w:rsid w:val="002560E7"/>
    <w:rsid w:val="002A1707"/>
    <w:rsid w:val="002E044B"/>
    <w:rsid w:val="0045693C"/>
    <w:rsid w:val="0074512E"/>
    <w:rsid w:val="00A10A5E"/>
    <w:rsid w:val="00CF27B1"/>
    <w:rsid w:val="00F0370D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40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04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1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F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27B1"/>
  </w:style>
  <w:style w:type="paragraph" w:styleId="a7">
    <w:name w:val="footer"/>
    <w:basedOn w:val="a"/>
    <w:link w:val="a8"/>
    <w:uiPriority w:val="99"/>
    <w:unhideWhenUsed/>
    <w:rsid w:val="00CF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27B1"/>
  </w:style>
  <w:style w:type="paragraph" w:styleId="a9">
    <w:name w:val="Balloon Text"/>
    <w:basedOn w:val="a"/>
    <w:link w:val="aa"/>
    <w:uiPriority w:val="99"/>
    <w:semiHidden/>
    <w:unhideWhenUsed/>
    <w:rsid w:val="002E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40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04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1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F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27B1"/>
  </w:style>
  <w:style w:type="paragraph" w:styleId="a7">
    <w:name w:val="footer"/>
    <w:basedOn w:val="a"/>
    <w:link w:val="a8"/>
    <w:uiPriority w:val="99"/>
    <w:unhideWhenUsed/>
    <w:rsid w:val="00CF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27B1"/>
  </w:style>
  <w:style w:type="paragraph" w:styleId="a9">
    <w:name w:val="Balloon Text"/>
    <w:basedOn w:val="a"/>
    <w:link w:val="aa"/>
    <w:uiPriority w:val="99"/>
    <w:semiHidden/>
    <w:unhideWhenUsed/>
    <w:rsid w:val="002E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TrushkovaAS</cp:lastModifiedBy>
  <cp:revision>2</cp:revision>
  <cp:lastPrinted>2018-12-18T06:47:00Z</cp:lastPrinted>
  <dcterms:created xsi:type="dcterms:W3CDTF">2018-12-18T06:48:00Z</dcterms:created>
  <dcterms:modified xsi:type="dcterms:W3CDTF">2018-12-18T06:48:00Z</dcterms:modified>
</cp:coreProperties>
</file>