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B9736A" w:rsidRPr="00B9736A" w:rsidTr="00940803">
        <w:trPr>
          <w:jc w:val="center"/>
        </w:trPr>
        <w:tc>
          <w:tcPr>
            <w:tcW w:w="10384" w:type="dxa"/>
          </w:tcPr>
          <w:p w:rsidR="00B9736A" w:rsidRPr="00B9736A" w:rsidRDefault="00B9736A" w:rsidP="00940803">
            <w:pPr>
              <w:jc w:val="center"/>
              <w:rPr>
                <w:rFonts w:ascii="Times New Roman" w:hAnsi="Times New Roman" w:cs="Times New Roman"/>
              </w:rPr>
            </w:pPr>
            <w:r w:rsidRPr="00B973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36A" w:rsidRPr="00B9736A" w:rsidRDefault="00B9736A" w:rsidP="00940803">
            <w:pPr>
              <w:pStyle w:val="2"/>
              <w:rPr>
                <w:rFonts w:ascii="Times New Roman" w:hAnsi="Times New Roman" w:cs="Times New Roman"/>
              </w:rPr>
            </w:pPr>
            <w:r w:rsidRPr="00B9736A">
              <w:rPr>
                <w:rFonts w:ascii="Times New Roman" w:hAnsi="Times New Roman" w:cs="Times New Roman"/>
              </w:rPr>
              <w:t>Администрация</w:t>
            </w:r>
          </w:p>
          <w:p w:rsidR="00B9736A" w:rsidRPr="00B9736A" w:rsidRDefault="00B9736A" w:rsidP="00940803">
            <w:pPr>
              <w:pStyle w:val="2"/>
              <w:rPr>
                <w:rFonts w:ascii="Times New Roman" w:hAnsi="Times New Roman" w:cs="Times New Roman"/>
              </w:rPr>
            </w:pPr>
            <w:r w:rsidRPr="00B9736A">
              <w:rPr>
                <w:rFonts w:ascii="Times New Roman" w:hAnsi="Times New Roman" w:cs="Times New Roman"/>
              </w:rPr>
              <w:t xml:space="preserve"> городского округа город Шахунья</w:t>
            </w:r>
          </w:p>
          <w:p w:rsidR="00B9736A" w:rsidRPr="00B9736A" w:rsidRDefault="00B9736A" w:rsidP="00940803">
            <w:pPr>
              <w:pStyle w:val="2"/>
              <w:rPr>
                <w:rFonts w:ascii="Times New Roman" w:hAnsi="Times New Roman" w:cs="Times New Roman"/>
              </w:rPr>
            </w:pPr>
            <w:r w:rsidRPr="00B9736A">
              <w:rPr>
                <w:rFonts w:ascii="Times New Roman" w:hAnsi="Times New Roman" w:cs="Times New Roman"/>
              </w:rPr>
              <w:t>Нижегородской области</w:t>
            </w:r>
          </w:p>
          <w:p w:rsidR="00B9736A" w:rsidRPr="00B9736A" w:rsidRDefault="00B9736A" w:rsidP="00940803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B9736A">
              <w:rPr>
                <w:rFonts w:ascii="Times New Roman" w:hAnsi="Times New Roman" w:cs="Times New Roman"/>
              </w:rPr>
              <w:t>Р А С П О Р Я Ж Е Н И Е</w:t>
            </w:r>
          </w:p>
        </w:tc>
      </w:tr>
    </w:tbl>
    <w:p w:rsidR="00B9736A" w:rsidRPr="00B9736A" w:rsidRDefault="00B9736A" w:rsidP="00B973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736A" w:rsidRPr="00B9736A" w:rsidRDefault="00B9736A" w:rsidP="00B9736A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9736A">
        <w:rPr>
          <w:rFonts w:ascii="Times New Roman" w:hAnsi="Times New Roman" w:cs="Times New Roman"/>
          <w:sz w:val="26"/>
          <w:szCs w:val="26"/>
        </w:rPr>
        <w:t xml:space="preserve">от </w:t>
      </w:r>
      <w:r w:rsidRPr="00B9736A">
        <w:rPr>
          <w:rFonts w:ascii="Times New Roman" w:hAnsi="Times New Roman" w:cs="Times New Roman"/>
          <w:sz w:val="26"/>
          <w:szCs w:val="26"/>
          <w:u w:val="single"/>
        </w:rPr>
        <w:t>11 января 2016 года</w:t>
      </w:r>
      <w:r w:rsidRPr="00B9736A">
        <w:rPr>
          <w:rFonts w:ascii="Times New Roman" w:hAnsi="Times New Roman" w:cs="Times New Roman"/>
          <w:sz w:val="26"/>
          <w:szCs w:val="26"/>
        </w:rPr>
        <w:tab/>
      </w:r>
      <w:r w:rsidRPr="00B9736A">
        <w:rPr>
          <w:rFonts w:ascii="Times New Roman" w:hAnsi="Times New Roman" w:cs="Times New Roman"/>
          <w:sz w:val="26"/>
          <w:szCs w:val="26"/>
        </w:rPr>
        <w:tab/>
      </w:r>
      <w:r w:rsidRPr="00B9736A">
        <w:rPr>
          <w:rFonts w:ascii="Times New Roman" w:hAnsi="Times New Roman" w:cs="Times New Roman"/>
          <w:sz w:val="26"/>
          <w:szCs w:val="26"/>
        </w:rPr>
        <w:tab/>
      </w:r>
      <w:r w:rsidRPr="00B9736A">
        <w:rPr>
          <w:rFonts w:ascii="Times New Roman" w:hAnsi="Times New Roman" w:cs="Times New Roman"/>
          <w:sz w:val="26"/>
          <w:szCs w:val="26"/>
        </w:rPr>
        <w:tab/>
      </w:r>
      <w:r w:rsidRPr="00B9736A">
        <w:rPr>
          <w:rFonts w:ascii="Times New Roman" w:hAnsi="Times New Roman" w:cs="Times New Roman"/>
          <w:sz w:val="26"/>
          <w:szCs w:val="26"/>
        </w:rPr>
        <w:tab/>
      </w:r>
      <w:r w:rsidRPr="00B9736A">
        <w:rPr>
          <w:rFonts w:ascii="Times New Roman" w:hAnsi="Times New Roman" w:cs="Times New Roman"/>
          <w:sz w:val="26"/>
          <w:szCs w:val="26"/>
        </w:rPr>
        <w:tab/>
      </w:r>
      <w:r w:rsidRPr="00B9736A">
        <w:rPr>
          <w:rFonts w:ascii="Times New Roman" w:hAnsi="Times New Roman" w:cs="Times New Roman"/>
          <w:sz w:val="26"/>
          <w:szCs w:val="26"/>
        </w:rPr>
        <w:tab/>
      </w:r>
      <w:r w:rsidRPr="00B9736A">
        <w:rPr>
          <w:rFonts w:ascii="Times New Roman" w:hAnsi="Times New Roman" w:cs="Times New Roman"/>
          <w:sz w:val="26"/>
          <w:szCs w:val="26"/>
        </w:rPr>
        <w:tab/>
      </w:r>
      <w:r w:rsidRPr="00B9736A"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 w:rsidRPr="00B9736A">
        <w:rPr>
          <w:rFonts w:ascii="Times New Roman" w:hAnsi="Times New Roman" w:cs="Times New Roman"/>
          <w:sz w:val="26"/>
          <w:szCs w:val="26"/>
          <w:u w:val="single"/>
        </w:rPr>
        <w:t>4-р</w:t>
      </w:r>
    </w:p>
    <w:p w:rsidR="00B9736A" w:rsidRPr="00B9736A" w:rsidRDefault="00B9736A" w:rsidP="00B9736A">
      <w:pPr>
        <w:jc w:val="both"/>
        <w:rPr>
          <w:rFonts w:ascii="Times New Roman" w:hAnsi="Times New Roman" w:cs="Times New Roman"/>
          <w:b/>
        </w:rPr>
      </w:pPr>
    </w:p>
    <w:p w:rsidR="00B9736A" w:rsidRPr="00B9736A" w:rsidRDefault="00B9736A" w:rsidP="00B9736A">
      <w:pPr>
        <w:jc w:val="both"/>
        <w:rPr>
          <w:rFonts w:ascii="Times New Roman" w:hAnsi="Times New Roman" w:cs="Times New Roman"/>
          <w:b/>
        </w:rPr>
      </w:pPr>
    </w:p>
    <w:p w:rsidR="00B9736A" w:rsidRPr="00B9736A" w:rsidRDefault="00B9736A" w:rsidP="00B9736A">
      <w:pPr>
        <w:pStyle w:val="ConsNonformat"/>
        <w:widowControl/>
        <w:tabs>
          <w:tab w:val="left" w:pos="2552"/>
          <w:tab w:val="left" w:pos="2835"/>
          <w:tab w:val="left" w:pos="5103"/>
          <w:tab w:val="left" w:pos="5245"/>
        </w:tabs>
        <w:ind w:right="5528"/>
        <w:jc w:val="both"/>
        <w:rPr>
          <w:rFonts w:ascii="Times New Roman" w:hAnsi="Times New Roman" w:cs="Times New Roman"/>
          <w:sz w:val="26"/>
          <w:szCs w:val="26"/>
        </w:rPr>
      </w:pPr>
      <w:r w:rsidRPr="00B9736A">
        <w:rPr>
          <w:rFonts w:ascii="Times New Roman" w:hAnsi="Times New Roman" w:cs="Times New Roman"/>
          <w:sz w:val="26"/>
          <w:szCs w:val="26"/>
        </w:rPr>
        <w:t>Об утверждении Положения о юридическом отделе администрации городского округа город Шахунья Нижегородской области</w:t>
      </w:r>
    </w:p>
    <w:p w:rsidR="00B9736A" w:rsidRPr="00B9736A" w:rsidRDefault="00B9736A" w:rsidP="00B9736A">
      <w:pPr>
        <w:pStyle w:val="ConsNonformat"/>
        <w:widowControl/>
        <w:ind w:right="6114"/>
        <w:jc w:val="both"/>
        <w:rPr>
          <w:rFonts w:ascii="Times New Roman" w:hAnsi="Times New Roman" w:cs="Times New Roman"/>
          <w:sz w:val="26"/>
          <w:szCs w:val="26"/>
        </w:rPr>
      </w:pPr>
    </w:p>
    <w:p w:rsidR="00B9736A" w:rsidRPr="00B9736A" w:rsidRDefault="00B9736A" w:rsidP="00B9736A">
      <w:pPr>
        <w:pStyle w:val="ConsNonformat"/>
        <w:widowControl/>
        <w:ind w:right="6114"/>
        <w:jc w:val="both"/>
        <w:rPr>
          <w:rFonts w:ascii="Times New Roman" w:hAnsi="Times New Roman" w:cs="Times New Roman"/>
          <w:sz w:val="26"/>
          <w:szCs w:val="26"/>
        </w:rPr>
      </w:pPr>
    </w:p>
    <w:p w:rsidR="00B9736A" w:rsidRPr="00B9736A" w:rsidRDefault="00B9736A" w:rsidP="00B9736A">
      <w:pPr>
        <w:tabs>
          <w:tab w:val="left" w:pos="993"/>
        </w:tabs>
        <w:spacing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36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Совета депутатов городского округа город Шахунья Нижегородской области от 25 октября 2012 года № 8-13 «Об утверждении Положения об администрации городского округа город Шахунья Нижегородской области», решением Совета депутатов городского округа город Шахунья Нижегородской области от 23 октября 2015 года № 54-9 «Об утверждении структуры администрации городского округа город Шахунья Нижегородской области»:</w:t>
      </w:r>
    </w:p>
    <w:p w:rsidR="00B9736A" w:rsidRPr="00B9736A" w:rsidRDefault="00B9736A" w:rsidP="00B9736A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736A">
        <w:rPr>
          <w:rFonts w:ascii="Times New Roman" w:eastAsia="Times New Roman" w:hAnsi="Times New Roman" w:cs="Times New Roman"/>
          <w:sz w:val="26"/>
          <w:szCs w:val="26"/>
        </w:rPr>
        <w:t>Утвердить прилагаемое Положение о юридическом отделе администрации городского округа город Шахунья Нижегородской области.</w:t>
      </w:r>
    </w:p>
    <w:p w:rsidR="00B9736A" w:rsidRPr="00B9736A" w:rsidRDefault="00B9736A" w:rsidP="00B9736A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736A">
        <w:rPr>
          <w:rFonts w:ascii="Times New Roman" w:eastAsia="Times New Roman" w:hAnsi="Times New Roman" w:cs="Times New Roman"/>
          <w:sz w:val="26"/>
          <w:szCs w:val="26"/>
        </w:rPr>
        <w:t>Настоящее распоряжение вступает в силу с 01 января 2016 года.</w:t>
      </w:r>
    </w:p>
    <w:p w:rsidR="00B9736A" w:rsidRPr="00B9736A" w:rsidRDefault="00B9736A" w:rsidP="00B9736A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736A">
        <w:rPr>
          <w:rFonts w:ascii="Times New Roman" w:eastAsia="Times New Roman" w:hAnsi="Times New Roman" w:cs="Times New Roman"/>
          <w:sz w:val="26"/>
          <w:szCs w:val="26"/>
        </w:rPr>
        <w:t>Со дня вступления в силу настоящего распоряжения считать утратившим силу постановление администрации городского округа город Шахунья Нижегородской области от 29 января 2014 № 54 «Об утверждении Положения о секторе юридической работы администрации городского округа город Шахунья Нижегородской области».</w:t>
      </w:r>
    </w:p>
    <w:p w:rsidR="00B9736A" w:rsidRPr="00B9736A" w:rsidRDefault="00B9736A" w:rsidP="00B9736A">
      <w:pPr>
        <w:jc w:val="both"/>
        <w:rPr>
          <w:rFonts w:ascii="Times New Roman" w:hAnsi="Times New Roman" w:cs="Times New Roman"/>
          <w:b/>
        </w:rPr>
      </w:pPr>
    </w:p>
    <w:p w:rsidR="00B9736A" w:rsidRPr="00B9736A" w:rsidRDefault="00B9736A" w:rsidP="00B9736A">
      <w:pPr>
        <w:jc w:val="both"/>
        <w:rPr>
          <w:rFonts w:ascii="Times New Roman" w:hAnsi="Times New Roman" w:cs="Times New Roman"/>
          <w:b/>
        </w:rPr>
      </w:pPr>
    </w:p>
    <w:p w:rsidR="00B9736A" w:rsidRPr="00B9736A" w:rsidRDefault="00B9736A" w:rsidP="00B9736A">
      <w:pPr>
        <w:jc w:val="both"/>
        <w:rPr>
          <w:rFonts w:ascii="Times New Roman" w:hAnsi="Times New Roman" w:cs="Times New Roman"/>
          <w:sz w:val="26"/>
          <w:szCs w:val="26"/>
        </w:rPr>
      </w:pPr>
      <w:r w:rsidRPr="00B9736A">
        <w:rPr>
          <w:rFonts w:ascii="Times New Roman" w:hAnsi="Times New Roman" w:cs="Times New Roman"/>
          <w:sz w:val="26"/>
          <w:szCs w:val="26"/>
        </w:rPr>
        <w:t>Глава администрации городского</w:t>
      </w:r>
    </w:p>
    <w:p w:rsidR="00B9736A" w:rsidRPr="00B9736A" w:rsidRDefault="00B9736A" w:rsidP="00B9736A">
      <w:pPr>
        <w:jc w:val="both"/>
        <w:rPr>
          <w:rFonts w:ascii="Times New Roman" w:hAnsi="Times New Roman" w:cs="Times New Roman"/>
          <w:sz w:val="26"/>
          <w:szCs w:val="26"/>
        </w:rPr>
      </w:pPr>
      <w:r w:rsidRPr="00B9736A">
        <w:rPr>
          <w:rFonts w:ascii="Times New Roman" w:hAnsi="Times New Roman" w:cs="Times New Roman"/>
          <w:sz w:val="26"/>
          <w:szCs w:val="26"/>
        </w:rPr>
        <w:t>округа город Шахунья</w:t>
      </w:r>
      <w:r w:rsidRPr="00B9736A">
        <w:rPr>
          <w:rFonts w:ascii="Times New Roman" w:hAnsi="Times New Roman" w:cs="Times New Roman"/>
          <w:sz w:val="26"/>
          <w:szCs w:val="26"/>
        </w:rPr>
        <w:tab/>
      </w:r>
      <w:r w:rsidRPr="00B9736A">
        <w:rPr>
          <w:rFonts w:ascii="Times New Roman" w:hAnsi="Times New Roman" w:cs="Times New Roman"/>
          <w:sz w:val="26"/>
          <w:szCs w:val="26"/>
        </w:rPr>
        <w:tab/>
      </w:r>
      <w:r w:rsidRPr="00B9736A">
        <w:rPr>
          <w:rFonts w:ascii="Times New Roman" w:hAnsi="Times New Roman" w:cs="Times New Roman"/>
          <w:sz w:val="26"/>
          <w:szCs w:val="26"/>
        </w:rPr>
        <w:tab/>
      </w:r>
      <w:r w:rsidRPr="00B9736A">
        <w:rPr>
          <w:rFonts w:ascii="Times New Roman" w:hAnsi="Times New Roman" w:cs="Times New Roman"/>
          <w:sz w:val="26"/>
          <w:szCs w:val="26"/>
        </w:rPr>
        <w:tab/>
      </w:r>
      <w:r w:rsidRPr="00B9736A">
        <w:rPr>
          <w:rFonts w:ascii="Times New Roman" w:hAnsi="Times New Roman" w:cs="Times New Roman"/>
          <w:sz w:val="26"/>
          <w:szCs w:val="26"/>
        </w:rPr>
        <w:tab/>
      </w:r>
      <w:r w:rsidRPr="00B9736A">
        <w:rPr>
          <w:rFonts w:ascii="Times New Roman" w:hAnsi="Times New Roman" w:cs="Times New Roman"/>
          <w:sz w:val="26"/>
          <w:szCs w:val="26"/>
        </w:rPr>
        <w:tab/>
      </w:r>
      <w:r w:rsidRPr="00B9736A">
        <w:rPr>
          <w:rFonts w:ascii="Times New Roman" w:hAnsi="Times New Roman" w:cs="Times New Roman"/>
          <w:sz w:val="26"/>
          <w:szCs w:val="26"/>
        </w:rPr>
        <w:tab/>
      </w:r>
      <w:r w:rsidRPr="00B9736A">
        <w:rPr>
          <w:rFonts w:ascii="Times New Roman" w:hAnsi="Times New Roman" w:cs="Times New Roman"/>
          <w:sz w:val="26"/>
          <w:szCs w:val="26"/>
        </w:rPr>
        <w:tab/>
        <w:t xml:space="preserve">        Р.В.Кошелев</w:t>
      </w:r>
    </w:p>
    <w:p w:rsidR="004E1552" w:rsidRPr="00E64F76" w:rsidRDefault="004E1552" w:rsidP="004E1552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4F76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УТВЕРЖДЕНО</w:t>
      </w:r>
    </w:p>
    <w:p w:rsidR="004E1552" w:rsidRDefault="004E1552" w:rsidP="004E1552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E64F76">
        <w:rPr>
          <w:rFonts w:ascii="Times New Roman" w:hAnsi="Times New Roman" w:cs="Times New Roman"/>
          <w:b w:val="0"/>
          <w:sz w:val="26"/>
          <w:szCs w:val="26"/>
        </w:rPr>
        <w:t>аспоряжением администрации</w:t>
      </w:r>
    </w:p>
    <w:p w:rsidR="004E1552" w:rsidRDefault="004E1552" w:rsidP="004E1552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округа город Шахунья</w:t>
      </w:r>
    </w:p>
    <w:p w:rsidR="004E1552" w:rsidRDefault="004E1552" w:rsidP="004E1552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Нижегородской области</w:t>
      </w:r>
    </w:p>
    <w:p w:rsidR="004E1552" w:rsidRPr="00E64F76" w:rsidRDefault="004E1552" w:rsidP="004E1552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06580D">
        <w:rPr>
          <w:rFonts w:ascii="Times New Roman" w:hAnsi="Times New Roman" w:cs="Times New Roman"/>
          <w:b w:val="0"/>
          <w:sz w:val="26"/>
          <w:szCs w:val="26"/>
        </w:rPr>
        <w:t>11.01.2016 года № 4-р</w:t>
      </w:r>
    </w:p>
    <w:p w:rsidR="004E1552" w:rsidRDefault="004E1552" w:rsidP="00E3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E1552" w:rsidRDefault="004E1552" w:rsidP="00E3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30669" w:rsidRPr="00E302B9" w:rsidRDefault="00E302B9" w:rsidP="00E3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930669" w:rsidRPr="00E302B9" w:rsidRDefault="00E302B9" w:rsidP="00E3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b/>
          <w:bCs/>
          <w:sz w:val="26"/>
          <w:szCs w:val="26"/>
        </w:rPr>
        <w:t>о юридическо</w:t>
      </w:r>
      <w:r w:rsidR="00CE3A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 отделе </w:t>
      </w:r>
      <w:r w:rsidRPr="00E302B9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администрации городского округа город Шахунья Нижегородской области</w:t>
      </w:r>
    </w:p>
    <w:p w:rsidR="00570BC1" w:rsidRPr="00E302B9" w:rsidRDefault="00570BC1" w:rsidP="00E302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0669" w:rsidRPr="00E302B9" w:rsidRDefault="00930669" w:rsidP="00E302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930669" w:rsidRPr="00E302B9" w:rsidRDefault="00930669" w:rsidP="00E302B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color w:val="494949"/>
          <w:sz w:val="26"/>
          <w:szCs w:val="26"/>
        </w:rPr>
        <w:t> </w:t>
      </w:r>
    </w:p>
    <w:p w:rsidR="0093066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CE3A96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ридическ</w:t>
      </w:r>
      <w:r w:rsidR="00CE3A96">
        <w:rPr>
          <w:rFonts w:ascii="Times New Roman" w:eastAsia="Times New Roman" w:hAnsi="Times New Roman" w:cs="Times New Roman"/>
          <w:sz w:val="26"/>
          <w:szCs w:val="26"/>
        </w:rPr>
        <w:t>ий о</w:t>
      </w:r>
      <w:r w:rsidR="00CE3A96" w:rsidRPr="00E302B9">
        <w:rPr>
          <w:rFonts w:ascii="Times New Roman" w:eastAsia="Times New Roman" w:hAnsi="Times New Roman" w:cs="Times New Roman"/>
          <w:sz w:val="26"/>
          <w:szCs w:val="26"/>
        </w:rPr>
        <w:t xml:space="preserve">тдел 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округа город Шахунья Нижегородской области (далее по тексту - </w:t>
      </w:r>
      <w:r w:rsidR="001E3A74" w:rsidRPr="00E302B9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) является структурным подразделением администрации городского округа город Шахунья Нижегородской области (далее - администрация), созданным для организации и обеспечения функционирования единой эффективной системы исполнительного органа местного самоуправления городского округа город Шахунья Нижегородской области. Предметом ведения </w:t>
      </w:r>
      <w:r w:rsidR="001E3A74" w:rsidRPr="00E302B9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а является правовое обеспечение органов местного самоуправления городского округа город Шахунья Нижегородской области.</w:t>
      </w:r>
    </w:p>
    <w:p w:rsidR="00E302B9" w:rsidRPr="00E302B9" w:rsidRDefault="00930669" w:rsidP="00E302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1E3A74" w:rsidRPr="00E302B9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нормативно-правовыми актами Российской Федерации,  законами </w:t>
      </w:r>
      <w:r w:rsidR="00570BC1" w:rsidRPr="00E302B9">
        <w:rPr>
          <w:rFonts w:ascii="Times New Roman" w:eastAsia="Times New Roman" w:hAnsi="Times New Roman" w:cs="Times New Roman"/>
          <w:sz w:val="26"/>
          <w:szCs w:val="26"/>
        </w:rPr>
        <w:t>Нижегород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ской области,  Уставом городского округа город Шахунья Нижегородской области, настоящим Положением и другими нормативно- правовыми актами администрации городского округа город Шахунья Нижегородской области.</w:t>
      </w:r>
    </w:p>
    <w:p w:rsidR="00E302B9" w:rsidRPr="00E302B9" w:rsidRDefault="00930669" w:rsidP="00E302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="001E3A74" w:rsidRPr="00E302B9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 решает возложенные на него задачи во взаимодействии с органами государственной власти, органами местного самоуправления, структурными подразделениями администрации, а также </w:t>
      </w:r>
      <w:r w:rsidRPr="00E302B9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 предприятиями и организациями независимо от их организационно-правовой формы.</w:t>
      </w:r>
    </w:p>
    <w:p w:rsidR="00930669" w:rsidRPr="00E302B9" w:rsidRDefault="00930669" w:rsidP="00E302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1.4. </w:t>
      </w:r>
      <w:r w:rsidR="00CE3A96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ридическ</w:t>
      </w:r>
      <w:r w:rsidR="00CE3A96">
        <w:rPr>
          <w:rFonts w:ascii="Times New Roman" w:eastAsia="Times New Roman" w:hAnsi="Times New Roman" w:cs="Times New Roman"/>
          <w:sz w:val="26"/>
          <w:szCs w:val="26"/>
        </w:rPr>
        <w:t xml:space="preserve">ий отдел 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непосредственно подчиняется главе администрации.</w:t>
      </w:r>
    </w:p>
    <w:p w:rsidR="0006580D" w:rsidRPr="00E302B9" w:rsidRDefault="0006580D" w:rsidP="00E302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0669" w:rsidRPr="00E302B9" w:rsidRDefault="00930669" w:rsidP="00E302B9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b/>
          <w:bCs/>
          <w:sz w:val="26"/>
          <w:szCs w:val="26"/>
        </w:rPr>
        <w:t>2. Основные задачи</w:t>
      </w:r>
    </w:p>
    <w:p w:rsidR="00930669" w:rsidRPr="00E302B9" w:rsidRDefault="00930669" w:rsidP="00E302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1E3A74" w:rsidRPr="00E302B9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свою деятельность в целях правового обеспечения нормотворческой и правоприменительной деятельности администрации.</w:t>
      </w:r>
    </w:p>
    <w:p w:rsidR="00930669" w:rsidRPr="00E302B9" w:rsidRDefault="0073798A" w:rsidP="00E302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2.2. Основными задачами</w:t>
      </w:r>
      <w:r w:rsidR="00930669" w:rsidRPr="00E302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3A74" w:rsidRPr="00E302B9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="00930669" w:rsidRPr="00E302B9">
        <w:rPr>
          <w:rFonts w:ascii="Times New Roman" w:eastAsia="Times New Roman" w:hAnsi="Times New Roman" w:cs="Times New Roman"/>
          <w:sz w:val="26"/>
          <w:szCs w:val="26"/>
        </w:rPr>
        <w:t>а являются:</w:t>
      </w:r>
    </w:p>
    <w:p w:rsidR="00930669" w:rsidRPr="00E302B9" w:rsidRDefault="00930669" w:rsidP="00E302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- обеспечение соблюдения законности в деятельности администрации, защита её прав и законных интересов;</w:t>
      </w:r>
    </w:p>
    <w:p w:rsidR="00930669" w:rsidRPr="00E302B9" w:rsidRDefault="00930669" w:rsidP="00E302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- участие в разработке нормативно-правовых актов по основным направлениям деятельности  администрации;</w:t>
      </w:r>
    </w:p>
    <w:p w:rsidR="00930669" w:rsidRPr="00E302B9" w:rsidRDefault="00930669" w:rsidP="00E302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- участие в процедурах взаимодействия с органами государственной власти и управления, органами местного самоуправления, правоохранительными органами, организациями, гражданами, в пределах установленных руководством администрации;</w:t>
      </w:r>
    </w:p>
    <w:p w:rsidR="00930669" w:rsidRPr="00E302B9" w:rsidRDefault="00930669" w:rsidP="00E302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- осуществление правовой экспертизы проектов нормативн</w:t>
      </w:r>
      <w:r w:rsidR="00AF332D" w:rsidRPr="00E302B9">
        <w:rPr>
          <w:rFonts w:ascii="Times New Roman" w:eastAsia="Times New Roman" w:hAnsi="Times New Roman" w:cs="Times New Roman"/>
          <w:sz w:val="26"/>
          <w:szCs w:val="26"/>
        </w:rPr>
        <w:t xml:space="preserve">ых правовых актов администрации </w:t>
      </w:r>
      <w:r w:rsidR="00570BC1" w:rsidRPr="00E302B9">
        <w:rPr>
          <w:rFonts w:ascii="Times New Roman" w:eastAsia="Times New Roman" w:hAnsi="Times New Roman" w:cs="Times New Roman"/>
          <w:sz w:val="26"/>
          <w:szCs w:val="26"/>
        </w:rPr>
        <w:t>городского округа город Шахунья</w:t>
      </w:r>
      <w:r w:rsidR="00AF332D" w:rsidRPr="00E302B9">
        <w:rPr>
          <w:rFonts w:ascii="Times New Roman" w:eastAsia="Times New Roman" w:hAnsi="Times New Roman" w:cs="Times New Roman"/>
          <w:sz w:val="26"/>
          <w:szCs w:val="26"/>
        </w:rPr>
        <w:t xml:space="preserve"> по поручению главы администрации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30669" w:rsidRPr="00E302B9" w:rsidRDefault="00930669" w:rsidP="00E302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-проведение правовых экспертиз проектов нормативных  правовых актов администрации в целях выявления в них положений, способствующих созданию условий для проявления коррупции</w:t>
      </w:r>
      <w:r w:rsidR="00AF332D" w:rsidRPr="00E302B9">
        <w:rPr>
          <w:rFonts w:ascii="Times New Roman" w:eastAsia="Times New Roman" w:hAnsi="Times New Roman" w:cs="Times New Roman"/>
          <w:sz w:val="26"/>
          <w:szCs w:val="26"/>
        </w:rPr>
        <w:t xml:space="preserve"> по поручению главы администрации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30669" w:rsidRPr="00E302B9" w:rsidRDefault="00930669" w:rsidP="00E302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- осуществление профилактики коррупционных и иных правонарушений среди муниципальных служащих</w:t>
      </w:r>
      <w:r w:rsidR="00AF332D" w:rsidRPr="00E302B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городского округа город Шахунья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30669" w:rsidRPr="00E302B9" w:rsidRDefault="00570BC1" w:rsidP="00E302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30669" w:rsidRPr="00E302B9">
        <w:rPr>
          <w:rFonts w:ascii="Times New Roman" w:eastAsia="Times New Roman" w:hAnsi="Times New Roman" w:cs="Times New Roman"/>
          <w:sz w:val="26"/>
          <w:szCs w:val="26"/>
        </w:rPr>
        <w:t>проведение экспертизы проектов</w:t>
      </w:r>
      <w:r w:rsidR="00930669" w:rsidRPr="00E302B9">
        <w:rPr>
          <w:rFonts w:ascii="Times New Roman" w:eastAsia="Times New Roman" w:hAnsi="Times New Roman" w:cs="Times New Roman"/>
          <w:color w:val="494949"/>
          <w:sz w:val="26"/>
          <w:szCs w:val="26"/>
        </w:rPr>
        <w:t xml:space="preserve"> </w:t>
      </w:r>
      <w:r w:rsidR="00930669" w:rsidRPr="00E302B9">
        <w:rPr>
          <w:rFonts w:ascii="Times New Roman" w:eastAsia="Times New Roman" w:hAnsi="Times New Roman" w:cs="Times New Roman"/>
          <w:sz w:val="26"/>
          <w:szCs w:val="26"/>
        </w:rPr>
        <w:t>административных регламентов предоставления муниципальных услуг;</w:t>
      </w:r>
    </w:p>
    <w:p w:rsidR="00930669" w:rsidRPr="00E302B9" w:rsidRDefault="00322293" w:rsidP="00E302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- анализ и обобщение договорной,</w:t>
      </w:r>
      <w:r w:rsidR="00930669" w:rsidRPr="00E302B9">
        <w:rPr>
          <w:rFonts w:ascii="Times New Roman" w:eastAsia="Times New Roman" w:hAnsi="Times New Roman" w:cs="Times New Roman"/>
          <w:sz w:val="26"/>
          <w:szCs w:val="26"/>
        </w:rPr>
        <w:t xml:space="preserve"> претензионной и исковой работы, судебной практики, а также представлений, протестов Шахунского городского прокур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30669" w:rsidRPr="00E302B9">
        <w:rPr>
          <w:rFonts w:ascii="Times New Roman" w:eastAsia="Times New Roman" w:hAnsi="Times New Roman" w:cs="Times New Roman"/>
          <w:sz w:val="26"/>
          <w:szCs w:val="26"/>
        </w:rPr>
        <w:t>ра;</w:t>
      </w:r>
    </w:p>
    <w:p w:rsidR="00E302B9" w:rsidRPr="00E302B9" w:rsidRDefault="00930669" w:rsidP="00E302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- разъяснение действующего законодательства, нормативно-правовых актов местного самоуправления, порядок их принятия и применения в работе структурными подразделениями администрации.</w:t>
      </w:r>
    </w:p>
    <w:p w:rsidR="00E302B9" w:rsidRPr="00E302B9" w:rsidRDefault="00930669" w:rsidP="00E302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2.2. Активное использование правовых средств, для </w:t>
      </w:r>
      <w:r w:rsidR="00322293" w:rsidRPr="00E302B9">
        <w:rPr>
          <w:rFonts w:ascii="Times New Roman" w:eastAsia="Times New Roman" w:hAnsi="Times New Roman" w:cs="Times New Roman"/>
          <w:sz w:val="26"/>
          <w:szCs w:val="26"/>
        </w:rPr>
        <w:t>ис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полнения законов Российской Федерации, </w:t>
      </w:r>
      <w:r w:rsidR="00322293" w:rsidRPr="00E302B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казов Президента Российской Федерации, нормативных актов Правительства Российской Федерации, нормативно-правовых актов городского округа город Шахунья.</w:t>
      </w:r>
    </w:p>
    <w:p w:rsidR="00930669" w:rsidRPr="00E302B9" w:rsidRDefault="00930669" w:rsidP="00E302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2.3. Участие как самостоятельно, так и со структурными подразделениями администрации в решении вопросов, возникающих в процессе осуществления экономической политики, анализ правовой стороны проблем.</w:t>
      </w:r>
    </w:p>
    <w:p w:rsidR="00E302B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2.4. Участие в совещаниях, проводимых главой администрации и первым заместителем главы.</w:t>
      </w:r>
    </w:p>
    <w:p w:rsidR="00E302B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lastRenderedPageBreak/>
        <w:t>2.5. Проверка соответствия требованиям законодательства проектов постановлений, распоряжений и других документов правового характера, вносимых на подписание главой  администрации, и их визирование (согласование).</w:t>
      </w:r>
    </w:p>
    <w:p w:rsidR="00E302B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2.6. Оказание юридической помощи и консультаций по правовым вопросам </w:t>
      </w:r>
      <w:r w:rsidR="00F02688" w:rsidRPr="00E302B9">
        <w:rPr>
          <w:rFonts w:ascii="Times New Roman" w:eastAsia="Times New Roman" w:hAnsi="Times New Roman" w:cs="Times New Roman"/>
          <w:sz w:val="26"/>
          <w:szCs w:val="26"/>
        </w:rPr>
        <w:t>служащим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администрации; оформление </w:t>
      </w:r>
      <w:r w:rsidR="00252688" w:rsidRPr="00E302B9">
        <w:rPr>
          <w:rFonts w:ascii="Times New Roman" w:eastAsia="Times New Roman" w:hAnsi="Times New Roman" w:cs="Times New Roman"/>
          <w:sz w:val="26"/>
          <w:szCs w:val="26"/>
        </w:rPr>
        <w:t>заключений по правовым вопросам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02B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52688" w:rsidRPr="00E302B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. Представительство и защита в установленном порядке интересов администрации в судах общей юрисдикции и арбитражны</w:t>
      </w:r>
      <w:r w:rsidR="00E302B9" w:rsidRPr="00E302B9">
        <w:rPr>
          <w:rFonts w:ascii="Times New Roman" w:eastAsia="Times New Roman" w:hAnsi="Times New Roman" w:cs="Times New Roman"/>
          <w:sz w:val="26"/>
          <w:szCs w:val="26"/>
        </w:rPr>
        <w:t>х судах при рассмотрении дел.</w:t>
      </w:r>
    </w:p>
    <w:p w:rsidR="00E302B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52688" w:rsidRPr="00E302B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. Участие в разработке структуры администрации</w:t>
      </w:r>
      <w:r w:rsidR="00252688" w:rsidRPr="00E302B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02B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52688" w:rsidRPr="00E302B9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. Проведение правовой экспертизы документов для регистрации подведомственных учреждений, предприятий.</w:t>
      </w:r>
    </w:p>
    <w:p w:rsidR="00E302B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252688" w:rsidRPr="00E302B9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. Проведение юридической экспертизы проектов нормативных правовых актов, контрактов, договоров и соглашений, заключаемых или оплачиваемых администрацией, в целях выявления в них положений, способствующих созданию условий для проявления коррупции в соответствии с действующим законодательством.</w:t>
      </w:r>
    </w:p>
    <w:p w:rsidR="00E302B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252688" w:rsidRPr="00E302B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. Разработка и реализация мер по укреплению законности, правопорядка, охране прав и законных интересов граждан и юридических лиц в </w:t>
      </w:r>
      <w:r w:rsidR="00252688" w:rsidRPr="00E302B9">
        <w:rPr>
          <w:rFonts w:ascii="Times New Roman" w:eastAsia="Times New Roman" w:hAnsi="Times New Roman" w:cs="Times New Roman"/>
          <w:sz w:val="26"/>
          <w:szCs w:val="26"/>
        </w:rPr>
        <w:t>округе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02B9" w:rsidRPr="00E302B9" w:rsidRDefault="00252688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2.12. Рассмотрение обращений граждан и юридических лиц, поступивших в </w:t>
      </w:r>
      <w:r w:rsidR="001E3A74" w:rsidRPr="00E302B9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2688" w:rsidRPr="00E302B9" w:rsidRDefault="00252688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2.13. Участие в работе комиссий, создаваемых администрацией.</w:t>
      </w:r>
    </w:p>
    <w:p w:rsidR="00252688" w:rsidRPr="00E302B9" w:rsidRDefault="00252688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2.14. Взаимодействие со службой судебных приставов по возникающим вопросам.</w:t>
      </w:r>
    </w:p>
    <w:p w:rsidR="00252688" w:rsidRPr="00E302B9" w:rsidRDefault="00E302B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2</w:t>
      </w:r>
      <w:r w:rsidR="00252688" w:rsidRPr="00E302B9">
        <w:rPr>
          <w:rFonts w:ascii="Times New Roman" w:eastAsia="Times New Roman" w:hAnsi="Times New Roman" w:cs="Times New Roman"/>
          <w:sz w:val="26"/>
          <w:szCs w:val="26"/>
        </w:rPr>
        <w:t>.15. Подготовка писем, запросов, прочей корреспонденции юридического характера.</w:t>
      </w:r>
    </w:p>
    <w:p w:rsidR="00252688" w:rsidRPr="00E302B9" w:rsidRDefault="00252688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2.16. Организация исполнения решений судов и мировых соглашений.</w:t>
      </w:r>
    </w:p>
    <w:p w:rsidR="00F02688" w:rsidRPr="00E302B9" w:rsidRDefault="00252688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2.17. Организация претензионной работы.</w:t>
      </w:r>
    </w:p>
    <w:p w:rsidR="00252688" w:rsidRPr="00E302B9" w:rsidRDefault="00252688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2.18. Исполнение иных задач, порученных главой администрации. </w:t>
      </w:r>
    </w:p>
    <w:p w:rsidR="00930669" w:rsidRPr="00E302B9" w:rsidRDefault="00930669" w:rsidP="00E302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</w:t>
      </w:r>
      <w:r w:rsidR="00621D6A" w:rsidRPr="00E302B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Структура </w:t>
      </w:r>
      <w:r w:rsidR="001E3A74" w:rsidRPr="00E302B9">
        <w:rPr>
          <w:rFonts w:ascii="Times New Roman" w:eastAsia="Times New Roman" w:hAnsi="Times New Roman" w:cs="Times New Roman"/>
          <w:b/>
          <w:bCs/>
          <w:sz w:val="26"/>
          <w:szCs w:val="26"/>
        </w:rPr>
        <w:t>отдел</w:t>
      </w:r>
      <w:r w:rsidR="00621D6A" w:rsidRPr="00E302B9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</w:p>
    <w:p w:rsidR="00930669" w:rsidRPr="00E302B9" w:rsidRDefault="00930669" w:rsidP="00E302B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1D6A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52688" w:rsidRPr="00E302B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.</w:t>
      </w:r>
      <w:r w:rsidR="00252688" w:rsidRPr="00E302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1D6A" w:rsidRPr="00E302B9">
        <w:rPr>
          <w:rFonts w:ascii="Times New Roman" w:eastAsia="Times New Roman" w:hAnsi="Times New Roman" w:cs="Times New Roman"/>
          <w:sz w:val="26"/>
          <w:szCs w:val="26"/>
        </w:rPr>
        <w:t xml:space="preserve">Структура </w:t>
      </w:r>
      <w:r w:rsidR="001E3A74" w:rsidRPr="00E302B9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="00621D6A" w:rsidRPr="00E302B9">
        <w:rPr>
          <w:rFonts w:ascii="Times New Roman" w:eastAsia="Times New Roman" w:hAnsi="Times New Roman" w:cs="Times New Roman"/>
          <w:sz w:val="26"/>
          <w:szCs w:val="26"/>
        </w:rPr>
        <w:t xml:space="preserve">а и штатная численность </w:t>
      </w:r>
      <w:r w:rsidR="001E3A74" w:rsidRPr="00E302B9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="00621D6A" w:rsidRPr="00E302B9">
        <w:rPr>
          <w:rFonts w:ascii="Times New Roman" w:eastAsia="Times New Roman" w:hAnsi="Times New Roman" w:cs="Times New Roman"/>
          <w:sz w:val="26"/>
          <w:szCs w:val="26"/>
        </w:rPr>
        <w:t>а определяется главой администрации.</w:t>
      </w:r>
    </w:p>
    <w:p w:rsidR="00930669" w:rsidRPr="00E302B9" w:rsidRDefault="00621D6A" w:rsidP="00E302B9">
      <w:pPr>
        <w:pStyle w:val="a7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E302B9">
        <w:rPr>
          <w:b w:val="0"/>
          <w:sz w:val="26"/>
          <w:szCs w:val="26"/>
          <w:lang w:eastAsia="ru-RU"/>
        </w:rPr>
        <w:lastRenderedPageBreak/>
        <w:t xml:space="preserve">3.2. </w:t>
      </w:r>
      <w:r w:rsidR="00252688" w:rsidRPr="00E302B9">
        <w:rPr>
          <w:b w:val="0"/>
          <w:sz w:val="26"/>
          <w:szCs w:val="26"/>
          <w:lang w:eastAsia="ru-RU"/>
        </w:rPr>
        <w:t xml:space="preserve">Руководство </w:t>
      </w:r>
      <w:r w:rsidR="001E3A74" w:rsidRPr="00E302B9">
        <w:rPr>
          <w:b w:val="0"/>
          <w:sz w:val="26"/>
          <w:szCs w:val="26"/>
          <w:lang w:eastAsia="ru-RU"/>
        </w:rPr>
        <w:t>отдел</w:t>
      </w:r>
      <w:r w:rsidR="00252688" w:rsidRPr="00E302B9">
        <w:rPr>
          <w:b w:val="0"/>
          <w:sz w:val="26"/>
          <w:szCs w:val="26"/>
          <w:lang w:eastAsia="ru-RU"/>
        </w:rPr>
        <w:t>ом осуществляет на принципах единоначалия начальник, назначаемый на должность и освобождаемый от нее главой администрации.</w:t>
      </w:r>
      <w:r w:rsidR="00592CAD" w:rsidRPr="00E302B9">
        <w:rPr>
          <w:b w:val="0"/>
          <w:sz w:val="26"/>
          <w:szCs w:val="26"/>
          <w:lang w:eastAsia="ru-RU"/>
        </w:rPr>
        <w:t xml:space="preserve"> Начальник отдела в своей деятельности непосредственно подчиняется главе администрации.</w:t>
      </w:r>
    </w:p>
    <w:p w:rsidR="00621D6A" w:rsidRPr="00E302B9" w:rsidRDefault="00621D6A" w:rsidP="00E302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3.3. Начальник </w:t>
      </w:r>
      <w:r w:rsidR="001E3A74" w:rsidRPr="00E302B9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а имеет право:</w:t>
      </w:r>
    </w:p>
    <w:p w:rsidR="00621D6A" w:rsidRPr="00E302B9" w:rsidRDefault="00621D6A" w:rsidP="00E302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2B9">
        <w:rPr>
          <w:rFonts w:ascii="Times New Roman" w:hAnsi="Times New Roman" w:cs="Times New Roman"/>
          <w:sz w:val="26"/>
          <w:szCs w:val="26"/>
        </w:rPr>
        <w:t xml:space="preserve">- вносить предложения по назначению работников </w:t>
      </w:r>
      <w:r w:rsidR="001E3A74" w:rsidRPr="00E302B9">
        <w:rPr>
          <w:rFonts w:ascii="Times New Roman" w:hAnsi="Times New Roman" w:cs="Times New Roman"/>
          <w:sz w:val="26"/>
          <w:szCs w:val="26"/>
        </w:rPr>
        <w:t>Отдел</w:t>
      </w:r>
      <w:r w:rsidRPr="00E302B9">
        <w:rPr>
          <w:rFonts w:ascii="Times New Roman" w:hAnsi="Times New Roman" w:cs="Times New Roman"/>
          <w:sz w:val="26"/>
          <w:szCs w:val="26"/>
        </w:rPr>
        <w:t>а, а также по их поощрению и наложению дисциплинарных взысканий;</w:t>
      </w:r>
    </w:p>
    <w:p w:rsidR="00621D6A" w:rsidRPr="00E302B9" w:rsidRDefault="00621D6A" w:rsidP="00E302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2B9">
        <w:rPr>
          <w:rFonts w:ascii="Times New Roman" w:hAnsi="Times New Roman" w:cs="Times New Roman"/>
          <w:sz w:val="26"/>
          <w:szCs w:val="26"/>
        </w:rPr>
        <w:t>- представлять главе администрации проекты постановлений и распоряжений;</w:t>
      </w:r>
    </w:p>
    <w:p w:rsidR="00621D6A" w:rsidRPr="00E302B9" w:rsidRDefault="00621D6A" w:rsidP="00E302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2B9">
        <w:rPr>
          <w:rFonts w:ascii="Times New Roman" w:hAnsi="Times New Roman" w:cs="Times New Roman"/>
          <w:sz w:val="26"/>
          <w:szCs w:val="26"/>
        </w:rPr>
        <w:t>- визировать проекты, тексты распоряжений и постановлений перед их подписанием главой администрации;</w:t>
      </w:r>
    </w:p>
    <w:p w:rsidR="00621D6A" w:rsidRPr="00E302B9" w:rsidRDefault="00621D6A" w:rsidP="00E302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2B9">
        <w:rPr>
          <w:rFonts w:ascii="Times New Roman" w:hAnsi="Times New Roman" w:cs="Times New Roman"/>
          <w:sz w:val="26"/>
          <w:szCs w:val="26"/>
        </w:rPr>
        <w:t>- направлять рекомендации структурным подразделениям администрации для принятия каких-либо конкретных мер;</w:t>
      </w:r>
    </w:p>
    <w:p w:rsidR="00621D6A" w:rsidRPr="00E302B9" w:rsidRDefault="00621D6A" w:rsidP="00E302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2B9">
        <w:rPr>
          <w:rFonts w:ascii="Times New Roman" w:hAnsi="Times New Roman" w:cs="Times New Roman"/>
          <w:sz w:val="26"/>
          <w:szCs w:val="26"/>
        </w:rPr>
        <w:t>- визировать проекты договоров и соглашений, предлагаемых администрацией и ее структурными подразделениями;</w:t>
      </w:r>
    </w:p>
    <w:p w:rsidR="00621D6A" w:rsidRPr="00E302B9" w:rsidRDefault="00621D6A" w:rsidP="00E302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2B9">
        <w:rPr>
          <w:rFonts w:ascii="Times New Roman" w:hAnsi="Times New Roman" w:cs="Times New Roman"/>
          <w:sz w:val="26"/>
          <w:szCs w:val="26"/>
        </w:rPr>
        <w:t xml:space="preserve">- участвовать в совещаниях при рассмотрении вопросов, отнесенных к компетенции </w:t>
      </w:r>
      <w:r w:rsidR="001E3A74" w:rsidRPr="00E302B9">
        <w:rPr>
          <w:rFonts w:ascii="Times New Roman" w:hAnsi="Times New Roman" w:cs="Times New Roman"/>
          <w:sz w:val="26"/>
          <w:szCs w:val="26"/>
        </w:rPr>
        <w:t>Отдел</w:t>
      </w:r>
      <w:r w:rsidRPr="00E302B9">
        <w:rPr>
          <w:rFonts w:ascii="Times New Roman" w:hAnsi="Times New Roman" w:cs="Times New Roman"/>
          <w:sz w:val="26"/>
          <w:szCs w:val="26"/>
        </w:rPr>
        <w:t>а;</w:t>
      </w:r>
    </w:p>
    <w:p w:rsidR="00621D6A" w:rsidRPr="00E302B9" w:rsidRDefault="00621D6A" w:rsidP="00E302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2B9">
        <w:rPr>
          <w:rFonts w:ascii="Times New Roman" w:hAnsi="Times New Roman" w:cs="Times New Roman"/>
          <w:sz w:val="26"/>
          <w:szCs w:val="26"/>
        </w:rPr>
        <w:t>- представлять интересы администрации в судебных органах, на предприятиях, в учреждениях и иных органах (по доверенности);</w:t>
      </w:r>
    </w:p>
    <w:p w:rsidR="00621D6A" w:rsidRPr="00E302B9" w:rsidRDefault="00621D6A" w:rsidP="00E302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2B9">
        <w:rPr>
          <w:rFonts w:ascii="Times New Roman" w:hAnsi="Times New Roman" w:cs="Times New Roman"/>
          <w:sz w:val="26"/>
          <w:szCs w:val="26"/>
        </w:rPr>
        <w:t xml:space="preserve">- запрашивать у государственных и иных органов, организаций, органов местного самоуправления и должностных лиц необходимую для осуществления деятельности </w:t>
      </w:r>
      <w:r w:rsidR="001E3A74" w:rsidRPr="00E302B9">
        <w:rPr>
          <w:rFonts w:ascii="Times New Roman" w:hAnsi="Times New Roman" w:cs="Times New Roman"/>
          <w:sz w:val="26"/>
          <w:szCs w:val="26"/>
        </w:rPr>
        <w:t>Отдел</w:t>
      </w:r>
      <w:r w:rsidRPr="00E302B9">
        <w:rPr>
          <w:rFonts w:ascii="Times New Roman" w:hAnsi="Times New Roman" w:cs="Times New Roman"/>
          <w:sz w:val="26"/>
          <w:szCs w:val="26"/>
        </w:rPr>
        <w:t>а информацию, документы и материалы;</w:t>
      </w:r>
    </w:p>
    <w:p w:rsidR="00621D6A" w:rsidRPr="00E302B9" w:rsidRDefault="00621D6A" w:rsidP="00E302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2B9">
        <w:rPr>
          <w:rFonts w:ascii="Times New Roman" w:hAnsi="Times New Roman" w:cs="Times New Roman"/>
          <w:sz w:val="26"/>
          <w:szCs w:val="26"/>
        </w:rPr>
        <w:t>- содействовать органам суда, прокуратуры и юстиции в работе;</w:t>
      </w:r>
    </w:p>
    <w:p w:rsidR="00621D6A" w:rsidRPr="00E302B9" w:rsidRDefault="00621D6A" w:rsidP="00E302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2B9">
        <w:rPr>
          <w:rFonts w:ascii="Times New Roman" w:hAnsi="Times New Roman" w:cs="Times New Roman"/>
          <w:sz w:val="26"/>
          <w:szCs w:val="26"/>
        </w:rPr>
        <w:t>- осуществлять прием населения, а также рассмотрение обращений граждан, принимать по ним необходимые меры в пределах своей компетенции;</w:t>
      </w:r>
    </w:p>
    <w:p w:rsidR="00621D6A" w:rsidRPr="00E302B9" w:rsidRDefault="00621D6A" w:rsidP="00E302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2B9">
        <w:rPr>
          <w:rFonts w:ascii="Times New Roman" w:hAnsi="Times New Roman" w:cs="Times New Roman"/>
          <w:sz w:val="26"/>
          <w:szCs w:val="26"/>
        </w:rPr>
        <w:t xml:space="preserve">- осуществлять иные полномочия, не запрещенные законодательством, в целях выполнения задач и функций </w:t>
      </w:r>
      <w:r w:rsidR="001E3A74" w:rsidRPr="00E302B9">
        <w:rPr>
          <w:rFonts w:ascii="Times New Roman" w:hAnsi="Times New Roman" w:cs="Times New Roman"/>
          <w:sz w:val="26"/>
          <w:szCs w:val="26"/>
        </w:rPr>
        <w:t>Отдел</w:t>
      </w:r>
      <w:r w:rsidRPr="00E302B9">
        <w:rPr>
          <w:rFonts w:ascii="Times New Roman" w:hAnsi="Times New Roman" w:cs="Times New Roman"/>
          <w:sz w:val="26"/>
          <w:szCs w:val="26"/>
        </w:rPr>
        <w:t>а.</w:t>
      </w:r>
    </w:p>
    <w:p w:rsidR="00570BC1" w:rsidRDefault="00570BC1" w:rsidP="00E302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30669" w:rsidRPr="00E302B9" w:rsidRDefault="00930669" w:rsidP="00E302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b/>
          <w:bCs/>
          <w:sz w:val="26"/>
          <w:szCs w:val="26"/>
        </w:rPr>
        <w:t>4. Полномочия</w:t>
      </w:r>
    </w:p>
    <w:p w:rsidR="00930669" w:rsidRPr="00E302B9" w:rsidRDefault="00930669" w:rsidP="00E302B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color w:val="494949"/>
          <w:sz w:val="26"/>
          <w:szCs w:val="26"/>
        </w:rPr>
        <w:t> </w:t>
      </w:r>
    </w:p>
    <w:p w:rsidR="00930669" w:rsidRPr="00E302B9" w:rsidRDefault="001E3A74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="00930669" w:rsidRPr="00E302B9">
        <w:rPr>
          <w:rFonts w:ascii="Times New Roman" w:eastAsia="Times New Roman" w:hAnsi="Times New Roman" w:cs="Times New Roman"/>
          <w:sz w:val="26"/>
          <w:szCs w:val="26"/>
        </w:rPr>
        <w:t xml:space="preserve"> для осуществления задач, предусмотренных разделом 2 настоящего положения, обладает следующими полномочиями:</w:t>
      </w:r>
    </w:p>
    <w:p w:rsidR="0093066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4.1. Запрашивать и получать от исполнительных органов местного самоуправления (структурных подразделений) и организаций информацию и материалы по вопросам, относящимся к компетенции </w:t>
      </w:r>
      <w:r w:rsidR="001E3A74" w:rsidRPr="00E302B9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а.</w:t>
      </w:r>
    </w:p>
    <w:p w:rsidR="0093066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4.2. Готовить заключения (отзывы) по документам, поступающим в </w:t>
      </w:r>
      <w:r w:rsidR="001E3A74" w:rsidRPr="00E302B9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, и проектам нормативных актов органов местного самоуправления, договорам, заключаемым администрацией в рамках бюджетных средств.</w:t>
      </w:r>
    </w:p>
    <w:p w:rsidR="0093066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4.3. Осуществлять контроль за правоприменительной и нормотворческой деятельностью</w:t>
      </w:r>
      <w:r w:rsidR="00621D6A" w:rsidRPr="00E302B9">
        <w:rPr>
          <w:rFonts w:ascii="Times New Roman" w:eastAsia="Times New Roman" w:hAnsi="Times New Roman" w:cs="Times New Roman"/>
          <w:sz w:val="26"/>
          <w:szCs w:val="26"/>
        </w:rPr>
        <w:t xml:space="preserve"> структурных подразделений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администрации.</w:t>
      </w:r>
    </w:p>
    <w:p w:rsidR="0093066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4.4. Принимать участие в разработке и реализации перспективных и текущих планов работы администрации, </w:t>
      </w:r>
      <w:r w:rsidR="00621D6A" w:rsidRPr="00E302B9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 программ и отдельных мероприятий по укреплению законности, правопорядка и взаимодействию с органами местного самоуправления, гражданами и юридическими лицами.</w:t>
      </w:r>
    </w:p>
    <w:p w:rsidR="00621D6A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4.5. Выявлять и анализировать нарушения нормотворческой деятельности и правоприменительной практики в структурных подразделениях администрации с последующим внесением предложений по совершенствованию работы в данной области, устранению выявленных недостатков и нарушений.</w:t>
      </w:r>
    </w:p>
    <w:p w:rsidR="0093066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4.6. Обеспечивать подготовку предложений по реализации мер по укреплению законности, правопорядка, охране прав и законных интересов граждан и юридических лиц в </w:t>
      </w:r>
      <w:r w:rsidR="00621D6A" w:rsidRPr="00E302B9">
        <w:rPr>
          <w:rFonts w:ascii="Times New Roman" w:eastAsia="Times New Roman" w:hAnsi="Times New Roman" w:cs="Times New Roman"/>
          <w:sz w:val="26"/>
          <w:szCs w:val="26"/>
        </w:rPr>
        <w:t>городском округе</w:t>
      </w:r>
      <w:r w:rsidR="00570BC1" w:rsidRPr="00E302B9">
        <w:rPr>
          <w:rFonts w:ascii="Times New Roman" w:eastAsia="Times New Roman" w:hAnsi="Times New Roman" w:cs="Times New Roman"/>
          <w:sz w:val="26"/>
          <w:szCs w:val="26"/>
        </w:rPr>
        <w:t xml:space="preserve"> город Шахунья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3066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4.7.</w:t>
      </w:r>
      <w:r w:rsidR="00E302B9" w:rsidRPr="00E302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Принимать участие в подготовке проектов но</w:t>
      </w:r>
      <w:r w:rsidR="00BF3C76" w:rsidRPr="00E302B9">
        <w:rPr>
          <w:rFonts w:ascii="Times New Roman" w:eastAsia="Times New Roman" w:hAnsi="Times New Roman" w:cs="Times New Roman"/>
          <w:sz w:val="26"/>
          <w:szCs w:val="26"/>
        </w:rPr>
        <w:t>рмативных актов администрации (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постановлений, распоряжений), проектов договоров, соглашений, положений, должностных инструкций и других документов правового характера путем проведения их юридической экспертизы на предмет соответствия действующему законодательству.</w:t>
      </w:r>
    </w:p>
    <w:p w:rsidR="00BF3C76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4.</w:t>
      </w:r>
      <w:r w:rsidR="00BF3C76" w:rsidRPr="00E302B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. Выходить с предложениями о внесении поправок, дополнений и изменений в проекты нормативных актов органов местного самоуправления </w:t>
      </w:r>
      <w:r w:rsidR="00BF3C76" w:rsidRPr="00E302B9">
        <w:rPr>
          <w:rFonts w:ascii="Times New Roman" w:eastAsia="Times New Roman" w:hAnsi="Times New Roman" w:cs="Times New Roman"/>
          <w:sz w:val="26"/>
          <w:szCs w:val="26"/>
        </w:rPr>
        <w:t>городского округа город Шахунья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требованиями Конституции РФ, федерального законодательства и законодательства </w:t>
      </w:r>
      <w:r w:rsidR="00BF3C76" w:rsidRPr="00E302B9">
        <w:rPr>
          <w:rFonts w:ascii="Times New Roman" w:eastAsia="Times New Roman" w:hAnsi="Times New Roman" w:cs="Times New Roman"/>
          <w:sz w:val="26"/>
          <w:szCs w:val="26"/>
        </w:rPr>
        <w:t>Нижегородской области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3066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4.</w:t>
      </w:r>
      <w:r w:rsidR="00BF3C76" w:rsidRPr="00E302B9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. Представлять по доверенности интересы администрации в арбитражных судах, судах общей юрисдикции, предприятиях, учреждениях и организациях.</w:t>
      </w:r>
    </w:p>
    <w:p w:rsidR="0093066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BF3C76" w:rsidRPr="00E302B9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. Рассматривать письменные обращения граждан и юридических лиц по вопр</w:t>
      </w:r>
      <w:r w:rsidR="0073798A">
        <w:rPr>
          <w:rFonts w:ascii="Times New Roman" w:eastAsia="Times New Roman" w:hAnsi="Times New Roman" w:cs="Times New Roman"/>
          <w:sz w:val="26"/>
          <w:szCs w:val="26"/>
        </w:rPr>
        <w:t>осам, относящимся к компетенции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3A74" w:rsidRPr="00E302B9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а.</w:t>
      </w:r>
    </w:p>
    <w:p w:rsidR="0093066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lastRenderedPageBreak/>
        <w:t>4.1</w:t>
      </w:r>
      <w:r w:rsidR="00BF3C76" w:rsidRPr="00E302B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. Проводить правовую экспертизу проектов нормативных и правовых актов администрации </w:t>
      </w:r>
      <w:r w:rsidR="00570BC1" w:rsidRPr="00E302B9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в целях выявления в них положений, способствующих созданию условий для проявления коррупции.</w:t>
      </w:r>
    </w:p>
    <w:p w:rsidR="00930669" w:rsidRPr="00E302B9" w:rsidRDefault="00BF3C76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4.12. </w:t>
      </w:r>
      <w:r w:rsidR="00930669" w:rsidRPr="00E302B9">
        <w:rPr>
          <w:rFonts w:ascii="Times New Roman" w:eastAsia="Times New Roman" w:hAnsi="Times New Roman" w:cs="Times New Roman"/>
          <w:sz w:val="26"/>
          <w:szCs w:val="26"/>
        </w:rPr>
        <w:t>Осуществлять профилактику коррупционных и иных правонарушений среди муниципальных служащих.</w:t>
      </w:r>
    </w:p>
    <w:p w:rsidR="0093066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BF3C76" w:rsidRPr="00E302B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. Проводить экспертизу проектов административных регламентов предоставления муниципальных услуг.</w:t>
      </w:r>
    </w:p>
    <w:p w:rsidR="00930669" w:rsidRPr="00E302B9" w:rsidRDefault="00BF3C76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4.14</w:t>
      </w:r>
      <w:r w:rsidR="00930669" w:rsidRPr="00E302B9">
        <w:rPr>
          <w:rFonts w:ascii="Times New Roman" w:eastAsia="Times New Roman" w:hAnsi="Times New Roman" w:cs="Times New Roman"/>
          <w:sz w:val="26"/>
          <w:szCs w:val="26"/>
        </w:rPr>
        <w:t>. Проводить проверки соблюдения законности в деятельности должностных лиц администрации, ее структурных подразделений в соответствии с планами работы, по указанию главы администрации, его заместителей или по собственной инициативе.</w:t>
      </w:r>
    </w:p>
    <w:p w:rsidR="00930669" w:rsidRPr="00E302B9" w:rsidRDefault="00BF3C76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4.15</w:t>
      </w:r>
      <w:r w:rsidR="00930669" w:rsidRPr="00E302B9">
        <w:rPr>
          <w:rFonts w:ascii="Times New Roman" w:eastAsia="Times New Roman" w:hAnsi="Times New Roman" w:cs="Times New Roman"/>
          <w:sz w:val="26"/>
          <w:szCs w:val="26"/>
        </w:rPr>
        <w:t>. Вносить предложения об отмене, изменении или дополнении нормативных актов администрации, противоречащих действующему законодательству.</w:t>
      </w:r>
    </w:p>
    <w:p w:rsidR="0093066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BF3C76" w:rsidRPr="00E302B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. Запрашивать и получать от структурных подразделений администрации и должностных лиц информацию, сведения, справки и материалы, необходимые для осуществления задач, стоящих перед </w:t>
      </w:r>
      <w:r w:rsidR="001E3A74" w:rsidRPr="00E302B9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ом.</w:t>
      </w:r>
    </w:p>
    <w:p w:rsidR="0093066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BF3C76" w:rsidRPr="00E302B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. Принимать участие в работе совещаний, комиссий, рабочих групп, давая правовые заключения по рассматриваемым вопросам.</w:t>
      </w:r>
    </w:p>
    <w:p w:rsidR="00570BC1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BF3C76" w:rsidRPr="00E302B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. Привлекать по согласованию с главой администрации </w:t>
      </w:r>
      <w:r w:rsidR="00570BC1" w:rsidRPr="00E302B9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город Шахунья 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работников структурных подразделений администрации для проведения мероприятий, проверок, вытекающих из задач </w:t>
      </w:r>
      <w:r w:rsidR="001E3A74" w:rsidRPr="00E302B9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а.</w:t>
      </w:r>
    </w:p>
    <w:p w:rsidR="00570BC1" w:rsidRPr="00E302B9" w:rsidRDefault="00570BC1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4.19. </w:t>
      </w:r>
      <w:r w:rsidRPr="00E302B9">
        <w:rPr>
          <w:rFonts w:ascii="Times New Roman" w:hAnsi="Times New Roman" w:cs="Times New Roman"/>
          <w:sz w:val="26"/>
          <w:szCs w:val="26"/>
        </w:rPr>
        <w:t>Осуществлять подготовку и проведение межведомственной комиссии по профилактике правонарушений на территории городского округа город Шахунья Нижегородской области;</w:t>
      </w:r>
    </w:p>
    <w:p w:rsidR="00570BC1" w:rsidRPr="00E302B9" w:rsidRDefault="00570BC1" w:rsidP="00E302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02B9">
        <w:rPr>
          <w:rFonts w:ascii="Times New Roman" w:hAnsi="Times New Roman" w:cs="Times New Roman"/>
          <w:sz w:val="26"/>
          <w:szCs w:val="26"/>
        </w:rPr>
        <w:t>4.20. Осуществлять подготовку и проведение межведомственного Совета по противодействию коррупции при главе администрации городского округа город Шахунья Нижегородской области;</w:t>
      </w:r>
    </w:p>
    <w:p w:rsidR="00570BC1" w:rsidRPr="00E302B9" w:rsidRDefault="00570BC1" w:rsidP="00E302B9">
      <w:pPr>
        <w:tabs>
          <w:tab w:val="left" w:pos="15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02B9">
        <w:rPr>
          <w:rFonts w:ascii="Times New Roman" w:hAnsi="Times New Roman" w:cs="Times New Roman"/>
          <w:sz w:val="26"/>
          <w:szCs w:val="26"/>
        </w:rPr>
        <w:t>4.21. Осуществлять подготовку и проведение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интересов;</w:t>
      </w:r>
    </w:p>
    <w:p w:rsidR="00570BC1" w:rsidRPr="00E302B9" w:rsidRDefault="00570BC1" w:rsidP="00E302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02B9">
        <w:rPr>
          <w:rFonts w:ascii="Times New Roman" w:hAnsi="Times New Roman" w:cs="Times New Roman"/>
          <w:sz w:val="26"/>
          <w:szCs w:val="26"/>
        </w:rPr>
        <w:t>4.22.</w:t>
      </w:r>
      <w:r w:rsidRPr="00E302B9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Проводить правовую экспертизу договоров и соглашений муниципальных учреждений </w:t>
      </w:r>
      <w:r w:rsidRPr="00E302B9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области;</w:t>
      </w:r>
    </w:p>
    <w:p w:rsidR="00570BC1" w:rsidRPr="00E302B9" w:rsidRDefault="00570BC1" w:rsidP="00E302B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02B9">
        <w:rPr>
          <w:rFonts w:ascii="Times New Roman" w:hAnsi="Times New Roman" w:cs="Times New Roman"/>
          <w:sz w:val="26"/>
          <w:szCs w:val="26"/>
        </w:rPr>
        <w:t>4.23. О</w:t>
      </w:r>
      <w:r w:rsidRPr="00E302B9">
        <w:rPr>
          <w:rFonts w:ascii="Times New Roman" w:hAnsi="Times New Roman" w:cs="Times New Roman"/>
          <w:color w:val="000000"/>
          <w:sz w:val="26"/>
          <w:szCs w:val="26"/>
        </w:rPr>
        <w:t>казывать правовую помощь гражданам;</w:t>
      </w:r>
    </w:p>
    <w:p w:rsidR="00C14572" w:rsidRPr="00E302B9" w:rsidRDefault="00570BC1" w:rsidP="00E302B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302B9">
        <w:rPr>
          <w:sz w:val="26"/>
          <w:szCs w:val="26"/>
        </w:rPr>
        <w:lastRenderedPageBreak/>
        <w:t xml:space="preserve">4.24. </w:t>
      </w:r>
      <w:r w:rsidR="00C14572" w:rsidRPr="00E302B9">
        <w:rPr>
          <w:sz w:val="26"/>
          <w:szCs w:val="26"/>
        </w:rPr>
        <w:t>Выдача разрешений на вступление в брак несовершеннолетним гражданам.</w:t>
      </w:r>
    </w:p>
    <w:p w:rsidR="0093066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4.</w:t>
      </w:r>
      <w:r w:rsidR="00570BC1" w:rsidRPr="00E302B9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. Осуществлять иные полномочия, необходимые для выполнения стоящих перед </w:t>
      </w:r>
      <w:r w:rsidR="001E3A74" w:rsidRPr="00E302B9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ом задач.</w:t>
      </w:r>
    </w:p>
    <w:p w:rsidR="00930669" w:rsidRPr="00E302B9" w:rsidRDefault="00930669" w:rsidP="00E302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color w:val="494949"/>
          <w:sz w:val="26"/>
          <w:szCs w:val="26"/>
        </w:rPr>
        <w:t> </w:t>
      </w:r>
    </w:p>
    <w:p w:rsidR="00930669" w:rsidRPr="00E302B9" w:rsidRDefault="00930669" w:rsidP="00E302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b/>
          <w:bCs/>
          <w:sz w:val="26"/>
          <w:szCs w:val="26"/>
        </w:rPr>
        <w:t>5. Ответственность</w:t>
      </w:r>
    </w:p>
    <w:p w:rsidR="00930669" w:rsidRPr="00E302B9" w:rsidRDefault="00930669" w:rsidP="00E302B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color w:val="494949"/>
          <w:sz w:val="26"/>
          <w:szCs w:val="26"/>
        </w:rPr>
        <w:t> </w:t>
      </w:r>
    </w:p>
    <w:p w:rsidR="005F6717" w:rsidRPr="00E302B9" w:rsidRDefault="00930669" w:rsidP="00E302B9">
      <w:pPr>
        <w:pStyle w:val="a7"/>
        <w:spacing w:line="360" w:lineRule="auto"/>
        <w:ind w:left="0" w:firstLine="708"/>
        <w:jc w:val="both"/>
        <w:rPr>
          <w:b w:val="0"/>
          <w:sz w:val="26"/>
          <w:szCs w:val="26"/>
        </w:rPr>
      </w:pPr>
      <w:r w:rsidRPr="00E302B9">
        <w:rPr>
          <w:b w:val="0"/>
          <w:sz w:val="26"/>
          <w:szCs w:val="26"/>
          <w:lang w:eastAsia="ru-RU"/>
        </w:rPr>
        <w:t>5.1.</w:t>
      </w:r>
      <w:r w:rsidRPr="00E302B9">
        <w:rPr>
          <w:sz w:val="26"/>
          <w:szCs w:val="26"/>
          <w:lang w:eastAsia="ru-RU"/>
        </w:rPr>
        <w:t xml:space="preserve"> </w:t>
      </w:r>
      <w:r w:rsidR="005F6717" w:rsidRPr="00E302B9">
        <w:rPr>
          <w:b w:val="0"/>
          <w:sz w:val="26"/>
          <w:szCs w:val="26"/>
        </w:rPr>
        <w:t>Сотрудники отдела несут ответственность за своевременное и качественное выполнение возложенных на них задач и функций, определенных настоящим положением, должностными инструкциями и действующим законодательством, соблюдение Правил внутреннего трудового распорядка администрации городского округа город Шахунья.</w:t>
      </w:r>
    </w:p>
    <w:p w:rsidR="00930669" w:rsidRPr="00E302B9" w:rsidRDefault="00930669" w:rsidP="00E302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30669" w:rsidRPr="00E302B9" w:rsidRDefault="00930669" w:rsidP="00E302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b/>
          <w:bCs/>
          <w:sz w:val="26"/>
          <w:szCs w:val="26"/>
        </w:rPr>
        <w:t>6. Взаимодействие с другими структурными</w:t>
      </w:r>
    </w:p>
    <w:p w:rsidR="00930669" w:rsidRPr="00E302B9" w:rsidRDefault="00930669" w:rsidP="00E302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b/>
          <w:bCs/>
          <w:sz w:val="26"/>
          <w:szCs w:val="26"/>
        </w:rPr>
        <w:t>подразделениями</w:t>
      </w:r>
    </w:p>
    <w:p w:rsidR="00930669" w:rsidRPr="00E302B9" w:rsidRDefault="00930669" w:rsidP="00E302B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</w:rPr>
        <w:t> </w:t>
      </w:r>
    </w:p>
    <w:p w:rsidR="00930669" w:rsidRPr="00E302B9" w:rsidRDefault="00930669" w:rsidP="00E302B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6.1</w:t>
      </w:r>
      <w:r w:rsidRPr="00E302B9">
        <w:rPr>
          <w:rFonts w:ascii="Times New Roman" w:eastAsia="Times New Roman" w:hAnsi="Times New Roman" w:cs="Times New Roman"/>
          <w:color w:val="494949"/>
          <w:sz w:val="26"/>
          <w:szCs w:val="26"/>
        </w:rPr>
        <w:t xml:space="preserve">. </w:t>
      </w:r>
      <w:r w:rsidR="001E3A74" w:rsidRPr="00E302B9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свою деятельность во взаимодействии со структурными подразделениями администрации, государственными и правоохранительными органами, органами местного самоуправления, предприятиями, учреждениями и организациями по вопросам, входящим в его компетенцию.</w:t>
      </w:r>
    </w:p>
    <w:p w:rsidR="00930669" w:rsidRPr="00E302B9" w:rsidRDefault="00930669" w:rsidP="00E302B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</w:rPr>
        <w:t> </w:t>
      </w:r>
      <w:r w:rsidRPr="00E302B9">
        <w:rPr>
          <w:rFonts w:ascii="Times New Roman" w:eastAsia="Times New Roman" w:hAnsi="Times New Roman" w:cs="Times New Roman"/>
          <w:color w:val="494949"/>
          <w:sz w:val="26"/>
          <w:szCs w:val="26"/>
        </w:rPr>
        <w:t> </w:t>
      </w:r>
    </w:p>
    <w:p w:rsidR="00930669" w:rsidRPr="00E302B9" w:rsidRDefault="00930669" w:rsidP="00E302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b/>
          <w:bCs/>
          <w:sz w:val="26"/>
          <w:szCs w:val="26"/>
        </w:rPr>
        <w:t>7. Заключительные положения</w:t>
      </w:r>
    </w:p>
    <w:p w:rsidR="00930669" w:rsidRPr="00E302B9" w:rsidRDefault="00930669" w:rsidP="00E302B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color w:val="494949"/>
          <w:sz w:val="26"/>
          <w:szCs w:val="26"/>
        </w:rPr>
        <w:t> </w:t>
      </w:r>
    </w:p>
    <w:p w:rsidR="00930669" w:rsidRPr="00E302B9" w:rsidRDefault="0093066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 xml:space="preserve">7.1. Деятельность </w:t>
      </w:r>
      <w:r w:rsidR="001E3A74" w:rsidRPr="00E302B9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Pr="00E302B9">
        <w:rPr>
          <w:rFonts w:ascii="Times New Roman" w:eastAsia="Times New Roman" w:hAnsi="Times New Roman" w:cs="Times New Roman"/>
          <w:sz w:val="26"/>
          <w:szCs w:val="26"/>
        </w:rPr>
        <w:t>а прекращается в порядке, установленном действующим законодательством.</w:t>
      </w:r>
    </w:p>
    <w:p w:rsidR="00E302B9" w:rsidRPr="00E302B9" w:rsidRDefault="00E302B9" w:rsidP="00E302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02B9" w:rsidRPr="00E302B9" w:rsidRDefault="00E302B9" w:rsidP="00CC73A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302B9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bookmarkStart w:id="0" w:name="_GoBack"/>
      <w:bookmarkEnd w:id="0"/>
    </w:p>
    <w:sectPr w:rsidR="00E302B9" w:rsidRPr="00E302B9" w:rsidSect="0006580D">
      <w:footerReference w:type="default" r:id="rId8"/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FA" w:rsidRDefault="00C279FA" w:rsidP="0006580D">
      <w:pPr>
        <w:spacing w:after="0" w:line="240" w:lineRule="auto"/>
      </w:pPr>
      <w:r>
        <w:separator/>
      </w:r>
    </w:p>
  </w:endnote>
  <w:endnote w:type="continuationSeparator" w:id="0">
    <w:p w:rsidR="00C279FA" w:rsidRDefault="00C279FA" w:rsidP="0006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1041379"/>
      <w:docPartObj>
        <w:docPartGallery w:val="Page Numbers (Bottom of Page)"/>
        <w:docPartUnique/>
      </w:docPartObj>
    </w:sdtPr>
    <w:sdtContent>
      <w:p w:rsidR="0006580D" w:rsidRDefault="00EF5D59">
        <w:pPr>
          <w:pStyle w:val="aa"/>
          <w:jc w:val="right"/>
        </w:pPr>
        <w:r>
          <w:fldChar w:fldCharType="begin"/>
        </w:r>
        <w:r w:rsidR="0006580D">
          <w:instrText>PAGE   \* MERGEFORMAT</w:instrText>
        </w:r>
        <w:r>
          <w:fldChar w:fldCharType="separate"/>
        </w:r>
        <w:r w:rsidR="00B9736A">
          <w:rPr>
            <w:noProof/>
          </w:rPr>
          <w:t>8</w:t>
        </w:r>
        <w:r>
          <w:fldChar w:fldCharType="end"/>
        </w:r>
      </w:p>
    </w:sdtContent>
  </w:sdt>
  <w:p w:rsidR="0006580D" w:rsidRDefault="000658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FA" w:rsidRDefault="00C279FA" w:rsidP="0006580D">
      <w:pPr>
        <w:spacing w:after="0" w:line="240" w:lineRule="auto"/>
      </w:pPr>
      <w:r>
        <w:separator/>
      </w:r>
    </w:p>
  </w:footnote>
  <w:footnote w:type="continuationSeparator" w:id="0">
    <w:p w:rsidR="00C279FA" w:rsidRDefault="00C279FA" w:rsidP="0006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3E19"/>
    <w:multiLevelType w:val="hybridMultilevel"/>
    <w:tmpl w:val="821CF13E"/>
    <w:lvl w:ilvl="0" w:tplc="94E0E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0669"/>
    <w:rsid w:val="000004CC"/>
    <w:rsid w:val="00001BD5"/>
    <w:rsid w:val="00002375"/>
    <w:rsid w:val="00002BD2"/>
    <w:rsid w:val="0000389E"/>
    <w:rsid w:val="00003915"/>
    <w:rsid w:val="000039C3"/>
    <w:rsid w:val="00003A02"/>
    <w:rsid w:val="00003B3A"/>
    <w:rsid w:val="00003D61"/>
    <w:rsid w:val="000054C6"/>
    <w:rsid w:val="000055D4"/>
    <w:rsid w:val="0000561A"/>
    <w:rsid w:val="000057D0"/>
    <w:rsid w:val="00007E54"/>
    <w:rsid w:val="00011170"/>
    <w:rsid w:val="0001139A"/>
    <w:rsid w:val="00011CAF"/>
    <w:rsid w:val="00014243"/>
    <w:rsid w:val="000159EA"/>
    <w:rsid w:val="00016111"/>
    <w:rsid w:val="0002146E"/>
    <w:rsid w:val="00021D43"/>
    <w:rsid w:val="00021F2D"/>
    <w:rsid w:val="000230E2"/>
    <w:rsid w:val="00024A3D"/>
    <w:rsid w:val="000250EF"/>
    <w:rsid w:val="0002659D"/>
    <w:rsid w:val="000266D6"/>
    <w:rsid w:val="00026B25"/>
    <w:rsid w:val="00026BDB"/>
    <w:rsid w:val="000274D9"/>
    <w:rsid w:val="00031348"/>
    <w:rsid w:val="0003139C"/>
    <w:rsid w:val="000315DA"/>
    <w:rsid w:val="00031F66"/>
    <w:rsid w:val="00032169"/>
    <w:rsid w:val="000323A0"/>
    <w:rsid w:val="000327A0"/>
    <w:rsid w:val="000328C0"/>
    <w:rsid w:val="00032929"/>
    <w:rsid w:val="00032CE6"/>
    <w:rsid w:val="00034334"/>
    <w:rsid w:val="00034D61"/>
    <w:rsid w:val="00034F90"/>
    <w:rsid w:val="00035A37"/>
    <w:rsid w:val="00036D0F"/>
    <w:rsid w:val="00040624"/>
    <w:rsid w:val="000406A6"/>
    <w:rsid w:val="00042B21"/>
    <w:rsid w:val="00042BB2"/>
    <w:rsid w:val="00043590"/>
    <w:rsid w:val="000440A6"/>
    <w:rsid w:val="00044550"/>
    <w:rsid w:val="000445B8"/>
    <w:rsid w:val="0004718A"/>
    <w:rsid w:val="00051AED"/>
    <w:rsid w:val="00051C37"/>
    <w:rsid w:val="00052082"/>
    <w:rsid w:val="0005291F"/>
    <w:rsid w:val="00052C80"/>
    <w:rsid w:val="00053B86"/>
    <w:rsid w:val="000543F8"/>
    <w:rsid w:val="00054DF0"/>
    <w:rsid w:val="00055C59"/>
    <w:rsid w:val="0005662F"/>
    <w:rsid w:val="00056D02"/>
    <w:rsid w:val="00057134"/>
    <w:rsid w:val="000579AD"/>
    <w:rsid w:val="00060750"/>
    <w:rsid w:val="00064033"/>
    <w:rsid w:val="00064601"/>
    <w:rsid w:val="000646BC"/>
    <w:rsid w:val="00064883"/>
    <w:rsid w:val="00064F7B"/>
    <w:rsid w:val="000653BB"/>
    <w:rsid w:val="0006580D"/>
    <w:rsid w:val="000659BE"/>
    <w:rsid w:val="00066672"/>
    <w:rsid w:val="00066BE2"/>
    <w:rsid w:val="00066CDD"/>
    <w:rsid w:val="0006787F"/>
    <w:rsid w:val="000710C7"/>
    <w:rsid w:val="0007111B"/>
    <w:rsid w:val="000729ED"/>
    <w:rsid w:val="00074528"/>
    <w:rsid w:val="00075FCF"/>
    <w:rsid w:val="000767F0"/>
    <w:rsid w:val="0007686B"/>
    <w:rsid w:val="00076A19"/>
    <w:rsid w:val="00077009"/>
    <w:rsid w:val="00077565"/>
    <w:rsid w:val="00077D75"/>
    <w:rsid w:val="00077E5C"/>
    <w:rsid w:val="00082083"/>
    <w:rsid w:val="0008504D"/>
    <w:rsid w:val="00086C40"/>
    <w:rsid w:val="0008757A"/>
    <w:rsid w:val="0008772C"/>
    <w:rsid w:val="00087AF5"/>
    <w:rsid w:val="000905C2"/>
    <w:rsid w:val="00090CFA"/>
    <w:rsid w:val="00091132"/>
    <w:rsid w:val="000915D4"/>
    <w:rsid w:val="0009221E"/>
    <w:rsid w:val="00092845"/>
    <w:rsid w:val="000929C7"/>
    <w:rsid w:val="000931DF"/>
    <w:rsid w:val="0009324F"/>
    <w:rsid w:val="000939ED"/>
    <w:rsid w:val="000951CD"/>
    <w:rsid w:val="0009597D"/>
    <w:rsid w:val="00095B59"/>
    <w:rsid w:val="000960DE"/>
    <w:rsid w:val="0009667A"/>
    <w:rsid w:val="000973D1"/>
    <w:rsid w:val="00097979"/>
    <w:rsid w:val="000A00B3"/>
    <w:rsid w:val="000A1A46"/>
    <w:rsid w:val="000A1E1C"/>
    <w:rsid w:val="000A1E41"/>
    <w:rsid w:val="000A23BF"/>
    <w:rsid w:val="000A4312"/>
    <w:rsid w:val="000A50C2"/>
    <w:rsid w:val="000A53D9"/>
    <w:rsid w:val="000A54F6"/>
    <w:rsid w:val="000A6571"/>
    <w:rsid w:val="000A7B13"/>
    <w:rsid w:val="000A7DA9"/>
    <w:rsid w:val="000B1353"/>
    <w:rsid w:val="000B221C"/>
    <w:rsid w:val="000B2CED"/>
    <w:rsid w:val="000B2EBC"/>
    <w:rsid w:val="000B2FD3"/>
    <w:rsid w:val="000B3D57"/>
    <w:rsid w:val="000B3E91"/>
    <w:rsid w:val="000B3F09"/>
    <w:rsid w:val="000B4921"/>
    <w:rsid w:val="000B5205"/>
    <w:rsid w:val="000B69BE"/>
    <w:rsid w:val="000B6A5F"/>
    <w:rsid w:val="000C0798"/>
    <w:rsid w:val="000C0C83"/>
    <w:rsid w:val="000C0CEA"/>
    <w:rsid w:val="000C1106"/>
    <w:rsid w:val="000C21AF"/>
    <w:rsid w:val="000C21D1"/>
    <w:rsid w:val="000C32F2"/>
    <w:rsid w:val="000C36CF"/>
    <w:rsid w:val="000C3EDA"/>
    <w:rsid w:val="000C4A05"/>
    <w:rsid w:val="000C6111"/>
    <w:rsid w:val="000C6BB7"/>
    <w:rsid w:val="000C6CAB"/>
    <w:rsid w:val="000C71B0"/>
    <w:rsid w:val="000C7523"/>
    <w:rsid w:val="000C7C62"/>
    <w:rsid w:val="000D01D6"/>
    <w:rsid w:val="000D0270"/>
    <w:rsid w:val="000D0650"/>
    <w:rsid w:val="000D1BF2"/>
    <w:rsid w:val="000D2F68"/>
    <w:rsid w:val="000D3B90"/>
    <w:rsid w:val="000D49B4"/>
    <w:rsid w:val="000D5C2A"/>
    <w:rsid w:val="000D5E87"/>
    <w:rsid w:val="000D7702"/>
    <w:rsid w:val="000E1014"/>
    <w:rsid w:val="000E1389"/>
    <w:rsid w:val="000E1634"/>
    <w:rsid w:val="000E1E33"/>
    <w:rsid w:val="000E3BFB"/>
    <w:rsid w:val="000E4127"/>
    <w:rsid w:val="000E4F2B"/>
    <w:rsid w:val="000E5139"/>
    <w:rsid w:val="000E5823"/>
    <w:rsid w:val="000E58A7"/>
    <w:rsid w:val="000E59CE"/>
    <w:rsid w:val="000E6037"/>
    <w:rsid w:val="000E6153"/>
    <w:rsid w:val="000E7642"/>
    <w:rsid w:val="000F05FC"/>
    <w:rsid w:val="000F0905"/>
    <w:rsid w:val="000F20E6"/>
    <w:rsid w:val="000F2CCC"/>
    <w:rsid w:val="000F30FF"/>
    <w:rsid w:val="000F32F7"/>
    <w:rsid w:val="000F34FF"/>
    <w:rsid w:val="000F3A77"/>
    <w:rsid w:val="000F4733"/>
    <w:rsid w:val="000F5381"/>
    <w:rsid w:val="000F5F10"/>
    <w:rsid w:val="000F62E6"/>
    <w:rsid w:val="000F6AE7"/>
    <w:rsid w:val="000F75BE"/>
    <w:rsid w:val="00100F8B"/>
    <w:rsid w:val="00101A7F"/>
    <w:rsid w:val="00101B5E"/>
    <w:rsid w:val="001033B4"/>
    <w:rsid w:val="00104935"/>
    <w:rsid w:val="001078BE"/>
    <w:rsid w:val="00107C83"/>
    <w:rsid w:val="00110BA7"/>
    <w:rsid w:val="00110D92"/>
    <w:rsid w:val="001110D7"/>
    <w:rsid w:val="00111389"/>
    <w:rsid w:val="00112225"/>
    <w:rsid w:val="00113960"/>
    <w:rsid w:val="00114395"/>
    <w:rsid w:val="00114503"/>
    <w:rsid w:val="001147A5"/>
    <w:rsid w:val="00114BB1"/>
    <w:rsid w:val="0011515A"/>
    <w:rsid w:val="00115439"/>
    <w:rsid w:val="00115602"/>
    <w:rsid w:val="00115C69"/>
    <w:rsid w:val="00116A03"/>
    <w:rsid w:val="00117392"/>
    <w:rsid w:val="00120BDA"/>
    <w:rsid w:val="001218DC"/>
    <w:rsid w:val="00121E29"/>
    <w:rsid w:val="0012258E"/>
    <w:rsid w:val="00123523"/>
    <w:rsid w:val="00123687"/>
    <w:rsid w:val="0012441E"/>
    <w:rsid w:val="00124F36"/>
    <w:rsid w:val="001255F0"/>
    <w:rsid w:val="0012576D"/>
    <w:rsid w:val="00125C7F"/>
    <w:rsid w:val="001262D8"/>
    <w:rsid w:val="0013121C"/>
    <w:rsid w:val="00132542"/>
    <w:rsid w:val="00132B65"/>
    <w:rsid w:val="00132D3A"/>
    <w:rsid w:val="001331AD"/>
    <w:rsid w:val="00133609"/>
    <w:rsid w:val="001337A9"/>
    <w:rsid w:val="00133991"/>
    <w:rsid w:val="00133EC1"/>
    <w:rsid w:val="00135441"/>
    <w:rsid w:val="00136113"/>
    <w:rsid w:val="00136F60"/>
    <w:rsid w:val="0013743B"/>
    <w:rsid w:val="00140F58"/>
    <w:rsid w:val="00141B83"/>
    <w:rsid w:val="00141B9E"/>
    <w:rsid w:val="00142482"/>
    <w:rsid w:val="00143274"/>
    <w:rsid w:val="0014484D"/>
    <w:rsid w:val="00144C55"/>
    <w:rsid w:val="001451CE"/>
    <w:rsid w:val="00145958"/>
    <w:rsid w:val="001466DF"/>
    <w:rsid w:val="001468C3"/>
    <w:rsid w:val="0014703D"/>
    <w:rsid w:val="001471A1"/>
    <w:rsid w:val="0014743F"/>
    <w:rsid w:val="00147606"/>
    <w:rsid w:val="0015083D"/>
    <w:rsid w:val="00151530"/>
    <w:rsid w:val="00151885"/>
    <w:rsid w:val="00152185"/>
    <w:rsid w:val="00152CB7"/>
    <w:rsid w:val="00153CA5"/>
    <w:rsid w:val="00154996"/>
    <w:rsid w:val="0015618C"/>
    <w:rsid w:val="001565A4"/>
    <w:rsid w:val="001568F5"/>
    <w:rsid w:val="0015754D"/>
    <w:rsid w:val="00157FE2"/>
    <w:rsid w:val="001614DD"/>
    <w:rsid w:val="00161DF3"/>
    <w:rsid w:val="00162B3D"/>
    <w:rsid w:val="0016345C"/>
    <w:rsid w:val="0016599C"/>
    <w:rsid w:val="00166A65"/>
    <w:rsid w:val="00167600"/>
    <w:rsid w:val="001703E1"/>
    <w:rsid w:val="00172596"/>
    <w:rsid w:val="00172BFB"/>
    <w:rsid w:val="00173471"/>
    <w:rsid w:val="0017434E"/>
    <w:rsid w:val="001752F0"/>
    <w:rsid w:val="00175CF0"/>
    <w:rsid w:val="00176E3A"/>
    <w:rsid w:val="0017780D"/>
    <w:rsid w:val="00181ED3"/>
    <w:rsid w:val="001820AF"/>
    <w:rsid w:val="00182DCC"/>
    <w:rsid w:val="001831A6"/>
    <w:rsid w:val="00183B41"/>
    <w:rsid w:val="001849CC"/>
    <w:rsid w:val="0018556B"/>
    <w:rsid w:val="00186F2A"/>
    <w:rsid w:val="0018734B"/>
    <w:rsid w:val="00187994"/>
    <w:rsid w:val="0019034C"/>
    <w:rsid w:val="00190E4F"/>
    <w:rsid w:val="00191085"/>
    <w:rsid w:val="00191DFE"/>
    <w:rsid w:val="001921CF"/>
    <w:rsid w:val="00193CF3"/>
    <w:rsid w:val="00194461"/>
    <w:rsid w:val="0019451D"/>
    <w:rsid w:val="00194BEA"/>
    <w:rsid w:val="00195851"/>
    <w:rsid w:val="001964C9"/>
    <w:rsid w:val="00196B62"/>
    <w:rsid w:val="00197211"/>
    <w:rsid w:val="00197BF5"/>
    <w:rsid w:val="001A2454"/>
    <w:rsid w:val="001A263E"/>
    <w:rsid w:val="001A2B5B"/>
    <w:rsid w:val="001A3271"/>
    <w:rsid w:val="001A372B"/>
    <w:rsid w:val="001A417B"/>
    <w:rsid w:val="001A43C8"/>
    <w:rsid w:val="001A6372"/>
    <w:rsid w:val="001B09CF"/>
    <w:rsid w:val="001B13B4"/>
    <w:rsid w:val="001B13B8"/>
    <w:rsid w:val="001B1408"/>
    <w:rsid w:val="001B15ED"/>
    <w:rsid w:val="001B25BE"/>
    <w:rsid w:val="001B2852"/>
    <w:rsid w:val="001B28CE"/>
    <w:rsid w:val="001B32C2"/>
    <w:rsid w:val="001B4639"/>
    <w:rsid w:val="001B4674"/>
    <w:rsid w:val="001B5C54"/>
    <w:rsid w:val="001B5F58"/>
    <w:rsid w:val="001B7CCB"/>
    <w:rsid w:val="001C01B1"/>
    <w:rsid w:val="001C16BD"/>
    <w:rsid w:val="001C2079"/>
    <w:rsid w:val="001C354E"/>
    <w:rsid w:val="001C39AA"/>
    <w:rsid w:val="001C3A11"/>
    <w:rsid w:val="001C3E53"/>
    <w:rsid w:val="001C4340"/>
    <w:rsid w:val="001C48E8"/>
    <w:rsid w:val="001C4E8C"/>
    <w:rsid w:val="001C56E8"/>
    <w:rsid w:val="001C6C2C"/>
    <w:rsid w:val="001C706D"/>
    <w:rsid w:val="001C7A81"/>
    <w:rsid w:val="001C7D29"/>
    <w:rsid w:val="001D0353"/>
    <w:rsid w:val="001D07E8"/>
    <w:rsid w:val="001D1267"/>
    <w:rsid w:val="001D2452"/>
    <w:rsid w:val="001D281A"/>
    <w:rsid w:val="001D2FD9"/>
    <w:rsid w:val="001D3154"/>
    <w:rsid w:val="001D365C"/>
    <w:rsid w:val="001D40C8"/>
    <w:rsid w:val="001D42C5"/>
    <w:rsid w:val="001D606B"/>
    <w:rsid w:val="001D6BD7"/>
    <w:rsid w:val="001D70C2"/>
    <w:rsid w:val="001D7711"/>
    <w:rsid w:val="001D79FC"/>
    <w:rsid w:val="001E11C0"/>
    <w:rsid w:val="001E2FCF"/>
    <w:rsid w:val="001E3A74"/>
    <w:rsid w:val="001E4425"/>
    <w:rsid w:val="001E5070"/>
    <w:rsid w:val="001E569C"/>
    <w:rsid w:val="001E5C8E"/>
    <w:rsid w:val="001E6A94"/>
    <w:rsid w:val="001E7A4F"/>
    <w:rsid w:val="001F0414"/>
    <w:rsid w:val="001F144C"/>
    <w:rsid w:val="001F1B4B"/>
    <w:rsid w:val="001F2BBF"/>
    <w:rsid w:val="001F32FF"/>
    <w:rsid w:val="001F48E1"/>
    <w:rsid w:val="001F48E6"/>
    <w:rsid w:val="001F49E7"/>
    <w:rsid w:val="001F4F78"/>
    <w:rsid w:val="001F629F"/>
    <w:rsid w:val="001F64B2"/>
    <w:rsid w:val="001F7834"/>
    <w:rsid w:val="0020028C"/>
    <w:rsid w:val="00200705"/>
    <w:rsid w:val="002020D6"/>
    <w:rsid w:val="00202FC9"/>
    <w:rsid w:val="002035E1"/>
    <w:rsid w:val="00203A17"/>
    <w:rsid w:val="00203D04"/>
    <w:rsid w:val="00203E2A"/>
    <w:rsid w:val="00205251"/>
    <w:rsid w:val="002052D9"/>
    <w:rsid w:val="00205605"/>
    <w:rsid w:val="002059BF"/>
    <w:rsid w:val="00207640"/>
    <w:rsid w:val="00210435"/>
    <w:rsid w:val="0021372F"/>
    <w:rsid w:val="00213A2C"/>
    <w:rsid w:val="00213FCC"/>
    <w:rsid w:val="00215902"/>
    <w:rsid w:val="00216C1E"/>
    <w:rsid w:val="002174C2"/>
    <w:rsid w:val="00217B63"/>
    <w:rsid w:val="00217F7A"/>
    <w:rsid w:val="00220466"/>
    <w:rsid w:val="00220642"/>
    <w:rsid w:val="00220655"/>
    <w:rsid w:val="002207E7"/>
    <w:rsid w:val="00220842"/>
    <w:rsid w:val="00220893"/>
    <w:rsid w:val="002247BD"/>
    <w:rsid w:val="002249B5"/>
    <w:rsid w:val="0022623C"/>
    <w:rsid w:val="0022703E"/>
    <w:rsid w:val="00227353"/>
    <w:rsid w:val="00230565"/>
    <w:rsid w:val="00230DCD"/>
    <w:rsid w:val="00232480"/>
    <w:rsid w:val="00232B2C"/>
    <w:rsid w:val="00232D04"/>
    <w:rsid w:val="002331E4"/>
    <w:rsid w:val="002357C0"/>
    <w:rsid w:val="00235D8A"/>
    <w:rsid w:val="00236BEE"/>
    <w:rsid w:val="0023791D"/>
    <w:rsid w:val="00237949"/>
    <w:rsid w:val="00237AA8"/>
    <w:rsid w:val="00237C2E"/>
    <w:rsid w:val="00240306"/>
    <w:rsid w:val="00240A0C"/>
    <w:rsid w:val="002414D0"/>
    <w:rsid w:val="00241A19"/>
    <w:rsid w:val="00242918"/>
    <w:rsid w:val="002433EE"/>
    <w:rsid w:val="00243670"/>
    <w:rsid w:val="00243712"/>
    <w:rsid w:val="002438E8"/>
    <w:rsid w:val="00243BA5"/>
    <w:rsid w:val="00245693"/>
    <w:rsid w:val="00245826"/>
    <w:rsid w:val="00246C7C"/>
    <w:rsid w:val="00247309"/>
    <w:rsid w:val="002476C4"/>
    <w:rsid w:val="00251580"/>
    <w:rsid w:val="00252688"/>
    <w:rsid w:val="002527FE"/>
    <w:rsid w:val="0025308C"/>
    <w:rsid w:val="00253A0C"/>
    <w:rsid w:val="00254618"/>
    <w:rsid w:val="002552EE"/>
    <w:rsid w:val="002560A6"/>
    <w:rsid w:val="002572B3"/>
    <w:rsid w:val="0025753E"/>
    <w:rsid w:val="00257D23"/>
    <w:rsid w:val="0026279E"/>
    <w:rsid w:val="00262FC0"/>
    <w:rsid w:val="00264A1A"/>
    <w:rsid w:val="00266218"/>
    <w:rsid w:val="0026630A"/>
    <w:rsid w:val="00266411"/>
    <w:rsid w:val="00267141"/>
    <w:rsid w:val="00271126"/>
    <w:rsid w:val="00271585"/>
    <w:rsid w:val="0027182F"/>
    <w:rsid w:val="002738AC"/>
    <w:rsid w:val="00275A6B"/>
    <w:rsid w:val="0027625D"/>
    <w:rsid w:val="0027728B"/>
    <w:rsid w:val="0028072C"/>
    <w:rsid w:val="0028087E"/>
    <w:rsid w:val="002825FA"/>
    <w:rsid w:val="00282FAE"/>
    <w:rsid w:val="00283BB1"/>
    <w:rsid w:val="00285BFC"/>
    <w:rsid w:val="00285D81"/>
    <w:rsid w:val="002866BB"/>
    <w:rsid w:val="00286748"/>
    <w:rsid w:val="00286897"/>
    <w:rsid w:val="00286D1D"/>
    <w:rsid w:val="00287025"/>
    <w:rsid w:val="00287972"/>
    <w:rsid w:val="0029010C"/>
    <w:rsid w:val="002907D0"/>
    <w:rsid w:val="00292215"/>
    <w:rsid w:val="002926C9"/>
    <w:rsid w:val="002934B0"/>
    <w:rsid w:val="002935B4"/>
    <w:rsid w:val="00293895"/>
    <w:rsid w:val="00295A63"/>
    <w:rsid w:val="00296558"/>
    <w:rsid w:val="002969C7"/>
    <w:rsid w:val="00297192"/>
    <w:rsid w:val="00297D2D"/>
    <w:rsid w:val="002A0E01"/>
    <w:rsid w:val="002A2025"/>
    <w:rsid w:val="002A2CAD"/>
    <w:rsid w:val="002A2FFE"/>
    <w:rsid w:val="002A34AF"/>
    <w:rsid w:val="002A3949"/>
    <w:rsid w:val="002A41C9"/>
    <w:rsid w:val="002A4BC5"/>
    <w:rsid w:val="002A4C1E"/>
    <w:rsid w:val="002A53C5"/>
    <w:rsid w:val="002A5F8B"/>
    <w:rsid w:val="002A641A"/>
    <w:rsid w:val="002A6EE4"/>
    <w:rsid w:val="002A724B"/>
    <w:rsid w:val="002A750A"/>
    <w:rsid w:val="002A7B02"/>
    <w:rsid w:val="002A7E90"/>
    <w:rsid w:val="002B0D00"/>
    <w:rsid w:val="002B1894"/>
    <w:rsid w:val="002B1EDA"/>
    <w:rsid w:val="002B3A6E"/>
    <w:rsid w:val="002B4458"/>
    <w:rsid w:val="002B4BE6"/>
    <w:rsid w:val="002B4D13"/>
    <w:rsid w:val="002B4E60"/>
    <w:rsid w:val="002B559D"/>
    <w:rsid w:val="002B57D0"/>
    <w:rsid w:val="002B5B7D"/>
    <w:rsid w:val="002B7832"/>
    <w:rsid w:val="002B7D5F"/>
    <w:rsid w:val="002C0181"/>
    <w:rsid w:val="002C0CDA"/>
    <w:rsid w:val="002C0F76"/>
    <w:rsid w:val="002C13CD"/>
    <w:rsid w:val="002C155F"/>
    <w:rsid w:val="002C1E2D"/>
    <w:rsid w:val="002C2188"/>
    <w:rsid w:val="002C255F"/>
    <w:rsid w:val="002C2782"/>
    <w:rsid w:val="002C2834"/>
    <w:rsid w:val="002C2B9E"/>
    <w:rsid w:val="002C3B57"/>
    <w:rsid w:val="002C5532"/>
    <w:rsid w:val="002C5C30"/>
    <w:rsid w:val="002C5FCC"/>
    <w:rsid w:val="002C610C"/>
    <w:rsid w:val="002D1F44"/>
    <w:rsid w:val="002D2143"/>
    <w:rsid w:val="002D2265"/>
    <w:rsid w:val="002D2B36"/>
    <w:rsid w:val="002D3674"/>
    <w:rsid w:val="002D3775"/>
    <w:rsid w:val="002D39D0"/>
    <w:rsid w:val="002D4397"/>
    <w:rsid w:val="002D456E"/>
    <w:rsid w:val="002D6962"/>
    <w:rsid w:val="002D72B5"/>
    <w:rsid w:val="002D7540"/>
    <w:rsid w:val="002D7F5A"/>
    <w:rsid w:val="002E08C9"/>
    <w:rsid w:val="002E14E6"/>
    <w:rsid w:val="002E2CFF"/>
    <w:rsid w:val="002E3D4C"/>
    <w:rsid w:val="002E44DD"/>
    <w:rsid w:val="002E4AD4"/>
    <w:rsid w:val="002E58DA"/>
    <w:rsid w:val="002E5F85"/>
    <w:rsid w:val="002E7174"/>
    <w:rsid w:val="002E771A"/>
    <w:rsid w:val="002F01C6"/>
    <w:rsid w:val="002F0DF8"/>
    <w:rsid w:val="002F22F9"/>
    <w:rsid w:val="002F23D4"/>
    <w:rsid w:val="002F2784"/>
    <w:rsid w:val="002F3926"/>
    <w:rsid w:val="002F409B"/>
    <w:rsid w:val="002F59A4"/>
    <w:rsid w:val="002F5DBB"/>
    <w:rsid w:val="002F6607"/>
    <w:rsid w:val="002F6806"/>
    <w:rsid w:val="00300FEB"/>
    <w:rsid w:val="00301105"/>
    <w:rsid w:val="003013F9"/>
    <w:rsid w:val="00302402"/>
    <w:rsid w:val="00303325"/>
    <w:rsid w:val="00303681"/>
    <w:rsid w:val="00304C55"/>
    <w:rsid w:val="00304D42"/>
    <w:rsid w:val="003053A4"/>
    <w:rsid w:val="00305D8A"/>
    <w:rsid w:val="003062A6"/>
    <w:rsid w:val="00306B71"/>
    <w:rsid w:val="00306B87"/>
    <w:rsid w:val="00306FE7"/>
    <w:rsid w:val="0030779B"/>
    <w:rsid w:val="00307A2B"/>
    <w:rsid w:val="0031043E"/>
    <w:rsid w:val="003109BF"/>
    <w:rsid w:val="00310A60"/>
    <w:rsid w:val="003110F5"/>
    <w:rsid w:val="00311230"/>
    <w:rsid w:val="00311C1D"/>
    <w:rsid w:val="00312099"/>
    <w:rsid w:val="0031246F"/>
    <w:rsid w:val="00312599"/>
    <w:rsid w:val="0031260A"/>
    <w:rsid w:val="003145C1"/>
    <w:rsid w:val="00315792"/>
    <w:rsid w:val="00316592"/>
    <w:rsid w:val="00316E27"/>
    <w:rsid w:val="00317870"/>
    <w:rsid w:val="00320B53"/>
    <w:rsid w:val="00321E02"/>
    <w:rsid w:val="00322293"/>
    <w:rsid w:val="00322AB7"/>
    <w:rsid w:val="00323C9F"/>
    <w:rsid w:val="00323FA1"/>
    <w:rsid w:val="0032458D"/>
    <w:rsid w:val="00325AAC"/>
    <w:rsid w:val="00326119"/>
    <w:rsid w:val="00326C94"/>
    <w:rsid w:val="003300C6"/>
    <w:rsid w:val="00330612"/>
    <w:rsid w:val="00332A3B"/>
    <w:rsid w:val="00332EE4"/>
    <w:rsid w:val="00334ACB"/>
    <w:rsid w:val="00334FE8"/>
    <w:rsid w:val="00335602"/>
    <w:rsid w:val="00335693"/>
    <w:rsid w:val="003357FC"/>
    <w:rsid w:val="00335D36"/>
    <w:rsid w:val="003372C0"/>
    <w:rsid w:val="00337319"/>
    <w:rsid w:val="00337339"/>
    <w:rsid w:val="0033755C"/>
    <w:rsid w:val="0033793B"/>
    <w:rsid w:val="003405F8"/>
    <w:rsid w:val="00341869"/>
    <w:rsid w:val="00341FDE"/>
    <w:rsid w:val="00342C65"/>
    <w:rsid w:val="0034370B"/>
    <w:rsid w:val="00344242"/>
    <w:rsid w:val="00344D7A"/>
    <w:rsid w:val="003453F1"/>
    <w:rsid w:val="00345E5D"/>
    <w:rsid w:val="00346FCF"/>
    <w:rsid w:val="003470A0"/>
    <w:rsid w:val="0035001F"/>
    <w:rsid w:val="00350B34"/>
    <w:rsid w:val="00352F1E"/>
    <w:rsid w:val="00353EEB"/>
    <w:rsid w:val="003558FA"/>
    <w:rsid w:val="003559C0"/>
    <w:rsid w:val="00356FCD"/>
    <w:rsid w:val="00360EEA"/>
    <w:rsid w:val="00361B74"/>
    <w:rsid w:val="00361C3B"/>
    <w:rsid w:val="003622B7"/>
    <w:rsid w:val="003627DE"/>
    <w:rsid w:val="00362C76"/>
    <w:rsid w:val="00363B2D"/>
    <w:rsid w:val="00363BD4"/>
    <w:rsid w:val="0036442A"/>
    <w:rsid w:val="00364D1B"/>
    <w:rsid w:val="00365BA4"/>
    <w:rsid w:val="0036667A"/>
    <w:rsid w:val="00366BAD"/>
    <w:rsid w:val="00366E60"/>
    <w:rsid w:val="00367E4F"/>
    <w:rsid w:val="00367EC7"/>
    <w:rsid w:val="00372E1F"/>
    <w:rsid w:val="00372E25"/>
    <w:rsid w:val="003738B2"/>
    <w:rsid w:val="00373A83"/>
    <w:rsid w:val="00375A73"/>
    <w:rsid w:val="003773E7"/>
    <w:rsid w:val="00377A0A"/>
    <w:rsid w:val="00380CAE"/>
    <w:rsid w:val="00380F5D"/>
    <w:rsid w:val="00381407"/>
    <w:rsid w:val="003822E3"/>
    <w:rsid w:val="0038234B"/>
    <w:rsid w:val="00383C1B"/>
    <w:rsid w:val="0038514E"/>
    <w:rsid w:val="00386729"/>
    <w:rsid w:val="00386DB8"/>
    <w:rsid w:val="003871F4"/>
    <w:rsid w:val="003872C3"/>
    <w:rsid w:val="00387531"/>
    <w:rsid w:val="00387DCF"/>
    <w:rsid w:val="0039066B"/>
    <w:rsid w:val="0039078F"/>
    <w:rsid w:val="003915AE"/>
    <w:rsid w:val="00392476"/>
    <w:rsid w:val="00393345"/>
    <w:rsid w:val="0039359D"/>
    <w:rsid w:val="0039360B"/>
    <w:rsid w:val="0039593D"/>
    <w:rsid w:val="00395B25"/>
    <w:rsid w:val="00395C3E"/>
    <w:rsid w:val="00396A8D"/>
    <w:rsid w:val="00396D34"/>
    <w:rsid w:val="00396E0D"/>
    <w:rsid w:val="00397B16"/>
    <w:rsid w:val="003A00DF"/>
    <w:rsid w:val="003A0B46"/>
    <w:rsid w:val="003A0D11"/>
    <w:rsid w:val="003A1278"/>
    <w:rsid w:val="003A15BD"/>
    <w:rsid w:val="003A16A2"/>
    <w:rsid w:val="003A2951"/>
    <w:rsid w:val="003A34D2"/>
    <w:rsid w:val="003A3F54"/>
    <w:rsid w:val="003A688A"/>
    <w:rsid w:val="003A7456"/>
    <w:rsid w:val="003A7C5A"/>
    <w:rsid w:val="003A7F15"/>
    <w:rsid w:val="003B06C7"/>
    <w:rsid w:val="003B06E9"/>
    <w:rsid w:val="003B0F65"/>
    <w:rsid w:val="003B234C"/>
    <w:rsid w:val="003B2951"/>
    <w:rsid w:val="003B3415"/>
    <w:rsid w:val="003B3A2B"/>
    <w:rsid w:val="003B3D29"/>
    <w:rsid w:val="003B46B1"/>
    <w:rsid w:val="003B4ED0"/>
    <w:rsid w:val="003B5992"/>
    <w:rsid w:val="003C03DB"/>
    <w:rsid w:val="003C04DA"/>
    <w:rsid w:val="003C1DB3"/>
    <w:rsid w:val="003C1DD0"/>
    <w:rsid w:val="003C25D0"/>
    <w:rsid w:val="003C29D9"/>
    <w:rsid w:val="003C520E"/>
    <w:rsid w:val="003C6AEE"/>
    <w:rsid w:val="003C6CF0"/>
    <w:rsid w:val="003C6FD3"/>
    <w:rsid w:val="003C70D2"/>
    <w:rsid w:val="003C7CDE"/>
    <w:rsid w:val="003C7DB8"/>
    <w:rsid w:val="003D06EC"/>
    <w:rsid w:val="003D0B92"/>
    <w:rsid w:val="003D18AD"/>
    <w:rsid w:val="003D2116"/>
    <w:rsid w:val="003D227B"/>
    <w:rsid w:val="003D300C"/>
    <w:rsid w:val="003D3293"/>
    <w:rsid w:val="003D495E"/>
    <w:rsid w:val="003D54EB"/>
    <w:rsid w:val="003D5F10"/>
    <w:rsid w:val="003D61D9"/>
    <w:rsid w:val="003D7C4F"/>
    <w:rsid w:val="003E04F9"/>
    <w:rsid w:val="003E0922"/>
    <w:rsid w:val="003E121A"/>
    <w:rsid w:val="003E1D0D"/>
    <w:rsid w:val="003E1F01"/>
    <w:rsid w:val="003E4265"/>
    <w:rsid w:val="003E4A42"/>
    <w:rsid w:val="003E5153"/>
    <w:rsid w:val="003E52D7"/>
    <w:rsid w:val="003E5A12"/>
    <w:rsid w:val="003E6086"/>
    <w:rsid w:val="003E66B3"/>
    <w:rsid w:val="003E7217"/>
    <w:rsid w:val="003E7D88"/>
    <w:rsid w:val="003F0345"/>
    <w:rsid w:val="003F0466"/>
    <w:rsid w:val="003F2A2D"/>
    <w:rsid w:val="003F37ED"/>
    <w:rsid w:val="003F38E1"/>
    <w:rsid w:val="003F435A"/>
    <w:rsid w:val="003F4D27"/>
    <w:rsid w:val="003F6590"/>
    <w:rsid w:val="003F766A"/>
    <w:rsid w:val="00400675"/>
    <w:rsid w:val="00401A7D"/>
    <w:rsid w:val="00402119"/>
    <w:rsid w:val="0040215F"/>
    <w:rsid w:val="004027D1"/>
    <w:rsid w:val="00402D7E"/>
    <w:rsid w:val="00403514"/>
    <w:rsid w:val="00405232"/>
    <w:rsid w:val="00406435"/>
    <w:rsid w:val="00407BBF"/>
    <w:rsid w:val="00410B4E"/>
    <w:rsid w:val="00410DC0"/>
    <w:rsid w:val="00411F53"/>
    <w:rsid w:val="004123AB"/>
    <w:rsid w:val="00413A80"/>
    <w:rsid w:val="00414D05"/>
    <w:rsid w:val="00415107"/>
    <w:rsid w:val="0041567A"/>
    <w:rsid w:val="004169BA"/>
    <w:rsid w:val="00416E8F"/>
    <w:rsid w:val="00416F89"/>
    <w:rsid w:val="004179CC"/>
    <w:rsid w:val="00417BBA"/>
    <w:rsid w:val="0042028D"/>
    <w:rsid w:val="004214E3"/>
    <w:rsid w:val="00421A4F"/>
    <w:rsid w:val="00422428"/>
    <w:rsid w:val="00422F77"/>
    <w:rsid w:val="004241D9"/>
    <w:rsid w:val="00425CB8"/>
    <w:rsid w:val="00425ED5"/>
    <w:rsid w:val="0042681D"/>
    <w:rsid w:val="00427337"/>
    <w:rsid w:val="00427DE8"/>
    <w:rsid w:val="004305B9"/>
    <w:rsid w:val="004317C9"/>
    <w:rsid w:val="004319CB"/>
    <w:rsid w:val="00431E29"/>
    <w:rsid w:val="004327C8"/>
    <w:rsid w:val="00433C63"/>
    <w:rsid w:val="00433EF4"/>
    <w:rsid w:val="00435A0D"/>
    <w:rsid w:val="00435CB7"/>
    <w:rsid w:val="004364CD"/>
    <w:rsid w:val="00436D4B"/>
    <w:rsid w:val="004402EE"/>
    <w:rsid w:val="0044178B"/>
    <w:rsid w:val="00443D0E"/>
    <w:rsid w:val="00444467"/>
    <w:rsid w:val="00445489"/>
    <w:rsid w:val="00445731"/>
    <w:rsid w:val="004461A7"/>
    <w:rsid w:val="00446EF3"/>
    <w:rsid w:val="00447ABE"/>
    <w:rsid w:val="00450357"/>
    <w:rsid w:val="00450482"/>
    <w:rsid w:val="004520C7"/>
    <w:rsid w:val="00452671"/>
    <w:rsid w:val="00453D64"/>
    <w:rsid w:val="00453E35"/>
    <w:rsid w:val="00454F25"/>
    <w:rsid w:val="00455089"/>
    <w:rsid w:val="0045591B"/>
    <w:rsid w:val="00456DDE"/>
    <w:rsid w:val="00456FAB"/>
    <w:rsid w:val="0045740D"/>
    <w:rsid w:val="00457C41"/>
    <w:rsid w:val="00460CCB"/>
    <w:rsid w:val="004615B9"/>
    <w:rsid w:val="00461D83"/>
    <w:rsid w:val="004626F1"/>
    <w:rsid w:val="00462731"/>
    <w:rsid w:val="0046468F"/>
    <w:rsid w:val="004651C5"/>
    <w:rsid w:val="00466AC0"/>
    <w:rsid w:val="00466F40"/>
    <w:rsid w:val="004712D7"/>
    <w:rsid w:val="00472B12"/>
    <w:rsid w:val="0047317A"/>
    <w:rsid w:val="00474581"/>
    <w:rsid w:val="00474746"/>
    <w:rsid w:val="00474D90"/>
    <w:rsid w:val="004755E4"/>
    <w:rsid w:val="00475BEF"/>
    <w:rsid w:val="0047628A"/>
    <w:rsid w:val="00476792"/>
    <w:rsid w:val="0047697C"/>
    <w:rsid w:val="00476C7D"/>
    <w:rsid w:val="00477D51"/>
    <w:rsid w:val="004804D2"/>
    <w:rsid w:val="00481018"/>
    <w:rsid w:val="00481D69"/>
    <w:rsid w:val="00482701"/>
    <w:rsid w:val="00483278"/>
    <w:rsid w:val="00483DFB"/>
    <w:rsid w:val="00484ECA"/>
    <w:rsid w:val="0048626A"/>
    <w:rsid w:val="004864CC"/>
    <w:rsid w:val="004867B0"/>
    <w:rsid w:val="004868CA"/>
    <w:rsid w:val="004879CC"/>
    <w:rsid w:val="00487FB7"/>
    <w:rsid w:val="0049034F"/>
    <w:rsid w:val="0049067B"/>
    <w:rsid w:val="00490874"/>
    <w:rsid w:val="00490FB4"/>
    <w:rsid w:val="004915B5"/>
    <w:rsid w:val="00491D2C"/>
    <w:rsid w:val="00492959"/>
    <w:rsid w:val="00492C9B"/>
    <w:rsid w:val="004934B7"/>
    <w:rsid w:val="00493BFF"/>
    <w:rsid w:val="00495C01"/>
    <w:rsid w:val="0049690F"/>
    <w:rsid w:val="00496A46"/>
    <w:rsid w:val="004972AB"/>
    <w:rsid w:val="004976AF"/>
    <w:rsid w:val="004979F9"/>
    <w:rsid w:val="004A11F0"/>
    <w:rsid w:val="004A1C16"/>
    <w:rsid w:val="004A30BA"/>
    <w:rsid w:val="004A3BBD"/>
    <w:rsid w:val="004A47A1"/>
    <w:rsid w:val="004A504F"/>
    <w:rsid w:val="004A5406"/>
    <w:rsid w:val="004A6C88"/>
    <w:rsid w:val="004A6E6C"/>
    <w:rsid w:val="004A77BD"/>
    <w:rsid w:val="004A7984"/>
    <w:rsid w:val="004A7A55"/>
    <w:rsid w:val="004A7E86"/>
    <w:rsid w:val="004B17D4"/>
    <w:rsid w:val="004B1B89"/>
    <w:rsid w:val="004B3419"/>
    <w:rsid w:val="004B36E7"/>
    <w:rsid w:val="004B56F1"/>
    <w:rsid w:val="004B68FF"/>
    <w:rsid w:val="004C010F"/>
    <w:rsid w:val="004C1992"/>
    <w:rsid w:val="004C25F2"/>
    <w:rsid w:val="004C2F82"/>
    <w:rsid w:val="004C4395"/>
    <w:rsid w:val="004C49EA"/>
    <w:rsid w:val="004C50C2"/>
    <w:rsid w:val="004C5306"/>
    <w:rsid w:val="004C57D7"/>
    <w:rsid w:val="004C671A"/>
    <w:rsid w:val="004C68C6"/>
    <w:rsid w:val="004C6B9C"/>
    <w:rsid w:val="004C6FB6"/>
    <w:rsid w:val="004C730E"/>
    <w:rsid w:val="004C74AB"/>
    <w:rsid w:val="004C798F"/>
    <w:rsid w:val="004C7A73"/>
    <w:rsid w:val="004C7CBA"/>
    <w:rsid w:val="004D08C6"/>
    <w:rsid w:val="004D1028"/>
    <w:rsid w:val="004D2542"/>
    <w:rsid w:val="004D2993"/>
    <w:rsid w:val="004D2ED2"/>
    <w:rsid w:val="004D32B9"/>
    <w:rsid w:val="004D4BA0"/>
    <w:rsid w:val="004D5A45"/>
    <w:rsid w:val="004D67EF"/>
    <w:rsid w:val="004D68F1"/>
    <w:rsid w:val="004D781C"/>
    <w:rsid w:val="004E013C"/>
    <w:rsid w:val="004E1552"/>
    <w:rsid w:val="004E1C21"/>
    <w:rsid w:val="004E1F5E"/>
    <w:rsid w:val="004E2528"/>
    <w:rsid w:val="004E2A03"/>
    <w:rsid w:val="004E2A2B"/>
    <w:rsid w:val="004E3563"/>
    <w:rsid w:val="004E4866"/>
    <w:rsid w:val="004E4C1B"/>
    <w:rsid w:val="004E4D8D"/>
    <w:rsid w:val="004E5836"/>
    <w:rsid w:val="004E6B4E"/>
    <w:rsid w:val="004E6E3D"/>
    <w:rsid w:val="004E71A8"/>
    <w:rsid w:val="004F02A6"/>
    <w:rsid w:val="004F0B99"/>
    <w:rsid w:val="004F0D9D"/>
    <w:rsid w:val="004F0FB2"/>
    <w:rsid w:val="004F1DA5"/>
    <w:rsid w:val="004F202D"/>
    <w:rsid w:val="004F2424"/>
    <w:rsid w:val="004F2DA4"/>
    <w:rsid w:val="004F4511"/>
    <w:rsid w:val="004F50F0"/>
    <w:rsid w:val="004F536F"/>
    <w:rsid w:val="004F683A"/>
    <w:rsid w:val="004F6888"/>
    <w:rsid w:val="004F7CD1"/>
    <w:rsid w:val="00500583"/>
    <w:rsid w:val="00500A7E"/>
    <w:rsid w:val="005011A7"/>
    <w:rsid w:val="005021F6"/>
    <w:rsid w:val="005026CA"/>
    <w:rsid w:val="00503389"/>
    <w:rsid w:val="005051F5"/>
    <w:rsid w:val="00506389"/>
    <w:rsid w:val="0050648E"/>
    <w:rsid w:val="00506B5E"/>
    <w:rsid w:val="005077BD"/>
    <w:rsid w:val="00510B11"/>
    <w:rsid w:val="00510E72"/>
    <w:rsid w:val="00511240"/>
    <w:rsid w:val="00511D9F"/>
    <w:rsid w:val="0051225F"/>
    <w:rsid w:val="00514A43"/>
    <w:rsid w:val="00515784"/>
    <w:rsid w:val="0051593E"/>
    <w:rsid w:val="00515C03"/>
    <w:rsid w:val="00520305"/>
    <w:rsid w:val="005203CE"/>
    <w:rsid w:val="00520ACA"/>
    <w:rsid w:val="0052187B"/>
    <w:rsid w:val="005220F4"/>
    <w:rsid w:val="00522AAA"/>
    <w:rsid w:val="00523852"/>
    <w:rsid w:val="0052471C"/>
    <w:rsid w:val="00525802"/>
    <w:rsid w:val="00526B3D"/>
    <w:rsid w:val="0052727B"/>
    <w:rsid w:val="005273E2"/>
    <w:rsid w:val="005275C9"/>
    <w:rsid w:val="00527943"/>
    <w:rsid w:val="00530E2C"/>
    <w:rsid w:val="00532317"/>
    <w:rsid w:val="00532C95"/>
    <w:rsid w:val="00533F4B"/>
    <w:rsid w:val="005350B6"/>
    <w:rsid w:val="0053522B"/>
    <w:rsid w:val="005360C1"/>
    <w:rsid w:val="005369E6"/>
    <w:rsid w:val="00536EBB"/>
    <w:rsid w:val="00540641"/>
    <w:rsid w:val="00540965"/>
    <w:rsid w:val="00541926"/>
    <w:rsid w:val="00543027"/>
    <w:rsid w:val="0054312D"/>
    <w:rsid w:val="0054345B"/>
    <w:rsid w:val="00543687"/>
    <w:rsid w:val="00543B76"/>
    <w:rsid w:val="00544A77"/>
    <w:rsid w:val="00545A9D"/>
    <w:rsid w:val="00545D85"/>
    <w:rsid w:val="00545E65"/>
    <w:rsid w:val="00546428"/>
    <w:rsid w:val="00550635"/>
    <w:rsid w:val="00553B85"/>
    <w:rsid w:val="0055464D"/>
    <w:rsid w:val="00554EC0"/>
    <w:rsid w:val="0055549E"/>
    <w:rsid w:val="005556B4"/>
    <w:rsid w:val="005561A6"/>
    <w:rsid w:val="00556C8C"/>
    <w:rsid w:val="00557835"/>
    <w:rsid w:val="0056085D"/>
    <w:rsid w:val="00560B1C"/>
    <w:rsid w:val="005616B5"/>
    <w:rsid w:val="00561D3A"/>
    <w:rsid w:val="005624DA"/>
    <w:rsid w:val="00562970"/>
    <w:rsid w:val="00565DFB"/>
    <w:rsid w:val="0056656A"/>
    <w:rsid w:val="005666D8"/>
    <w:rsid w:val="00566D3B"/>
    <w:rsid w:val="005676F4"/>
    <w:rsid w:val="00567BF5"/>
    <w:rsid w:val="00570BC1"/>
    <w:rsid w:val="0057216D"/>
    <w:rsid w:val="0057260A"/>
    <w:rsid w:val="00572E7C"/>
    <w:rsid w:val="005738BB"/>
    <w:rsid w:val="00573D60"/>
    <w:rsid w:val="005747D5"/>
    <w:rsid w:val="00574A27"/>
    <w:rsid w:val="00577509"/>
    <w:rsid w:val="00577D23"/>
    <w:rsid w:val="00577D8A"/>
    <w:rsid w:val="0058004D"/>
    <w:rsid w:val="00580796"/>
    <w:rsid w:val="00580D84"/>
    <w:rsid w:val="005822A2"/>
    <w:rsid w:val="00582661"/>
    <w:rsid w:val="00582A0D"/>
    <w:rsid w:val="00583563"/>
    <w:rsid w:val="00583AB0"/>
    <w:rsid w:val="0058427B"/>
    <w:rsid w:val="00585BD3"/>
    <w:rsid w:val="005865FD"/>
    <w:rsid w:val="00590550"/>
    <w:rsid w:val="00590ADB"/>
    <w:rsid w:val="00591219"/>
    <w:rsid w:val="00591E1E"/>
    <w:rsid w:val="0059234B"/>
    <w:rsid w:val="005924BE"/>
    <w:rsid w:val="005926A4"/>
    <w:rsid w:val="0059299C"/>
    <w:rsid w:val="00592CAD"/>
    <w:rsid w:val="00593492"/>
    <w:rsid w:val="00593B9E"/>
    <w:rsid w:val="00593E0C"/>
    <w:rsid w:val="00595F54"/>
    <w:rsid w:val="00596AA6"/>
    <w:rsid w:val="00596BA5"/>
    <w:rsid w:val="00596C0E"/>
    <w:rsid w:val="005975A8"/>
    <w:rsid w:val="005A03F7"/>
    <w:rsid w:val="005A0ADA"/>
    <w:rsid w:val="005A0C52"/>
    <w:rsid w:val="005A0E3D"/>
    <w:rsid w:val="005A19AE"/>
    <w:rsid w:val="005A24E8"/>
    <w:rsid w:val="005A276A"/>
    <w:rsid w:val="005A2D10"/>
    <w:rsid w:val="005A379E"/>
    <w:rsid w:val="005A3D4F"/>
    <w:rsid w:val="005A4387"/>
    <w:rsid w:val="005A485F"/>
    <w:rsid w:val="005A5A58"/>
    <w:rsid w:val="005A5B1D"/>
    <w:rsid w:val="005A630F"/>
    <w:rsid w:val="005A6991"/>
    <w:rsid w:val="005A74CE"/>
    <w:rsid w:val="005B159E"/>
    <w:rsid w:val="005B2504"/>
    <w:rsid w:val="005B267D"/>
    <w:rsid w:val="005B2690"/>
    <w:rsid w:val="005B2B51"/>
    <w:rsid w:val="005B32CE"/>
    <w:rsid w:val="005B5D58"/>
    <w:rsid w:val="005B66D8"/>
    <w:rsid w:val="005B6F17"/>
    <w:rsid w:val="005B7EC6"/>
    <w:rsid w:val="005C2530"/>
    <w:rsid w:val="005C25FF"/>
    <w:rsid w:val="005C3148"/>
    <w:rsid w:val="005C31C3"/>
    <w:rsid w:val="005C33B4"/>
    <w:rsid w:val="005C3585"/>
    <w:rsid w:val="005C363B"/>
    <w:rsid w:val="005C3C89"/>
    <w:rsid w:val="005C3F14"/>
    <w:rsid w:val="005C43F3"/>
    <w:rsid w:val="005C5CA9"/>
    <w:rsid w:val="005C6894"/>
    <w:rsid w:val="005C72DB"/>
    <w:rsid w:val="005C76E0"/>
    <w:rsid w:val="005D08CB"/>
    <w:rsid w:val="005D1480"/>
    <w:rsid w:val="005D3064"/>
    <w:rsid w:val="005D342E"/>
    <w:rsid w:val="005D37DB"/>
    <w:rsid w:val="005D3A8E"/>
    <w:rsid w:val="005D41F2"/>
    <w:rsid w:val="005D436B"/>
    <w:rsid w:val="005D57D8"/>
    <w:rsid w:val="005D6015"/>
    <w:rsid w:val="005D6794"/>
    <w:rsid w:val="005D6CFE"/>
    <w:rsid w:val="005E09D5"/>
    <w:rsid w:val="005E1177"/>
    <w:rsid w:val="005E12A8"/>
    <w:rsid w:val="005E217A"/>
    <w:rsid w:val="005E2377"/>
    <w:rsid w:val="005E43B6"/>
    <w:rsid w:val="005E47F6"/>
    <w:rsid w:val="005E4D4B"/>
    <w:rsid w:val="005E53B7"/>
    <w:rsid w:val="005E5A39"/>
    <w:rsid w:val="005E6405"/>
    <w:rsid w:val="005E667C"/>
    <w:rsid w:val="005E7E02"/>
    <w:rsid w:val="005F0CC0"/>
    <w:rsid w:val="005F0D38"/>
    <w:rsid w:val="005F1A53"/>
    <w:rsid w:val="005F3A1F"/>
    <w:rsid w:val="005F459C"/>
    <w:rsid w:val="005F4F56"/>
    <w:rsid w:val="005F6717"/>
    <w:rsid w:val="005F7259"/>
    <w:rsid w:val="005F749A"/>
    <w:rsid w:val="005F7BE8"/>
    <w:rsid w:val="005F7EB7"/>
    <w:rsid w:val="0060023C"/>
    <w:rsid w:val="00600EFD"/>
    <w:rsid w:val="006013E8"/>
    <w:rsid w:val="00602849"/>
    <w:rsid w:val="00604FE5"/>
    <w:rsid w:val="006051C0"/>
    <w:rsid w:val="006055C9"/>
    <w:rsid w:val="00605BE0"/>
    <w:rsid w:val="006066CB"/>
    <w:rsid w:val="006077BC"/>
    <w:rsid w:val="00607EE9"/>
    <w:rsid w:val="006108BF"/>
    <w:rsid w:val="00610D3C"/>
    <w:rsid w:val="00611474"/>
    <w:rsid w:val="00611823"/>
    <w:rsid w:val="0061388B"/>
    <w:rsid w:val="00614275"/>
    <w:rsid w:val="0061539E"/>
    <w:rsid w:val="006156DA"/>
    <w:rsid w:val="00615F58"/>
    <w:rsid w:val="00616E5D"/>
    <w:rsid w:val="006172CB"/>
    <w:rsid w:val="00621D6A"/>
    <w:rsid w:val="00621F8E"/>
    <w:rsid w:val="00622C68"/>
    <w:rsid w:val="0062345A"/>
    <w:rsid w:val="00624269"/>
    <w:rsid w:val="006243AD"/>
    <w:rsid w:val="00625682"/>
    <w:rsid w:val="006257E3"/>
    <w:rsid w:val="00625DAE"/>
    <w:rsid w:val="00627BE3"/>
    <w:rsid w:val="006313D0"/>
    <w:rsid w:val="00631BF3"/>
    <w:rsid w:val="00631DAE"/>
    <w:rsid w:val="00633664"/>
    <w:rsid w:val="00633A77"/>
    <w:rsid w:val="006343E0"/>
    <w:rsid w:val="00634BA0"/>
    <w:rsid w:val="00635A1D"/>
    <w:rsid w:val="00635B1D"/>
    <w:rsid w:val="0064016A"/>
    <w:rsid w:val="00641D74"/>
    <w:rsid w:val="006420F5"/>
    <w:rsid w:val="00642108"/>
    <w:rsid w:val="00642B4E"/>
    <w:rsid w:val="00645161"/>
    <w:rsid w:val="00645277"/>
    <w:rsid w:val="00647521"/>
    <w:rsid w:val="006505E1"/>
    <w:rsid w:val="00650C4C"/>
    <w:rsid w:val="00651148"/>
    <w:rsid w:val="00652952"/>
    <w:rsid w:val="00652F1D"/>
    <w:rsid w:val="006532FE"/>
    <w:rsid w:val="00653A64"/>
    <w:rsid w:val="00654F03"/>
    <w:rsid w:val="0065508E"/>
    <w:rsid w:val="0065551E"/>
    <w:rsid w:val="00656D6D"/>
    <w:rsid w:val="006570E7"/>
    <w:rsid w:val="00660065"/>
    <w:rsid w:val="0066021F"/>
    <w:rsid w:val="00661643"/>
    <w:rsid w:val="00662496"/>
    <w:rsid w:val="00662974"/>
    <w:rsid w:val="00662D32"/>
    <w:rsid w:val="0066324D"/>
    <w:rsid w:val="00663A03"/>
    <w:rsid w:val="00663A0B"/>
    <w:rsid w:val="0066439D"/>
    <w:rsid w:val="00664896"/>
    <w:rsid w:val="0066532E"/>
    <w:rsid w:val="00666414"/>
    <w:rsid w:val="0066649F"/>
    <w:rsid w:val="0066688C"/>
    <w:rsid w:val="00667713"/>
    <w:rsid w:val="006709FC"/>
    <w:rsid w:val="00671034"/>
    <w:rsid w:val="00671A5B"/>
    <w:rsid w:val="00671ABE"/>
    <w:rsid w:val="00673092"/>
    <w:rsid w:val="00673912"/>
    <w:rsid w:val="00673C99"/>
    <w:rsid w:val="0067509E"/>
    <w:rsid w:val="00676692"/>
    <w:rsid w:val="00680C06"/>
    <w:rsid w:val="00680F33"/>
    <w:rsid w:val="0068289B"/>
    <w:rsid w:val="00682DD4"/>
    <w:rsid w:val="00682F54"/>
    <w:rsid w:val="00682FF6"/>
    <w:rsid w:val="006831B4"/>
    <w:rsid w:val="00685125"/>
    <w:rsid w:val="0068569A"/>
    <w:rsid w:val="00686F8B"/>
    <w:rsid w:val="006902AC"/>
    <w:rsid w:val="00690760"/>
    <w:rsid w:val="006922BA"/>
    <w:rsid w:val="006941C0"/>
    <w:rsid w:val="006952D4"/>
    <w:rsid w:val="0069679E"/>
    <w:rsid w:val="006A03D8"/>
    <w:rsid w:val="006A0686"/>
    <w:rsid w:val="006A2652"/>
    <w:rsid w:val="006A300D"/>
    <w:rsid w:val="006A32A8"/>
    <w:rsid w:val="006A347C"/>
    <w:rsid w:val="006A46DA"/>
    <w:rsid w:val="006A493D"/>
    <w:rsid w:val="006A6422"/>
    <w:rsid w:val="006A7025"/>
    <w:rsid w:val="006A7945"/>
    <w:rsid w:val="006A7DF1"/>
    <w:rsid w:val="006A7F32"/>
    <w:rsid w:val="006B1B72"/>
    <w:rsid w:val="006B52DE"/>
    <w:rsid w:val="006B5A63"/>
    <w:rsid w:val="006B5C10"/>
    <w:rsid w:val="006B61BB"/>
    <w:rsid w:val="006B6243"/>
    <w:rsid w:val="006B6654"/>
    <w:rsid w:val="006B7574"/>
    <w:rsid w:val="006B757E"/>
    <w:rsid w:val="006B7831"/>
    <w:rsid w:val="006B7A0E"/>
    <w:rsid w:val="006C082A"/>
    <w:rsid w:val="006C1485"/>
    <w:rsid w:val="006C1F38"/>
    <w:rsid w:val="006C3296"/>
    <w:rsid w:val="006C44EA"/>
    <w:rsid w:val="006C67F9"/>
    <w:rsid w:val="006C7601"/>
    <w:rsid w:val="006C773D"/>
    <w:rsid w:val="006C7E6F"/>
    <w:rsid w:val="006D164A"/>
    <w:rsid w:val="006D1680"/>
    <w:rsid w:val="006D23CE"/>
    <w:rsid w:val="006D350C"/>
    <w:rsid w:val="006D41B3"/>
    <w:rsid w:val="006D4AB6"/>
    <w:rsid w:val="006D4FB5"/>
    <w:rsid w:val="006D56CE"/>
    <w:rsid w:val="006D5A25"/>
    <w:rsid w:val="006D5DB8"/>
    <w:rsid w:val="006D683D"/>
    <w:rsid w:val="006D6F99"/>
    <w:rsid w:val="006E02F5"/>
    <w:rsid w:val="006E1A5E"/>
    <w:rsid w:val="006E1A69"/>
    <w:rsid w:val="006E1DF4"/>
    <w:rsid w:val="006E283A"/>
    <w:rsid w:val="006E2AC8"/>
    <w:rsid w:val="006E4EE1"/>
    <w:rsid w:val="006E5901"/>
    <w:rsid w:val="006E5992"/>
    <w:rsid w:val="006E5D74"/>
    <w:rsid w:val="006E5F17"/>
    <w:rsid w:val="006E63CA"/>
    <w:rsid w:val="006E6506"/>
    <w:rsid w:val="006F11EE"/>
    <w:rsid w:val="006F1A51"/>
    <w:rsid w:val="006F1BCE"/>
    <w:rsid w:val="006F1CCF"/>
    <w:rsid w:val="006F3EBD"/>
    <w:rsid w:val="006F666D"/>
    <w:rsid w:val="006F681C"/>
    <w:rsid w:val="006F6C08"/>
    <w:rsid w:val="006F6E42"/>
    <w:rsid w:val="006F7ACE"/>
    <w:rsid w:val="007004AF"/>
    <w:rsid w:val="007007D5"/>
    <w:rsid w:val="00700D0E"/>
    <w:rsid w:val="00700F9E"/>
    <w:rsid w:val="00702EA9"/>
    <w:rsid w:val="00702F90"/>
    <w:rsid w:val="007031F5"/>
    <w:rsid w:val="0070326A"/>
    <w:rsid w:val="00703504"/>
    <w:rsid w:val="007035BE"/>
    <w:rsid w:val="00703B1C"/>
    <w:rsid w:val="00705FA7"/>
    <w:rsid w:val="00706047"/>
    <w:rsid w:val="00706BF1"/>
    <w:rsid w:val="00706CED"/>
    <w:rsid w:val="0070724C"/>
    <w:rsid w:val="00707EE6"/>
    <w:rsid w:val="007100E5"/>
    <w:rsid w:val="007101C0"/>
    <w:rsid w:val="007102D7"/>
    <w:rsid w:val="007105F1"/>
    <w:rsid w:val="0071063D"/>
    <w:rsid w:val="00712845"/>
    <w:rsid w:val="00712A5B"/>
    <w:rsid w:val="007130CB"/>
    <w:rsid w:val="00713DE7"/>
    <w:rsid w:val="007145DE"/>
    <w:rsid w:val="00714E58"/>
    <w:rsid w:val="00715C04"/>
    <w:rsid w:val="00715C96"/>
    <w:rsid w:val="00715EF0"/>
    <w:rsid w:val="00716944"/>
    <w:rsid w:val="00717821"/>
    <w:rsid w:val="007207E1"/>
    <w:rsid w:val="007211D9"/>
    <w:rsid w:val="007230CB"/>
    <w:rsid w:val="00723202"/>
    <w:rsid w:val="00723B7C"/>
    <w:rsid w:val="00725BA5"/>
    <w:rsid w:val="00725D15"/>
    <w:rsid w:val="007267E4"/>
    <w:rsid w:val="00726D58"/>
    <w:rsid w:val="00727102"/>
    <w:rsid w:val="00727304"/>
    <w:rsid w:val="00727E16"/>
    <w:rsid w:val="00727F8E"/>
    <w:rsid w:val="00730B0D"/>
    <w:rsid w:val="00731EE5"/>
    <w:rsid w:val="007336F2"/>
    <w:rsid w:val="00733AE7"/>
    <w:rsid w:val="00734E62"/>
    <w:rsid w:val="00735737"/>
    <w:rsid w:val="007360BD"/>
    <w:rsid w:val="00736810"/>
    <w:rsid w:val="00737415"/>
    <w:rsid w:val="0073798A"/>
    <w:rsid w:val="007379BA"/>
    <w:rsid w:val="00740FB5"/>
    <w:rsid w:val="0074110E"/>
    <w:rsid w:val="00741485"/>
    <w:rsid w:val="00741BF9"/>
    <w:rsid w:val="007433BA"/>
    <w:rsid w:val="00743FBD"/>
    <w:rsid w:val="00744782"/>
    <w:rsid w:val="00744862"/>
    <w:rsid w:val="00744CF0"/>
    <w:rsid w:val="00745A5F"/>
    <w:rsid w:val="00745C29"/>
    <w:rsid w:val="00745C75"/>
    <w:rsid w:val="00750310"/>
    <w:rsid w:val="00751198"/>
    <w:rsid w:val="00751B39"/>
    <w:rsid w:val="00751BC0"/>
    <w:rsid w:val="00751C7B"/>
    <w:rsid w:val="00751D08"/>
    <w:rsid w:val="00752480"/>
    <w:rsid w:val="00752669"/>
    <w:rsid w:val="00752A16"/>
    <w:rsid w:val="00752F09"/>
    <w:rsid w:val="00752F69"/>
    <w:rsid w:val="00753017"/>
    <w:rsid w:val="00754414"/>
    <w:rsid w:val="00754B3D"/>
    <w:rsid w:val="00755098"/>
    <w:rsid w:val="007555B4"/>
    <w:rsid w:val="007558CF"/>
    <w:rsid w:val="00756180"/>
    <w:rsid w:val="0075713A"/>
    <w:rsid w:val="007603D6"/>
    <w:rsid w:val="007639A9"/>
    <w:rsid w:val="00764139"/>
    <w:rsid w:val="00764E6C"/>
    <w:rsid w:val="0076628E"/>
    <w:rsid w:val="0076633E"/>
    <w:rsid w:val="007666D6"/>
    <w:rsid w:val="00770AA7"/>
    <w:rsid w:val="00771532"/>
    <w:rsid w:val="00774142"/>
    <w:rsid w:val="0077507A"/>
    <w:rsid w:val="00776C4E"/>
    <w:rsid w:val="007776D0"/>
    <w:rsid w:val="007804AB"/>
    <w:rsid w:val="00780747"/>
    <w:rsid w:val="00780C9C"/>
    <w:rsid w:val="00781343"/>
    <w:rsid w:val="00783B88"/>
    <w:rsid w:val="007846D7"/>
    <w:rsid w:val="00785807"/>
    <w:rsid w:val="00785D77"/>
    <w:rsid w:val="0078699A"/>
    <w:rsid w:val="007872B4"/>
    <w:rsid w:val="00787491"/>
    <w:rsid w:val="00787675"/>
    <w:rsid w:val="007877E2"/>
    <w:rsid w:val="007901BB"/>
    <w:rsid w:val="0079082B"/>
    <w:rsid w:val="00790DB8"/>
    <w:rsid w:val="00791D6F"/>
    <w:rsid w:val="0079320D"/>
    <w:rsid w:val="00793F95"/>
    <w:rsid w:val="0079468D"/>
    <w:rsid w:val="00795032"/>
    <w:rsid w:val="0079519D"/>
    <w:rsid w:val="00795323"/>
    <w:rsid w:val="00795460"/>
    <w:rsid w:val="00796520"/>
    <w:rsid w:val="00796A45"/>
    <w:rsid w:val="00796D34"/>
    <w:rsid w:val="00796DF7"/>
    <w:rsid w:val="00797383"/>
    <w:rsid w:val="00797705"/>
    <w:rsid w:val="007A0BE4"/>
    <w:rsid w:val="007A2408"/>
    <w:rsid w:val="007A28D6"/>
    <w:rsid w:val="007A346E"/>
    <w:rsid w:val="007A40A4"/>
    <w:rsid w:val="007A41EE"/>
    <w:rsid w:val="007A4C34"/>
    <w:rsid w:val="007A646D"/>
    <w:rsid w:val="007A695F"/>
    <w:rsid w:val="007A7072"/>
    <w:rsid w:val="007A7D74"/>
    <w:rsid w:val="007B06C2"/>
    <w:rsid w:val="007B07DC"/>
    <w:rsid w:val="007B2DB9"/>
    <w:rsid w:val="007B4209"/>
    <w:rsid w:val="007B42F7"/>
    <w:rsid w:val="007B4512"/>
    <w:rsid w:val="007B4E42"/>
    <w:rsid w:val="007B50B9"/>
    <w:rsid w:val="007B56FA"/>
    <w:rsid w:val="007B62B8"/>
    <w:rsid w:val="007B62BA"/>
    <w:rsid w:val="007B647D"/>
    <w:rsid w:val="007B6925"/>
    <w:rsid w:val="007B6BEF"/>
    <w:rsid w:val="007C05AC"/>
    <w:rsid w:val="007C2F61"/>
    <w:rsid w:val="007C30A1"/>
    <w:rsid w:val="007C3571"/>
    <w:rsid w:val="007C3919"/>
    <w:rsid w:val="007C3984"/>
    <w:rsid w:val="007C4227"/>
    <w:rsid w:val="007C50AA"/>
    <w:rsid w:val="007C5656"/>
    <w:rsid w:val="007C5931"/>
    <w:rsid w:val="007C74E5"/>
    <w:rsid w:val="007D0014"/>
    <w:rsid w:val="007D03B9"/>
    <w:rsid w:val="007D077C"/>
    <w:rsid w:val="007D0A39"/>
    <w:rsid w:val="007D0CAE"/>
    <w:rsid w:val="007D10A4"/>
    <w:rsid w:val="007D125C"/>
    <w:rsid w:val="007D1551"/>
    <w:rsid w:val="007D1B8C"/>
    <w:rsid w:val="007D2D88"/>
    <w:rsid w:val="007D4C1F"/>
    <w:rsid w:val="007D4D5C"/>
    <w:rsid w:val="007D527D"/>
    <w:rsid w:val="007D68FF"/>
    <w:rsid w:val="007D6EE0"/>
    <w:rsid w:val="007D7910"/>
    <w:rsid w:val="007E1131"/>
    <w:rsid w:val="007E3C36"/>
    <w:rsid w:val="007E6086"/>
    <w:rsid w:val="007E74BB"/>
    <w:rsid w:val="007E7923"/>
    <w:rsid w:val="007F0B71"/>
    <w:rsid w:val="007F15C0"/>
    <w:rsid w:val="007F209B"/>
    <w:rsid w:val="007F25FD"/>
    <w:rsid w:val="007F2B28"/>
    <w:rsid w:val="007F30DA"/>
    <w:rsid w:val="007F43D8"/>
    <w:rsid w:val="007F4654"/>
    <w:rsid w:val="007F483B"/>
    <w:rsid w:val="007F5BB9"/>
    <w:rsid w:val="007F6243"/>
    <w:rsid w:val="007F67AC"/>
    <w:rsid w:val="008002F7"/>
    <w:rsid w:val="008003AD"/>
    <w:rsid w:val="008005F1"/>
    <w:rsid w:val="00800B56"/>
    <w:rsid w:val="008031C4"/>
    <w:rsid w:val="008032B2"/>
    <w:rsid w:val="00804016"/>
    <w:rsid w:val="00804859"/>
    <w:rsid w:val="00805DF0"/>
    <w:rsid w:val="00806452"/>
    <w:rsid w:val="00807479"/>
    <w:rsid w:val="008113AF"/>
    <w:rsid w:val="00811A55"/>
    <w:rsid w:val="008123B9"/>
    <w:rsid w:val="008123F5"/>
    <w:rsid w:val="0081325F"/>
    <w:rsid w:val="008132E5"/>
    <w:rsid w:val="00814760"/>
    <w:rsid w:val="00814B96"/>
    <w:rsid w:val="00816176"/>
    <w:rsid w:val="0081656B"/>
    <w:rsid w:val="008167E9"/>
    <w:rsid w:val="008167F0"/>
    <w:rsid w:val="00816DF6"/>
    <w:rsid w:val="0081711F"/>
    <w:rsid w:val="0082056A"/>
    <w:rsid w:val="008215ED"/>
    <w:rsid w:val="00821BB0"/>
    <w:rsid w:val="00821E86"/>
    <w:rsid w:val="00821FA8"/>
    <w:rsid w:val="008238F6"/>
    <w:rsid w:val="00823925"/>
    <w:rsid w:val="00824398"/>
    <w:rsid w:val="008245FA"/>
    <w:rsid w:val="00825974"/>
    <w:rsid w:val="00827291"/>
    <w:rsid w:val="00827DD9"/>
    <w:rsid w:val="008319EB"/>
    <w:rsid w:val="00831ADE"/>
    <w:rsid w:val="00831E36"/>
    <w:rsid w:val="0083393F"/>
    <w:rsid w:val="008347DA"/>
    <w:rsid w:val="008349A0"/>
    <w:rsid w:val="00834A78"/>
    <w:rsid w:val="008361ED"/>
    <w:rsid w:val="008367F0"/>
    <w:rsid w:val="00836B9B"/>
    <w:rsid w:val="00837128"/>
    <w:rsid w:val="00837E74"/>
    <w:rsid w:val="00840212"/>
    <w:rsid w:val="008407E9"/>
    <w:rsid w:val="0084166D"/>
    <w:rsid w:val="0084260E"/>
    <w:rsid w:val="00843588"/>
    <w:rsid w:val="00844581"/>
    <w:rsid w:val="0084550C"/>
    <w:rsid w:val="00845600"/>
    <w:rsid w:val="00845833"/>
    <w:rsid w:val="008459DE"/>
    <w:rsid w:val="00846A6D"/>
    <w:rsid w:val="00846E63"/>
    <w:rsid w:val="00852CF3"/>
    <w:rsid w:val="0085495F"/>
    <w:rsid w:val="00855D7D"/>
    <w:rsid w:val="00856135"/>
    <w:rsid w:val="008563AC"/>
    <w:rsid w:val="00857879"/>
    <w:rsid w:val="008578A5"/>
    <w:rsid w:val="00857B43"/>
    <w:rsid w:val="0086026B"/>
    <w:rsid w:val="00860EB2"/>
    <w:rsid w:val="0086193D"/>
    <w:rsid w:val="0086359C"/>
    <w:rsid w:val="00863FF5"/>
    <w:rsid w:val="008647B7"/>
    <w:rsid w:val="00866268"/>
    <w:rsid w:val="0087042A"/>
    <w:rsid w:val="00872FD7"/>
    <w:rsid w:val="008775B7"/>
    <w:rsid w:val="008813B4"/>
    <w:rsid w:val="00881748"/>
    <w:rsid w:val="00883055"/>
    <w:rsid w:val="008832FC"/>
    <w:rsid w:val="00883B02"/>
    <w:rsid w:val="00884D0E"/>
    <w:rsid w:val="008857E0"/>
    <w:rsid w:val="00886085"/>
    <w:rsid w:val="0088633D"/>
    <w:rsid w:val="00887181"/>
    <w:rsid w:val="00887386"/>
    <w:rsid w:val="0088778D"/>
    <w:rsid w:val="00892159"/>
    <w:rsid w:val="00892CDB"/>
    <w:rsid w:val="00892D07"/>
    <w:rsid w:val="00892D71"/>
    <w:rsid w:val="00893810"/>
    <w:rsid w:val="00894204"/>
    <w:rsid w:val="008945CE"/>
    <w:rsid w:val="00896CAA"/>
    <w:rsid w:val="008971C9"/>
    <w:rsid w:val="00897FC0"/>
    <w:rsid w:val="008A117E"/>
    <w:rsid w:val="008A18C5"/>
    <w:rsid w:val="008A1FB8"/>
    <w:rsid w:val="008A291C"/>
    <w:rsid w:val="008A2969"/>
    <w:rsid w:val="008A4808"/>
    <w:rsid w:val="008A4E28"/>
    <w:rsid w:val="008A59EE"/>
    <w:rsid w:val="008B0164"/>
    <w:rsid w:val="008B2702"/>
    <w:rsid w:val="008B2834"/>
    <w:rsid w:val="008B3E8F"/>
    <w:rsid w:val="008B4C41"/>
    <w:rsid w:val="008B547A"/>
    <w:rsid w:val="008B5883"/>
    <w:rsid w:val="008B6AFE"/>
    <w:rsid w:val="008B723E"/>
    <w:rsid w:val="008C2350"/>
    <w:rsid w:val="008C25AC"/>
    <w:rsid w:val="008C28E0"/>
    <w:rsid w:val="008C411C"/>
    <w:rsid w:val="008C4740"/>
    <w:rsid w:val="008C5F08"/>
    <w:rsid w:val="008C61CB"/>
    <w:rsid w:val="008C638D"/>
    <w:rsid w:val="008C6E48"/>
    <w:rsid w:val="008C729E"/>
    <w:rsid w:val="008D1A0B"/>
    <w:rsid w:val="008D1ECB"/>
    <w:rsid w:val="008D2453"/>
    <w:rsid w:val="008D2BE7"/>
    <w:rsid w:val="008D3336"/>
    <w:rsid w:val="008D35AD"/>
    <w:rsid w:val="008D4C71"/>
    <w:rsid w:val="008D5517"/>
    <w:rsid w:val="008D5C39"/>
    <w:rsid w:val="008D60CA"/>
    <w:rsid w:val="008D64FF"/>
    <w:rsid w:val="008D6F15"/>
    <w:rsid w:val="008E0178"/>
    <w:rsid w:val="008E113A"/>
    <w:rsid w:val="008E1E56"/>
    <w:rsid w:val="008E28E2"/>
    <w:rsid w:val="008E337D"/>
    <w:rsid w:val="008E3D4C"/>
    <w:rsid w:val="008E3EBC"/>
    <w:rsid w:val="008E4141"/>
    <w:rsid w:val="008E4653"/>
    <w:rsid w:val="008E5C85"/>
    <w:rsid w:val="008E5D0B"/>
    <w:rsid w:val="008E7338"/>
    <w:rsid w:val="008E7C56"/>
    <w:rsid w:val="008F0FD4"/>
    <w:rsid w:val="008F159A"/>
    <w:rsid w:val="008F2793"/>
    <w:rsid w:val="008F30AB"/>
    <w:rsid w:val="008F31A7"/>
    <w:rsid w:val="008F4F07"/>
    <w:rsid w:val="008F53AA"/>
    <w:rsid w:val="008F5542"/>
    <w:rsid w:val="008F61CB"/>
    <w:rsid w:val="008F7224"/>
    <w:rsid w:val="00900009"/>
    <w:rsid w:val="0090040D"/>
    <w:rsid w:val="009014C4"/>
    <w:rsid w:val="00901BA8"/>
    <w:rsid w:val="009020C7"/>
    <w:rsid w:val="00902645"/>
    <w:rsid w:val="009052E5"/>
    <w:rsid w:val="00905443"/>
    <w:rsid w:val="00905B17"/>
    <w:rsid w:val="0090600B"/>
    <w:rsid w:val="00906E2A"/>
    <w:rsid w:val="00907892"/>
    <w:rsid w:val="009119CD"/>
    <w:rsid w:val="00911B57"/>
    <w:rsid w:val="00911D45"/>
    <w:rsid w:val="00912281"/>
    <w:rsid w:val="009127F9"/>
    <w:rsid w:val="00912B0C"/>
    <w:rsid w:val="0091379C"/>
    <w:rsid w:val="00913ADD"/>
    <w:rsid w:val="00914C7D"/>
    <w:rsid w:val="00914F0C"/>
    <w:rsid w:val="009157BA"/>
    <w:rsid w:val="009165C0"/>
    <w:rsid w:val="00917F4D"/>
    <w:rsid w:val="00920053"/>
    <w:rsid w:val="00921B46"/>
    <w:rsid w:val="009239E9"/>
    <w:rsid w:val="00924822"/>
    <w:rsid w:val="00925FCD"/>
    <w:rsid w:val="00926DBC"/>
    <w:rsid w:val="009277FA"/>
    <w:rsid w:val="00930669"/>
    <w:rsid w:val="009310A7"/>
    <w:rsid w:val="00931301"/>
    <w:rsid w:val="00931453"/>
    <w:rsid w:val="00931DD3"/>
    <w:rsid w:val="00931DE0"/>
    <w:rsid w:val="0093254D"/>
    <w:rsid w:val="009332C0"/>
    <w:rsid w:val="00933CE6"/>
    <w:rsid w:val="00933F7D"/>
    <w:rsid w:val="009343E9"/>
    <w:rsid w:val="00934B6B"/>
    <w:rsid w:val="009361F4"/>
    <w:rsid w:val="00936317"/>
    <w:rsid w:val="00936D04"/>
    <w:rsid w:val="00940478"/>
    <w:rsid w:val="00940A71"/>
    <w:rsid w:val="00941309"/>
    <w:rsid w:val="009422D8"/>
    <w:rsid w:val="00942BF4"/>
    <w:rsid w:val="009459DB"/>
    <w:rsid w:val="009461AD"/>
    <w:rsid w:val="00946818"/>
    <w:rsid w:val="009468A6"/>
    <w:rsid w:val="0094712B"/>
    <w:rsid w:val="00947994"/>
    <w:rsid w:val="00950ECD"/>
    <w:rsid w:val="00951877"/>
    <w:rsid w:val="00953161"/>
    <w:rsid w:val="00955087"/>
    <w:rsid w:val="00955331"/>
    <w:rsid w:val="00955B89"/>
    <w:rsid w:val="00957DA2"/>
    <w:rsid w:val="0096047B"/>
    <w:rsid w:val="009618F3"/>
    <w:rsid w:val="00961EB2"/>
    <w:rsid w:val="009621EC"/>
    <w:rsid w:val="00964062"/>
    <w:rsid w:val="009653DD"/>
    <w:rsid w:val="00967A75"/>
    <w:rsid w:val="009739F5"/>
    <w:rsid w:val="00973E8F"/>
    <w:rsid w:val="00974EA5"/>
    <w:rsid w:val="009751BF"/>
    <w:rsid w:val="00976553"/>
    <w:rsid w:val="00976859"/>
    <w:rsid w:val="009769A9"/>
    <w:rsid w:val="00977348"/>
    <w:rsid w:val="0097755B"/>
    <w:rsid w:val="00980C7B"/>
    <w:rsid w:val="009815C0"/>
    <w:rsid w:val="00982BA8"/>
    <w:rsid w:val="00982F09"/>
    <w:rsid w:val="0098306B"/>
    <w:rsid w:val="009845CF"/>
    <w:rsid w:val="00984B4D"/>
    <w:rsid w:val="00984BE0"/>
    <w:rsid w:val="00986316"/>
    <w:rsid w:val="009864E8"/>
    <w:rsid w:val="00987A04"/>
    <w:rsid w:val="00990726"/>
    <w:rsid w:val="00992052"/>
    <w:rsid w:val="009921F3"/>
    <w:rsid w:val="00992A3A"/>
    <w:rsid w:val="00993E8C"/>
    <w:rsid w:val="0099527A"/>
    <w:rsid w:val="00995668"/>
    <w:rsid w:val="00995E0E"/>
    <w:rsid w:val="00996010"/>
    <w:rsid w:val="009964E7"/>
    <w:rsid w:val="00996B9A"/>
    <w:rsid w:val="00997FB3"/>
    <w:rsid w:val="009A1EFD"/>
    <w:rsid w:val="009A2BC0"/>
    <w:rsid w:val="009A2CDA"/>
    <w:rsid w:val="009A2D80"/>
    <w:rsid w:val="009A2F58"/>
    <w:rsid w:val="009A545A"/>
    <w:rsid w:val="009A72F2"/>
    <w:rsid w:val="009A785A"/>
    <w:rsid w:val="009A7FA2"/>
    <w:rsid w:val="009B0A7A"/>
    <w:rsid w:val="009B0DC6"/>
    <w:rsid w:val="009B1697"/>
    <w:rsid w:val="009B1A90"/>
    <w:rsid w:val="009B1F53"/>
    <w:rsid w:val="009B2A20"/>
    <w:rsid w:val="009B47CC"/>
    <w:rsid w:val="009B596D"/>
    <w:rsid w:val="009B62BE"/>
    <w:rsid w:val="009B64F8"/>
    <w:rsid w:val="009B7F9A"/>
    <w:rsid w:val="009C07DB"/>
    <w:rsid w:val="009C0DFE"/>
    <w:rsid w:val="009C18E9"/>
    <w:rsid w:val="009C1994"/>
    <w:rsid w:val="009C2493"/>
    <w:rsid w:val="009C2804"/>
    <w:rsid w:val="009C2C7B"/>
    <w:rsid w:val="009C5851"/>
    <w:rsid w:val="009C62F1"/>
    <w:rsid w:val="009C6FBD"/>
    <w:rsid w:val="009C71C0"/>
    <w:rsid w:val="009C7391"/>
    <w:rsid w:val="009C7AB0"/>
    <w:rsid w:val="009C7FA9"/>
    <w:rsid w:val="009D1675"/>
    <w:rsid w:val="009D2D71"/>
    <w:rsid w:val="009D3AF4"/>
    <w:rsid w:val="009D3BB4"/>
    <w:rsid w:val="009D56C0"/>
    <w:rsid w:val="009D6911"/>
    <w:rsid w:val="009D6B79"/>
    <w:rsid w:val="009D6D3E"/>
    <w:rsid w:val="009D7798"/>
    <w:rsid w:val="009D7CEF"/>
    <w:rsid w:val="009D7D98"/>
    <w:rsid w:val="009E05E2"/>
    <w:rsid w:val="009E0A1E"/>
    <w:rsid w:val="009E0B84"/>
    <w:rsid w:val="009E0CBC"/>
    <w:rsid w:val="009E10A8"/>
    <w:rsid w:val="009E3D41"/>
    <w:rsid w:val="009E43BC"/>
    <w:rsid w:val="009E4F3C"/>
    <w:rsid w:val="009F0D8A"/>
    <w:rsid w:val="009F175D"/>
    <w:rsid w:val="009F260C"/>
    <w:rsid w:val="009F3029"/>
    <w:rsid w:val="009F30BA"/>
    <w:rsid w:val="009F3CDF"/>
    <w:rsid w:val="009F41D7"/>
    <w:rsid w:val="009F44F4"/>
    <w:rsid w:val="009F46B9"/>
    <w:rsid w:val="009F4B5F"/>
    <w:rsid w:val="009F5375"/>
    <w:rsid w:val="009F710C"/>
    <w:rsid w:val="009F7A3F"/>
    <w:rsid w:val="00A004A5"/>
    <w:rsid w:val="00A00518"/>
    <w:rsid w:val="00A005BD"/>
    <w:rsid w:val="00A00954"/>
    <w:rsid w:val="00A0256F"/>
    <w:rsid w:val="00A029AB"/>
    <w:rsid w:val="00A02C98"/>
    <w:rsid w:val="00A0361A"/>
    <w:rsid w:val="00A05583"/>
    <w:rsid w:val="00A07532"/>
    <w:rsid w:val="00A104BB"/>
    <w:rsid w:val="00A10951"/>
    <w:rsid w:val="00A112B9"/>
    <w:rsid w:val="00A1199F"/>
    <w:rsid w:val="00A12857"/>
    <w:rsid w:val="00A13650"/>
    <w:rsid w:val="00A138B7"/>
    <w:rsid w:val="00A14586"/>
    <w:rsid w:val="00A1548F"/>
    <w:rsid w:val="00A154A0"/>
    <w:rsid w:val="00A16AD7"/>
    <w:rsid w:val="00A16CE0"/>
    <w:rsid w:val="00A17185"/>
    <w:rsid w:val="00A17642"/>
    <w:rsid w:val="00A17A9C"/>
    <w:rsid w:val="00A216D8"/>
    <w:rsid w:val="00A21F48"/>
    <w:rsid w:val="00A22630"/>
    <w:rsid w:val="00A236F4"/>
    <w:rsid w:val="00A23AB2"/>
    <w:rsid w:val="00A24533"/>
    <w:rsid w:val="00A26CBA"/>
    <w:rsid w:val="00A26DB1"/>
    <w:rsid w:val="00A26EDE"/>
    <w:rsid w:val="00A278D1"/>
    <w:rsid w:val="00A30518"/>
    <w:rsid w:val="00A305A9"/>
    <w:rsid w:val="00A307F0"/>
    <w:rsid w:val="00A30802"/>
    <w:rsid w:val="00A3088E"/>
    <w:rsid w:val="00A3137C"/>
    <w:rsid w:val="00A31A9E"/>
    <w:rsid w:val="00A32D0D"/>
    <w:rsid w:val="00A33178"/>
    <w:rsid w:val="00A33CEC"/>
    <w:rsid w:val="00A34C0E"/>
    <w:rsid w:val="00A35A0A"/>
    <w:rsid w:val="00A35A77"/>
    <w:rsid w:val="00A3688E"/>
    <w:rsid w:val="00A36C3E"/>
    <w:rsid w:val="00A3765D"/>
    <w:rsid w:val="00A400FF"/>
    <w:rsid w:val="00A41299"/>
    <w:rsid w:val="00A437D6"/>
    <w:rsid w:val="00A43B18"/>
    <w:rsid w:val="00A44F56"/>
    <w:rsid w:val="00A46278"/>
    <w:rsid w:val="00A4701C"/>
    <w:rsid w:val="00A4791C"/>
    <w:rsid w:val="00A5117F"/>
    <w:rsid w:val="00A51FE1"/>
    <w:rsid w:val="00A52295"/>
    <w:rsid w:val="00A52780"/>
    <w:rsid w:val="00A5413D"/>
    <w:rsid w:val="00A550F5"/>
    <w:rsid w:val="00A55580"/>
    <w:rsid w:val="00A55D5A"/>
    <w:rsid w:val="00A563CB"/>
    <w:rsid w:val="00A5755A"/>
    <w:rsid w:val="00A57567"/>
    <w:rsid w:val="00A57885"/>
    <w:rsid w:val="00A609D3"/>
    <w:rsid w:val="00A62154"/>
    <w:rsid w:val="00A624C2"/>
    <w:rsid w:val="00A62F57"/>
    <w:rsid w:val="00A642C7"/>
    <w:rsid w:val="00A6482F"/>
    <w:rsid w:val="00A67732"/>
    <w:rsid w:val="00A67CAE"/>
    <w:rsid w:val="00A720BE"/>
    <w:rsid w:val="00A724BF"/>
    <w:rsid w:val="00A75262"/>
    <w:rsid w:val="00A7530A"/>
    <w:rsid w:val="00A75C1A"/>
    <w:rsid w:val="00A7790C"/>
    <w:rsid w:val="00A80871"/>
    <w:rsid w:val="00A81004"/>
    <w:rsid w:val="00A81985"/>
    <w:rsid w:val="00A8452A"/>
    <w:rsid w:val="00A8453A"/>
    <w:rsid w:val="00A85AB2"/>
    <w:rsid w:val="00A862CB"/>
    <w:rsid w:val="00A8686B"/>
    <w:rsid w:val="00A87F38"/>
    <w:rsid w:val="00A9011B"/>
    <w:rsid w:val="00A90521"/>
    <w:rsid w:val="00A91284"/>
    <w:rsid w:val="00A91D01"/>
    <w:rsid w:val="00A93ABB"/>
    <w:rsid w:val="00A94B29"/>
    <w:rsid w:val="00A94FEA"/>
    <w:rsid w:val="00A951B7"/>
    <w:rsid w:val="00A95DCF"/>
    <w:rsid w:val="00A976CF"/>
    <w:rsid w:val="00AA00FB"/>
    <w:rsid w:val="00AA040E"/>
    <w:rsid w:val="00AA108F"/>
    <w:rsid w:val="00AA24AA"/>
    <w:rsid w:val="00AA2C92"/>
    <w:rsid w:val="00AA3C4F"/>
    <w:rsid w:val="00AA425F"/>
    <w:rsid w:val="00AA5A56"/>
    <w:rsid w:val="00AA5E89"/>
    <w:rsid w:val="00AA60C9"/>
    <w:rsid w:val="00AB021D"/>
    <w:rsid w:val="00AB18CC"/>
    <w:rsid w:val="00AB19F6"/>
    <w:rsid w:val="00AB42B8"/>
    <w:rsid w:val="00AB5925"/>
    <w:rsid w:val="00AB5DEA"/>
    <w:rsid w:val="00AB6907"/>
    <w:rsid w:val="00AB6DD1"/>
    <w:rsid w:val="00AB7771"/>
    <w:rsid w:val="00AB7D27"/>
    <w:rsid w:val="00AC010A"/>
    <w:rsid w:val="00AC0352"/>
    <w:rsid w:val="00AC04A8"/>
    <w:rsid w:val="00AC1CA6"/>
    <w:rsid w:val="00AC2F94"/>
    <w:rsid w:val="00AC302B"/>
    <w:rsid w:val="00AC40B3"/>
    <w:rsid w:val="00AC46E8"/>
    <w:rsid w:val="00AC5253"/>
    <w:rsid w:val="00AC536E"/>
    <w:rsid w:val="00AC7E40"/>
    <w:rsid w:val="00AC7EF1"/>
    <w:rsid w:val="00AD08D2"/>
    <w:rsid w:val="00AD1993"/>
    <w:rsid w:val="00AD2DC2"/>
    <w:rsid w:val="00AD2EC3"/>
    <w:rsid w:val="00AD480D"/>
    <w:rsid w:val="00AD54F9"/>
    <w:rsid w:val="00AD6554"/>
    <w:rsid w:val="00AD6661"/>
    <w:rsid w:val="00AD79A0"/>
    <w:rsid w:val="00AE0FAA"/>
    <w:rsid w:val="00AE1AC8"/>
    <w:rsid w:val="00AE1C28"/>
    <w:rsid w:val="00AE21ED"/>
    <w:rsid w:val="00AE3A58"/>
    <w:rsid w:val="00AE3C7D"/>
    <w:rsid w:val="00AE3D21"/>
    <w:rsid w:val="00AE44B6"/>
    <w:rsid w:val="00AE46CC"/>
    <w:rsid w:val="00AE4E84"/>
    <w:rsid w:val="00AE50AD"/>
    <w:rsid w:val="00AE50B7"/>
    <w:rsid w:val="00AF02FE"/>
    <w:rsid w:val="00AF08B4"/>
    <w:rsid w:val="00AF0B55"/>
    <w:rsid w:val="00AF0CE2"/>
    <w:rsid w:val="00AF0ECB"/>
    <w:rsid w:val="00AF2C53"/>
    <w:rsid w:val="00AF332D"/>
    <w:rsid w:val="00AF395F"/>
    <w:rsid w:val="00AF3CCB"/>
    <w:rsid w:val="00AF4A3A"/>
    <w:rsid w:val="00AF4FFE"/>
    <w:rsid w:val="00AF5814"/>
    <w:rsid w:val="00AF5F12"/>
    <w:rsid w:val="00AF747F"/>
    <w:rsid w:val="00B00620"/>
    <w:rsid w:val="00B00C4D"/>
    <w:rsid w:val="00B021FD"/>
    <w:rsid w:val="00B025BF"/>
    <w:rsid w:val="00B028B5"/>
    <w:rsid w:val="00B02CE6"/>
    <w:rsid w:val="00B02F09"/>
    <w:rsid w:val="00B03364"/>
    <w:rsid w:val="00B033D5"/>
    <w:rsid w:val="00B0441D"/>
    <w:rsid w:val="00B04B02"/>
    <w:rsid w:val="00B055DE"/>
    <w:rsid w:val="00B107BB"/>
    <w:rsid w:val="00B11B83"/>
    <w:rsid w:val="00B11FA5"/>
    <w:rsid w:val="00B12278"/>
    <w:rsid w:val="00B13870"/>
    <w:rsid w:val="00B13B24"/>
    <w:rsid w:val="00B14A6D"/>
    <w:rsid w:val="00B16BF6"/>
    <w:rsid w:val="00B17014"/>
    <w:rsid w:val="00B171C7"/>
    <w:rsid w:val="00B17FD9"/>
    <w:rsid w:val="00B21378"/>
    <w:rsid w:val="00B2268F"/>
    <w:rsid w:val="00B24A8B"/>
    <w:rsid w:val="00B26645"/>
    <w:rsid w:val="00B26B8A"/>
    <w:rsid w:val="00B26BCD"/>
    <w:rsid w:val="00B279BE"/>
    <w:rsid w:val="00B27E9A"/>
    <w:rsid w:val="00B27F35"/>
    <w:rsid w:val="00B31818"/>
    <w:rsid w:val="00B32FCE"/>
    <w:rsid w:val="00B3392C"/>
    <w:rsid w:val="00B34A61"/>
    <w:rsid w:val="00B36587"/>
    <w:rsid w:val="00B37E7D"/>
    <w:rsid w:val="00B4018C"/>
    <w:rsid w:val="00B401F9"/>
    <w:rsid w:val="00B44A52"/>
    <w:rsid w:val="00B45FF4"/>
    <w:rsid w:val="00B461E2"/>
    <w:rsid w:val="00B46AAE"/>
    <w:rsid w:val="00B46D3E"/>
    <w:rsid w:val="00B474B4"/>
    <w:rsid w:val="00B505E6"/>
    <w:rsid w:val="00B51834"/>
    <w:rsid w:val="00B5218E"/>
    <w:rsid w:val="00B52E9B"/>
    <w:rsid w:val="00B54817"/>
    <w:rsid w:val="00B54AA0"/>
    <w:rsid w:val="00B55DB8"/>
    <w:rsid w:val="00B56D0F"/>
    <w:rsid w:val="00B57D15"/>
    <w:rsid w:val="00B60D90"/>
    <w:rsid w:val="00B61C71"/>
    <w:rsid w:val="00B6212C"/>
    <w:rsid w:val="00B62533"/>
    <w:rsid w:val="00B6259B"/>
    <w:rsid w:val="00B6317A"/>
    <w:rsid w:val="00B63F39"/>
    <w:rsid w:val="00B64AC2"/>
    <w:rsid w:val="00B65553"/>
    <w:rsid w:val="00B6624C"/>
    <w:rsid w:val="00B662D6"/>
    <w:rsid w:val="00B66585"/>
    <w:rsid w:val="00B66C69"/>
    <w:rsid w:val="00B70456"/>
    <w:rsid w:val="00B70521"/>
    <w:rsid w:val="00B7152D"/>
    <w:rsid w:val="00B71660"/>
    <w:rsid w:val="00B71FA0"/>
    <w:rsid w:val="00B72DDB"/>
    <w:rsid w:val="00B73360"/>
    <w:rsid w:val="00B746BB"/>
    <w:rsid w:val="00B747BF"/>
    <w:rsid w:val="00B7606D"/>
    <w:rsid w:val="00B76C49"/>
    <w:rsid w:val="00B76CEB"/>
    <w:rsid w:val="00B80145"/>
    <w:rsid w:val="00B8148C"/>
    <w:rsid w:val="00B81C23"/>
    <w:rsid w:val="00B82645"/>
    <w:rsid w:val="00B83FC4"/>
    <w:rsid w:val="00B84603"/>
    <w:rsid w:val="00B851EF"/>
    <w:rsid w:val="00B8589E"/>
    <w:rsid w:val="00B86A02"/>
    <w:rsid w:val="00B87A80"/>
    <w:rsid w:val="00B87DBC"/>
    <w:rsid w:val="00B92019"/>
    <w:rsid w:val="00B92DD8"/>
    <w:rsid w:val="00B934D1"/>
    <w:rsid w:val="00B94148"/>
    <w:rsid w:val="00B94EB8"/>
    <w:rsid w:val="00B950E8"/>
    <w:rsid w:val="00B95A00"/>
    <w:rsid w:val="00B95CCC"/>
    <w:rsid w:val="00B96230"/>
    <w:rsid w:val="00B963E1"/>
    <w:rsid w:val="00B9736A"/>
    <w:rsid w:val="00BA0680"/>
    <w:rsid w:val="00BA136A"/>
    <w:rsid w:val="00BA1BF8"/>
    <w:rsid w:val="00BA2141"/>
    <w:rsid w:val="00BA39C7"/>
    <w:rsid w:val="00BA47A6"/>
    <w:rsid w:val="00BA4962"/>
    <w:rsid w:val="00BA552A"/>
    <w:rsid w:val="00BA593A"/>
    <w:rsid w:val="00BA5AB6"/>
    <w:rsid w:val="00BA5E89"/>
    <w:rsid w:val="00BA5F11"/>
    <w:rsid w:val="00BB1D35"/>
    <w:rsid w:val="00BB20E4"/>
    <w:rsid w:val="00BB2C08"/>
    <w:rsid w:val="00BB30DE"/>
    <w:rsid w:val="00BB3E3F"/>
    <w:rsid w:val="00BB3F23"/>
    <w:rsid w:val="00BB3FF8"/>
    <w:rsid w:val="00BB447B"/>
    <w:rsid w:val="00BB4A8D"/>
    <w:rsid w:val="00BB4E8E"/>
    <w:rsid w:val="00BB502D"/>
    <w:rsid w:val="00BB6787"/>
    <w:rsid w:val="00BC05C7"/>
    <w:rsid w:val="00BC11A7"/>
    <w:rsid w:val="00BC2018"/>
    <w:rsid w:val="00BC3DF2"/>
    <w:rsid w:val="00BC4731"/>
    <w:rsid w:val="00BC5044"/>
    <w:rsid w:val="00BC53C5"/>
    <w:rsid w:val="00BC6417"/>
    <w:rsid w:val="00BC6ED7"/>
    <w:rsid w:val="00BC7974"/>
    <w:rsid w:val="00BC7E15"/>
    <w:rsid w:val="00BD0117"/>
    <w:rsid w:val="00BD1199"/>
    <w:rsid w:val="00BD142D"/>
    <w:rsid w:val="00BD178D"/>
    <w:rsid w:val="00BD19BC"/>
    <w:rsid w:val="00BD1E39"/>
    <w:rsid w:val="00BD59BC"/>
    <w:rsid w:val="00BD5D53"/>
    <w:rsid w:val="00BD719E"/>
    <w:rsid w:val="00BD7502"/>
    <w:rsid w:val="00BE1FDB"/>
    <w:rsid w:val="00BE39D8"/>
    <w:rsid w:val="00BE3E13"/>
    <w:rsid w:val="00BE46CF"/>
    <w:rsid w:val="00BE4EF0"/>
    <w:rsid w:val="00BE6075"/>
    <w:rsid w:val="00BE6231"/>
    <w:rsid w:val="00BF0B91"/>
    <w:rsid w:val="00BF0C6C"/>
    <w:rsid w:val="00BF2027"/>
    <w:rsid w:val="00BF254B"/>
    <w:rsid w:val="00BF308E"/>
    <w:rsid w:val="00BF3861"/>
    <w:rsid w:val="00BF3C76"/>
    <w:rsid w:val="00BF4168"/>
    <w:rsid w:val="00BF4D81"/>
    <w:rsid w:val="00C0021D"/>
    <w:rsid w:val="00C01CEF"/>
    <w:rsid w:val="00C02895"/>
    <w:rsid w:val="00C040B2"/>
    <w:rsid w:val="00C04C31"/>
    <w:rsid w:val="00C052E6"/>
    <w:rsid w:val="00C0577A"/>
    <w:rsid w:val="00C0596B"/>
    <w:rsid w:val="00C05D99"/>
    <w:rsid w:val="00C06676"/>
    <w:rsid w:val="00C07A35"/>
    <w:rsid w:val="00C10B1A"/>
    <w:rsid w:val="00C10C06"/>
    <w:rsid w:val="00C1124D"/>
    <w:rsid w:val="00C1190D"/>
    <w:rsid w:val="00C11EA3"/>
    <w:rsid w:val="00C1213B"/>
    <w:rsid w:val="00C12471"/>
    <w:rsid w:val="00C1286E"/>
    <w:rsid w:val="00C13541"/>
    <w:rsid w:val="00C14572"/>
    <w:rsid w:val="00C14795"/>
    <w:rsid w:val="00C14935"/>
    <w:rsid w:val="00C161A4"/>
    <w:rsid w:val="00C17534"/>
    <w:rsid w:val="00C20034"/>
    <w:rsid w:val="00C2119C"/>
    <w:rsid w:val="00C22E4C"/>
    <w:rsid w:val="00C22E9B"/>
    <w:rsid w:val="00C238C9"/>
    <w:rsid w:val="00C238DF"/>
    <w:rsid w:val="00C245B9"/>
    <w:rsid w:val="00C24B38"/>
    <w:rsid w:val="00C2536A"/>
    <w:rsid w:val="00C260A4"/>
    <w:rsid w:val="00C279FA"/>
    <w:rsid w:val="00C27E6E"/>
    <w:rsid w:val="00C3000D"/>
    <w:rsid w:val="00C305DA"/>
    <w:rsid w:val="00C31D0A"/>
    <w:rsid w:val="00C32336"/>
    <w:rsid w:val="00C32C11"/>
    <w:rsid w:val="00C34326"/>
    <w:rsid w:val="00C34633"/>
    <w:rsid w:val="00C3530D"/>
    <w:rsid w:val="00C35326"/>
    <w:rsid w:val="00C35401"/>
    <w:rsid w:val="00C36167"/>
    <w:rsid w:val="00C362D5"/>
    <w:rsid w:val="00C37581"/>
    <w:rsid w:val="00C405F0"/>
    <w:rsid w:val="00C41699"/>
    <w:rsid w:val="00C434E9"/>
    <w:rsid w:val="00C43BFA"/>
    <w:rsid w:val="00C446B2"/>
    <w:rsid w:val="00C448D5"/>
    <w:rsid w:val="00C4524F"/>
    <w:rsid w:val="00C47762"/>
    <w:rsid w:val="00C4782C"/>
    <w:rsid w:val="00C47C99"/>
    <w:rsid w:val="00C509D4"/>
    <w:rsid w:val="00C50FD7"/>
    <w:rsid w:val="00C5188A"/>
    <w:rsid w:val="00C528BE"/>
    <w:rsid w:val="00C57306"/>
    <w:rsid w:val="00C574B4"/>
    <w:rsid w:val="00C6059B"/>
    <w:rsid w:val="00C6061E"/>
    <w:rsid w:val="00C60E16"/>
    <w:rsid w:val="00C62016"/>
    <w:rsid w:val="00C62730"/>
    <w:rsid w:val="00C633E2"/>
    <w:rsid w:val="00C63C90"/>
    <w:rsid w:val="00C63FF1"/>
    <w:rsid w:val="00C643DD"/>
    <w:rsid w:val="00C6584A"/>
    <w:rsid w:val="00C6598E"/>
    <w:rsid w:val="00C65C8A"/>
    <w:rsid w:val="00C66BF9"/>
    <w:rsid w:val="00C66E9F"/>
    <w:rsid w:val="00C672DE"/>
    <w:rsid w:val="00C703E9"/>
    <w:rsid w:val="00C70659"/>
    <w:rsid w:val="00C70984"/>
    <w:rsid w:val="00C70A3C"/>
    <w:rsid w:val="00C71AA0"/>
    <w:rsid w:val="00C73FB1"/>
    <w:rsid w:val="00C742DD"/>
    <w:rsid w:val="00C759DB"/>
    <w:rsid w:val="00C75F49"/>
    <w:rsid w:val="00C77C2E"/>
    <w:rsid w:val="00C77C96"/>
    <w:rsid w:val="00C77E32"/>
    <w:rsid w:val="00C805B3"/>
    <w:rsid w:val="00C81072"/>
    <w:rsid w:val="00C816F3"/>
    <w:rsid w:val="00C81C29"/>
    <w:rsid w:val="00C828DD"/>
    <w:rsid w:val="00C82902"/>
    <w:rsid w:val="00C8347B"/>
    <w:rsid w:val="00C83F08"/>
    <w:rsid w:val="00C84162"/>
    <w:rsid w:val="00C84FBB"/>
    <w:rsid w:val="00C85146"/>
    <w:rsid w:val="00C85350"/>
    <w:rsid w:val="00C858FA"/>
    <w:rsid w:val="00C8771E"/>
    <w:rsid w:val="00C87AF2"/>
    <w:rsid w:val="00C903F7"/>
    <w:rsid w:val="00C908B2"/>
    <w:rsid w:val="00C910EC"/>
    <w:rsid w:val="00C914AB"/>
    <w:rsid w:val="00C91C5C"/>
    <w:rsid w:val="00C94603"/>
    <w:rsid w:val="00C94D39"/>
    <w:rsid w:val="00C95866"/>
    <w:rsid w:val="00C95E98"/>
    <w:rsid w:val="00C967DA"/>
    <w:rsid w:val="00C96B49"/>
    <w:rsid w:val="00C96F64"/>
    <w:rsid w:val="00C974AE"/>
    <w:rsid w:val="00C97652"/>
    <w:rsid w:val="00CA1040"/>
    <w:rsid w:val="00CA10A5"/>
    <w:rsid w:val="00CA11EA"/>
    <w:rsid w:val="00CA2D96"/>
    <w:rsid w:val="00CA61EF"/>
    <w:rsid w:val="00CA63FA"/>
    <w:rsid w:val="00CA68BE"/>
    <w:rsid w:val="00CA772E"/>
    <w:rsid w:val="00CB0880"/>
    <w:rsid w:val="00CB220D"/>
    <w:rsid w:val="00CB2736"/>
    <w:rsid w:val="00CB2753"/>
    <w:rsid w:val="00CB2962"/>
    <w:rsid w:val="00CB3369"/>
    <w:rsid w:val="00CB3D0E"/>
    <w:rsid w:val="00CB56A2"/>
    <w:rsid w:val="00CB6135"/>
    <w:rsid w:val="00CC01B3"/>
    <w:rsid w:val="00CC0A73"/>
    <w:rsid w:val="00CC192B"/>
    <w:rsid w:val="00CC1B0B"/>
    <w:rsid w:val="00CC338B"/>
    <w:rsid w:val="00CC4704"/>
    <w:rsid w:val="00CC5A43"/>
    <w:rsid w:val="00CC5CFA"/>
    <w:rsid w:val="00CC6BC7"/>
    <w:rsid w:val="00CC70A6"/>
    <w:rsid w:val="00CC73AE"/>
    <w:rsid w:val="00CC7A10"/>
    <w:rsid w:val="00CC7DD7"/>
    <w:rsid w:val="00CD035A"/>
    <w:rsid w:val="00CD1438"/>
    <w:rsid w:val="00CD2014"/>
    <w:rsid w:val="00CD20EE"/>
    <w:rsid w:val="00CD2921"/>
    <w:rsid w:val="00CD425D"/>
    <w:rsid w:val="00CD4F9C"/>
    <w:rsid w:val="00CD5608"/>
    <w:rsid w:val="00CD5AD0"/>
    <w:rsid w:val="00CD5D4C"/>
    <w:rsid w:val="00CE1C3F"/>
    <w:rsid w:val="00CE1CB3"/>
    <w:rsid w:val="00CE3A96"/>
    <w:rsid w:val="00CE436C"/>
    <w:rsid w:val="00CE4BF8"/>
    <w:rsid w:val="00CE53E1"/>
    <w:rsid w:val="00CE54AD"/>
    <w:rsid w:val="00CE587C"/>
    <w:rsid w:val="00CE58F5"/>
    <w:rsid w:val="00CE6AEE"/>
    <w:rsid w:val="00CE6BFA"/>
    <w:rsid w:val="00CE6E7F"/>
    <w:rsid w:val="00CE6F87"/>
    <w:rsid w:val="00CE7565"/>
    <w:rsid w:val="00CE7BA6"/>
    <w:rsid w:val="00CF044C"/>
    <w:rsid w:val="00CF0994"/>
    <w:rsid w:val="00CF10AD"/>
    <w:rsid w:val="00CF2385"/>
    <w:rsid w:val="00CF2496"/>
    <w:rsid w:val="00CF27E6"/>
    <w:rsid w:val="00CF301A"/>
    <w:rsid w:val="00CF35EE"/>
    <w:rsid w:val="00CF3766"/>
    <w:rsid w:val="00CF3CE7"/>
    <w:rsid w:val="00CF41EE"/>
    <w:rsid w:val="00CF54AF"/>
    <w:rsid w:val="00CF5AA0"/>
    <w:rsid w:val="00CF5E90"/>
    <w:rsid w:val="00CF708F"/>
    <w:rsid w:val="00CF7744"/>
    <w:rsid w:val="00D01FF0"/>
    <w:rsid w:val="00D02CF6"/>
    <w:rsid w:val="00D02D40"/>
    <w:rsid w:val="00D03B47"/>
    <w:rsid w:val="00D05482"/>
    <w:rsid w:val="00D055E0"/>
    <w:rsid w:val="00D06130"/>
    <w:rsid w:val="00D06265"/>
    <w:rsid w:val="00D0636D"/>
    <w:rsid w:val="00D0703C"/>
    <w:rsid w:val="00D0770A"/>
    <w:rsid w:val="00D1033F"/>
    <w:rsid w:val="00D10704"/>
    <w:rsid w:val="00D1159B"/>
    <w:rsid w:val="00D11947"/>
    <w:rsid w:val="00D121B4"/>
    <w:rsid w:val="00D128FC"/>
    <w:rsid w:val="00D12C17"/>
    <w:rsid w:val="00D1344B"/>
    <w:rsid w:val="00D13725"/>
    <w:rsid w:val="00D13E43"/>
    <w:rsid w:val="00D151DA"/>
    <w:rsid w:val="00D15D9F"/>
    <w:rsid w:val="00D161D9"/>
    <w:rsid w:val="00D177A5"/>
    <w:rsid w:val="00D17A21"/>
    <w:rsid w:val="00D17F4C"/>
    <w:rsid w:val="00D20EE5"/>
    <w:rsid w:val="00D210D6"/>
    <w:rsid w:val="00D22B44"/>
    <w:rsid w:val="00D22C52"/>
    <w:rsid w:val="00D22D6D"/>
    <w:rsid w:val="00D234AF"/>
    <w:rsid w:val="00D23746"/>
    <w:rsid w:val="00D23B3B"/>
    <w:rsid w:val="00D23B43"/>
    <w:rsid w:val="00D24D47"/>
    <w:rsid w:val="00D258C7"/>
    <w:rsid w:val="00D26AE2"/>
    <w:rsid w:val="00D31DC8"/>
    <w:rsid w:val="00D3210E"/>
    <w:rsid w:val="00D3268B"/>
    <w:rsid w:val="00D328E7"/>
    <w:rsid w:val="00D3447C"/>
    <w:rsid w:val="00D35068"/>
    <w:rsid w:val="00D364E1"/>
    <w:rsid w:val="00D4085A"/>
    <w:rsid w:val="00D41798"/>
    <w:rsid w:val="00D42B45"/>
    <w:rsid w:val="00D4366A"/>
    <w:rsid w:val="00D44BF5"/>
    <w:rsid w:val="00D4515F"/>
    <w:rsid w:val="00D4533D"/>
    <w:rsid w:val="00D45E44"/>
    <w:rsid w:val="00D46216"/>
    <w:rsid w:val="00D4626D"/>
    <w:rsid w:val="00D47D8D"/>
    <w:rsid w:val="00D501D6"/>
    <w:rsid w:val="00D50307"/>
    <w:rsid w:val="00D516F6"/>
    <w:rsid w:val="00D52BF1"/>
    <w:rsid w:val="00D53460"/>
    <w:rsid w:val="00D53B3C"/>
    <w:rsid w:val="00D551EE"/>
    <w:rsid w:val="00D551F7"/>
    <w:rsid w:val="00D5552A"/>
    <w:rsid w:val="00D555C8"/>
    <w:rsid w:val="00D55ABE"/>
    <w:rsid w:val="00D568B6"/>
    <w:rsid w:val="00D56CA9"/>
    <w:rsid w:val="00D57118"/>
    <w:rsid w:val="00D574D8"/>
    <w:rsid w:val="00D6016C"/>
    <w:rsid w:val="00D604A9"/>
    <w:rsid w:val="00D62AA3"/>
    <w:rsid w:val="00D62F7A"/>
    <w:rsid w:val="00D6445B"/>
    <w:rsid w:val="00D651F6"/>
    <w:rsid w:val="00D65785"/>
    <w:rsid w:val="00D665D6"/>
    <w:rsid w:val="00D6699D"/>
    <w:rsid w:val="00D66EA9"/>
    <w:rsid w:val="00D671FF"/>
    <w:rsid w:val="00D673DB"/>
    <w:rsid w:val="00D70F8F"/>
    <w:rsid w:val="00D71EB7"/>
    <w:rsid w:val="00D7342B"/>
    <w:rsid w:val="00D735BC"/>
    <w:rsid w:val="00D74232"/>
    <w:rsid w:val="00D74B65"/>
    <w:rsid w:val="00D75C93"/>
    <w:rsid w:val="00D763F7"/>
    <w:rsid w:val="00D76A47"/>
    <w:rsid w:val="00D76B0E"/>
    <w:rsid w:val="00D7702E"/>
    <w:rsid w:val="00D809B9"/>
    <w:rsid w:val="00D80D1E"/>
    <w:rsid w:val="00D81480"/>
    <w:rsid w:val="00D815FB"/>
    <w:rsid w:val="00D82653"/>
    <w:rsid w:val="00D8272E"/>
    <w:rsid w:val="00D82F1E"/>
    <w:rsid w:val="00D83C88"/>
    <w:rsid w:val="00D83D0B"/>
    <w:rsid w:val="00D843E8"/>
    <w:rsid w:val="00D84F57"/>
    <w:rsid w:val="00D86586"/>
    <w:rsid w:val="00D872C7"/>
    <w:rsid w:val="00D876A1"/>
    <w:rsid w:val="00D87CF9"/>
    <w:rsid w:val="00D90236"/>
    <w:rsid w:val="00D90545"/>
    <w:rsid w:val="00D912CC"/>
    <w:rsid w:val="00D95F1D"/>
    <w:rsid w:val="00D96B75"/>
    <w:rsid w:val="00D97BB2"/>
    <w:rsid w:val="00DA07BF"/>
    <w:rsid w:val="00DA343D"/>
    <w:rsid w:val="00DA37D0"/>
    <w:rsid w:val="00DA41E9"/>
    <w:rsid w:val="00DA6475"/>
    <w:rsid w:val="00DA7230"/>
    <w:rsid w:val="00DA7451"/>
    <w:rsid w:val="00DB0521"/>
    <w:rsid w:val="00DB0ECF"/>
    <w:rsid w:val="00DB1E87"/>
    <w:rsid w:val="00DB2B2D"/>
    <w:rsid w:val="00DB390E"/>
    <w:rsid w:val="00DB3F88"/>
    <w:rsid w:val="00DB4D10"/>
    <w:rsid w:val="00DB4D38"/>
    <w:rsid w:val="00DB4E4A"/>
    <w:rsid w:val="00DB6B86"/>
    <w:rsid w:val="00DB76FD"/>
    <w:rsid w:val="00DC0F12"/>
    <w:rsid w:val="00DC188E"/>
    <w:rsid w:val="00DC1D44"/>
    <w:rsid w:val="00DC462D"/>
    <w:rsid w:val="00DC492A"/>
    <w:rsid w:val="00DC556B"/>
    <w:rsid w:val="00DC5B38"/>
    <w:rsid w:val="00DC616C"/>
    <w:rsid w:val="00DC634D"/>
    <w:rsid w:val="00DC65D9"/>
    <w:rsid w:val="00DC69A6"/>
    <w:rsid w:val="00DD067E"/>
    <w:rsid w:val="00DD095C"/>
    <w:rsid w:val="00DD0F92"/>
    <w:rsid w:val="00DD2773"/>
    <w:rsid w:val="00DD27CB"/>
    <w:rsid w:val="00DD38F0"/>
    <w:rsid w:val="00DD4959"/>
    <w:rsid w:val="00DD4CA0"/>
    <w:rsid w:val="00DD4D95"/>
    <w:rsid w:val="00DD5BFB"/>
    <w:rsid w:val="00DD6127"/>
    <w:rsid w:val="00DD63E0"/>
    <w:rsid w:val="00DD760D"/>
    <w:rsid w:val="00DE022E"/>
    <w:rsid w:val="00DE0A0F"/>
    <w:rsid w:val="00DE1203"/>
    <w:rsid w:val="00DE1B41"/>
    <w:rsid w:val="00DE1BDC"/>
    <w:rsid w:val="00DE1F66"/>
    <w:rsid w:val="00DE2FDF"/>
    <w:rsid w:val="00DE3EC2"/>
    <w:rsid w:val="00DE5018"/>
    <w:rsid w:val="00DE640D"/>
    <w:rsid w:val="00DE6F9B"/>
    <w:rsid w:val="00DE711A"/>
    <w:rsid w:val="00DF057E"/>
    <w:rsid w:val="00DF0F4E"/>
    <w:rsid w:val="00DF1037"/>
    <w:rsid w:val="00DF1386"/>
    <w:rsid w:val="00DF27E7"/>
    <w:rsid w:val="00DF343F"/>
    <w:rsid w:val="00DF42E4"/>
    <w:rsid w:val="00DF5FB0"/>
    <w:rsid w:val="00DF61B4"/>
    <w:rsid w:val="00DF63A6"/>
    <w:rsid w:val="00DF672E"/>
    <w:rsid w:val="00DF741D"/>
    <w:rsid w:val="00DF7736"/>
    <w:rsid w:val="00DF7C9E"/>
    <w:rsid w:val="00E00170"/>
    <w:rsid w:val="00E0040C"/>
    <w:rsid w:val="00E00EA7"/>
    <w:rsid w:val="00E01381"/>
    <w:rsid w:val="00E02208"/>
    <w:rsid w:val="00E02C5A"/>
    <w:rsid w:val="00E03E4D"/>
    <w:rsid w:val="00E049BC"/>
    <w:rsid w:val="00E051B3"/>
    <w:rsid w:val="00E05337"/>
    <w:rsid w:val="00E05BF9"/>
    <w:rsid w:val="00E066BC"/>
    <w:rsid w:val="00E06813"/>
    <w:rsid w:val="00E06D25"/>
    <w:rsid w:val="00E0781C"/>
    <w:rsid w:val="00E11415"/>
    <w:rsid w:val="00E1269C"/>
    <w:rsid w:val="00E129C9"/>
    <w:rsid w:val="00E12BD0"/>
    <w:rsid w:val="00E12FE5"/>
    <w:rsid w:val="00E13673"/>
    <w:rsid w:val="00E162C0"/>
    <w:rsid w:val="00E16451"/>
    <w:rsid w:val="00E16848"/>
    <w:rsid w:val="00E16DBD"/>
    <w:rsid w:val="00E17E90"/>
    <w:rsid w:val="00E20FD3"/>
    <w:rsid w:val="00E212B8"/>
    <w:rsid w:val="00E2238E"/>
    <w:rsid w:val="00E229B0"/>
    <w:rsid w:val="00E2323F"/>
    <w:rsid w:val="00E255EC"/>
    <w:rsid w:val="00E261D9"/>
    <w:rsid w:val="00E302B9"/>
    <w:rsid w:val="00E305AD"/>
    <w:rsid w:val="00E308C2"/>
    <w:rsid w:val="00E30E40"/>
    <w:rsid w:val="00E3195F"/>
    <w:rsid w:val="00E31CDC"/>
    <w:rsid w:val="00E31D4F"/>
    <w:rsid w:val="00E320C9"/>
    <w:rsid w:val="00E323FA"/>
    <w:rsid w:val="00E340D6"/>
    <w:rsid w:val="00E35D17"/>
    <w:rsid w:val="00E36B6F"/>
    <w:rsid w:val="00E36F1C"/>
    <w:rsid w:val="00E4063A"/>
    <w:rsid w:val="00E413CD"/>
    <w:rsid w:val="00E4171C"/>
    <w:rsid w:val="00E41D5F"/>
    <w:rsid w:val="00E424A7"/>
    <w:rsid w:val="00E43F4C"/>
    <w:rsid w:val="00E447D2"/>
    <w:rsid w:val="00E44A0D"/>
    <w:rsid w:val="00E45517"/>
    <w:rsid w:val="00E465B9"/>
    <w:rsid w:val="00E4682C"/>
    <w:rsid w:val="00E504F3"/>
    <w:rsid w:val="00E5187A"/>
    <w:rsid w:val="00E52B3D"/>
    <w:rsid w:val="00E52D7D"/>
    <w:rsid w:val="00E551DC"/>
    <w:rsid w:val="00E5623F"/>
    <w:rsid w:val="00E5629F"/>
    <w:rsid w:val="00E56BD3"/>
    <w:rsid w:val="00E57C91"/>
    <w:rsid w:val="00E60B96"/>
    <w:rsid w:val="00E61C78"/>
    <w:rsid w:val="00E628CF"/>
    <w:rsid w:val="00E62A09"/>
    <w:rsid w:val="00E6361B"/>
    <w:rsid w:val="00E64875"/>
    <w:rsid w:val="00E655FC"/>
    <w:rsid w:val="00E66191"/>
    <w:rsid w:val="00E66732"/>
    <w:rsid w:val="00E6688B"/>
    <w:rsid w:val="00E66979"/>
    <w:rsid w:val="00E66F56"/>
    <w:rsid w:val="00E71C19"/>
    <w:rsid w:val="00E73492"/>
    <w:rsid w:val="00E73AC7"/>
    <w:rsid w:val="00E73F33"/>
    <w:rsid w:val="00E747DE"/>
    <w:rsid w:val="00E764EB"/>
    <w:rsid w:val="00E768C5"/>
    <w:rsid w:val="00E770A8"/>
    <w:rsid w:val="00E80E72"/>
    <w:rsid w:val="00E81CD3"/>
    <w:rsid w:val="00E82A22"/>
    <w:rsid w:val="00E8339B"/>
    <w:rsid w:val="00E83772"/>
    <w:rsid w:val="00E83C89"/>
    <w:rsid w:val="00E84841"/>
    <w:rsid w:val="00E84E1E"/>
    <w:rsid w:val="00E84E82"/>
    <w:rsid w:val="00E853B1"/>
    <w:rsid w:val="00E85B49"/>
    <w:rsid w:val="00E86E23"/>
    <w:rsid w:val="00E86E8D"/>
    <w:rsid w:val="00E877E1"/>
    <w:rsid w:val="00E878FD"/>
    <w:rsid w:val="00E87DA4"/>
    <w:rsid w:val="00E91587"/>
    <w:rsid w:val="00E91F5E"/>
    <w:rsid w:val="00E9295D"/>
    <w:rsid w:val="00E946AF"/>
    <w:rsid w:val="00E9539C"/>
    <w:rsid w:val="00E95808"/>
    <w:rsid w:val="00E95FAA"/>
    <w:rsid w:val="00E96083"/>
    <w:rsid w:val="00E962FA"/>
    <w:rsid w:val="00E97065"/>
    <w:rsid w:val="00EA0051"/>
    <w:rsid w:val="00EA02D1"/>
    <w:rsid w:val="00EA075E"/>
    <w:rsid w:val="00EA0950"/>
    <w:rsid w:val="00EA0BDA"/>
    <w:rsid w:val="00EA1086"/>
    <w:rsid w:val="00EA1AA4"/>
    <w:rsid w:val="00EA29C6"/>
    <w:rsid w:val="00EA2F18"/>
    <w:rsid w:val="00EA309B"/>
    <w:rsid w:val="00EA3CD1"/>
    <w:rsid w:val="00EA4B86"/>
    <w:rsid w:val="00EA63AB"/>
    <w:rsid w:val="00EA712F"/>
    <w:rsid w:val="00EA75B4"/>
    <w:rsid w:val="00EB08B4"/>
    <w:rsid w:val="00EB0ABB"/>
    <w:rsid w:val="00EB20E6"/>
    <w:rsid w:val="00EB2212"/>
    <w:rsid w:val="00EB2B32"/>
    <w:rsid w:val="00EB36A6"/>
    <w:rsid w:val="00EB41C2"/>
    <w:rsid w:val="00EB585E"/>
    <w:rsid w:val="00EB6DD8"/>
    <w:rsid w:val="00EB71E3"/>
    <w:rsid w:val="00EB7447"/>
    <w:rsid w:val="00EB7504"/>
    <w:rsid w:val="00EB7602"/>
    <w:rsid w:val="00EB7F2A"/>
    <w:rsid w:val="00EC0193"/>
    <w:rsid w:val="00EC02BF"/>
    <w:rsid w:val="00EC232A"/>
    <w:rsid w:val="00EC250C"/>
    <w:rsid w:val="00EC31E4"/>
    <w:rsid w:val="00EC3DF9"/>
    <w:rsid w:val="00EC3F69"/>
    <w:rsid w:val="00EC4611"/>
    <w:rsid w:val="00EC5184"/>
    <w:rsid w:val="00EC5C19"/>
    <w:rsid w:val="00EC6A0F"/>
    <w:rsid w:val="00EC6EBF"/>
    <w:rsid w:val="00EC704D"/>
    <w:rsid w:val="00EC7CC4"/>
    <w:rsid w:val="00ED3088"/>
    <w:rsid w:val="00ED345A"/>
    <w:rsid w:val="00ED3D5C"/>
    <w:rsid w:val="00ED4051"/>
    <w:rsid w:val="00ED41D3"/>
    <w:rsid w:val="00ED4428"/>
    <w:rsid w:val="00ED45FE"/>
    <w:rsid w:val="00ED5374"/>
    <w:rsid w:val="00ED574C"/>
    <w:rsid w:val="00ED59B8"/>
    <w:rsid w:val="00ED5BC0"/>
    <w:rsid w:val="00ED5E8F"/>
    <w:rsid w:val="00ED6F38"/>
    <w:rsid w:val="00ED74BC"/>
    <w:rsid w:val="00ED7B2E"/>
    <w:rsid w:val="00ED7C09"/>
    <w:rsid w:val="00ED7F39"/>
    <w:rsid w:val="00EE0485"/>
    <w:rsid w:val="00EE130E"/>
    <w:rsid w:val="00EE150F"/>
    <w:rsid w:val="00EE2412"/>
    <w:rsid w:val="00EE254A"/>
    <w:rsid w:val="00EE3FE0"/>
    <w:rsid w:val="00EE471E"/>
    <w:rsid w:val="00EE6E11"/>
    <w:rsid w:val="00EF0AD7"/>
    <w:rsid w:val="00EF0DE0"/>
    <w:rsid w:val="00EF1181"/>
    <w:rsid w:val="00EF1406"/>
    <w:rsid w:val="00EF19BF"/>
    <w:rsid w:val="00EF1B41"/>
    <w:rsid w:val="00EF306A"/>
    <w:rsid w:val="00EF363A"/>
    <w:rsid w:val="00EF37CD"/>
    <w:rsid w:val="00EF44E0"/>
    <w:rsid w:val="00EF48F5"/>
    <w:rsid w:val="00EF4B55"/>
    <w:rsid w:val="00EF4CC7"/>
    <w:rsid w:val="00EF5456"/>
    <w:rsid w:val="00EF5606"/>
    <w:rsid w:val="00EF5D59"/>
    <w:rsid w:val="00EF681B"/>
    <w:rsid w:val="00F00967"/>
    <w:rsid w:val="00F00980"/>
    <w:rsid w:val="00F00C99"/>
    <w:rsid w:val="00F01B61"/>
    <w:rsid w:val="00F02688"/>
    <w:rsid w:val="00F039DD"/>
    <w:rsid w:val="00F047D0"/>
    <w:rsid w:val="00F048A5"/>
    <w:rsid w:val="00F05A9C"/>
    <w:rsid w:val="00F060B3"/>
    <w:rsid w:val="00F0652C"/>
    <w:rsid w:val="00F06955"/>
    <w:rsid w:val="00F069E9"/>
    <w:rsid w:val="00F1025F"/>
    <w:rsid w:val="00F102FF"/>
    <w:rsid w:val="00F10903"/>
    <w:rsid w:val="00F10CC2"/>
    <w:rsid w:val="00F10FCF"/>
    <w:rsid w:val="00F110CD"/>
    <w:rsid w:val="00F12140"/>
    <w:rsid w:val="00F124C2"/>
    <w:rsid w:val="00F1276A"/>
    <w:rsid w:val="00F1281D"/>
    <w:rsid w:val="00F12D30"/>
    <w:rsid w:val="00F130E2"/>
    <w:rsid w:val="00F13BE2"/>
    <w:rsid w:val="00F1431C"/>
    <w:rsid w:val="00F1622B"/>
    <w:rsid w:val="00F16C4F"/>
    <w:rsid w:val="00F1725C"/>
    <w:rsid w:val="00F17C91"/>
    <w:rsid w:val="00F17F48"/>
    <w:rsid w:val="00F2148A"/>
    <w:rsid w:val="00F21F3C"/>
    <w:rsid w:val="00F21FFD"/>
    <w:rsid w:val="00F222C8"/>
    <w:rsid w:val="00F2306E"/>
    <w:rsid w:val="00F235E8"/>
    <w:rsid w:val="00F2373B"/>
    <w:rsid w:val="00F23EE6"/>
    <w:rsid w:val="00F243FB"/>
    <w:rsid w:val="00F25934"/>
    <w:rsid w:val="00F2637D"/>
    <w:rsid w:val="00F30004"/>
    <w:rsid w:val="00F30B7A"/>
    <w:rsid w:val="00F30B7E"/>
    <w:rsid w:val="00F312CD"/>
    <w:rsid w:val="00F31A07"/>
    <w:rsid w:val="00F32109"/>
    <w:rsid w:val="00F32946"/>
    <w:rsid w:val="00F32A8B"/>
    <w:rsid w:val="00F32BDE"/>
    <w:rsid w:val="00F3415A"/>
    <w:rsid w:val="00F34E56"/>
    <w:rsid w:val="00F34FD4"/>
    <w:rsid w:val="00F35D08"/>
    <w:rsid w:val="00F370E5"/>
    <w:rsid w:val="00F37131"/>
    <w:rsid w:val="00F377BA"/>
    <w:rsid w:val="00F423BF"/>
    <w:rsid w:val="00F428BC"/>
    <w:rsid w:val="00F42E7B"/>
    <w:rsid w:val="00F4348B"/>
    <w:rsid w:val="00F43891"/>
    <w:rsid w:val="00F43DAD"/>
    <w:rsid w:val="00F446EE"/>
    <w:rsid w:val="00F45BAA"/>
    <w:rsid w:val="00F460D4"/>
    <w:rsid w:val="00F464A3"/>
    <w:rsid w:val="00F4742A"/>
    <w:rsid w:val="00F475BF"/>
    <w:rsid w:val="00F50018"/>
    <w:rsid w:val="00F50909"/>
    <w:rsid w:val="00F50C86"/>
    <w:rsid w:val="00F51F67"/>
    <w:rsid w:val="00F52808"/>
    <w:rsid w:val="00F52BB7"/>
    <w:rsid w:val="00F53875"/>
    <w:rsid w:val="00F53E6C"/>
    <w:rsid w:val="00F54C0A"/>
    <w:rsid w:val="00F55E06"/>
    <w:rsid w:val="00F56157"/>
    <w:rsid w:val="00F5645B"/>
    <w:rsid w:val="00F567C5"/>
    <w:rsid w:val="00F56CC8"/>
    <w:rsid w:val="00F60B83"/>
    <w:rsid w:val="00F61077"/>
    <w:rsid w:val="00F617AC"/>
    <w:rsid w:val="00F624DB"/>
    <w:rsid w:val="00F626D2"/>
    <w:rsid w:val="00F65BF9"/>
    <w:rsid w:val="00F66082"/>
    <w:rsid w:val="00F66FB4"/>
    <w:rsid w:val="00F67954"/>
    <w:rsid w:val="00F67EA4"/>
    <w:rsid w:val="00F706BF"/>
    <w:rsid w:val="00F709BB"/>
    <w:rsid w:val="00F70E8B"/>
    <w:rsid w:val="00F7163F"/>
    <w:rsid w:val="00F72F79"/>
    <w:rsid w:val="00F72FE5"/>
    <w:rsid w:val="00F738F8"/>
    <w:rsid w:val="00F73F22"/>
    <w:rsid w:val="00F754BF"/>
    <w:rsid w:val="00F809AB"/>
    <w:rsid w:val="00F83ADF"/>
    <w:rsid w:val="00F84C82"/>
    <w:rsid w:val="00F85861"/>
    <w:rsid w:val="00F8696E"/>
    <w:rsid w:val="00F8714A"/>
    <w:rsid w:val="00F90729"/>
    <w:rsid w:val="00F90973"/>
    <w:rsid w:val="00F91D65"/>
    <w:rsid w:val="00F926DF"/>
    <w:rsid w:val="00F93C6D"/>
    <w:rsid w:val="00F966DA"/>
    <w:rsid w:val="00F96AD4"/>
    <w:rsid w:val="00F96D12"/>
    <w:rsid w:val="00F96FE3"/>
    <w:rsid w:val="00F9744D"/>
    <w:rsid w:val="00F97518"/>
    <w:rsid w:val="00F97847"/>
    <w:rsid w:val="00FA0E4E"/>
    <w:rsid w:val="00FA103B"/>
    <w:rsid w:val="00FA1695"/>
    <w:rsid w:val="00FA227B"/>
    <w:rsid w:val="00FA26C6"/>
    <w:rsid w:val="00FA40B8"/>
    <w:rsid w:val="00FA422A"/>
    <w:rsid w:val="00FA5C2B"/>
    <w:rsid w:val="00FA6E89"/>
    <w:rsid w:val="00FA7C26"/>
    <w:rsid w:val="00FA7DCD"/>
    <w:rsid w:val="00FB04C7"/>
    <w:rsid w:val="00FB0B68"/>
    <w:rsid w:val="00FB1BBD"/>
    <w:rsid w:val="00FB268D"/>
    <w:rsid w:val="00FB3E16"/>
    <w:rsid w:val="00FB45FC"/>
    <w:rsid w:val="00FB4724"/>
    <w:rsid w:val="00FB5631"/>
    <w:rsid w:val="00FB5703"/>
    <w:rsid w:val="00FB5A77"/>
    <w:rsid w:val="00FB6321"/>
    <w:rsid w:val="00FB64F2"/>
    <w:rsid w:val="00FB6C02"/>
    <w:rsid w:val="00FC0544"/>
    <w:rsid w:val="00FC11E5"/>
    <w:rsid w:val="00FC27A5"/>
    <w:rsid w:val="00FC4628"/>
    <w:rsid w:val="00FC4745"/>
    <w:rsid w:val="00FC48C9"/>
    <w:rsid w:val="00FC4AA6"/>
    <w:rsid w:val="00FC4BB8"/>
    <w:rsid w:val="00FC4E54"/>
    <w:rsid w:val="00FC56A6"/>
    <w:rsid w:val="00FC68B6"/>
    <w:rsid w:val="00FC7129"/>
    <w:rsid w:val="00FC7908"/>
    <w:rsid w:val="00FD0BF9"/>
    <w:rsid w:val="00FD1394"/>
    <w:rsid w:val="00FD150F"/>
    <w:rsid w:val="00FD3231"/>
    <w:rsid w:val="00FD4105"/>
    <w:rsid w:val="00FD4161"/>
    <w:rsid w:val="00FD470B"/>
    <w:rsid w:val="00FD4732"/>
    <w:rsid w:val="00FD5BFD"/>
    <w:rsid w:val="00FD616A"/>
    <w:rsid w:val="00FD7191"/>
    <w:rsid w:val="00FD71FA"/>
    <w:rsid w:val="00FD7462"/>
    <w:rsid w:val="00FE0591"/>
    <w:rsid w:val="00FE07AB"/>
    <w:rsid w:val="00FE0C55"/>
    <w:rsid w:val="00FE11BA"/>
    <w:rsid w:val="00FE1DC3"/>
    <w:rsid w:val="00FE2EAB"/>
    <w:rsid w:val="00FE37BC"/>
    <w:rsid w:val="00FE5B7E"/>
    <w:rsid w:val="00FE75C5"/>
    <w:rsid w:val="00FE7795"/>
    <w:rsid w:val="00FF0107"/>
    <w:rsid w:val="00FF01BC"/>
    <w:rsid w:val="00FF08D2"/>
    <w:rsid w:val="00FF111E"/>
    <w:rsid w:val="00FF190E"/>
    <w:rsid w:val="00FF1986"/>
    <w:rsid w:val="00FF2261"/>
    <w:rsid w:val="00FF232D"/>
    <w:rsid w:val="00FF24FE"/>
    <w:rsid w:val="00FF2A1E"/>
    <w:rsid w:val="00FF34F7"/>
    <w:rsid w:val="00FF3DC9"/>
    <w:rsid w:val="00FF4F83"/>
    <w:rsid w:val="00FF4FFD"/>
    <w:rsid w:val="00FF5C71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B2"/>
  </w:style>
  <w:style w:type="paragraph" w:styleId="2">
    <w:name w:val="heading 2"/>
    <w:basedOn w:val="a"/>
    <w:next w:val="a"/>
    <w:link w:val="20"/>
    <w:qFormat/>
    <w:rsid w:val="00B9736A"/>
    <w:pPr>
      <w:keepNext/>
      <w:spacing w:after="0" w:line="240" w:lineRule="auto"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B9736A"/>
    <w:pPr>
      <w:keepNext/>
      <w:spacing w:after="0" w:line="240" w:lineRule="auto"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c">
    <w:name w:val="printc"/>
    <w:basedOn w:val="a"/>
    <w:rsid w:val="0093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93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93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0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0669"/>
    <w:pPr>
      <w:ind w:left="720"/>
      <w:contextualSpacing/>
    </w:pPr>
  </w:style>
  <w:style w:type="paragraph" w:customStyle="1" w:styleId="ConsPlusNormal">
    <w:name w:val="ConsPlusNormal"/>
    <w:rsid w:val="00621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C1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чистить формат"/>
    <w:basedOn w:val="a"/>
    <w:rsid w:val="00592CAD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Title">
    <w:name w:val="ConsTitle"/>
    <w:rsid w:val="004E1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6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580D"/>
  </w:style>
  <w:style w:type="paragraph" w:styleId="aa">
    <w:name w:val="footer"/>
    <w:basedOn w:val="a"/>
    <w:link w:val="ab"/>
    <w:uiPriority w:val="99"/>
    <w:unhideWhenUsed/>
    <w:rsid w:val="0006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580D"/>
  </w:style>
  <w:style w:type="paragraph" w:styleId="ac">
    <w:name w:val="Balloon Text"/>
    <w:basedOn w:val="a"/>
    <w:link w:val="ad"/>
    <w:uiPriority w:val="99"/>
    <w:semiHidden/>
    <w:unhideWhenUsed/>
    <w:rsid w:val="00CC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3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9736A"/>
    <w:rPr>
      <w:rFonts w:ascii="Arial" w:eastAsia="Arial Unicode MS" w:hAnsi="Arial" w:cs="Arial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B9736A"/>
    <w:rPr>
      <w:rFonts w:ascii="Arial" w:eastAsia="Arial Unicode MS" w:hAnsi="Arial" w:cs="Arial"/>
      <w:b/>
      <w:bCs/>
      <w:spacing w:val="-20"/>
      <w:sz w:val="40"/>
      <w:szCs w:val="40"/>
    </w:rPr>
  </w:style>
  <w:style w:type="paragraph" w:customStyle="1" w:styleId="ConsNonformat">
    <w:name w:val="ConsNonformat"/>
    <w:rsid w:val="00B9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c">
    <w:name w:val="printc"/>
    <w:basedOn w:val="a"/>
    <w:rsid w:val="0093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93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93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0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0669"/>
    <w:pPr>
      <w:ind w:left="720"/>
      <w:contextualSpacing/>
    </w:pPr>
  </w:style>
  <w:style w:type="paragraph" w:customStyle="1" w:styleId="ConsPlusNormal">
    <w:name w:val="ConsPlusNormal"/>
    <w:rsid w:val="00621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C1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чистить формат"/>
    <w:basedOn w:val="a"/>
    <w:rsid w:val="00592CAD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Title">
    <w:name w:val="ConsTitle"/>
    <w:rsid w:val="004E1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6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580D"/>
  </w:style>
  <w:style w:type="paragraph" w:styleId="aa">
    <w:name w:val="footer"/>
    <w:basedOn w:val="a"/>
    <w:link w:val="ab"/>
    <w:uiPriority w:val="99"/>
    <w:unhideWhenUsed/>
    <w:rsid w:val="0006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580D"/>
  </w:style>
  <w:style w:type="paragraph" w:styleId="ac">
    <w:name w:val="Balloon Text"/>
    <w:basedOn w:val="a"/>
    <w:link w:val="ad"/>
    <w:uiPriority w:val="99"/>
    <w:semiHidden/>
    <w:unhideWhenUsed/>
    <w:rsid w:val="00CC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ZaytsevaEP</cp:lastModifiedBy>
  <cp:revision>2</cp:revision>
  <cp:lastPrinted>2016-01-28T07:09:00Z</cp:lastPrinted>
  <dcterms:created xsi:type="dcterms:W3CDTF">2018-02-07T05:53:00Z</dcterms:created>
  <dcterms:modified xsi:type="dcterms:W3CDTF">2018-02-07T05:53:00Z</dcterms:modified>
</cp:coreProperties>
</file>